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41" w:rsidRPr="00AC19A3" w:rsidRDefault="00B13141" w:rsidP="00B13141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 w:rsidRPr="00AC19A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Конспект занятия в старшей группе </w:t>
      </w:r>
      <w:r w:rsidR="00036A12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«Путешествие в космос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»</w:t>
      </w:r>
    </w:p>
    <w:p w:rsidR="00B13141" w:rsidRPr="005E0A55" w:rsidRDefault="00B13141" w:rsidP="00B13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6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06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6064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расширить и з</w:t>
      </w:r>
      <w:r w:rsidR="005E0A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акрепить знания детей о космосе, первом космонавте.</w:t>
      </w:r>
    </w:p>
    <w:p w:rsidR="00B13141" w:rsidRPr="001E3BDA" w:rsidRDefault="00B13141" w:rsidP="00B1314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06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606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3B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Образовательные:</w:t>
      </w:r>
    </w:p>
    <w:p w:rsidR="005E0A55" w:rsidRPr="001E3BDA" w:rsidRDefault="005E0A55" w:rsidP="005E0A5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знания детей о космосе, о первом космонавте Ю.Гагарине;</w:t>
      </w:r>
    </w:p>
    <w:p w:rsidR="005E0A55" w:rsidRPr="001E3BDA" w:rsidRDefault="005E0A55" w:rsidP="005E0A5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знания о космическом пространстве;</w:t>
      </w:r>
    </w:p>
    <w:p w:rsidR="005E0A55" w:rsidRPr="005E0A55" w:rsidRDefault="005E0A55" w:rsidP="005E0A5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 историей освоения космоса</w:t>
      </w:r>
      <w:r w:rsidR="001E3BDA" w:rsidRPr="001E3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13141" w:rsidRPr="001E3BDA" w:rsidRDefault="00B13141" w:rsidP="00B1314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3B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применять свои знания при выполнении заданий.</w:t>
      </w:r>
    </w:p>
    <w:p w:rsidR="00B13141" w:rsidRPr="001E3BDA" w:rsidRDefault="00B13141" w:rsidP="00B1314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E3B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Развивающие:</w:t>
      </w:r>
    </w:p>
    <w:p w:rsidR="00B13141" w:rsidRPr="001E3BDA" w:rsidRDefault="00B13141" w:rsidP="00B1314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B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развитию логического мышления, памяти и внимания;</w:t>
      </w:r>
    </w:p>
    <w:p w:rsidR="00B13141" w:rsidRPr="001E3BDA" w:rsidRDefault="00B13141" w:rsidP="00B1314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3B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обогащению словарного запаса детей;</w:t>
      </w:r>
    </w:p>
    <w:p w:rsidR="00B13141" w:rsidRPr="001E3BDA" w:rsidRDefault="00B13141" w:rsidP="005E0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13141" w:rsidRPr="001E3BDA" w:rsidRDefault="00B13141" w:rsidP="00B13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3B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1E3B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E0A55" w:rsidRPr="005E0A55" w:rsidRDefault="005E0A55" w:rsidP="005E0A5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BDA">
        <w:rPr>
          <w:rFonts w:ascii="Helvetica Neue" w:eastAsia="Times New Roman" w:hAnsi="Helvetica Neue" w:cs="Calibri"/>
          <w:color w:val="333333"/>
          <w:sz w:val="24"/>
          <w:szCs w:val="24"/>
          <w:lang w:eastAsia="ru-RU"/>
        </w:rPr>
        <w:t>воспитывать чувство гордости за великие достижения своей страны;</w:t>
      </w:r>
    </w:p>
    <w:p w:rsidR="005E0A55" w:rsidRPr="005E0A55" w:rsidRDefault="005E0A55" w:rsidP="005E0A5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E3BDA">
        <w:rPr>
          <w:rFonts w:ascii="Helvetica Neue" w:eastAsia="Times New Roman" w:hAnsi="Helvetica Neue" w:cs="Calibri"/>
          <w:color w:val="333333"/>
          <w:sz w:val="24"/>
          <w:szCs w:val="24"/>
          <w:lang w:eastAsia="ru-RU"/>
        </w:rPr>
        <w:t>воспитывать чувство коллективизма, умение взаимодействовать в группах;</w:t>
      </w:r>
    </w:p>
    <w:p w:rsidR="00B13141" w:rsidRPr="001E3BDA" w:rsidRDefault="00B13141" w:rsidP="005E0A5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3B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любознательность и самостоятельность.</w:t>
      </w:r>
    </w:p>
    <w:p w:rsidR="00B13141" w:rsidRPr="001E3BDA" w:rsidRDefault="00B13141" w:rsidP="00B131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13141" w:rsidRPr="001E3BDA" w:rsidRDefault="00B13141" w:rsidP="00B13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3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приемы:</w:t>
      </w:r>
      <w:r w:rsidRPr="001E3B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13141" w:rsidRPr="001E3BDA" w:rsidRDefault="00B13141" w:rsidP="00B1314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3B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словесный (беседа, диалог)</w:t>
      </w:r>
    </w:p>
    <w:p w:rsidR="00B13141" w:rsidRDefault="00B13141" w:rsidP="00B1314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наглядный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5E0A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B13141" w:rsidRPr="004405F2" w:rsidRDefault="00B13141" w:rsidP="00B1314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(выполнение заданий, ответы на вопросы)</w:t>
      </w:r>
    </w:p>
    <w:p w:rsidR="00B13141" w:rsidRPr="006064DB" w:rsidRDefault="00B13141" w:rsidP="00B13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6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материал:</w:t>
      </w:r>
      <w:r w:rsidRPr="006064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5E0A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слайды по теме, иллюстрации.</w:t>
      </w:r>
    </w:p>
    <w:p w:rsidR="00B13141" w:rsidRPr="006064DB" w:rsidRDefault="00B13141" w:rsidP="00B13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6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Раздаточный материал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40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набор</w:t>
      </w:r>
      <w:r w:rsidR="001E3B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кубиков Никитина, схема ракеты,бумага, краски,  пластилин</w:t>
      </w:r>
      <w:r w:rsidRPr="006064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1E3B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картон.</w:t>
      </w:r>
    </w:p>
    <w:tbl>
      <w:tblPr>
        <w:tblW w:w="105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3"/>
        <w:gridCol w:w="6237"/>
        <w:gridCol w:w="1860"/>
      </w:tblGrid>
      <w:tr w:rsidR="00B13141" w:rsidTr="00B13141">
        <w:trPr>
          <w:trHeight w:val="957"/>
        </w:trPr>
        <w:tc>
          <w:tcPr>
            <w:tcW w:w="2433" w:type="dxa"/>
          </w:tcPr>
          <w:p w:rsidR="00B13141" w:rsidRPr="00E21E3C" w:rsidRDefault="00B13141" w:rsidP="007929D7">
            <w:pPr>
              <w:pStyle w:val="a3"/>
              <w:ind w:left="6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B13141" w:rsidRPr="00E21E3C" w:rsidRDefault="00B13141" w:rsidP="007929D7">
            <w:pPr>
              <w:pStyle w:val="a3"/>
              <w:ind w:left="6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3C">
              <w:rPr>
                <w:rFonts w:ascii="Times New Roman" w:hAnsi="Times New Roman" w:cs="Times New Roman"/>
                <w:sz w:val="24"/>
                <w:szCs w:val="24"/>
              </w:rPr>
              <w:t>Ход занятия. Воспитатель.</w:t>
            </w:r>
          </w:p>
        </w:tc>
        <w:tc>
          <w:tcPr>
            <w:tcW w:w="1860" w:type="dxa"/>
          </w:tcPr>
          <w:p w:rsidR="00B13141" w:rsidRPr="00AC19A3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9A3">
              <w:rPr>
                <w:rFonts w:ascii="Times New Roman" w:hAnsi="Times New Roman" w:cs="Times New Roman"/>
                <w:sz w:val="24"/>
                <w:szCs w:val="24"/>
              </w:rPr>
              <w:t>Дети (предполагаемые ответы)</w:t>
            </w:r>
          </w:p>
        </w:tc>
      </w:tr>
      <w:tr w:rsidR="00B13141" w:rsidTr="00B13141">
        <w:trPr>
          <w:trHeight w:val="1110"/>
        </w:trPr>
        <w:tc>
          <w:tcPr>
            <w:tcW w:w="2433" w:type="dxa"/>
          </w:tcPr>
          <w:p w:rsidR="00B13141" w:rsidRPr="00E21E3C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1.Вводная часть</w:t>
            </w:r>
            <w:r w:rsidRPr="0060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06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(мотивационный, подготовительный этап)</w:t>
            </w:r>
            <w:r w:rsidRPr="0060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237" w:type="dxa"/>
          </w:tcPr>
          <w:p w:rsidR="00B13141" w:rsidRPr="00B13141" w:rsidRDefault="00B13141" w:rsidP="007929D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2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Сегодня нас ждёт много интересного. Я предлагаю вам вместе настроиться на работу. Вставайте дети в круг.</w:t>
            </w:r>
            <w:r w:rsidRPr="00E2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2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занятии будь старательным,</w:t>
            </w:r>
            <w:r w:rsidRPr="00E2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2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Будь спокойным и …</w:t>
            </w:r>
            <w:r w:rsidRPr="00E21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(внимательным)</w:t>
            </w:r>
            <w:r w:rsidRPr="00E2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2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хочешь отвечать,</w:t>
            </w:r>
            <w:r w:rsidRPr="00E2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2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Надо руку … </w:t>
            </w:r>
            <w:r w:rsidRPr="00E21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(поднимать)</w:t>
            </w:r>
            <w:r w:rsidRPr="00E2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2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друг стал отвечать,</w:t>
            </w:r>
            <w:r w:rsidRPr="00E2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2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спеши … </w:t>
            </w:r>
            <w:r w:rsidRPr="00E21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(перебивать)</w:t>
            </w:r>
            <w:r w:rsidRPr="00E2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2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Говорите четко, внятно,</w:t>
            </w:r>
            <w:r w:rsidRPr="00E2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2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Чтобы было всё … </w:t>
            </w:r>
            <w:r w:rsidRPr="00E21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(понятно)</w:t>
            </w:r>
            <w:proofErr w:type="gramEnd"/>
          </w:p>
          <w:p w:rsidR="00B13141" w:rsidRPr="00B13141" w:rsidRDefault="00B13141" w:rsidP="00B1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Ребята, 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дня я приготовила для вас загадки.</w:t>
            </w:r>
            <w:r w:rsidRPr="00B1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Хотите их отгадать</w:t>
            </w:r>
            <w:r w:rsidRPr="00B1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B13141" w:rsidRDefault="00B13141" w:rsidP="00B13141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Helvetica Neue" w:hAnsi="Helvetica Neue" w:cs="Calibri"/>
                <w:color w:val="333333"/>
              </w:rPr>
              <w:t>Он черен, как ночь,</w:t>
            </w:r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И звезд там не счесть.</w:t>
            </w:r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Планет и созвездий</w:t>
            </w:r>
            <w:proofErr w:type="gramStart"/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В</w:t>
            </w:r>
            <w:proofErr w:type="gramEnd"/>
            <w:r>
              <w:rPr>
                <w:rStyle w:val="c3"/>
                <w:rFonts w:ascii="Helvetica Neue" w:hAnsi="Helvetica Neue" w:cs="Calibri"/>
                <w:color w:val="333333"/>
              </w:rPr>
              <w:t xml:space="preserve"> нем множество есть.</w:t>
            </w:r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Что же это за место, </w:t>
            </w:r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Возникает вопрос.</w:t>
            </w:r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И каждый ответит:</w:t>
            </w:r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«Ведь это же… (космос)»</w:t>
            </w:r>
          </w:p>
          <w:p w:rsidR="00B13141" w:rsidRDefault="00B13141" w:rsidP="00B13141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Helvetica Neue" w:hAnsi="Helvetica Neue" w:cs="Calibri"/>
                <w:color w:val="333333"/>
              </w:rPr>
              <w:t>Он космос покоряет,</w:t>
            </w:r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Ракетой управляет.</w:t>
            </w:r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Отважный, смелый астронавт</w:t>
            </w:r>
            <w:proofErr w:type="gramStart"/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lastRenderedPageBreak/>
              <w:t>З</w:t>
            </w:r>
            <w:proofErr w:type="gramEnd"/>
            <w:r>
              <w:rPr>
                <w:rStyle w:val="c3"/>
                <w:rFonts w:ascii="Helvetica Neue" w:hAnsi="Helvetica Neue" w:cs="Calibri"/>
                <w:color w:val="333333"/>
              </w:rPr>
              <w:t>овется просто… (космонавт)</w:t>
            </w:r>
          </w:p>
          <w:p w:rsidR="00B13141" w:rsidRDefault="00B13141" w:rsidP="00B13141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Helvetica Neue" w:hAnsi="Helvetica Neue" w:cs="Calibri"/>
                <w:color w:val="333333"/>
              </w:rPr>
              <w:t>Он вокруг Земли плывет</w:t>
            </w:r>
            <w:proofErr w:type="gramStart"/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И</w:t>
            </w:r>
            <w:proofErr w:type="gramEnd"/>
            <w:r>
              <w:rPr>
                <w:rStyle w:val="c3"/>
                <w:rFonts w:ascii="Helvetica Neue" w:hAnsi="Helvetica Neue" w:cs="Calibri"/>
                <w:color w:val="333333"/>
              </w:rPr>
              <w:t xml:space="preserve"> сигналы подает.</w:t>
            </w:r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Это вечный путник</w:t>
            </w:r>
            <w:proofErr w:type="gramStart"/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П</w:t>
            </w:r>
            <w:proofErr w:type="gramEnd"/>
            <w:r>
              <w:rPr>
                <w:rStyle w:val="c3"/>
                <w:rFonts w:ascii="Helvetica Neue" w:hAnsi="Helvetica Neue" w:cs="Calibri"/>
                <w:color w:val="333333"/>
              </w:rPr>
              <w:t>од названием... (спутник)</w:t>
            </w:r>
          </w:p>
          <w:p w:rsidR="00B13141" w:rsidRDefault="00B13141" w:rsidP="00B13141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Helvetica Neue" w:hAnsi="Helvetica Neue" w:cs="Calibri"/>
                <w:color w:val="333333"/>
              </w:rPr>
              <w:t>С Земли взлетает в облака,</w:t>
            </w:r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Как серебристая стрела.</w:t>
            </w:r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Летит к другим планетам</w:t>
            </w:r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Стремительно… (ракета) </w:t>
            </w:r>
          </w:p>
          <w:p w:rsidR="00B13141" w:rsidRDefault="00B13141" w:rsidP="00B13141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Helvetica Neue" w:hAnsi="Helvetica Neue" w:cs="Calibri"/>
                <w:color w:val="333333"/>
              </w:rPr>
              <w:t>Когда ты в космосе мой друг,</w:t>
            </w:r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Творятся чудеса вокруг.</w:t>
            </w:r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Паришь ты - вот так новость,</w:t>
            </w:r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Ведь это… (невесомость)</w:t>
            </w:r>
          </w:p>
          <w:p w:rsidR="00B13141" w:rsidRDefault="00B13141" w:rsidP="00B13141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Helvetica Neue" w:hAnsi="Helvetica Neue" w:cs="Calibri"/>
                <w:color w:val="333333"/>
              </w:rPr>
              <w:t>Бродит одиноко огненное око.</w:t>
            </w:r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Всюду, где бывает,</w:t>
            </w:r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Взглядом согревает… (солнце)</w:t>
            </w:r>
          </w:p>
          <w:p w:rsidR="00B13141" w:rsidRDefault="00B13141" w:rsidP="00B13141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Helvetica Neue" w:hAnsi="Helvetica Neue" w:cs="Calibri"/>
                <w:color w:val="333333"/>
              </w:rPr>
              <w:t>Спутница Земли, планета.</w:t>
            </w:r>
            <w:r>
              <w:rPr>
                <w:rFonts w:ascii="Helvetica Neue" w:hAnsi="Helvetica Neue" w:cs="Calibri"/>
                <w:color w:val="333333"/>
              </w:rPr>
              <w:br/>
            </w:r>
            <w:proofErr w:type="spellStart"/>
            <w:r>
              <w:rPr>
                <w:rStyle w:val="c2"/>
                <w:rFonts w:ascii="Helvetica Neue" w:hAnsi="Helvetica Neue" w:cs="Calibri"/>
                <w:color w:val="333333"/>
              </w:rPr>
              <w:t>Круглолика</w:t>
            </w:r>
            <w:proofErr w:type="spellEnd"/>
            <w:r>
              <w:rPr>
                <w:rStyle w:val="c2"/>
                <w:rFonts w:ascii="Helvetica Neue" w:hAnsi="Helvetica Neue" w:cs="Calibri"/>
                <w:color w:val="333333"/>
              </w:rPr>
              <w:t xml:space="preserve"> и бледна.</w:t>
            </w:r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2"/>
                <w:rFonts w:ascii="Helvetica Neue" w:hAnsi="Helvetica Neue" w:cs="Calibri"/>
                <w:color w:val="333333"/>
              </w:rPr>
              <w:t>Ярко светит нежным светом</w:t>
            </w:r>
            <w:proofErr w:type="gramStart"/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2"/>
                <w:rFonts w:ascii="Helvetica Neue" w:hAnsi="Helvetica Neue" w:cs="Calibri"/>
                <w:color w:val="333333"/>
              </w:rPr>
              <w:t>С</w:t>
            </w:r>
            <w:proofErr w:type="gramEnd"/>
            <w:r>
              <w:rPr>
                <w:rStyle w:val="c2"/>
                <w:rFonts w:ascii="Helvetica Neue" w:hAnsi="Helvetica Neue" w:cs="Calibri"/>
                <w:color w:val="333333"/>
              </w:rPr>
              <w:t xml:space="preserve"> неба тёмного... (луна)</w:t>
            </w:r>
          </w:p>
          <w:p w:rsidR="00B13141" w:rsidRDefault="00B13141" w:rsidP="00B13141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Helvetica Neue" w:hAnsi="Helvetica Neue" w:cs="Calibri"/>
                <w:color w:val="333333"/>
              </w:rPr>
              <w:t>Что за чудная машина</w:t>
            </w:r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Смело по луне идет?</w:t>
            </w:r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Все ее узнали, дети?</w:t>
            </w:r>
            <w:r>
              <w:rPr>
                <w:rFonts w:ascii="Helvetica Neue" w:hAnsi="Helvetica Neue" w:cs="Calibri"/>
                <w:color w:val="333333"/>
              </w:rPr>
              <w:br/>
            </w:r>
            <w:r>
              <w:rPr>
                <w:rStyle w:val="c3"/>
                <w:rFonts w:ascii="Helvetica Neue" w:hAnsi="Helvetica Neue" w:cs="Calibri"/>
                <w:color w:val="333333"/>
              </w:rPr>
              <w:t>Ну, конечно, ... (луноход)</w:t>
            </w:r>
          </w:p>
          <w:p w:rsidR="00B13141" w:rsidRPr="001E3BDA" w:rsidRDefault="00B13141" w:rsidP="00B1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1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Молодцы, ребята! А как вы думаете, о чем мы сегодня будем беседовать на занятии</w:t>
            </w:r>
            <w:r w:rsidRPr="00B1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Правильно, о космосе</w:t>
            </w:r>
            <w:r w:rsidR="001E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60" w:type="dxa"/>
          </w:tcPr>
          <w:p w:rsidR="00B13141" w:rsidRPr="00E21E3C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встают в круг.</w:t>
            </w: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3C">
              <w:rPr>
                <w:rFonts w:ascii="Times New Roman" w:hAnsi="Times New Roman" w:cs="Times New Roman"/>
                <w:sz w:val="24"/>
                <w:szCs w:val="24"/>
              </w:rPr>
              <w:t xml:space="preserve">Дополняют </w:t>
            </w: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отгадывают</w:t>
            </w: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1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1" w:rsidRPr="00E21E3C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Отвечают.</w:t>
            </w:r>
          </w:p>
        </w:tc>
      </w:tr>
      <w:tr w:rsidR="00B13141" w:rsidTr="00B13141">
        <w:trPr>
          <w:trHeight w:val="1110"/>
        </w:trPr>
        <w:tc>
          <w:tcPr>
            <w:tcW w:w="2433" w:type="dxa"/>
          </w:tcPr>
          <w:p w:rsidR="00B13141" w:rsidRPr="006064DB" w:rsidRDefault="00B13141" w:rsidP="007929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60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  <w:r w:rsidRPr="0060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06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(содержательный, </w:t>
            </w:r>
            <w:proofErr w:type="spellStart"/>
            <w:r w:rsidRPr="00606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деятельностный</w:t>
            </w:r>
            <w:proofErr w:type="spellEnd"/>
            <w:r w:rsidRPr="00606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этап)</w:t>
            </w:r>
            <w:r w:rsidRPr="0060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237" w:type="dxa"/>
          </w:tcPr>
          <w:p w:rsidR="00445DC8" w:rsidRDefault="00CB2C10" w:rsidP="001E3BDA">
            <w:pPr>
              <w:shd w:val="clear" w:color="auto" w:fill="FFFFFF"/>
              <w:spacing w:after="0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44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ебята, а кто знает, что такое космос</w:t>
            </w:r>
            <w:r w:rsidRPr="00CB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Космос- это все, что находится за пределами условной линии, отделяющей  Планету Земля от космического пространства</w:t>
            </w:r>
            <w:r w:rsidR="0044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445DC8">
              <w:rPr>
                <w:rFonts w:ascii="Helvetica Neue" w:hAnsi="Helvetica Neu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445DC8" w:rsidRPr="00445DC8">
              <w:rPr>
                <w:rFonts w:ascii="Helvetica Neue" w:hAnsi="Helvetica Neue"/>
                <w:color w:val="000000"/>
                <w:sz w:val="24"/>
                <w:szCs w:val="24"/>
                <w:shd w:val="clear" w:color="auto" w:fill="FFFFFF"/>
              </w:rPr>
              <w:t>Космос - настоящее чудо, которое начинается прямо у нас над головой! </w:t>
            </w:r>
            <w:r w:rsidR="00445DC8"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Наша Земля — это огромный шар, на котором есть моря, реки, горы, пустыни и леса. А также</w:t>
            </w:r>
            <w:r w:rsid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445DC8"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живут люди. Наша Земля и все, что ее </w:t>
            </w:r>
            <w:proofErr w:type="gramStart"/>
            <w:r w:rsidR="00445DC8"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окружает</w:t>
            </w:r>
            <w:proofErr w:type="gramEnd"/>
            <w:r w:rsidR="00445DC8"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называется Вселенной, или космос. Кроме</w:t>
            </w:r>
            <w:r w:rsid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445DC8"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нашей планеты есть и другие, а также звезды. Звезды — это огромные светящиеся</w:t>
            </w:r>
            <w:r w:rsid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445DC8"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шары</w:t>
            </w:r>
            <w:proofErr w:type="gramStart"/>
            <w:r w:rsidR="00445DC8"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.</w:t>
            </w:r>
            <w:proofErr w:type="gramEnd"/>
            <w:r w:rsidR="00445DC8"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— </w:t>
            </w:r>
            <w:proofErr w:type="gramStart"/>
            <w:r w:rsidR="00445DC8"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т</w:t>
            </w:r>
            <w:proofErr w:type="gramEnd"/>
            <w:r w:rsidR="00445DC8"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оже звезда. Оно расположено близко к Земле, поэтому мы его видим и ощущаем</w:t>
            </w:r>
            <w:r w:rsid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445DC8"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его тепло.</w:t>
            </w:r>
            <w:r w:rsid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445DC8"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Звезды мы видим только ночью, а днем Солнце их затмевает. Есть звезды даже больше</w:t>
            </w:r>
            <w:r w:rsid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445DC8"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Солнца</w:t>
            </w:r>
            <w:r w:rsid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. </w:t>
            </w:r>
            <w:r w:rsidR="00445DC8"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Кроме Земли в солнечной системе есть еще 8 планет, у каждой планеты свой путь, который</w:t>
            </w:r>
            <w:r w:rsid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445DC8"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называется орбитой.</w:t>
            </w:r>
            <w:r w:rsid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445DC8"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Запоминаем планеты:</w:t>
            </w:r>
          </w:p>
          <w:p w:rsidR="00445DC8" w:rsidRDefault="00445DC8" w:rsidP="001E3BDA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По порядку все планеты</w:t>
            </w:r>
          </w:p>
          <w:p w:rsidR="00445DC8" w:rsidRPr="00445DC8" w:rsidRDefault="00445DC8" w:rsidP="001E3BDA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Назовет любой из нас:</w:t>
            </w:r>
          </w:p>
          <w:p w:rsidR="00445DC8" w:rsidRPr="00445DC8" w:rsidRDefault="00445DC8" w:rsidP="001E3BDA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Раз — Меркурий,</w:t>
            </w:r>
          </w:p>
          <w:p w:rsidR="00445DC8" w:rsidRPr="00445DC8" w:rsidRDefault="00445DC8" w:rsidP="001E3BDA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Два — Венера,</w:t>
            </w:r>
          </w:p>
          <w:p w:rsidR="00445DC8" w:rsidRPr="00445DC8" w:rsidRDefault="00445DC8" w:rsidP="001E3BDA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Три — Земля,</w:t>
            </w:r>
          </w:p>
          <w:p w:rsidR="00445DC8" w:rsidRPr="00445DC8" w:rsidRDefault="00445DC8" w:rsidP="00445DC8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Четыре — Марс.</w:t>
            </w:r>
          </w:p>
          <w:p w:rsidR="00445DC8" w:rsidRDefault="00445DC8" w:rsidP="00445DC8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Пять — Юпитер,</w:t>
            </w:r>
          </w:p>
          <w:p w:rsidR="00445DC8" w:rsidRPr="00445DC8" w:rsidRDefault="00445DC8" w:rsidP="00445DC8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Шесть </w:t>
            </w:r>
            <w:proofErr w:type="gramStart"/>
            <w:r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-С</w:t>
            </w:r>
            <w:proofErr w:type="gramEnd"/>
            <w:r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атурн,</w:t>
            </w:r>
          </w:p>
          <w:p w:rsidR="00445DC8" w:rsidRPr="00445DC8" w:rsidRDefault="00445DC8" w:rsidP="00445DC8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Семь — Уран,</w:t>
            </w:r>
          </w:p>
          <w:p w:rsidR="00445DC8" w:rsidRPr="00445DC8" w:rsidRDefault="00445DC8" w:rsidP="00445DC8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За ним </w:t>
            </w:r>
            <w:proofErr w:type="gramStart"/>
            <w:r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-Н</w:t>
            </w:r>
            <w:proofErr w:type="gramEnd"/>
            <w:r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ептун.</w:t>
            </w:r>
          </w:p>
          <w:p w:rsidR="00445DC8" w:rsidRPr="00445DC8" w:rsidRDefault="00445DC8" w:rsidP="00445DC8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Он восьмым идет по счету.</w:t>
            </w:r>
          </w:p>
          <w:p w:rsidR="00445DC8" w:rsidRPr="00445DC8" w:rsidRDefault="00445DC8" w:rsidP="00445DC8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А за ним уже, потом,</w:t>
            </w:r>
          </w:p>
          <w:p w:rsidR="00445DC8" w:rsidRPr="00445DC8" w:rsidRDefault="00445DC8" w:rsidP="00445DC8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И девятая планета</w:t>
            </w:r>
          </w:p>
          <w:p w:rsidR="00445DC8" w:rsidRDefault="00445DC8" w:rsidP="00445DC8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445DC8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lastRenderedPageBreak/>
              <w:t>Под названием Плутон.</w:t>
            </w:r>
          </w:p>
          <w:p w:rsidR="00DA3B96" w:rsidRDefault="00DA3B96" w:rsidP="00DA3B9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/>
                <w:color w:val="1A1A1A"/>
                <w:sz w:val="23"/>
                <w:szCs w:val="23"/>
              </w:rPr>
              <w:t>-</w:t>
            </w:r>
            <w:r>
              <w:rPr>
                <w:rStyle w:val="c3"/>
                <w:rFonts w:ascii="Helvetica Neue" w:hAnsi="Helvetica Neue" w:cs="Calibri"/>
                <w:color w:val="333333"/>
              </w:rPr>
              <w:t>Люди всегда мечтали о космосе, их манили дальние просторы, звезды, они хотели знать, есть ли жизнь на других планетах, побывать в космических далях.</w:t>
            </w:r>
          </w:p>
          <w:p w:rsidR="00DA3B96" w:rsidRDefault="00DA3B96" w:rsidP="00DA3B9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Helvetica Neue" w:hAnsi="Helvetica Neue" w:cs="Calibri"/>
                <w:color w:val="333333"/>
              </w:rPr>
              <w:t>Прежде чем отправить в космическое путешествие человека, наши ученые отправили в космос собак Белку и Стрелку. Это случилось 19 августа 1960 года. Они благополучно вернулись на землю</w:t>
            </w:r>
            <w:r>
              <w:rPr>
                <w:rStyle w:val="c0"/>
                <w:rFonts w:ascii="Helvetica Neue" w:hAnsi="Helvetica Neue" w:cs="Calibri"/>
                <w:b/>
                <w:bCs/>
                <w:color w:val="333333"/>
              </w:rPr>
              <w:t>.</w:t>
            </w:r>
          </w:p>
          <w:p w:rsidR="00DA3B96" w:rsidRDefault="00DA3B96" w:rsidP="00DA3B96">
            <w:pPr>
              <w:pStyle w:val="blockblock-3c"/>
              <w:shd w:val="clear" w:color="auto" w:fill="FFFFFF"/>
              <w:spacing w:before="90" w:beforeAutospacing="0" w:after="300" w:afterAutospacing="0"/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1A1A1A"/>
                <w:sz w:val="23"/>
                <w:szCs w:val="23"/>
              </w:rPr>
              <w:t>-</w:t>
            </w:r>
            <w:r w:rsidRPr="00DA3B96">
              <w:rPr>
                <w:rFonts w:ascii="Helvetica Neue" w:hAnsi="Helvetica Neue"/>
                <w:color w:val="000000"/>
              </w:rPr>
              <w:t>12 апреля 1961 года в космос полетел первый в мире человек — Юрий Гагарин. Он взлетел на ракете «Восток» и первым увидел, как красиво выглядит наша планета сверху: кучерявые облака, радуга над поверхностью Земли и черное небо над нею. Полет продолжался 108 минут.</w:t>
            </w:r>
            <w:r>
              <w:rPr>
                <w:rFonts w:ascii="Helvetica Neue" w:hAnsi="Helvetica Neue"/>
                <w:color w:val="000000"/>
              </w:rPr>
              <w:t xml:space="preserve"> </w:t>
            </w:r>
            <w:r w:rsidRPr="00DA3B96">
              <w:rPr>
                <w:rFonts w:ascii="Helvetica Neue" w:hAnsi="Helvetica Neue"/>
                <w:color w:val="000000"/>
              </w:rPr>
              <w:t>Гагарин был в ракете совсем один, но полет готовила большая команда, а руководил всем Сергей Королев — советский ученый, он все время разговаривал с Гагариным по радиосвязи.</w:t>
            </w:r>
          </w:p>
          <w:p w:rsidR="00DA3B96" w:rsidRPr="00DA3B96" w:rsidRDefault="00DA3B96" w:rsidP="00DA3B96">
            <w:pPr>
              <w:pStyle w:val="blockblock-3c"/>
              <w:shd w:val="clear" w:color="auto" w:fill="FFFFFF"/>
              <w:spacing w:before="90" w:beforeAutospacing="0" w:after="300" w:afterAutospacing="0"/>
              <w:rPr>
                <w:rFonts w:ascii="Helvetica Neue" w:hAnsi="Helvetica Neue"/>
                <w:color w:val="000000"/>
              </w:rPr>
            </w:pPr>
            <w:r w:rsidRPr="00DA3B96">
              <w:rPr>
                <w:rFonts w:ascii="Helvetica Neue" w:hAnsi="Helvetica Neue"/>
                <w:color w:val="000000"/>
              </w:rPr>
              <w:t>Команда понимала, что космонавт рискует жизнью и в полете что-то может пойти не так. Уже при возвращении на землю Гагарин увидел в иллюминаторе пламя и решил, что все кончено, сказал команде: «Я горю, прощайте, товарищи!» Но все закончилось хорошо: капсула вошла в атмосферу, спустилась к земле, космонавт катапультировался и опустился на парашюте недалеко от Волги. Первыми его увидели бабушка и внучка, которые сажали картошку. «Я свой! Русский, советский! Из космоса прилетел!» — сказал им Гагарин.</w:t>
            </w:r>
          </w:p>
          <w:p w:rsidR="00CB2C10" w:rsidRPr="00DA3B96" w:rsidRDefault="00DA3B96" w:rsidP="001E3BDA">
            <w:pPr>
              <w:pStyle w:val="blockblock-3c"/>
              <w:shd w:val="clear" w:color="auto" w:fill="FFFFFF"/>
              <w:spacing w:before="90" w:beforeAutospacing="0" w:after="300" w:afterAutospacing="0"/>
              <w:rPr>
                <w:rFonts w:ascii="Helvetica Neue" w:hAnsi="Helvetica Neue"/>
                <w:color w:val="000000"/>
              </w:rPr>
            </w:pPr>
            <w:r w:rsidRPr="00DA3B96">
              <w:rPr>
                <w:rFonts w:ascii="Helvetica Neue" w:hAnsi="Helvetica Neue"/>
                <w:color w:val="000000"/>
              </w:rPr>
              <w:t>Так Юрий Алексеевич Гагарин стал одним из самых знаменитых людей в мире, а Россия и Советский Союз теперь всегда могут гордиться, что первыми запустили человека в космос.</w:t>
            </w:r>
            <w:r w:rsidR="001E3BDA">
              <w:rPr>
                <w:rFonts w:ascii="Helvetica Neue" w:hAnsi="Helvetica Neue"/>
                <w:color w:val="000000"/>
              </w:rPr>
              <w:t xml:space="preserve"> </w:t>
            </w:r>
            <w:r w:rsidR="001E3BDA">
              <w:rPr>
                <w:rFonts w:ascii="Helvetica Neue" w:hAnsi="Helvetica Neue" w:hint="eastAsia"/>
                <w:color w:val="000000"/>
              </w:rPr>
              <w:t>А</w:t>
            </w:r>
            <w:r w:rsidR="001E3BDA">
              <w:rPr>
                <w:rFonts w:ascii="Helvetica Neue" w:hAnsi="Helvetica Neue"/>
                <w:color w:val="000000"/>
              </w:rPr>
              <w:t xml:space="preserve"> </w:t>
            </w:r>
            <w:r w:rsidR="001E3BDA" w:rsidRPr="001E3BDA">
              <w:rPr>
                <w:color w:val="333333"/>
                <w:shd w:val="clear" w:color="auto" w:fill="FFFFFF"/>
              </w:rPr>
              <w:t xml:space="preserve">12 апреля </w:t>
            </w:r>
            <w:r w:rsidR="001E3BDA">
              <w:rPr>
                <w:color w:val="333333"/>
                <w:shd w:val="clear" w:color="auto" w:fill="FFFFFF"/>
              </w:rPr>
              <w:t xml:space="preserve"> теперь </w:t>
            </w:r>
            <w:r w:rsidR="001E3BDA" w:rsidRPr="001E3BDA">
              <w:rPr>
                <w:color w:val="333333"/>
                <w:shd w:val="clear" w:color="auto" w:fill="FFFFFF"/>
              </w:rPr>
              <w:t>Всемирный день авиации и космонавтики.</w:t>
            </w:r>
          </w:p>
        </w:tc>
        <w:tc>
          <w:tcPr>
            <w:tcW w:w="1860" w:type="dxa"/>
          </w:tcPr>
          <w:p w:rsidR="00B13141" w:rsidRPr="00E21E3C" w:rsidRDefault="00445DC8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Отвечают, рассматривают слайды</w:t>
            </w:r>
          </w:p>
        </w:tc>
      </w:tr>
      <w:tr w:rsidR="00B13141" w:rsidTr="00B13141">
        <w:trPr>
          <w:trHeight w:val="1110"/>
        </w:trPr>
        <w:tc>
          <w:tcPr>
            <w:tcW w:w="2433" w:type="dxa"/>
          </w:tcPr>
          <w:p w:rsidR="00B13141" w:rsidRPr="006064DB" w:rsidRDefault="00B13141" w:rsidP="007929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 минутка</w:t>
            </w:r>
            <w:proofErr w:type="gramEnd"/>
          </w:p>
        </w:tc>
        <w:tc>
          <w:tcPr>
            <w:tcW w:w="6237" w:type="dxa"/>
          </w:tcPr>
          <w:p w:rsidR="00CB2C10" w:rsidRDefault="00CB2C10" w:rsidP="00DA3B9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Helvetica Neue" w:hAnsi="Helvetica Neue" w:cs="Calibri"/>
                <w:color w:val="333333"/>
              </w:rPr>
              <w:t>Как вы думаете, ребята, каким должен быть космонавт? </w:t>
            </w:r>
          </w:p>
          <w:p w:rsidR="00CB2C10" w:rsidRDefault="00CB2C10" w:rsidP="00DA3B9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Helvetica Neue" w:hAnsi="Helvetica Neue" w:cs="Calibri"/>
                <w:color w:val="333333"/>
              </w:rPr>
              <w:t>Правильно, космонавт должен быть смелым, решительным, сильным. И здоровье у него должно быть очень крепкое: ведь во время взлета и приземления он испытывает сильнейшие перегрузки. Мы хотим быть здоровыми, как космонавты? Тогда давайте сделаем космическую зарядку.</w:t>
            </w:r>
            <w:r w:rsidR="00DA3B96">
              <w:t xml:space="preserve"> </w:t>
            </w:r>
          </w:p>
          <w:p w:rsidR="00B13141" w:rsidRDefault="00DA3B96" w:rsidP="00DA3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Раз, два, три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четыре-</w:t>
            </w:r>
          </w:p>
          <w:p w:rsidR="00DA3B96" w:rsidRDefault="00DA3B96" w:rsidP="00DA3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космос мы лететь решили!</w:t>
            </w:r>
          </w:p>
          <w:p w:rsidR="00DA3B96" w:rsidRDefault="00DA3B96" w:rsidP="00DA3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Чтобы в космос полететь, нужно многое уметь.</w:t>
            </w:r>
          </w:p>
          <w:p w:rsidR="00DA3B96" w:rsidRDefault="00DA3B96" w:rsidP="00DA3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Влево, вправо наклонись</w:t>
            </w:r>
          </w:p>
          <w:p w:rsidR="00DA3B96" w:rsidRDefault="00DA3B96" w:rsidP="00DA3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нисколько не ленись!</w:t>
            </w:r>
          </w:p>
          <w:p w:rsidR="00DA3B96" w:rsidRDefault="00DA3B96" w:rsidP="00DA3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Руки вверх, вперед и вниз, </w:t>
            </w:r>
          </w:p>
          <w:p w:rsidR="00DA3B96" w:rsidRPr="00E21E3C" w:rsidRDefault="00DA3B96" w:rsidP="00DA3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вперед ты наклонись.</w:t>
            </w:r>
          </w:p>
        </w:tc>
        <w:tc>
          <w:tcPr>
            <w:tcW w:w="1860" w:type="dxa"/>
          </w:tcPr>
          <w:p w:rsidR="00B13141" w:rsidRPr="00E21E3C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41" w:rsidTr="00B13141">
        <w:trPr>
          <w:trHeight w:val="1110"/>
        </w:trPr>
        <w:tc>
          <w:tcPr>
            <w:tcW w:w="2433" w:type="dxa"/>
          </w:tcPr>
          <w:p w:rsidR="00B13141" w:rsidRPr="006064DB" w:rsidRDefault="00B13141" w:rsidP="007929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  <w:r w:rsidRPr="0060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06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(содержательный, </w:t>
            </w:r>
            <w:proofErr w:type="spellStart"/>
            <w:r w:rsidRPr="00606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деятельностный</w:t>
            </w:r>
            <w:proofErr w:type="spellEnd"/>
            <w:r w:rsidRPr="00606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этап)</w:t>
            </w:r>
            <w:r w:rsidRPr="0060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237" w:type="dxa"/>
          </w:tcPr>
          <w:p w:rsidR="00A6504F" w:rsidRPr="00A6504F" w:rsidRDefault="00A6504F" w:rsidP="00A6504F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A6504F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lastRenderedPageBreak/>
              <w:t>Юрий Гагарин всегда останется в нашей памяти как первый космонавт. Его именем названы</w:t>
            </w:r>
            <w:r w:rsidR="00E60B3E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6504F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города, улицы, проспекты. На Луне есть кратер, названный его именем, а также малая</w:t>
            </w:r>
          </w:p>
          <w:p w:rsidR="00A6504F" w:rsidRPr="00A6504F" w:rsidRDefault="00A6504F" w:rsidP="00A6504F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A6504F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планета.</w:t>
            </w:r>
          </w:p>
          <w:p w:rsidR="00A6504F" w:rsidRPr="00A6504F" w:rsidRDefault="00A6504F" w:rsidP="00A6504F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A6504F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Космонавты — мужественные люди, они много тренируются, должны много знать и уметь,</w:t>
            </w:r>
          </w:p>
          <w:p w:rsidR="00A6504F" w:rsidRPr="00A6504F" w:rsidRDefault="00A6504F" w:rsidP="00A6504F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A6504F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lastRenderedPageBreak/>
              <w:t>чтобы управлять космическим кораблем.</w:t>
            </w:r>
          </w:p>
          <w:p w:rsidR="00A6504F" w:rsidRPr="00A6504F" w:rsidRDefault="00A6504F" w:rsidP="00A6504F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A6504F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Первый выход в космос был совершен Алексеем Леоновым в 1965 году. А первой женщиной -</w:t>
            </w:r>
          </w:p>
          <w:p w:rsidR="00A6504F" w:rsidRPr="00A6504F" w:rsidRDefault="00A6504F" w:rsidP="00A6504F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A6504F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космонавтом была Валентина Терешкова, которая совершила полет в космос в 1963 году. Она</w:t>
            </w:r>
          </w:p>
          <w:p w:rsidR="00A6504F" w:rsidRDefault="00A6504F" w:rsidP="00A6504F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A6504F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выдержала 48 оборотов вокруг Земли, провела почти трое суток в космосе</w:t>
            </w:r>
            <w:r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.</w:t>
            </w:r>
          </w:p>
          <w:p w:rsidR="00A6504F" w:rsidRDefault="00A6504F" w:rsidP="00A6504F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-Ребята, а вы бы хотели сегодня стать космонавтами</w:t>
            </w:r>
            <w:r w:rsidRPr="00A6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A6504F" w:rsidRPr="00A6504F" w:rsidRDefault="00A6504F" w:rsidP="00A6504F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- </w:t>
            </w:r>
            <w:r>
              <w:rPr>
                <w:rFonts w:ascii="Helvetica Neue" w:eastAsia="Times New Roman" w:hAnsi="Helvetica Neue" w:cs="Times New Roman" w:hint="eastAsia"/>
                <w:color w:val="1A1A1A"/>
                <w:sz w:val="23"/>
                <w:szCs w:val="23"/>
                <w:lang w:eastAsia="ru-RU"/>
              </w:rPr>
              <w:t>Тогда</w:t>
            </w:r>
            <w:r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давайте поиграем в игру </w:t>
            </w:r>
            <w:r>
              <w:rPr>
                <w:rFonts w:ascii="Helvetica Neue" w:eastAsia="Times New Roman" w:hAnsi="Helvetica Neue" w:cs="Times New Roman" w:hint="eastAsia"/>
                <w:color w:val="1A1A1A"/>
                <w:sz w:val="23"/>
                <w:szCs w:val="23"/>
                <w:lang w:eastAsia="ru-RU"/>
              </w:rPr>
              <w:t>«</w:t>
            </w:r>
            <w:r w:rsidRPr="00A6504F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Что возьмем с собою в космос».</w:t>
            </w:r>
          </w:p>
          <w:p w:rsidR="00A6504F" w:rsidRPr="00A6504F" w:rsidRDefault="00A6504F" w:rsidP="00A6504F">
            <w:pPr>
              <w:shd w:val="clear" w:color="auto" w:fill="FFFFFF"/>
              <w:spacing w:after="0" w:line="240" w:lineRule="auto"/>
              <w:jc w:val="both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(</w:t>
            </w:r>
            <w:r w:rsidRPr="00A6504F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Разложить </w:t>
            </w:r>
            <w:r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6504F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перед детьми рисунки и предложить выбрать то, что можно взять с собой на</w:t>
            </w:r>
            <w:r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 космический корабл</w:t>
            </w:r>
            <w:proofErr w:type="gramStart"/>
            <w:r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ь-</w:t>
            </w:r>
            <w:proofErr w:type="gramEnd"/>
            <w:r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6504F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картинки: книга, блокнот,</w:t>
            </w:r>
          </w:p>
          <w:p w:rsidR="00A6504F" w:rsidRPr="00A6504F" w:rsidRDefault="00A6504F" w:rsidP="00A6504F">
            <w:pPr>
              <w:shd w:val="clear" w:color="auto" w:fill="FFFFFF"/>
              <w:spacing w:after="0" w:line="240" w:lineRule="auto"/>
              <w:jc w:val="both"/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A6504F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скафандр, яблоко, конфета, тюбик с манной кашей, будильник, колбаса.</w:t>
            </w:r>
            <w:r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ru-RU"/>
              </w:rPr>
              <w:t>)</w:t>
            </w:r>
          </w:p>
          <w:p w:rsidR="00DE72A9" w:rsidRPr="00036A12" w:rsidRDefault="00A6504F" w:rsidP="00DE7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-Ребята, как вы думаете, что самое главное из того что мы с вами выбрали</w:t>
            </w:r>
            <w:r w:rsidRPr="00A6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DE72A9" w:rsidRDefault="00DE72A9" w:rsidP="00DE7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-Конечно, без скафандра нам точно не полететь в космос. А что еще необходимо для нашего полета</w:t>
            </w:r>
            <w:r w:rsidRPr="00DE7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DE72A9" w:rsidRDefault="00DE72A9" w:rsidP="00DE7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-Молодцы, совершенно верно. Нам необходимо построить космический корабль. Я предлагаю вам  его  построить. Для этого разделимся по 2 человека и возьмем кубики. (Кубики Никитин)</w:t>
            </w:r>
          </w:p>
          <w:p w:rsidR="00DE72A9" w:rsidRDefault="00DE72A9" w:rsidP="00DE7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Посмотрите, перед вами схема</w:t>
            </w:r>
          </w:p>
          <w:p w:rsidR="00DE72A9" w:rsidRDefault="00DE72A9" w:rsidP="00DE72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-С чего начнем строительство? Давайте приступим.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247900" cy="2209800"/>
                  <wp:effectExtent l="19050" t="0" r="0" b="0"/>
                  <wp:docPr id="4" name="Рисунок 4" descr="https://avatars.mds.yandex.net/i?id=56d9068fd41927a6ad792baaa876071b7511b3f6-903008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56d9068fd41927a6ad792baaa876071b7511b3f6-903008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B3E" w:rsidRDefault="00E60B3E" w:rsidP="00DE72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-Отлично! Ракеты построены! Облачаемся в скафандры и отправляемся в космическое путешествие!</w:t>
            </w:r>
          </w:p>
          <w:p w:rsidR="00E60B3E" w:rsidRDefault="00E60B3E" w:rsidP="00DE72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-Ребята, что вы видите в иллюминатор</w:t>
            </w:r>
            <w:r w:rsidRPr="00E60B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?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(планеты, звезды, яркий свет т.д.)</w:t>
            </w:r>
          </w:p>
          <w:p w:rsidR="00E60B3E" w:rsidRDefault="00E60B3E" w:rsidP="00DE72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-Наше путешествие подходит к концу, нам пора возвращаться на планету Земля. </w:t>
            </w:r>
          </w:p>
          <w:p w:rsidR="00E60B3E" w:rsidRPr="00E60B3E" w:rsidRDefault="00E60B3E" w:rsidP="00DE72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60" w:type="dxa"/>
          </w:tcPr>
          <w:p w:rsidR="00B13141" w:rsidRPr="00DE72A9" w:rsidRDefault="00B13141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4F" w:rsidRPr="00DE72A9" w:rsidRDefault="00A6504F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4F" w:rsidRPr="00DE72A9" w:rsidRDefault="00A6504F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4F" w:rsidRPr="00DE72A9" w:rsidRDefault="00A6504F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4F" w:rsidRPr="00DE72A9" w:rsidRDefault="00A6504F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4F" w:rsidRPr="00DE72A9" w:rsidRDefault="00A6504F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4F" w:rsidRPr="00DE72A9" w:rsidRDefault="00A6504F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4F" w:rsidRPr="00DE72A9" w:rsidRDefault="00A6504F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4F" w:rsidRPr="00DE72A9" w:rsidRDefault="00A6504F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4F" w:rsidRDefault="00A6504F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Выбирают, анализируют</w:t>
            </w:r>
          </w:p>
          <w:p w:rsidR="00DE72A9" w:rsidRDefault="00DE72A9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A9" w:rsidRDefault="00DE72A9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Скафандр</w:t>
            </w:r>
          </w:p>
          <w:p w:rsidR="00A6504F" w:rsidRPr="00036A12" w:rsidRDefault="00DE72A9" w:rsidP="00DE7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Космический корабль, ракета.</w:t>
            </w:r>
          </w:p>
          <w:p w:rsidR="00E60B3E" w:rsidRPr="00036A12" w:rsidRDefault="00E60B3E" w:rsidP="00DE7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E" w:rsidRPr="00036A12" w:rsidRDefault="00E60B3E" w:rsidP="00DE7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E" w:rsidRPr="00036A12" w:rsidRDefault="00E60B3E" w:rsidP="00DE7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E" w:rsidRPr="00036A12" w:rsidRDefault="00E60B3E" w:rsidP="00DE7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E" w:rsidRPr="00036A12" w:rsidRDefault="00E60B3E" w:rsidP="00DE7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E" w:rsidRPr="00036A12" w:rsidRDefault="00E60B3E" w:rsidP="00DE7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E" w:rsidRPr="00036A12" w:rsidRDefault="00E60B3E" w:rsidP="00DE7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E" w:rsidRPr="00036A12" w:rsidRDefault="00E60B3E" w:rsidP="00DE7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E" w:rsidRPr="00036A12" w:rsidRDefault="00E60B3E" w:rsidP="00DE7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E" w:rsidRPr="00E60B3E" w:rsidRDefault="00E60B3E" w:rsidP="00DE7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</w:tc>
      </w:tr>
      <w:tr w:rsidR="00B13141" w:rsidTr="00B13141">
        <w:trPr>
          <w:trHeight w:val="1110"/>
        </w:trPr>
        <w:tc>
          <w:tcPr>
            <w:tcW w:w="2433" w:type="dxa"/>
          </w:tcPr>
          <w:p w:rsidR="00B13141" w:rsidRPr="006064DB" w:rsidRDefault="00B13141" w:rsidP="007929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60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  <w:r w:rsidRPr="0060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06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(рефлексивный этап)</w:t>
            </w:r>
            <w:r w:rsidRPr="0060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237" w:type="dxa"/>
          </w:tcPr>
          <w:p w:rsidR="00B13141" w:rsidRDefault="00E60B3E" w:rsidP="005E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-Ребята, вам понравилось наше путешествие</w:t>
            </w:r>
            <w:r w:rsidRPr="00E6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нам понадобилось для этого</w:t>
            </w:r>
            <w:r w:rsidRPr="00E6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нового вы сегодня узнали</w:t>
            </w:r>
          </w:p>
          <w:p w:rsidR="00E60B3E" w:rsidRPr="00036A12" w:rsidRDefault="00E60B3E" w:rsidP="005E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 </w:t>
            </w:r>
            <w:r w:rsidR="005E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космос</w:t>
            </w:r>
            <w:r w:rsidR="005E0A55" w:rsidRPr="005E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Какие слова для вас были новыми</w:t>
            </w:r>
            <w:r w:rsidR="005E0A55" w:rsidRPr="005E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E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Какие планеты вы запомнили</w:t>
            </w:r>
            <w:r w:rsidR="001E3BDA" w:rsidRPr="00036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E60B3E" w:rsidRPr="00E60B3E" w:rsidRDefault="00E60B3E" w:rsidP="005E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надеюсь</w:t>
            </w:r>
            <w:r w:rsidR="005E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вы запомнили 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что видели в нашем путешествии-полете. Предлагаю, вам нарисовать рисунок или сделать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пластилинографию</w:t>
            </w:r>
            <w:proofErr w:type="spellEnd"/>
            <w:r w:rsidR="005E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60" w:type="dxa"/>
          </w:tcPr>
          <w:p w:rsidR="00B13141" w:rsidRPr="001E3BDA" w:rsidRDefault="001E3BDA" w:rsidP="00792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</w:tc>
      </w:tr>
    </w:tbl>
    <w:p w:rsidR="00B50E72" w:rsidRPr="00B13141" w:rsidRDefault="00036A12">
      <w:pPr>
        <w:rPr>
          <w:rFonts w:ascii="Times New Roman" w:hAnsi="Times New Roman" w:cs="Times New Roman"/>
        </w:rPr>
      </w:pPr>
    </w:p>
    <w:sectPr w:rsidR="00B50E72" w:rsidRPr="00B13141" w:rsidSect="00B13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6F98"/>
    <w:multiLevelType w:val="multilevel"/>
    <w:tmpl w:val="C294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91B80"/>
    <w:multiLevelType w:val="hybridMultilevel"/>
    <w:tmpl w:val="8BEEC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205B8"/>
    <w:multiLevelType w:val="hybridMultilevel"/>
    <w:tmpl w:val="1544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608E6"/>
    <w:multiLevelType w:val="hybridMultilevel"/>
    <w:tmpl w:val="EAFE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44A43"/>
    <w:multiLevelType w:val="hybridMultilevel"/>
    <w:tmpl w:val="A37A2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141"/>
    <w:rsid w:val="00036A12"/>
    <w:rsid w:val="001D1318"/>
    <w:rsid w:val="001E3BDA"/>
    <w:rsid w:val="00324A52"/>
    <w:rsid w:val="00445DC8"/>
    <w:rsid w:val="005E0A55"/>
    <w:rsid w:val="007A55FD"/>
    <w:rsid w:val="00A6504F"/>
    <w:rsid w:val="00B13141"/>
    <w:rsid w:val="00CB2C10"/>
    <w:rsid w:val="00DA3B96"/>
    <w:rsid w:val="00DE72A9"/>
    <w:rsid w:val="00E60B3E"/>
    <w:rsid w:val="00F4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41"/>
  </w:style>
  <w:style w:type="paragraph" w:styleId="1">
    <w:name w:val="heading 1"/>
    <w:basedOn w:val="a"/>
    <w:next w:val="a"/>
    <w:link w:val="10"/>
    <w:uiPriority w:val="9"/>
    <w:qFormat/>
    <w:rsid w:val="001E3B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B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41"/>
    <w:pPr>
      <w:ind w:left="720"/>
      <w:contextualSpacing/>
    </w:pPr>
  </w:style>
  <w:style w:type="paragraph" w:customStyle="1" w:styleId="c5">
    <w:name w:val="c5"/>
    <w:basedOn w:val="a"/>
    <w:rsid w:val="00B1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3141"/>
  </w:style>
  <w:style w:type="character" w:customStyle="1" w:styleId="c2">
    <w:name w:val="c2"/>
    <w:basedOn w:val="a0"/>
    <w:rsid w:val="00B13141"/>
  </w:style>
  <w:style w:type="paragraph" w:customStyle="1" w:styleId="c9">
    <w:name w:val="c9"/>
    <w:basedOn w:val="a"/>
    <w:rsid w:val="00B1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B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D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3B96"/>
  </w:style>
  <w:style w:type="paragraph" w:styleId="a4">
    <w:name w:val="Balloon Text"/>
    <w:basedOn w:val="a"/>
    <w:link w:val="a5"/>
    <w:uiPriority w:val="99"/>
    <w:semiHidden/>
    <w:unhideWhenUsed/>
    <w:rsid w:val="00DA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B96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rsid w:val="005E0A55"/>
  </w:style>
  <w:style w:type="character" w:customStyle="1" w:styleId="10">
    <w:name w:val="Заголовок 1 Знак"/>
    <w:basedOn w:val="a0"/>
    <w:link w:val="1"/>
    <w:uiPriority w:val="9"/>
    <w:rsid w:val="001E3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3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Абдрахманов</dc:creator>
  <cp:lastModifiedBy>Кирилл Абдрахманов</cp:lastModifiedBy>
  <cp:revision>3</cp:revision>
  <dcterms:created xsi:type="dcterms:W3CDTF">2024-04-10T08:15:00Z</dcterms:created>
  <dcterms:modified xsi:type="dcterms:W3CDTF">2024-04-14T06:51:00Z</dcterms:modified>
</cp:coreProperties>
</file>