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1E65" w14:textId="77777777" w:rsidR="00C657C1" w:rsidRDefault="00C657C1" w:rsidP="00C657C1">
      <w:pPr>
        <w:shd w:val="clear" w:color="auto" w:fill="FFFFFF"/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7251C502" w14:textId="77777777" w:rsidR="00C657C1" w:rsidRDefault="00C657C1" w:rsidP="00C657C1">
      <w:pPr>
        <w:shd w:val="clear" w:color="auto" w:fill="FFFFFF"/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общеразвивающего вида   № 84 «Тополёк»</w:t>
      </w:r>
    </w:p>
    <w:p w14:paraId="45FFC008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76D8BB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65785F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C78080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995383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25BE73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083745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3CFE5A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F68395" w14:textId="68B68FDF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BA41E4" w14:textId="118EC7C6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92BD37" w14:textId="7171A8FD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6CF316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22D082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A5DBD9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EFFEC1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0D13AC" w14:textId="463996C2" w:rsidR="00C657C1" w:rsidRPr="00B746DD" w:rsidRDefault="00C657C1" w:rsidP="00C657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>открытого занятия</w:t>
      </w:r>
      <w:r w:rsidRPr="00B74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родителями воспитанников</w:t>
      </w:r>
      <w:r w:rsidRPr="00B74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955C41" w14:textId="444D6BB8" w:rsidR="00C657C1" w:rsidRDefault="00C657C1" w:rsidP="00C657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художественно-эстетическому развитию (аппликация)</w:t>
      </w:r>
    </w:p>
    <w:p w14:paraId="67F3DED4" w14:textId="691E94C8" w:rsidR="00C657C1" w:rsidRDefault="00C657C1" w:rsidP="00C657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«Украсим платочек для матрёшки»</w:t>
      </w:r>
    </w:p>
    <w:p w14:paraId="5700E3E8" w14:textId="4B67D080" w:rsidR="00C657C1" w:rsidRPr="00B746DD" w:rsidRDefault="00C657C1" w:rsidP="00C657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</w:p>
    <w:p w14:paraId="58342142" w14:textId="77777777" w:rsidR="00C657C1" w:rsidRDefault="00C657C1" w:rsidP="00C65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CC2FB" w14:textId="77777777" w:rsidR="00C657C1" w:rsidRDefault="00C657C1" w:rsidP="00C65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</w:p>
    <w:p w14:paraId="30010781" w14:textId="77777777" w:rsidR="00C657C1" w:rsidRDefault="00C657C1" w:rsidP="00C65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14:paraId="32899E0E" w14:textId="77777777" w:rsidR="00C657C1" w:rsidRDefault="00C657C1" w:rsidP="00C65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14:paraId="64814FC8" w14:textId="77777777" w:rsidR="00C657C1" w:rsidRDefault="00C657C1" w:rsidP="00C65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14:paraId="4FDE9D8C" w14:textId="77777777" w:rsidR="00C657C1" w:rsidRDefault="00C657C1" w:rsidP="00C65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14:paraId="2A4EE14C" w14:textId="77777777" w:rsidR="00C657C1" w:rsidRDefault="00C657C1" w:rsidP="00C65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14:paraId="2F25E77E" w14:textId="77777777" w:rsidR="00C657C1" w:rsidRDefault="00C657C1" w:rsidP="00C65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14:paraId="5C2EA02B" w14:textId="77777777" w:rsidR="00C657C1" w:rsidRPr="00B746DD" w:rsidRDefault="00C657C1" w:rsidP="00C6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B7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14:paraId="03C371D5" w14:textId="77777777" w:rsidR="00C657C1" w:rsidRDefault="00C657C1" w:rsidP="00C657C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14:paraId="7BF2B48B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Богданова Татьяна Валентиновна</w:t>
      </w:r>
    </w:p>
    <w:p w14:paraId="2905333B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8B264A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8C624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62413" w14:textId="77777777" w:rsidR="00C657C1" w:rsidRDefault="00C657C1" w:rsidP="00C657C1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97814A" w14:textId="4FE7FAD6" w:rsidR="00C657C1" w:rsidRPr="00BE1FBB" w:rsidRDefault="00C657C1" w:rsidP="00C657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Вологда, 2024</w:t>
      </w:r>
    </w:p>
    <w:p w14:paraId="7C47BC43" w14:textId="7F084A81" w:rsidR="00C657C1" w:rsidRDefault="00C657C1" w:rsidP="007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</w:t>
      </w:r>
      <w:r w:rsidR="001A0B82">
        <w:rPr>
          <w:rFonts w:ascii="Times New Roman" w:hAnsi="Times New Roman" w:cs="Times New Roman"/>
          <w:sz w:val="28"/>
          <w:szCs w:val="28"/>
        </w:rPr>
        <w:t>знаний о матрёшке, как предмете русской народной культуры.</w:t>
      </w:r>
    </w:p>
    <w:p w14:paraId="670E4202" w14:textId="77777777" w:rsidR="00C657C1" w:rsidRDefault="00C657C1" w:rsidP="007059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90747AE" w14:textId="188789B2" w:rsidR="00C657C1" w:rsidRDefault="00C657C1" w:rsidP="007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Образовательные: учить детей ориентироваться на листе бумаги</w:t>
      </w:r>
      <w:r w:rsidR="00B7456B">
        <w:rPr>
          <w:rFonts w:ascii="Times New Roman" w:hAnsi="Times New Roman" w:cs="Times New Roman"/>
          <w:sz w:val="28"/>
          <w:szCs w:val="28"/>
        </w:rPr>
        <w:t>, располагать готовые элементы украшений на бумаге (посередине, в верхних углах, в нижних углах);</w:t>
      </w:r>
    </w:p>
    <w:p w14:paraId="1755A8D8" w14:textId="4DAA0AEB" w:rsidR="00C657C1" w:rsidRDefault="00C657C1" w:rsidP="007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Развивающие: развивать у детей внимание, мышление, зрительное восприятие</w:t>
      </w:r>
      <w:r w:rsidR="00B7456B">
        <w:rPr>
          <w:rFonts w:ascii="Times New Roman" w:hAnsi="Times New Roman" w:cs="Times New Roman"/>
          <w:sz w:val="28"/>
          <w:szCs w:val="28"/>
        </w:rPr>
        <w:t>;</w:t>
      </w:r>
    </w:p>
    <w:p w14:paraId="4C3B16A6" w14:textId="34AFD2A9" w:rsidR="00C657C1" w:rsidRDefault="00C657C1" w:rsidP="007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Воспитательные: воспитывать желание прийти на помощь</w:t>
      </w:r>
      <w:r w:rsidR="001A0B82">
        <w:rPr>
          <w:rFonts w:ascii="Times New Roman" w:hAnsi="Times New Roman" w:cs="Times New Roman"/>
          <w:sz w:val="28"/>
          <w:szCs w:val="28"/>
        </w:rPr>
        <w:t xml:space="preserve"> матрёшке</w:t>
      </w:r>
      <w:r w:rsidR="00B7456B">
        <w:rPr>
          <w:rFonts w:ascii="Times New Roman" w:hAnsi="Times New Roman" w:cs="Times New Roman"/>
          <w:sz w:val="28"/>
          <w:szCs w:val="28"/>
        </w:rPr>
        <w:t>, доводить начатое дело до конца.</w:t>
      </w:r>
    </w:p>
    <w:p w14:paraId="11E0B048" w14:textId="7265ABDC" w:rsidR="00C657C1" w:rsidRDefault="00C657C1" w:rsidP="007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Интегрируемые 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речевое развитие, художественно-эстетическое развитие (литературное чтение).</w:t>
      </w:r>
    </w:p>
    <w:p w14:paraId="28F20468" w14:textId="465ACC89" w:rsidR="00C657C1" w:rsidRDefault="00C657C1" w:rsidP="007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детей на занятие: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56B">
        <w:rPr>
          <w:rFonts w:ascii="Times New Roman" w:hAnsi="Times New Roman" w:cs="Times New Roman"/>
          <w:sz w:val="28"/>
          <w:szCs w:val="28"/>
        </w:rPr>
        <w:t>фронтальн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456B">
        <w:rPr>
          <w:rFonts w:ascii="Times New Roman" w:hAnsi="Times New Roman" w:cs="Times New Roman"/>
          <w:sz w:val="28"/>
          <w:szCs w:val="28"/>
        </w:rPr>
        <w:t>я.</w:t>
      </w:r>
    </w:p>
    <w:p w14:paraId="679FD708" w14:textId="0C71396E" w:rsidR="00C657C1" w:rsidRDefault="00C657C1" w:rsidP="007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приёмы: </w:t>
      </w:r>
      <w:r w:rsidR="00B7456B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, физкультминутка, вопросы детям.</w:t>
      </w:r>
    </w:p>
    <w:p w14:paraId="7A093228" w14:textId="2E797089" w:rsidR="00C657C1" w:rsidRDefault="00B7456B" w:rsidP="007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="00C65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923" w:rsidRPr="00705923">
        <w:rPr>
          <w:rFonts w:ascii="Times New Roman" w:hAnsi="Times New Roman" w:cs="Times New Roman"/>
          <w:sz w:val="28"/>
          <w:szCs w:val="28"/>
        </w:rPr>
        <w:t>разноцветные</w:t>
      </w:r>
      <w:r w:rsidR="00705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7C1">
        <w:rPr>
          <w:rFonts w:ascii="Times New Roman" w:hAnsi="Times New Roman" w:cs="Times New Roman"/>
          <w:sz w:val="28"/>
          <w:szCs w:val="28"/>
        </w:rPr>
        <w:t>листы-заготовки</w:t>
      </w:r>
      <w:r>
        <w:rPr>
          <w:rFonts w:ascii="Times New Roman" w:hAnsi="Times New Roman" w:cs="Times New Roman"/>
          <w:sz w:val="28"/>
          <w:szCs w:val="28"/>
        </w:rPr>
        <w:t xml:space="preserve"> квадратной формы</w:t>
      </w:r>
      <w:r w:rsidR="00C657C1">
        <w:rPr>
          <w:rFonts w:ascii="Times New Roman" w:hAnsi="Times New Roman" w:cs="Times New Roman"/>
          <w:sz w:val="28"/>
          <w:szCs w:val="28"/>
        </w:rPr>
        <w:t>,</w:t>
      </w:r>
      <w:r w:rsidR="00EC4468">
        <w:rPr>
          <w:rFonts w:ascii="Times New Roman" w:hAnsi="Times New Roman" w:cs="Times New Roman"/>
          <w:sz w:val="28"/>
          <w:szCs w:val="28"/>
        </w:rPr>
        <w:t xml:space="preserve"> </w:t>
      </w:r>
      <w:r w:rsidR="00C657C1">
        <w:rPr>
          <w:rFonts w:ascii="Times New Roman" w:hAnsi="Times New Roman" w:cs="Times New Roman"/>
          <w:sz w:val="28"/>
          <w:szCs w:val="28"/>
        </w:rPr>
        <w:t xml:space="preserve">клей, </w:t>
      </w:r>
      <w:r>
        <w:rPr>
          <w:rFonts w:ascii="Times New Roman" w:hAnsi="Times New Roman" w:cs="Times New Roman"/>
          <w:sz w:val="28"/>
          <w:szCs w:val="28"/>
        </w:rPr>
        <w:t xml:space="preserve">кисточки для клея, </w:t>
      </w:r>
      <w:r w:rsidR="00C657C1">
        <w:rPr>
          <w:rFonts w:ascii="Times New Roman" w:hAnsi="Times New Roman" w:cs="Times New Roman"/>
          <w:sz w:val="28"/>
          <w:szCs w:val="28"/>
        </w:rPr>
        <w:t>салфетки</w:t>
      </w:r>
      <w:r w:rsidR="00705923">
        <w:rPr>
          <w:rFonts w:ascii="Times New Roman" w:hAnsi="Times New Roman" w:cs="Times New Roman"/>
          <w:sz w:val="28"/>
          <w:szCs w:val="28"/>
        </w:rPr>
        <w:t xml:space="preserve"> бумажные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5923">
        <w:rPr>
          <w:rFonts w:ascii="Times New Roman" w:hAnsi="Times New Roman" w:cs="Times New Roman"/>
          <w:sz w:val="28"/>
          <w:szCs w:val="28"/>
        </w:rPr>
        <w:t>готовые формы (листья, цветок, круги).</w:t>
      </w:r>
    </w:p>
    <w:p w14:paraId="5B872D0A" w14:textId="2F6EFC10" w:rsidR="00705923" w:rsidRDefault="00705923" w:rsidP="007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2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наглядный материал (картинки с изображением матрёшек, деревянные матрёшки).</w:t>
      </w:r>
    </w:p>
    <w:p w14:paraId="352937A5" w14:textId="57E8B414" w:rsidR="00161473" w:rsidRDefault="00C657C1">
      <w:r>
        <w:t xml:space="preserve"> </w:t>
      </w:r>
    </w:p>
    <w:p w14:paraId="15514427" w14:textId="69B05153" w:rsidR="00705923" w:rsidRDefault="00705923"/>
    <w:p w14:paraId="2C2CD018" w14:textId="4E37F49F" w:rsidR="00705923" w:rsidRDefault="00705923"/>
    <w:p w14:paraId="53B051AD" w14:textId="2E3A327D" w:rsidR="00705923" w:rsidRDefault="00705923"/>
    <w:p w14:paraId="09AFBAAF" w14:textId="359973D0" w:rsidR="00705923" w:rsidRDefault="00705923"/>
    <w:p w14:paraId="5AFCBACB" w14:textId="2C96DB7C" w:rsidR="00705923" w:rsidRDefault="00705923"/>
    <w:p w14:paraId="326EE071" w14:textId="62A511F6" w:rsidR="00705923" w:rsidRDefault="00705923"/>
    <w:p w14:paraId="71AEEC12" w14:textId="5EA36958" w:rsidR="00705923" w:rsidRDefault="00705923"/>
    <w:p w14:paraId="3E0D4A15" w14:textId="1EDFDDCC" w:rsidR="00705923" w:rsidRDefault="00705923"/>
    <w:p w14:paraId="0D4CB09B" w14:textId="521FE773" w:rsidR="00705923" w:rsidRDefault="00705923"/>
    <w:p w14:paraId="2CFF0903" w14:textId="4F097096" w:rsidR="00705923" w:rsidRDefault="00705923"/>
    <w:p w14:paraId="383102AF" w14:textId="4B40C565" w:rsidR="00705923" w:rsidRDefault="00705923"/>
    <w:p w14:paraId="0EE19B05" w14:textId="0004D4CE" w:rsidR="00705923" w:rsidRDefault="00705923"/>
    <w:p w14:paraId="546488F9" w14:textId="25DF6FF4" w:rsidR="00705923" w:rsidRPr="002D33D4" w:rsidRDefault="00705923" w:rsidP="007F12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3D4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3A7E0E0A" w14:textId="77777777" w:rsidR="002D2028" w:rsidRDefault="00705923" w:rsidP="007F12E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33D4">
        <w:rPr>
          <w:rFonts w:ascii="Times New Roman" w:hAnsi="Times New Roman" w:cs="Times New Roman"/>
          <w:b/>
          <w:bCs/>
          <w:sz w:val="28"/>
          <w:szCs w:val="28"/>
        </w:rPr>
        <w:t>Сюрпризный момент</w:t>
      </w:r>
      <w:r w:rsidRPr="002D33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9C6A640" w14:textId="10ED7458" w:rsidR="002D33D4" w:rsidRDefault="007F12EE" w:rsidP="002D20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сидят на стульях полукругом лицом к доске. </w:t>
      </w:r>
      <w:r w:rsidR="002D33D4" w:rsidRPr="002D33D4">
        <w:rPr>
          <w:rFonts w:ascii="Times New Roman" w:hAnsi="Times New Roman" w:cs="Times New Roman"/>
          <w:i/>
          <w:iCs/>
          <w:sz w:val="28"/>
          <w:szCs w:val="28"/>
        </w:rPr>
        <w:t>Раздаётся стук в дверь)</w:t>
      </w:r>
    </w:p>
    <w:p w14:paraId="107B124A" w14:textId="63EAD18C" w:rsidR="00705923" w:rsidRDefault="002D33D4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кто-то постучался в дверь.</w:t>
      </w:r>
    </w:p>
    <w:p w14:paraId="4275E6B7" w14:textId="77777777" w:rsidR="00EC4468" w:rsidRDefault="00EC4468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DB5BA" w14:textId="4020C1D0" w:rsidR="002D33D4" w:rsidRDefault="002D33D4" w:rsidP="002D202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33D4">
        <w:rPr>
          <w:rFonts w:ascii="Times New Roman" w:hAnsi="Times New Roman" w:cs="Times New Roman"/>
          <w:i/>
          <w:iCs/>
          <w:sz w:val="28"/>
          <w:szCs w:val="28"/>
        </w:rPr>
        <w:t>(Открыть дверь)</w:t>
      </w:r>
    </w:p>
    <w:p w14:paraId="43B81F68" w14:textId="77777777" w:rsidR="00EC4468" w:rsidRPr="002D33D4" w:rsidRDefault="00EC4468" w:rsidP="002D202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343A8E2" w14:textId="268CBAD1" w:rsidR="002D33D4" w:rsidRDefault="002D33D4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в гости пришла матрёшка. А красавица-то какая. Ребята давайте поздороваемся с ней.</w:t>
      </w:r>
    </w:p>
    <w:p w14:paraId="7FE79A8C" w14:textId="3AEBC94D" w:rsidR="002D33D4" w:rsidRDefault="002D33D4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</w:t>
      </w:r>
      <w:proofErr w:type="gramEnd"/>
      <w:r>
        <w:rPr>
          <w:rFonts w:ascii="Times New Roman" w:hAnsi="Times New Roman" w:cs="Times New Roman"/>
          <w:sz w:val="28"/>
          <w:szCs w:val="28"/>
        </w:rPr>
        <w:t>, матрёшка.</w:t>
      </w:r>
    </w:p>
    <w:p w14:paraId="02965CC1" w14:textId="530D966B" w:rsidR="002D33D4" w:rsidRPr="002D33D4" w:rsidRDefault="002D33D4" w:rsidP="007F12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3D4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28916B85" w14:textId="77777777" w:rsidR="0011079E" w:rsidRDefault="002D33D4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Матрёшка – это куколка, которая сделана из дерева. </w:t>
      </w:r>
      <w:r w:rsidR="007F12EE">
        <w:rPr>
          <w:rFonts w:ascii="Times New Roman" w:hAnsi="Times New Roman" w:cs="Times New Roman"/>
          <w:sz w:val="28"/>
          <w:szCs w:val="28"/>
        </w:rPr>
        <w:t>С такой куколкой нравилось играть вашим бабушкам и дедушкам</w:t>
      </w:r>
      <w:r w:rsidR="0011079E">
        <w:rPr>
          <w:rFonts w:ascii="Times New Roman" w:hAnsi="Times New Roman" w:cs="Times New Roman"/>
          <w:sz w:val="28"/>
          <w:szCs w:val="28"/>
        </w:rPr>
        <w:t>, когда они были маленькими</w:t>
      </w:r>
      <w:r w:rsidR="007F12EE">
        <w:rPr>
          <w:rFonts w:ascii="Times New Roman" w:hAnsi="Times New Roman" w:cs="Times New Roman"/>
          <w:sz w:val="28"/>
          <w:szCs w:val="28"/>
        </w:rPr>
        <w:t xml:space="preserve">. </w:t>
      </w:r>
      <w:r w:rsidR="0011079E">
        <w:rPr>
          <w:rFonts w:ascii="Times New Roman" w:hAnsi="Times New Roman" w:cs="Times New Roman"/>
          <w:sz w:val="28"/>
          <w:szCs w:val="28"/>
        </w:rPr>
        <w:t>У матрёшки есть подружки. Хотите я покажу их фотографии?</w:t>
      </w:r>
    </w:p>
    <w:p w14:paraId="03D4C8E0" w14:textId="0999A044" w:rsidR="0011079E" w:rsidRDefault="0011079E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 Да</w:t>
      </w:r>
      <w:proofErr w:type="gramEnd"/>
      <w:r>
        <w:rPr>
          <w:rFonts w:ascii="Times New Roman" w:hAnsi="Times New Roman" w:cs="Times New Roman"/>
          <w:sz w:val="28"/>
          <w:szCs w:val="28"/>
        </w:rPr>
        <w:t>, хотим.</w:t>
      </w:r>
    </w:p>
    <w:p w14:paraId="65A60F1E" w14:textId="77777777" w:rsidR="00EC4468" w:rsidRDefault="00EC4468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52500" w14:textId="2E9ED781" w:rsidR="002D2028" w:rsidRDefault="0011079E" w:rsidP="002D202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2028"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="002D2028" w:rsidRPr="002D2028">
        <w:rPr>
          <w:rFonts w:ascii="Times New Roman" w:hAnsi="Times New Roman" w:cs="Times New Roman"/>
          <w:i/>
          <w:iCs/>
          <w:sz w:val="28"/>
          <w:szCs w:val="28"/>
        </w:rPr>
        <w:t>рикрепить на доску магнитами</w:t>
      </w:r>
      <w:r w:rsidRPr="002D20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2028" w:rsidRPr="002D2028">
        <w:rPr>
          <w:rFonts w:ascii="Times New Roman" w:hAnsi="Times New Roman" w:cs="Times New Roman"/>
          <w:i/>
          <w:iCs/>
          <w:sz w:val="28"/>
          <w:szCs w:val="28"/>
        </w:rPr>
        <w:t>напечатанные образы матрёшек)</w:t>
      </w:r>
    </w:p>
    <w:p w14:paraId="1EBE2F08" w14:textId="77777777" w:rsidR="00EC4468" w:rsidRPr="002D2028" w:rsidRDefault="00EC4468" w:rsidP="002D202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88D99A1" w14:textId="577079D9" w:rsidR="002D33D4" w:rsidRDefault="002D2028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46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B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матрёшек</w:t>
      </w:r>
      <w:r w:rsidR="004B4690">
        <w:rPr>
          <w:rFonts w:ascii="Times New Roman" w:hAnsi="Times New Roman" w:cs="Times New Roman"/>
          <w:sz w:val="28"/>
          <w:szCs w:val="28"/>
        </w:rPr>
        <w:t xml:space="preserve"> есть свой особый наряд. Посмотрите, что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4B4690">
        <w:rPr>
          <w:rFonts w:ascii="Times New Roman" w:hAnsi="Times New Roman" w:cs="Times New Roman"/>
          <w:sz w:val="28"/>
          <w:szCs w:val="28"/>
        </w:rPr>
        <w:t xml:space="preserve"> одето на головушке?</w:t>
      </w:r>
    </w:p>
    <w:p w14:paraId="0669FB57" w14:textId="3C7DB8CB" w:rsidR="004B4690" w:rsidRDefault="004B4690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Платочек.</w:t>
      </w:r>
    </w:p>
    <w:p w14:paraId="3E2717AB" w14:textId="2A67350A" w:rsidR="004B4690" w:rsidRDefault="004B4690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Верно. </w:t>
      </w:r>
      <w:r w:rsidR="007F12EE">
        <w:rPr>
          <w:rFonts w:ascii="Times New Roman" w:hAnsi="Times New Roman" w:cs="Times New Roman"/>
          <w:sz w:val="28"/>
          <w:szCs w:val="28"/>
        </w:rPr>
        <w:t>Он</w:t>
      </w:r>
      <w:r w:rsidR="002D2028">
        <w:rPr>
          <w:rFonts w:ascii="Times New Roman" w:hAnsi="Times New Roman" w:cs="Times New Roman"/>
          <w:sz w:val="28"/>
          <w:szCs w:val="28"/>
        </w:rPr>
        <w:t>и</w:t>
      </w:r>
      <w:r w:rsidR="007F12EE">
        <w:rPr>
          <w:rFonts w:ascii="Times New Roman" w:hAnsi="Times New Roman" w:cs="Times New Roman"/>
          <w:sz w:val="28"/>
          <w:szCs w:val="28"/>
        </w:rPr>
        <w:t xml:space="preserve"> всегда нос</w:t>
      </w:r>
      <w:r w:rsidR="002D2028">
        <w:rPr>
          <w:rFonts w:ascii="Times New Roman" w:hAnsi="Times New Roman" w:cs="Times New Roman"/>
          <w:sz w:val="28"/>
          <w:szCs w:val="28"/>
        </w:rPr>
        <w:t>ят</w:t>
      </w:r>
      <w:r w:rsidR="007F12EE">
        <w:rPr>
          <w:rFonts w:ascii="Times New Roman" w:hAnsi="Times New Roman" w:cs="Times New Roman"/>
          <w:sz w:val="28"/>
          <w:szCs w:val="28"/>
        </w:rPr>
        <w:t xml:space="preserve"> платочек. </w:t>
      </w:r>
      <w:r>
        <w:rPr>
          <w:rFonts w:ascii="Times New Roman" w:hAnsi="Times New Roman" w:cs="Times New Roman"/>
          <w:sz w:val="28"/>
          <w:szCs w:val="28"/>
        </w:rPr>
        <w:t>Что ещё одето на матрёшк</w:t>
      </w:r>
      <w:r w:rsidR="002D202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кроме платочка?</w:t>
      </w:r>
    </w:p>
    <w:p w14:paraId="382EC834" w14:textId="75CCCC56" w:rsidR="004B4690" w:rsidRDefault="004B4690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Платье.</w:t>
      </w:r>
    </w:p>
    <w:p w14:paraId="4CC7E3DF" w14:textId="6EF78313" w:rsidR="004B4690" w:rsidRDefault="004B4690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просто платье, а сарафан.</w:t>
      </w:r>
      <w:r w:rsidR="007F12EE">
        <w:rPr>
          <w:rFonts w:ascii="Times New Roman" w:hAnsi="Times New Roman" w:cs="Times New Roman"/>
          <w:sz w:val="28"/>
          <w:szCs w:val="28"/>
        </w:rPr>
        <w:t xml:space="preserve"> Наряд у н</w:t>
      </w:r>
      <w:r w:rsidR="002D2028">
        <w:rPr>
          <w:rFonts w:ascii="Times New Roman" w:hAnsi="Times New Roman" w:cs="Times New Roman"/>
          <w:sz w:val="28"/>
          <w:szCs w:val="28"/>
        </w:rPr>
        <w:t>их</w:t>
      </w:r>
      <w:r w:rsidR="007F12EE">
        <w:rPr>
          <w:rFonts w:ascii="Times New Roman" w:hAnsi="Times New Roman" w:cs="Times New Roman"/>
          <w:sz w:val="28"/>
          <w:szCs w:val="28"/>
        </w:rPr>
        <w:t xml:space="preserve"> яркий, разноцветный, красивый. </w:t>
      </w:r>
    </w:p>
    <w:p w14:paraId="425848A6" w14:textId="77777777" w:rsidR="00370468" w:rsidRDefault="007F12EE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ещё </w:t>
      </w:r>
      <w:r w:rsidR="0011079E">
        <w:rPr>
          <w:rFonts w:ascii="Times New Roman" w:hAnsi="Times New Roman" w:cs="Times New Roman"/>
          <w:sz w:val="28"/>
          <w:szCs w:val="28"/>
        </w:rPr>
        <w:t>матрёшк</w:t>
      </w:r>
      <w:r w:rsidR="002D2028">
        <w:rPr>
          <w:rFonts w:ascii="Times New Roman" w:hAnsi="Times New Roman" w:cs="Times New Roman"/>
          <w:sz w:val="28"/>
          <w:szCs w:val="28"/>
        </w:rPr>
        <w:t>и</w:t>
      </w:r>
      <w:r w:rsidR="0011079E">
        <w:rPr>
          <w:rFonts w:ascii="Times New Roman" w:hAnsi="Times New Roman" w:cs="Times New Roman"/>
          <w:sz w:val="28"/>
          <w:szCs w:val="28"/>
        </w:rPr>
        <w:t xml:space="preserve"> весёл</w:t>
      </w:r>
      <w:r w:rsidR="002D2028">
        <w:rPr>
          <w:rFonts w:ascii="Times New Roman" w:hAnsi="Times New Roman" w:cs="Times New Roman"/>
          <w:sz w:val="28"/>
          <w:szCs w:val="28"/>
        </w:rPr>
        <w:t>ые</w:t>
      </w:r>
      <w:r w:rsidR="0011079E">
        <w:rPr>
          <w:rFonts w:ascii="Times New Roman" w:hAnsi="Times New Roman" w:cs="Times New Roman"/>
          <w:sz w:val="28"/>
          <w:szCs w:val="28"/>
        </w:rPr>
        <w:t>. Он</w:t>
      </w:r>
      <w:r w:rsidR="002D2028">
        <w:rPr>
          <w:rFonts w:ascii="Times New Roman" w:hAnsi="Times New Roman" w:cs="Times New Roman"/>
          <w:sz w:val="28"/>
          <w:szCs w:val="28"/>
        </w:rPr>
        <w:t>и</w:t>
      </w:r>
      <w:r w:rsidR="0011079E">
        <w:rPr>
          <w:rFonts w:ascii="Times New Roman" w:hAnsi="Times New Roman" w:cs="Times New Roman"/>
          <w:sz w:val="28"/>
          <w:szCs w:val="28"/>
        </w:rPr>
        <w:t xml:space="preserve"> очень люб</w:t>
      </w:r>
      <w:r w:rsidR="002D2028">
        <w:rPr>
          <w:rFonts w:ascii="Times New Roman" w:hAnsi="Times New Roman" w:cs="Times New Roman"/>
          <w:sz w:val="28"/>
          <w:szCs w:val="28"/>
        </w:rPr>
        <w:t>я</w:t>
      </w:r>
      <w:r w:rsidR="0011079E">
        <w:rPr>
          <w:rFonts w:ascii="Times New Roman" w:hAnsi="Times New Roman" w:cs="Times New Roman"/>
          <w:sz w:val="28"/>
          <w:szCs w:val="28"/>
        </w:rPr>
        <w:t xml:space="preserve">т танцевать. </w:t>
      </w:r>
      <w:r w:rsidR="00370468">
        <w:rPr>
          <w:rFonts w:ascii="Times New Roman" w:hAnsi="Times New Roman" w:cs="Times New Roman"/>
          <w:sz w:val="28"/>
          <w:szCs w:val="28"/>
        </w:rPr>
        <w:t xml:space="preserve">Но, танцевать матрёшкам нравится с платочками, с красивыми платочками. </w:t>
      </w:r>
    </w:p>
    <w:p w14:paraId="772E64E1" w14:textId="6E7FD889" w:rsidR="0011079E" w:rsidRDefault="00370468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Матрёшке очень хотелось бы, чтоб и мы танцевали вместе с ней с платочками. Но вот беда! Матрёшка пришла к нам в гости без платочка. И у нас их нет. Что же делать?</w:t>
      </w:r>
    </w:p>
    <w:p w14:paraId="7D16A95B" w14:textId="40D17F71" w:rsidR="00370468" w:rsidRDefault="00370468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платочки нарисовать.</w:t>
      </w:r>
    </w:p>
    <w:p w14:paraId="6A7EC2EA" w14:textId="77777777" w:rsidR="0055070A" w:rsidRDefault="00370468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у меня есть вот такие заготовки разного цвета</w:t>
      </w:r>
      <w:r w:rsidR="0055070A">
        <w:rPr>
          <w:rFonts w:ascii="Times New Roman" w:hAnsi="Times New Roman" w:cs="Times New Roman"/>
          <w:sz w:val="28"/>
          <w:szCs w:val="28"/>
        </w:rPr>
        <w:t>. Как вы думаете, они похожи на платочки?</w:t>
      </w:r>
    </w:p>
    <w:p w14:paraId="5C76C1CD" w14:textId="77777777" w:rsidR="0055070A" w:rsidRDefault="0055070A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 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похожи.</w:t>
      </w:r>
    </w:p>
    <w:p w14:paraId="4012EAFE" w14:textId="7204DE69" w:rsidR="00370468" w:rsidRDefault="0055070A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можно сделать, чтобы они стали красивыми?</w:t>
      </w:r>
    </w:p>
    <w:p w14:paraId="3FD549D8" w14:textId="354CE50B" w:rsidR="0055070A" w:rsidRDefault="0055070A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украсить.</w:t>
      </w:r>
    </w:p>
    <w:p w14:paraId="61FBAE36" w14:textId="011EFE1B" w:rsidR="0055070A" w:rsidRDefault="0055070A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ребята. Их надо украсить. Но прежде, чем мы начнём платочки украшать</w:t>
      </w:r>
      <w:r w:rsidR="00B616DB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 w:rsidR="000002A2">
        <w:rPr>
          <w:rFonts w:ascii="Times New Roman" w:hAnsi="Times New Roman" w:cs="Times New Roman"/>
          <w:sz w:val="28"/>
          <w:szCs w:val="28"/>
        </w:rPr>
        <w:t xml:space="preserve">и вашим родителям </w:t>
      </w:r>
      <w:r w:rsidR="00B616DB">
        <w:rPr>
          <w:rFonts w:ascii="Times New Roman" w:hAnsi="Times New Roman" w:cs="Times New Roman"/>
          <w:sz w:val="28"/>
          <w:szCs w:val="28"/>
        </w:rPr>
        <w:t xml:space="preserve">размяться. </w:t>
      </w:r>
      <w:r w:rsidR="000002A2">
        <w:rPr>
          <w:rFonts w:ascii="Times New Roman" w:hAnsi="Times New Roman" w:cs="Times New Roman"/>
          <w:sz w:val="28"/>
          <w:szCs w:val="28"/>
        </w:rPr>
        <w:t>Приглашаю всех</w:t>
      </w:r>
      <w:r w:rsidR="00B616DB">
        <w:rPr>
          <w:rFonts w:ascii="Times New Roman" w:hAnsi="Times New Roman" w:cs="Times New Roman"/>
          <w:sz w:val="28"/>
          <w:szCs w:val="28"/>
        </w:rPr>
        <w:t xml:space="preserve"> в кружок.</w:t>
      </w:r>
    </w:p>
    <w:p w14:paraId="1D070E21" w14:textId="77777777" w:rsidR="00EC4468" w:rsidRDefault="00EC4468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FADDC" w14:textId="77777777" w:rsidR="000002A2" w:rsidRDefault="00B616DB" w:rsidP="000002A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002A2">
        <w:rPr>
          <w:rFonts w:ascii="Times New Roman" w:hAnsi="Times New Roman" w:cs="Times New Roman"/>
          <w:i/>
          <w:iCs/>
          <w:sz w:val="28"/>
          <w:szCs w:val="28"/>
        </w:rPr>
        <w:t xml:space="preserve">(Пригласить детей </w:t>
      </w:r>
      <w:r w:rsidR="000002A2">
        <w:rPr>
          <w:rFonts w:ascii="Times New Roman" w:hAnsi="Times New Roman" w:cs="Times New Roman"/>
          <w:i/>
          <w:iCs/>
          <w:sz w:val="28"/>
          <w:szCs w:val="28"/>
        </w:rPr>
        <w:t xml:space="preserve">и родителей </w:t>
      </w:r>
      <w:r w:rsidR="000002A2" w:rsidRPr="000002A2">
        <w:rPr>
          <w:rFonts w:ascii="Times New Roman" w:hAnsi="Times New Roman" w:cs="Times New Roman"/>
          <w:i/>
          <w:iCs/>
          <w:sz w:val="28"/>
          <w:szCs w:val="28"/>
        </w:rPr>
        <w:t>в свободную часть группы</w:t>
      </w:r>
    </w:p>
    <w:p w14:paraId="1E8BC64F" w14:textId="32B5C3EF" w:rsidR="000002A2" w:rsidRDefault="000002A2" w:rsidP="000002A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002A2">
        <w:rPr>
          <w:rFonts w:ascii="Times New Roman" w:hAnsi="Times New Roman" w:cs="Times New Roman"/>
          <w:i/>
          <w:iCs/>
          <w:sz w:val="28"/>
          <w:szCs w:val="28"/>
        </w:rPr>
        <w:t xml:space="preserve"> для выполнения физкультминутки)</w:t>
      </w:r>
    </w:p>
    <w:p w14:paraId="022A72CB" w14:textId="77777777" w:rsidR="00EC4468" w:rsidRPr="000002A2" w:rsidRDefault="00EC4468" w:rsidP="000002A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467B65A" w14:textId="4B5407A6" w:rsidR="000002A2" w:rsidRPr="000002A2" w:rsidRDefault="000002A2" w:rsidP="007F12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2A2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71B65660" w14:textId="7E0C4E67" w:rsidR="000002A2" w:rsidRDefault="000002A2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 ладоши дружные матрёшки.</w:t>
      </w:r>
    </w:p>
    <w:p w14:paraId="751E43BC" w14:textId="67C5CC84" w:rsidR="000002A2" w:rsidRDefault="000002A2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у них сапожки – (выставлять поочерёдно ноги вперёд)</w:t>
      </w:r>
    </w:p>
    <w:p w14:paraId="447542C8" w14:textId="504C20F6" w:rsidR="000002A2" w:rsidRDefault="000002A2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Топают матрёшки. (потопать ногами)</w:t>
      </w:r>
    </w:p>
    <w:p w14:paraId="13996033" w14:textId="718708D8" w:rsidR="000002A2" w:rsidRDefault="000002A2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наклонились, (наклоны в одну и в другую стороны)</w:t>
      </w:r>
    </w:p>
    <w:p w14:paraId="56CA5F34" w14:textId="1F8CC77A" w:rsidR="000002A2" w:rsidRDefault="000002A2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знакомым поклонились (наклоны вперёд).</w:t>
      </w:r>
    </w:p>
    <w:p w14:paraId="76CD48AB" w14:textId="3C0B8CAE" w:rsidR="000002A2" w:rsidRDefault="000002A2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раз, два, (попрыгать вокруг себя)</w:t>
      </w:r>
    </w:p>
    <w:p w14:paraId="405E6C1C" w14:textId="5DAE5653" w:rsidR="000002A2" w:rsidRDefault="000002A2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14:paraId="0432A405" w14:textId="3182921A" w:rsidR="000002A2" w:rsidRDefault="000002A2" w:rsidP="00EC446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4468">
        <w:rPr>
          <w:rFonts w:ascii="Times New Roman" w:hAnsi="Times New Roman" w:cs="Times New Roman"/>
          <w:i/>
          <w:iCs/>
          <w:sz w:val="28"/>
          <w:szCs w:val="28"/>
        </w:rPr>
        <w:t xml:space="preserve">(После физкультминутки предложить </w:t>
      </w:r>
      <w:r w:rsidR="00EC4468" w:rsidRPr="00EC4468">
        <w:rPr>
          <w:rFonts w:ascii="Times New Roman" w:hAnsi="Times New Roman" w:cs="Times New Roman"/>
          <w:i/>
          <w:iCs/>
          <w:sz w:val="28"/>
          <w:szCs w:val="28"/>
        </w:rPr>
        <w:t xml:space="preserve">детям и родителям </w:t>
      </w:r>
      <w:r w:rsidRPr="00EC4468">
        <w:rPr>
          <w:rFonts w:ascii="Times New Roman" w:hAnsi="Times New Roman" w:cs="Times New Roman"/>
          <w:i/>
          <w:iCs/>
          <w:sz w:val="28"/>
          <w:szCs w:val="28"/>
        </w:rPr>
        <w:t>сесть за столы</w:t>
      </w:r>
      <w:r w:rsidR="00EC4468" w:rsidRPr="00EC4468">
        <w:rPr>
          <w:rFonts w:ascii="Times New Roman" w:hAnsi="Times New Roman" w:cs="Times New Roman"/>
          <w:i/>
          <w:iCs/>
          <w:sz w:val="28"/>
          <w:szCs w:val="28"/>
        </w:rPr>
        <w:t>, чтобы начать работу по украшению платочков для пляски с матрёшкой)</w:t>
      </w:r>
    </w:p>
    <w:p w14:paraId="792BC20E" w14:textId="1B3792F4" w:rsidR="00EC4468" w:rsidRDefault="00EC4468" w:rsidP="00EC4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я предлагаю вам и родителям украсить платочек таким образом. Вы согласны?</w:t>
      </w:r>
    </w:p>
    <w:p w14:paraId="3E0D4ECB" w14:textId="4843ADDE" w:rsidR="00EC4468" w:rsidRDefault="00EC4468" w:rsidP="00EC4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14:paraId="6771F8E9" w14:textId="77777777" w:rsidR="00EC4468" w:rsidRDefault="00EC4468" w:rsidP="00EC4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6E034" w14:textId="1A66E5A1" w:rsidR="00EC4468" w:rsidRDefault="00EC4468" w:rsidP="00EC446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468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(Прикрепить на магнитную доску образец украшенного платочка)</w:t>
      </w:r>
    </w:p>
    <w:p w14:paraId="788402F0" w14:textId="77777777" w:rsidR="00EC4468" w:rsidRPr="00EC4468" w:rsidRDefault="00EC4468" w:rsidP="00EC446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BF4261" w14:textId="78E2F24A" w:rsidR="000D2C51" w:rsidRDefault="00EC4468" w:rsidP="00EC4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 Сначала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узор нужно расположить </w:t>
      </w:r>
      <w:r w:rsidR="004F45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платочках</w:t>
      </w:r>
      <w:r w:rsidR="004F4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B1F14C" w14:textId="77777777" w:rsidR="000D2C51" w:rsidRPr="000D2C51" w:rsidRDefault="000D2C51" w:rsidP="000D2C5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D2C51">
        <w:rPr>
          <w:rFonts w:ascii="Times New Roman" w:hAnsi="Times New Roman" w:cs="Times New Roman"/>
          <w:i/>
          <w:iCs/>
          <w:sz w:val="28"/>
          <w:szCs w:val="28"/>
        </w:rPr>
        <w:t>(Алгоритм выполнения работы)</w:t>
      </w:r>
    </w:p>
    <w:p w14:paraId="0A2F393A" w14:textId="3F089844" w:rsidR="00EC4468" w:rsidRPr="000D2C51" w:rsidRDefault="000D2C51" w:rsidP="000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567">
        <w:rPr>
          <w:rFonts w:ascii="Times New Roman" w:hAnsi="Times New Roman" w:cs="Times New Roman"/>
          <w:sz w:val="28"/>
          <w:szCs w:val="28"/>
        </w:rPr>
        <w:t xml:space="preserve"> </w:t>
      </w:r>
      <w:r w:rsidR="00EC4468" w:rsidRPr="000D2C51">
        <w:rPr>
          <w:rFonts w:ascii="Times New Roman" w:hAnsi="Times New Roman" w:cs="Times New Roman"/>
          <w:sz w:val="28"/>
          <w:szCs w:val="28"/>
        </w:rPr>
        <w:t xml:space="preserve">В серединку платочка </w:t>
      </w:r>
      <w:r w:rsidRPr="000D2C51">
        <w:rPr>
          <w:rFonts w:ascii="Times New Roman" w:hAnsi="Times New Roman" w:cs="Times New Roman"/>
          <w:sz w:val="28"/>
          <w:szCs w:val="28"/>
        </w:rPr>
        <w:t>расположим</w:t>
      </w:r>
      <w:r w:rsidR="00EC4468" w:rsidRPr="000D2C51">
        <w:rPr>
          <w:rFonts w:ascii="Times New Roman" w:hAnsi="Times New Roman" w:cs="Times New Roman"/>
          <w:sz w:val="28"/>
          <w:szCs w:val="28"/>
        </w:rPr>
        <w:t xml:space="preserve"> цветочек. Серединка обозначена точкой.</w:t>
      </w:r>
      <w:r w:rsidRPr="000D2C51">
        <w:rPr>
          <w:rFonts w:ascii="Times New Roman" w:hAnsi="Times New Roman" w:cs="Times New Roman"/>
          <w:sz w:val="28"/>
          <w:szCs w:val="28"/>
        </w:rPr>
        <w:t xml:space="preserve"> Положите на неё цветочек.</w:t>
      </w:r>
    </w:p>
    <w:p w14:paraId="480D400B" w14:textId="47C63FFF" w:rsidR="000D2C51" w:rsidRDefault="000D2C51" w:rsidP="000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4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каждый уголок платочка поместим кружок, в верхние и в нижние.</w:t>
      </w:r>
    </w:p>
    <w:p w14:paraId="0D77796D" w14:textId="71692F8B" w:rsidR="004F4567" w:rsidRDefault="000D2C51" w:rsidP="004F4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цветочка не хватает листочков. Положим один листочек над цветком, один листочек под цветком, один листочек с одной стороны от цветка, другой листочек с другой стороны от цветка.</w:t>
      </w:r>
    </w:p>
    <w:p w14:paraId="6B51CC0C" w14:textId="3301184B" w:rsidR="004F4567" w:rsidRDefault="004F4567" w:rsidP="004F4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того, как все детали расположили «на платочке», их нужно наклеить.</w:t>
      </w:r>
    </w:p>
    <w:p w14:paraId="4C0DBAEE" w14:textId="77777777" w:rsidR="004F4567" w:rsidRDefault="004F4567" w:rsidP="004F4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B9431" w14:textId="45C91374" w:rsidR="004F4567" w:rsidRDefault="004F4567" w:rsidP="004F456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F4567">
        <w:rPr>
          <w:rFonts w:ascii="Times New Roman" w:hAnsi="Times New Roman" w:cs="Times New Roman"/>
          <w:i/>
          <w:iCs/>
          <w:sz w:val="28"/>
          <w:szCs w:val="28"/>
        </w:rPr>
        <w:t>(Дети и родители выполняют работу)</w:t>
      </w:r>
    </w:p>
    <w:p w14:paraId="4DFC1E8F" w14:textId="77777777" w:rsidR="004F4567" w:rsidRPr="004F4567" w:rsidRDefault="004F4567" w:rsidP="004F456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ED42C9F" w14:textId="77777777" w:rsidR="00982043" w:rsidRPr="00982043" w:rsidRDefault="00982043" w:rsidP="004F45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043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14:paraId="6BF54E5B" w14:textId="09EAC6AA" w:rsidR="004F4567" w:rsidRDefault="004F4567" w:rsidP="004F4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и родители, у вас получились очень красивые платочки. Вам они нравятся?</w:t>
      </w:r>
    </w:p>
    <w:p w14:paraId="45CF5B22" w14:textId="5C2D307C" w:rsidR="004F4567" w:rsidRDefault="004F4567" w:rsidP="004F4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14:paraId="4CA9EB66" w14:textId="564879E2" w:rsidR="004F4567" w:rsidRDefault="004F4567" w:rsidP="004F4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 Теперь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сможем плясать с матрёшкой?</w:t>
      </w:r>
    </w:p>
    <w:p w14:paraId="3578B389" w14:textId="796701D5" w:rsidR="004F4567" w:rsidRDefault="004F4567" w:rsidP="004F4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Да. </w:t>
      </w:r>
    </w:p>
    <w:p w14:paraId="7FBE455B" w14:textId="77777777" w:rsidR="004F4567" w:rsidRDefault="004F4567" w:rsidP="004F4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7E858" w14:textId="5622B62F" w:rsidR="004F4567" w:rsidRDefault="004F4567" w:rsidP="004F456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F4567">
        <w:rPr>
          <w:rFonts w:ascii="Times New Roman" w:hAnsi="Times New Roman" w:cs="Times New Roman"/>
          <w:i/>
          <w:iCs/>
          <w:sz w:val="28"/>
          <w:szCs w:val="28"/>
        </w:rPr>
        <w:t>(Пригласить детей и родителей встать в круг, в центр круга на стул поставить матрёшку, рядом с ней положить платочек. Под плясовую музыку все выполняют движения по показу воспитателя</w:t>
      </w:r>
      <w:r w:rsidR="00982043">
        <w:rPr>
          <w:rFonts w:ascii="Times New Roman" w:hAnsi="Times New Roman" w:cs="Times New Roman"/>
          <w:i/>
          <w:iCs/>
          <w:sz w:val="28"/>
          <w:szCs w:val="28"/>
        </w:rPr>
        <w:t>. После пляски матрёшка благодарит детей и родителей, прощается, уходит</w:t>
      </w:r>
      <w:r w:rsidRPr="004F456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BEEBF87" w14:textId="613653D7" w:rsidR="00982043" w:rsidRDefault="00982043" w:rsidP="004F456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C3B48FA" w14:textId="0E66806F" w:rsidR="00982043" w:rsidRPr="00982043" w:rsidRDefault="00982043" w:rsidP="009820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043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14:paraId="0D59EA42" w14:textId="3345F13F" w:rsidR="00982043" w:rsidRPr="00982043" w:rsidRDefault="00982043" w:rsidP="00982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уважаемые родители, вам понравилось занятие? Если да, давайте похлопаем в ладоши. Занятие окончено. Всем спасибо!</w:t>
      </w:r>
    </w:p>
    <w:p w14:paraId="70FAE331" w14:textId="77777777" w:rsidR="00EC4468" w:rsidRPr="00EC4468" w:rsidRDefault="00EC4468" w:rsidP="000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9A5A1" w14:textId="3F52AD6A" w:rsidR="000002A2" w:rsidRPr="00705923" w:rsidRDefault="00CE426A" w:rsidP="007F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A07D26" wp14:editId="2C5125F8">
            <wp:extent cx="5428615" cy="4071462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1" cy="4081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2A2" w:rsidRPr="0070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3BF2"/>
    <w:multiLevelType w:val="hybridMultilevel"/>
    <w:tmpl w:val="0390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C1"/>
    <w:rsid w:val="000002A2"/>
    <w:rsid w:val="000D2C51"/>
    <w:rsid w:val="0011079E"/>
    <w:rsid w:val="00161473"/>
    <w:rsid w:val="001A0B82"/>
    <w:rsid w:val="002D2028"/>
    <w:rsid w:val="002D33D4"/>
    <w:rsid w:val="00370468"/>
    <w:rsid w:val="004B4690"/>
    <w:rsid w:val="004F4567"/>
    <w:rsid w:val="0055070A"/>
    <w:rsid w:val="00705923"/>
    <w:rsid w:val="007F12EE"/>
    <w:rsid w:val="00982043"/>
    <w:rsid w:val="00B616DB"/>
    <w:rsid w:val="00B7456B"/>
    <w:rsid w:val="00C657C1"/>
    <w:rsid w:val="00CE426A"/>
    <w:rsid w:val="00E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97ABF8"/>
  <w15:chartTrackingRefBased/>
  <w15:docId w15:val="{0E494FC7-5B61-423B-B2CF-73B495D4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Bogdanov</dc:creator>
  <cp:keywords/>
  <dc:description/>
  <cp:lastModifiedBy>Aleksandr Bogdanov</cp:lastModifiedBy>
  <cp:revision>2</cp:revision>
  <cp:lastPrinted>2024-03-20T21:56:00Z</cp:lastPrinted>
  <dcterms:created xsi:type="dcterms:W3CDTF">2024-03-20T19:09:00Z</dcterms:created>
  <dcterms:modified xsi:type="dcterms:W3CDTF">2024-03-21T12:36:00Z</dcterms:modified>
</cp:coreProperties>
</file>