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08C" w:rsidRDefault="0034108C" w:rsidP="005C07BE">
      <w:pPr>
        <w:shd w:val="clear" w:color="auto" w:fill="FFFFFF"/>
        <w:spacing w:after="0" w:line="240" w:lineRule="auto"/>
        <w:ind w:left="1417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Государственное бюджетное дошкольное </w:t>
      </w:r>
      <w:r w:rsidR="005C07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образовательное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учреждение детский сад №17 комбинированного вида Центрального района Санкт-Петербурга</w:t>
      </w:r>
    </w:p>
    <w:p w:rsidR="0034108C" w:rsidRDefault="0034108C" w:rsidP="005C07BE">
      <w:pPr>
        <w:shd w:val="clear" w:color="auto" w:fill="FFFFFF"/>
        <w:spacing w:after="0" w:line="240" w:lineRule="auto"/>
        <w:ind w:left="1417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34108C" w:rsidRDefault="0034108C" w:rsidP="005C07BE">
      <w:pPr>
        <w:shd w:val="clear" w:color="auto" w:fill="FFFFFF"/>
        <w:spacing w:before="100" w:beforeAutospacing="1" w:after="100" w:afterAutospacing="1" w:line="240" w:lineRule="auto"/>
        <w:ind w:left="1417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34108C" w:rsidRDefault="0034108C" w:rsidP="005C07BE">
      <w:pPr>
        <w:shd w:val="clear" w:color="auto" w:fill="FFFFFF"/>
        <w:spacing w:before="100" w:beforeAutospacing="1" w:after="100" w:afterAutospacing="1" w:line="240" w:lineRule="auto"/>
        <w:ind w:left="1417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34108C" w:rsidRDefault="0034108C" w:rsidP="005C07BE">
      <w:pPr>
        <w:shd w:val="clear" w:color="auto" w:fill="FFFFFF"/>
        <w:spacing w:before="100" w:beforeAutospacing="1" w:after="100" w:afterAutospacing="1"/>
        <w:ind w:left="1417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34108C" w:rsidRDefault="0034108C" w:rsidP="005C07BE">
      <w:pPr>
        <w:shd w:val="clear" w:color="auto" w:fill="FFFFFF"/>
        <w:spacing w:before="100" w:beforeAutospacing="1" w:after="100" w:afterAutospacing="1"/>
        <w:ind w:left="1417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34108C" w:rsidRDefault="0034108C" w:rsidP="005C07BE">
      <w:pPr>
        <w:shd w:val="clear" w:color="auto" w:fill="FFFFFF"/>
        <w:spacing w:before="100" w:beforeAutospacing="1" w:after="100" w:afterAutospacing="1"/>
        <w:ind w:left="1417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A0229A" w:rsidRDefault="0034108C" w:rsidP="005C07BE">
      <w:pPr>
        <w:shd w:val="clear" w:color="auto" w:fill="FFFFFF"/>
        <w:spacing w:after="0"/>
        <w:ind w:left="141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</w:p>
    <w:p w:rsidR="0034108C" w:rsidRDefault="0034108C" w:rsidP="00A0229A">
      <w:pPr>
        <w:shd w:val="clear" w:color="auto" w:fill="FFFFFF"/>
        <w:spacing w:after="0"/>
        <w:ind w:left="141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 по познавательному развитию с использо</w:t>
      </w:r>
      <w:r w:rsidR="0063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ванием интерактивных и игровых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технологий </w:t>
      </w:r>
      <w:r w:rsidR="0063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детьми подготовительной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группы</w:t>
      </w:r>
      <w:r w:rsidR="00A02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63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 w:rsidR="006331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лет) компенсирующей направленности (</w:t>
      </w:r>
      <w:r w:rsidR="005C0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НР)</w:t>
      </w:r>
    </w:p>
    <w:p w:rsidR="0034108C" w:rsidRDefault="0034108C" w:rsidP="005C07BE">
      <w:pPr>
        <w:shd w:val="clear" w:color="auto" w:fill="FFFFFF"/>
        <w:spacing w:after="0"/>
        <w:ind w:left="141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4108C" w:rsidRDefault="0034108C" w:rsidP="005C07BE">
      <w:pPr>
        <w:shd w:val="clear" w:color="auto" w:fill="FFFFFF"/>
        <w:spacing w:after="0"/>
        <w:ind w:left="141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Тема: «</w:t>
      </w:r>
      <w:r w:rsidR="0063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Азбука улиц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34108C" w:rsidRDefault="0034108C" w:rsidP="005C07BE">
      <w:pPr>
        <w:shd w:val="clear" w:color="auto" w:fill="FFFFFF"/>
        <w:spacing w:after="0"/>
        <w:ind w:left="141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34108C" w:rsidRDefault="0034108C" w:rsidP="005C07BE">
      <w:pPr>
        <w:shd w:val="clear" w:color="auto" w:fill="FFFFFF"/>
        <w:spacing w:before="100" w:beforeAutospacing="1" w:after="100" w:afterAutospacing="1" w:line="240" w:lineRule="auto"/>
        <w:ind w:left="1417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C07BE" w:rsidRDefault="005C07BE" w:rsidP="005C07BE">
      <w:pPr>
        <w:shd w:val="clear" w:color="auto" w:fill="FFFFFF"/>
        <w:spacing w:before="100" w:beforeAutospacing="1" w:after="100" w:afterAutospacing="1" w:line="240" w:lineRule="auto"/>
        <w:ind w:left="1417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C07BE" w:rsidRDefault="005C07BE" w:rsidP="005C07BE">
      <w:pPr>
        <w:shd w:val="clear" w:color="auto" w:fill="FFFFFF"/>
        <w:spacing w:before="100" w:beforeAutospacing="1" w:after="100" w:afterAutospacing="1" w:line="240" w:lineRule="auto"/>
        <w:ind w:left="1417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C07BE" w:rsidRPr="005C07BE" w:rsidRDefault="006331A2" w:rsidP="005C07BE">
      <w:pPr>
        <w:shd w:val="clear" w:color="auto" w:fill="FFFFFF"/>
        <w:spacing w:after="0" w:line="240" w:lineRule="auto"/>
        <w:ind w:left="1417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34108C" w:rsidRPr="005C0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</w:t>
      </w:r>
      <w:r w:rsidRPr="005C0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ы-составители: </w:t>
      </w:r>
    </w:p>
    <w:p w:rsidR="0034108C" w:rsidRDefault="006331A2" w:rsidP="005C07BE">
      <w:pPr>
        <w:shd w:val="clear" w:color="auto" w:fill="FFFFFF"/>
        <w:spacing w:after="0" w:line="240" w:lineRule="auto"/>
        <w:ind w:left="1417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="00341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Куадже</w:t>
      </w:r>
      <w:proofErr w:type="spellEnd"/>
      <w:r w:rsidR="00341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Е.Е</w:t>
      </w:r>
      <w:r w:rsidR="00341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.,</w:t>
      </w:r>
    </w:p>
    <w:p w:rsidR="0034108C" w:rsidRDefault="006331A2" w:rsidP="005C07BE">
      <w:pPr>
        <w:shd w:val="clear" w:color="auto" w:fill="FFFFFF"/>
        <w:spacing w:after="0" w:line="240" w:lineRule="auto"/>
        <w:ind w:left="1417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</w:t>
      </w:r>
      <w:r w:rsidR="00341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Смирнова Е.А.</w:t>
      </w:r>
    </w:p>
    <w:p w:rsidR="00A0229A" w:rsidRDefault="00A0229A" w:rsidP="005C07BE">
      <w:pPr>
        <w:shd w:val="clear" w:color="auto" w:fill="FFFFFF"/>
        <w:spacing w:before="100" w:beforeAutospacing="1" w:after="100" w:afterAutospacing="1" w:line="240" w:lineRule="auto"/>
        <w:ind w:left="141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75313" w:rsidRDefault="00575313" w:rsidP="005C07BE">
      <w:pPr>
        <w:shd w:val="clear" w:color="auto" w:fill="FFFFFF"/>
        <w:spacing w:before="100" w:beforeAutospacing="1" w:after="100" w:afterAutospacing="1" w:line="240" w:lineRule="auto"/>
        <w:ind w:left="141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0229A" w:rsidRDefault="00A0229A" w:rsidP="005C07BE">
      <w:pPr>
        <w:shd w:val="clear" w:color="auto" w:fill="FFFFFF"/>
        <w:spacing w:before="100" w:beforeAutospacing="1" w:after="100" w:afterAutospacing="1" w:line="240" w:lineRule="auto"/>
        <w:ind w:left="141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0229A" w:rsidRDefault="00A0229A" w:rsidP="005C07BE">
      <w:pPr>
        <w:shd w:val="clear" w:color="auto" w:fill="FFFFFF"/>
        <w:spacing w:before="100" w:beforeAutospacing="1" w:after="100" w:afterAutospacing="1" w:line="240" w:lineRule="auto"/>
        <w:ind w:left="141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52F44" w:rsidRPr="005C07BE" w:rsidRDefault="0034108C" w:rsidP="005C07BE">
      <w:pPr>
        <w:shd w:val="clear" w:color="auto" w:fill="FFFFFF"/>
        <w:spacing w:before="100" w:beforeAutospacing="1" w:after="100" w:afterAutospacing="1" w:line="240" w:lineRule="auto"/>
        <w:ind w:left="1417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Санкт-Петербург, 202</w:t>
      </w:r>
      <w:r w:rsidR="005C07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</w:p>
    <w:p w:rsidR="00863B60" w:rsidRDefault="00EB347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знаний, умений и практических навыков безопасного поведения на дороге и улице. Обобщить знания детей о Правилах дорожного движения.</w:t>
      </w:r>
    </w:p>
    <w:p w:rsidR="00852F44" w:rsidRPr="00120B95" w:rsidRDefault="00852F44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55DD" w:rsidRPr="00120B95" w:rsidRDefault="008228B5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 задачи:</w:t>
      </w:r>
    </w:p>
    <w:p w:rsidR="006331A2" w:rsidRDefault="008228B5" w:rsidP="005C07BE">
      <w:pPr>
        <w:pStyle w:val="a3"/>
        <w:numPr>
          <w:ilvl w:val="0"/>
          <w:numId w:val="1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детей о транспорте, о видах транспорта.</w:t>
      </w:r>
    </w:p>
    <w:p w:rsidR="006331A2" w:rsidRDefault="008228B5" w:rsidP="005C07BE">
      <w:pPr>
        <w:pStyle w:val="a3"/>
        <w:numPr>
          <w:ilvl w:val="0"/>
          <w:numId w:val="1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правила пользования общественным транспортом.</w:t>
      </w:r>
    </w:p>
    <w:p w:rsidR="006331A2" w:rsidRDefault="008228B5" w:rsidP="005C07BE">
      <w:pPr>
        <w:pStyle w:val="a3"/>
        <w:numPr>
          <w:ilvl w:val="0"/>
          <w:numId w:val="1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об опасностях, которые ждут детей на улице;</w:t>
      </w:r>
    </w:p>
    <w:p w:rsidR="006331A2" w:rsidRDefault="008228B5" w:rsidP="005C07BE">
      <w:pPr>
        <w:pStyle w:val="a3"/>
        <w:numPr>
          <w:ilvl w:val="0"/>
          <w:numId w:val="1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детей о сигналах светофора;</w:t>
      </w:r>
    </w:p>
    <w:p w:rsidR="006331A2" w:rsidRDefault="008228B5" w:rsidP="005C07BE">
      <w:pPr>
        <w:pStyle w:val="a3"/>
        <w:numPr>
          <w:ilvl w:val="0"/>
          <w:numId w:val="1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умение различать и понимать значение некоторых дорожных знаков; </w:t>
      </w:r>
    </w:p>
    <w:p w:rsidR="005C07BE" w:rsidRDefault="008228B5" w:rsidP="005C07BE">
      <w:pPr>
        <w:pStyle w:val="a3"/>
        <w:numPr>
          <w:ilvl w:val="0"/>
          <w:numId w:val="1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умение детей применять полученные знания о правилах дорожного </w:t>
      </w:r>
    </w:p>
    <w:p w:rsidR="006331A2" w:rsidRPr="005C07BE" w:rsidRDefault="00863B60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в играх;</w:t>
      </w:r>
    </w:p>
    <w:p w:rsidR="00852F44" w:rsidRPr="006331A2" w:rsidRDefault="00863B60" w:rsidP="005C07BE">
      <w:pPr>
        <w:pStyle w:val="a3"/>
        <w:numPr>
          <w:ilvl w:val="0"/>
          <w:numId w:val="1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интонационную выразительность речи.</w:t>
      </w:r>
    </w:p>
    <w:p w:rsidR="008228B5" w:rsidRPr="00852F44" w:rsidRDefault="008228B5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Развивающие задачи:</w:t>
      </w:r>
    </w:p>
    <w:p w:rsidR="006331A2" w:rsidRDefault="008228B5" w:rsidP="005C07BE">
      <w:pPr>
        <w:pStyle w:val="a3"/>
        <w:numPr>
          <w:ilvl w:val="0"/>
          <w:numId w:val="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правила поведения на улице, п</w:t>
      </w:r>
      <w:r w:rsidR="00863B60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дорожного движения;</w:t>
      </w:r>
    </w:p>
    <w:p w:rsidR="006331A2" w:rsidRDefault="008228B5" w:rsidP="005C07BE">
      <w:pPr>
        <w:pStyle w:val="a3"/>
        <w:numPr>
          <w:ilvl w:val="0"/>
          <w:numId w:val="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узнавать виды наземного транспорта по различным признакам;</w:t>
      </w:r>
    </w:p>
    <w:p w:rsidR="006331A2" w:rsidRDefault="008228B5" w:rsidP="005C07BE">
      <w:pPr>
        <w:pStyle w:val="a3"/>
        <w:numPr>
          <w:ilvl w:val="0"/>
          <w:numId w:val="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внимательность, наблюдательность при выполнении задания;</w:t>
      </w:r>
    </w:p>
    <w:p w:rsidR="006331A2" w:rsidRDefault="008228B5" w:rsidP="005C07BE">
      <w:pPr>
        <w:pStyle w:val="a3"/>
        <w:numPr>
          <w:ilvl w:val="0"/>
          <w:numId w:val="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логическое мышление;</w:t>
      </w:r>
    </w:p>
    <w:p w:rsidR="008228B5" w:rsidRPr="006331A2" w:rsidRDefault="008228B5" w:rsidP="005C07BE">
      <w:pPr>
        <w:pStyle w:val="a3"/>
        <w:numPr>
          <w:ilvl w:val="0"/>
          <w:numId w:val="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 – доказательство.</w:t>
      </w:r>
    </w:p>
    <w:p w:rsidR="00AF55DD" w:rsidRPr="00120B95" w:rsidRDefault="00AF55DD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 задачи:</w:t>
      </w:r>
    </w:p>
    <w:p w:rsidR="005C07BE" w:rsidRDefault="00AF55DD" w:rsidP="005C07BE">
      <w:pPr>
        <w:pStyle w:val="a3"/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у детей уважительное отношение к Правилам дорожного движения </w:t>
      </w:r>
    </w:p>
    <w:p w:rsidR="006331A2" w:rsidRPr="005C07BE" w:rsidRDefault="00AF55DD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желание следовать им;</w:t>
      </w:r>
    </w:p>
    <w:p w:rsidR="005C07BE" w:rsidRDefault="00AF55DD" w:rsidP="005C07BE">
      <w:pPr>
        <w:pStyle w:val="a3"/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культуру поведения с целью предупреждения детского дорожно-</w:t>
      </w:r>
    </w:p>
    <w:p w:rsidR="006331A2" w:rsidRPr="005C07BE" w:rsidRDefault="00AF55DD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транспортного травматизма;</w:t>
      </w:r>
    </w:p>
    <w:p w:rsidR="00AF55DD" w:rsidRPr="005C07BE" w:rsidRDefault="00AF55DD" w:rsidP="005C07BE">
      <w:pPr>
        <w:pStyle w:val="a3"/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умение внимательно слушать, не перебивать, дополнять и </w:t>
      </w:r>
      <w:r w:rsidRPr="005C0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исправлять ошибки своих товарищей.</w:t>
      </w:r>
    </w:p>
    <w:p w:rsidR="00AF55DD" w:rsidRPr="00120B95" w:rsidRDefault="00AF55DD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Коррекционные задачи:</w:t>
      </w:r>
    </w:p>
    <w:p w:rsidR="006331A2" w:rsidRDefault="00AF55DD" w:rsidP="005C07BE">
      <w:pPr>
        <w:pStyle w:val="a3"/>
        <w:numPr>
          <w:ilvl w:val="0"/>
          <w:numId w:val="14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сравнивать, выделять главное, существенное;</w:t>
      </w:r>
    </w:p>
    <w:p w:rsidR="006331A2" w:rsidRDefault="00AF55DD" w:rsidP="005C07BE">
      <w:pPr>
        <w:pStyle w:val="a3"/>
        <w:numPr>
          <w:ilvl w:val="0"/>
          <w:numId w:val="14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группировать предметы;</w:t>
      </w:r>
    </w:p>
    <w:p w:rsidR="006331A2" w:rsidRDefault="00AF55DD" w:rsidP="005C07BE">
      <w:pPr>
        <w:pStyle w:val="a3"/>
        <w:numPr>
          <w:ilvl w:val="0"/>
          <w:numId w:val="14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устойчивое внимание;</w:t>
      </w:r>
    </w:p>
    <w:p w:rsidR="006331A2" w:rsidRDefault="00AF55DD" w:rsidP="005C07BE">
      <w:pPr>
        <w:pStyle w:val="a3"/>
        <w:numPr>
          <w:ilvl w:val="0"/>
          <w:numId w:val="14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слуховое восприятие;</w:t>
      </w:r>
    </w:p>
    <w:p w:rsidR="006331A2" w:rsidRDefault="00AF55DD" w:rsidP="005C07BE">
      <w:pPr>
        <w:pStyle w:val="a3"/>
        <w:numPr>
          <w:ilvl w:val="0"/>
          <w:numId w:val="14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активный словарь;</w:t>
      </w:r>
    </w:p>
    <w:p w:rsidR="00AF55DD" w:rsidRDefault="00AF55DD" w:rsidP="005C07BE">
      <w:pPr>
        <w:pStyle w:val="a3"/>
        <w:numPr>
          <w:ilvl w:val="0"/>
          <w:numId w:val="14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положительные навыки поведения.</w:t>
      </w:r>
    </w:p>
    <w:p w:rsidR="00A0229A" w:rsidRPr="006331A2" w:rsidRDefault="00A0229A" w:rsidP="00A0229A">
      <w:pPr>
        <w:pStyle w:val="a3"/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55DD" w:rsidRPr="00120B95" w:rsidRDefault="00AF55DD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Оборудование:</w:t>
      </w:r>
    </w:p>
    <w:p w:rsidR="006331A2" w:rsidRDefault="00AF55DD" w:rsidP="005C07BE">
      <w:pPr>
        <w:pStyle w:val="a3"/>
        <w:numPr>
          <w:ilvl w:val="0"/>
          <w:numId w:val="15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 доска</w:t>
      </w:r>
    </w:p>
    <w:p w:rsidR="00D5227A" w:rsidRDefault="00D5227A" w:rsidP="005C07BE">
      <w:pPr>
        <w:pStyle w:val="a3"/>
        <w:numPr>
          <w:ilvl w:val="0"/>
          <w:numId w:val="15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Ноутбук </w:t>
      </w:r>
    </w:p>
    <w:p w:rsidR="008228B5" w:rsidRDefault="00AF55DD" w:rsidP="005C07BE">
      <w:pPr>
        <w:pStyle w:val="a3"/>
        <w:numPr>
          <w:ilvl w:val="0"/>
          <w:numId w:val="15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 дороги</w:t>
      </w:r>
    </w:p>
    <w:p w:rsidR="00A0229A" w:rsidRDefault="00A0229A" w:rsidP="005C07BE">
      <w:pPr>
        <w:pStyle w:val="a3"/>
        <w:numPr>
          <w:ilvl w:val="0"/>
          <w:numId w:val="15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Магнитики</w:t>
      </w:r>
    </w:p>
    <w:p w:rsidR="00A0229A" w:rsidRDefault="00A0229A" w:rsidP="00A0229A">
      <w:pPr>
        <w:pStyle w:val="a3"/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227A" w:rsidRDefault="009D156D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15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</w:p>
    <w:p w:rsidR="009D156D" w:rsidRDefault="00792FEB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беседы по ПДД</w:t>
      </w:r>
    </w:p>
    <w:p w:rsidR="009D156D" w:rsidRDefault="009D156D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тематических альбомов «Виды транспорта», «Дорожные знаки»</w:t>
      </w:r>
      <w:r w:rsidR="009C2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«Знакомимся с правилами дорожного движения»</w:t>
      </w:r>
    </w:p>
    <w:p w:rsidR="009D156D" w:rsidRDefault="009D156D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Просмотр видео материала: «Уроки Тётушки совы», </w:t>
      </w:r>
      <w:r w:rsidR="009C2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«Смешарики» («Азбука дорожного движения»), «Дядя Стёпа милиционер»</w:t>
      </w:r>
    </w:p>
    <w:p w:rsidR="009C2965" w:rsidRDefault="009C2965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на макете дороги с перекрёстком</w:t>
      </w:r>
    </w:p>
    <w:p w:rsidR="009C2965" w:rsidRDefault="009C2965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Сюжетно-ролевая игра «Дорога»</w:t>
      </w:r>
    </w:p>
    <w:p w:rsidR="007E39E1" w:rsidRDefault="009C2965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литературными произведениями: С Михалков «Шагая осторожно», «Светофор», «Скверная история»;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Пляцковский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«Светофор»; Н. Носов «Автомобиль», «Если бы…», С. Волков «Про правила дорожного движения»; 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Пишумов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«Азбука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города», «Просто это знак такой», «Регулировщик»; стихотворения С. Маршака «Милиционер», </w:t>
      </w:r>
      <w:r w:rsidR="007E3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Кожевников «Светофор», В. </w:t>
      </w:r>
      <w:proofErr w:type="spellStart"/>
      <w:r w:rsidR="007E3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Семерин</w:t>
      </w:r>
      <w:proofErr w:type="spellEnd"/>
      <w:r w:rsidR="007E3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«Запрещается – разрешается»</w:t>
      </w:r>
    </w:p>
    <w:p w:rsidR="007E39E1" w:rsidRDefault="007E39E1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целевых прогулок «Светофор», «Перекрёсток», «Пешеходный переход»</w:t>
      </w:r>
    </w:p>
    <w:p w:rsidR="007E39E1" w:rsidRDefault="007E39E1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дидактических игр по ПДД</w:t>
      </w:r>
    </w:p>
    <w:p w:rsidR="007E39E1" w:rsidRDefault="007E39E1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Книжки – раскраски</w:t>
      </w:r>
    </w:p>
    <w:p w:rsidR="009C2965" w:rsidRDefault="007E39E1" w:rsidP="005C07BE">
      <w:pPr>
        <w:pStyle w:val="a3"/>
        <w:numPr>
          <w:ilvl w:val="0"/>
          <w:numId w:val="18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подвижной игры «Светофор», пальчиковой гимнастики «Машины»</w:t>
      </w:r>
    </w:p>
    <w:p w:rsidR="00A0229A" w:rsidRDefault="00A0229A" w:rsidP="00A0229A">
      <w:pPr>
        <w:pStyle w:val="a3"/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4BD9" w:rsidRDefault="00084108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Используемые т</w:t>
      </w:r>
      <w:r w:rsidR="00854BD9" w:rsidRPr="00854B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ехнологии:</w:t>
      </w:r>
      <w:r w:rsidR="00677B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развивающие, воспитательные, коррекционные, игровые</w:t>
      </w:r>
    </w:p>
    <w:p w:rsidR="00A0229A" w:rsidRPr="00084108" w:rsidRDefault="00A0229A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4BD9" w:rsidRDefault="00854BD9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</w:t>
      </w:r>
      <w:r w:rsidR="000841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работы:</w:t>
      </w:r>
      <w:r w:rsidR="000841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84108" w:rsidRPr="00084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подгрупповая</w:t>
      </w:r>
    </w:p>
    <w:p w:rsidR="00A0229A" w:rsidRPr="00854BD9" w:rsidRDefault="00A0229A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39E1" w:rsidRPr="007E39E1" w:rsidRDefault="007E39E1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E39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и приёмы:</w:t>
      </w:r>
    </w:p>
    <w:p w:rsidR="00857590" w:rsidRDefault="00C237BB" w:rsidP="005C07BE">
      <w:pPr>
        <w:pStyle w:val="a3"/>
        <w:numPr>
          <w:ilvl w:val="0"/>
          <w:numId w:val="19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 (</w:t>
      </w:r>
      <w:r w:rsidRPr="00792F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слайды, рассматривание пособий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237BB" w:rsidRDefault="00C237BB" w:rsidP="005C07BE">
      <w:pPr>
        <w:pStyle w:val="a3"/>
        <w:numPr>
          <w:ilvl w:val="0"/>
          <w:numId w:val="19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 (</w:t>
      </w:r>
      <w:r w:rsidRPr="00792F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беседа, вопросы к детям, повторение и уточнение, напоминание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237BB" w:rsidRDefault="00C237BB" w:rsidP="005C07BE">
      <w:pPr>
        <w:pStyle w:val="a3"/>
        <w:numPr>
          <w:ilvl w:val="0"/>
          <w:numId w:val="19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(</w:t>
      </w:r>
      <w:r w:rsidRPr="00792F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игров</w:t>
      </w:r>
      <w:r w:rsidR="000841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ые</w:t>
      </w:r>
      <w:r w:rsidRPr="00792F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ситуаци</w:t>
      </w:r>
      <w:r w:rsidR="000841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237BB" w:rsidRDefault="00792FEB" w:rsidP="005C07BE">
      <w:pPr>
        <w:pStyle w:val="a3"/>
        <w:numPr>
          <w:ilvl w:val="0"/>
          <w:numId w:val="19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деятельность (работа с </w:t>
      </w:r>
      <w:r w:rsidRPr="00792F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макет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ом</w:t>
      </w:r>
      <w:r w:rsidRPr="00792F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дороги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92FEB" w:rsidRPr="00792FEB" w:rsidRDefault="00792FEB" w:rsidP="005C07BE">
      <w:pPr>
        <w:shd w:val="clear" w:color="auto" w:fill="FFFFFF"/>
        <w:tabs>
          <w:tab w:val="left" w:pos="1701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FEB" w:rsidRDefault="00EB347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</w:t>
      </w:r>
      <w:r w:rsidR="00AF55DD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занятия</w:t>
      </w:r>
      <w:r w:rsidR="00A022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857590" w:rsidRPr="005C07BE" w:rsidRDefault="005C07BE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792FEB" w:rsidRPr="00792F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Дети сидят </w:t>
      </w:r>
      <w:r w:rsidR="00C9699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стульях</w:t>
      </w:r>
      <w:r w:rsidR="00792FEB" w:rsidRPr="00792F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перед интерактивной доской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C51856" w:rsidRDefault="00EB3477" w:rsidP="00C51856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сегодня я приглашаю вас в путешествие по</w:t>
      </w:r>
      <w:r w:rsidR="0088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2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улицам нашего</w:t>
      </w:r>
      <w:r w:rsidR="00C70B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3B60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</w:t>
      </w:r>
      <w:r w:rsidR="00792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D58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="004D5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Гуляя, мы вспомним правила дорожного движения, правила перехода и поведения на улице и в общественном транспорте, значение сигналов светофора и какие бывают знаки.</w:t>
      </w:r>
    </w:p>
    <w:p w:rsidR="00C51856" w:rsidRDefault="004D58E2" w:rsidP="00C51856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D5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Разминка </w:t>
      </w:r>
      <w:r w:rsidR="00A022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«И</w:t>
      </w:r>
      <w:r w:rsidRPr="004D5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 с мячом</w:t>
      </w:r>
      <w:r w:rsidR="00A022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Pr="004D5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дети встают </w:t>
      </w:r>
      <w:r w:rsidR="00881A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возле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стульев)</w:t>
      </w:r>
    </w:p>
    <w:p w:rsidR="004D58E2" w:rsidRDefault="004D58E2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буду бросать мяч и задавать вопрос, а вы отвечаете на вопрос и возвращаете мяч.</w:t>
      </w:r>
    </w:p>
    <w:p w:rsidR="004D58E2" w:rsidRPr="00881A32" w:rsidRDefault="00881A32" w:rsidP="005C07BE">
      <w:pPr>
        <w:pStyle w:val="a3"/>
        <w:numPr>
          <w:ilvl w:val="0"/>
          <w:numId w:val="20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ходит по дороге? (</w:t>
      </w:r>
      <w:r w:rsidRPr="00881A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пешеходы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81A32" w:rsidRPr="00881A32" w:rsidRDefault="00881A32" w:rsidP="005C07BE">
      <w:pPr>
        <w:pStyle w:val="a3"/>
        <w:numPr>
          <w:ilvl w:val="0"/>
          <w:numId w:val="20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какой части дороги ходят пешеходы? (</w:t>
      </w:r>
      <w:r w:rsidRPr="00881A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 тротуару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81A32" w:rsidRPr="00881A32" w:rsidRDefault="00881A32" w:rsidP="005C07BE">
      <w:pPr>
        <w:pStyle w:val="a3"/>
        <w:numPr>
          <w:ilvl w:val="0"/>
          <w:numId w:val="20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должны вести себя пешеходы? (</w:t>
      </w:r>
      <w:r w:rsidRPr="00881A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идти спокойно, не толкаться, держаться правой стороны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81A32" w:rsidRPr="00881A32" w:rsidRDefault="00881A32" w:rsidP="005C07BE">
      <w:pPr>
        <w:pStyle w:val="a3"/>
        <w:numPr>
          <w:ilvl w:val="0"/>
          <w:numId w:val="20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пересечения двух дорог? (</w:t>
      </w:r>
      <w:r w:rsidRPr="00881A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перекрёсток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81A32" w:rsidRPr="00881A32" w:rsidRDefault="00881A32" w:rsidP="005C07BE">
      <w:pPr>
        <w:pStyle w:val="a3"/>
        <w:numPr>
          <w:ilvl w:val="0"/>
          <w:numId w:val="20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дети играют в мяч и прятки? (</w:t>
      </w:r>
      <w:r w:rsidRPr="00881A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детской площадке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81A32" w:rsidRPr="00A34A03" w:rsidRDefault="00881A32" w:rsidP="005C07BE">
      <w:pPr>
        <w:pStyle w:val="a3"/>
        <w:numPr>
          <w:ilvl w:val="0"/>
          <w:numId w:val="20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люди ждут транспорт? (</w:t>
      </w:r>
      <w:r w:rsidRPr="00881A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остановке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43753" w:rsidRPr="00943753" w:rsidRDefault="005C07BE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</w:t>
      </w:r>
      <w:r w:rsidR="009437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Дети </w:t>
      </w:r>
      <w:r w:rsid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садятся </w:t>
      </w:r>
      <w:r w:rsidR="00C9699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стульчики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2506DA" w:rsidRDefault="00881A32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A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Молодцы! </w:t>
      </w:r>
      <w:r w:rsidR="00860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Ответили правильно на все мои вопросы. А сейчас предлагаю начать наше путешествие. </w:t>
      </w:r>
    </w:p>
    <w:p w:rsidR="008609C2" w:rsidRPr="002506DA" w:rsidRDefault="005C07BE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2506DA" w:rsidRPr="00AB2D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Заходит Незнайка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EB3477" w:rsidRDefault="00EB347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2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</w:t>
      </w:r>
      <w:proofErr w:type="gramEnd"/>
      <w:r w:rsidR="00792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ребята!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860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оказался в вашем большом гор</w:t>
      </w:r>
      <w:r w:rsidR="00AB2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 и заблудился. Здесь </w:t>
      </w:r>
      <w:r w:rsidR="0025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много улиц, машин</w:t>
      </w:r>
      <w:r w:rsidR="00AB2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незнакомых мне знаков, помогите мне разобраться в них.</w:t>
      </w:r>
    </w:p>
    <w:p w:rsidR="005C07BE" w:rsidRPr="005C07BE" w:rsidRDefault="005C07BE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07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(педагог и дети здороваются с Незнайкой)</w:t>
      </w:r>
    </w:p>
    <w:p w:rsidR="00AB2DF1" w:rsidRDefault="00EB347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</w:t>
      </w:r>
      <w:r w:rsidR="004B02D6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5C0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C70B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кажи, Незнайка</w:t>
      </w:r>
      <w:r w:rsidR="004B02D6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знаешь ли ты правила дорожного движения и правила поведения на улице?</w:t>
      </w:r>
    </w:p>
    <w:p w:rsidR="00AB2DF1" w:rsidRPr="00120B95" w:rsidRDefault="00AB2DF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proofErr w:type="gramEnd"/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знаю. А что это за правила такие? Расскажите мне, ребята! А я обещаю слушать внимательно и запоминать!</w:t>
      </w:r>
    </w:p>
    <w:p w:rsidR="00EB3477" w:rsidRPr="00120B95" w:rsidRDefault="00AB2DF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D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возьмём Незнайку с нами путешествовать? (</w:t>
      </w:r>
      <w:r w:rsidRPr="00C70B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403C5" w:rsidRDefault="004B02D6" w:rsidP="005C07BE">
      <w:pPr>
        <w:shd w:val="clear" w:color="auto" w:fill="FFFFFF"/>
        <w:spacing w:after="0" w:line="240" w:lineRule="auto"/>
        <w:ind w:left="2410" w:hanging="99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городу, по улице не ход</w:t>
      </w:r>
      <w:r w:rsidR="00C70B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 просто так. </w:t>
      </w:r>
    </w:p>
    <w:p w:rsidR="004B02D6" w:rsidRPr="00120B95" w:rsidRDefault="005C07BE" w:rsidP="005C07BE">
      <w:pPr>
        <w:shd w:val="clear" w:color="auto" w:fill="FFFFFF"/>
        <w:spacing w:after="0" w:line="240" w:lineRule="auto"/>
        <w:ind w:left="2410" w:hanging="99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4B02D6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C70B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огда не знаешь правил ты, легко </w:t>
      </w:r>
      <w:r w:rsidR="004B02D6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попасть впросак.</w:t>
      </w:r>
      <w:r w:rsidR="004B02D6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Всё время будь внимательным и </w:t>
      </w:r>
      <w:r w:rsidR="00C70B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 наперёд:</w:t>
      </w:r>
      <w:r w:rsidR="00C70B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B02D6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 имеют правила</w:t>
      </w:r>
    </w:p>
    <w:p w:rsidR="00C70BC2" w:rsidRPr="00120B95" w:rsidRDefault="00C70BC2" w:rsidP="005C07BE">
      <w:pPr>
        <w:shd w:val="clear" w:color="auto" w:fill="FFFFFF"/>
        <w:spacing w:after="0" w:line="240" w:lineRule="auto"/>
        <w:ind w:left="2410" w:hanging="99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4B02D6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Водитель, пешеход.</w:t>
      </w:r>
    </w:p>
    <w:p w:rsidR="004B02D6" w:rsidRPr="00120B95" w:rsidRDefault="00296C6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5C0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EC234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</w:t>
      </w:r>
      <w:proofErr w:type="gramEnd"/>
      <w:r w:rsidR="00EC234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 не было скучно во время нашего путешествия, я предлагаю вам выполнять разные интересные задания.</w:t>
      </w:r>
    </w:p>
    <w:p w:rsidR="00EC2345" w:rsidRPr="00120B95" w:rsidRDefault="00296C6D" w:rsidP="005C07BE">
      <w:pPr>
        <w:shd w:val="clear" w:color="auto" w:fill="FFFFFF"/>
        <w:spacing w:after="0" w:line="240" w:lineRule="auto"/>
        <w:ind w:left="212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Итак, вижу вы все в ожидании! </w:t>
      </w:r>
    </w:p>
    <w:p w:rsidR="00A0229A" w:rsidRDefault="00EC2345" w:rsidP="00A0229A">
      <w:pPr>
        <w:shd w:val="clear" w:color="auto" w:fill="FFFFFF"/>
        <w:spacing w:after="0" w:line="240" w:lineRule="auto"/>
        <w:ind w:left="212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ваше первое задание!</w:t>
      </w:r>
    </w:p>
    <w:p w:rsidR="00C51856" w:rsidRPr="00120B95" w:rsidRDefault="00C51856" w:rsidP="00A0229A">
      <w:pPr>
        <w:shd w:val="clear" w:color="auto" w:fill="FFFFFF"/>
        <w:spacing w:after="0" w:line="240" w:lineRule="auto"/>
        <w:ind w:left="212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2345" w:rsidRPr="00120B95" w:rsidRDefault="0088762E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1</w:t>
      </w:r>
      <w:r w:rsidR="008F05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EC2345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="00132318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Отгадай загадку»</w:t>
      </w:r>
    </w:p>
    <w:p w:rsidR="00EC2345" w:rsidRPr="00120B95" w:rsidRDefault="00EC2345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96C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дети </w:t>
      </w:r>
      <w:r w:rsidR="00BC2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дотрагиваются до отгадки</w:t>
      </w:r>
      <w:r w:rsidRPr="00296C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 интерактивной доске</w:t>
      </w:r>
      <w:r w:rsidR="00087FF7" w:rsidRPr="00296C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если отгадка верна</w:t>
      </w:r>
      <w:r w:rsidR="00132318" w:rsidRPr="00296C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="00087FF7" w:rsidRPr="00296C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звучит звук «</w:t>
      </w:r>
      <w:r w:rsidR="00DA3B11" w:rsidRPr="00296C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="00132318" w:rsidRPr="00296C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плоди</w:t>
      </w:r>
      <w:r w:rsidR="00087FF7" w:rsidRPr="00296C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сменты»</w:t>
      </w:r>
      <w:r w:rsidR="00087FF7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tbl>
      <w:tblPr>
        <w:tblStyle w:val="a8"/>
        <w:tblpPr w:leftFromText="180" w:rightFromText="180" w:vertAnchor="text" w:horzAnchor="margin" w:tblpX="1526" w:tblpY="125"/>
        <w:tblW w:w="0" w:type="auto"/>
        <w:tblLook w:val="04A0" w:firstRow="1" w:lastRow="0" w:firstColumn="1" w:lastColumn="0" w:noHBand="0" w:noVBand="1"/>
      </w:tblPr>
      <w:tblGrid>
        <w:gridCol w:w="4503"/>
        <w:gridCol w:w="4642"/>
      </w:tblGrid>
      <w:tr w:rsidR="00993A2D" w:rsidTr="008F052B">
        <w:tc>
          <w:tcPr>
            <w:tcW w:w="4503" w:type="dxa"/>
          </w:tcPr>
          <w:p w:rsidR="008F052B" w:rsidRPr="008F052B" w:rsidRDefault="00993A2D" w:rsidP="008F052B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этого коня еда –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Бензин, и масло, и вода.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лугу он не пасётся.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дорогам он несётся.</w:t>
            </w:r>
            <w:r w:rsidR="005C0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93A2D" w:rsidRPr="008F052B" w:rsidRDefault="008F052B" w:rsidP="008F052B">
            <w:pPr>
              <w:pStyle w:val="a3"/>
              <w:shd w:val="clear" w:color="auto" w:fill="FFFFFF"/>
              <w:tabs>
                <w:tab w:val="left" w:pos="284"/>
              </w:tabs>
              <w:ind w:left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993A2D" w:rsidRPr="008F05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(Автомобиль)</w:t>
            </w:r>
          </w:p>
        </w:tc>
        <w:tc>
          <w:tcPr>
            <w:tcW w:w="4642" w:type="dxa"/>
          </w:tcPr>
          <w:p w:rsidR="00993A2D" w:rsidRPr="00120B95" w:rsidRDefault="00993A2D" w:rsidP="005C07BE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ind w:left="2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Маленькие домики по улицам бегут,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Взрослых и детишек домики везут.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120B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120B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Автобус)</w:t>
            </w:r>
          </w:p>
          <w:p w:rsidR="00993A2D" w:rsidRDefault="00993A2D" w:rsidP="005C07BE">
            <w:pPr>
              <w:pStyle w:val="a3"/>
              <w:ind w:left="22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93A2D" w:rsidTr="008F052B">
        <w:tc>
          <w:tcPr>
            <w:tcW w:w="4503" w:type="dxa"/>
          </w:tcPr>
          <w:p w:rsidR="00993A2D" w:rsidRPr="00120B95" w:rsidRDefault="00993A2D" w:rsidP="005C07BE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0"/>
              </w:tabs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Спозаранку за окошком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Стук, и звон, и кутерьма.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прямым стальным дорожкам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</w:p>
          <w:p w:rsidR="008F052B" w:rsidRDefault="008F052B" w:rsidP="005C07BE">
            <w:pPr>
              <w:pStyle w:val="a3"/>
              <w:shd w:val="clear" w:color="auto" w:fill="FFFFFF"/>
              <w:tabs>
                <w:tab w:val="left" w:pos="270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993A2D"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Ходят красные дома.</w:t>
            </w:r>
            <w:r w:rsidR="005C0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93A2D" w:rsidRPr="008F052B" w:rsidRDefault="008F052B" w:rsidP="008F052B">
            <w:pPr>
              <w:pStyle w:val="a3"/>
              <w:shd w:val="clear" w:color="auto" w:fill="FFFFFF"/>
              <w:tabs>
                <w:tab w:val="left" w:pos="270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993A2D" w:rsidRPr="00120B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="00993A2D" w:rsidRPr="00120B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Трамвай)</w:t>
            </w:r>
            <w:r w:rsidR="00993A2D" w:rsidRPr="00876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3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993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</w:t>
            </w:r>
          </w:p>
        </w:tc>
        <w:tc>
          <w:tcPr>
            <w:tcW w:w="4642" w:type="dxa"/>
          </w:tcPr>
          <w:p w:rsidR="00993A2D" w:rsidRPr="00120B95" w:rsidRDefault="00993A2D" w:rsidP="008F052B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ind w:left="2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Удивительный вагон!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Посудите сами: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Рельсы в воздухе, </w:t>
            </w:r>
          </w:p>
          <w:p w:rsidR="00993A2D" w:rsidRPr="008F052B" w:rsidRDefault="008F052B" w:rsidP="008F052B">
            <w:pPr>
              <w:pStyle w:val="a3"/>
              <w:shd w:val="clear" w:color="auto" w:fill="FFFFFF"/>
              <w:tabs>
                <w:tab w:val="left" w:pos="286"/>
              </w:tabs>
              <w:ind w:lef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993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993A2D"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 держит их руками.</w:t>
            </w:r>
            <w:r w:rsidR="00993A2D"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="00993A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993A2D" w:rsidRPr="00120B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993A2D" w:rsidRPr="00120B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Троллейбус)</w:t>
            </w:r>
          </w:p>
        </w:tc>
      </w:tr>
      <w:tr w:rsidR="00BC252B" w:rsidTr="005C07BE">
        <w:tc>
          <w:tcPr>
            <w:tcW w:w="91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2B" w:rsidRDefault="00BC252B" w:rsidP="005C07BE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 зелёный загорится,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F05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120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Значит, можно нам садится.</w:t>
            </w:r>
            <w:r w:rsidR="005C0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C252B" w:rsidRPr="005C07BE" w:rsidRDefault="008F052B" w:rsidP="008F052B">
            <w:pPr>
              <w:pStyle w:val="a3"/>
              <w:shd w:val="clear" w:color="auto" w:fill="FFFFFF"/>
              <w:tabs>
                <w:tab w:val="left" w:pos="284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BC252B" w:rsidRPr="00120B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(Такси)</w:t>
            </w:r>
          </w:p>
        </w:tc>
      </w:tr>
    </w:tbl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F052B" w:rsidRDefault="008F052B" w:rsidP="008F052B">
      <w:pPr>
        <w:pStyle w:val="a3"/>
        <w:shd w:val="clear" w:color="auto" w:fill="FFFFFF"/>
        <w:spacing w:after="0" w:line="240" w:lineRule="auto"/>
        <w:ind w:left="141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F0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1. «Отгадай загадку»</w:t>
      </w:r>
    </w:p>
    <w:p w:rsidR="00993A2D" w:rsidRDefault="008F052B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55245</wp:posOffset>
            </wp:positionV>
            <wp:extent cx="4133850" cy="2171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b="1728"/>
                    <a:stretch/>
                  </pic:blipFill>
                  <pic:spPr bwMode="auto">
                    <a:xfrm>
                      <a:off x="0" y="0"/>
                      <a:ext cx="4150464" cy="218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A2D" w:rsidRDefault="00993A2D" w:rsidP="005C07BE">
      <w:pPr>
        <w:pStyle w:val="a3"/>
        <w:shd w:val="clear" w:color="auto" w:fill="FFFFFF"/>
        <w:tabs>
          <w:tab w:val="left" w:pos="6060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</w:t>
      </w:r>
    </w:p>
    <w:p w:rsidR="00A0229A" w:rsidRDefault="006B5DB7" w:rsidP="00A0229A">
      <w:pPr>
        <w:shd w:val="clear" w:color="auto" w:fill="FFFFFF"/>
        <w:tabs>
          <w:tab w:val="left" w:pos="60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</w:t>
      </w:r>
      <w:r w:rsidR="008F0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</w:t>
      </w:r>
    </w:p>
    <w:p w:rsidR="00087FF7" w:rsidRPr="00120B95" w:rsidRDefault="00A0229A" w:rsidP="00A0229A">
      <w:pPr>
        <w:shd w:val="clear" w:color="auto" w:fill="FFFFFF"/>
        <w:tabs>
          <w:tab w:val="left" w:pos="6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</w:t>
      </w:r>
      <w:r w:rsidR="00E838C7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="00E838C7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7FF7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</w:t>
      </w:r>
      <w:r w:rsidR="00E838C7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каком виде транспорта идет речь в этих загадках?</w:t>
      </w:r>
    </w:p>
    <w:p w:rsidR="00132318" w:rsidRPr="00120B95" w:rsidRDefault="00E838C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наземном пассажирском транспорте</w:t>
      </w:r>
    </w:p>
    <w:p w:rsidR="001D0308" w:rsidRDefault="00E838C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1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Абсолютно</w:t>
      </w:r>
      <w:proofErr w:type="gramEnd"/>
      <w:r w:rsidR="00F81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ерно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D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0308" w:rsidRPr="00120B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Того, кто управляет каким – либо транспортным средством называют… </w:t>
      </w:r>
    </w:p>
    <w:p w:rsidR="001D0308" w:rsidRDefault="001D03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Водителем</w:t>
      </w:r>
    </w:p>
    <w:p w:rsidR="001D0308" w:rsidRDefault="001D0308" w:rsidP="0061574C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Бывают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ситуации, когда ломается автомобиль, и тогда водителю необходимо обратиться в автомастерскую. Вот вам и второе задание: соберите изображение автомобиля из частей</w:t>
      </w:r>
    </w:p>
    <w:p w:rsidR="00C51856" w:rsidRDefault="00C51856" w:rsidP="0061574C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252B" w:rsidRDefault="00857590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2</w:t>
      </w:r>
      <w:r w:rsidR="00BC25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8876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8762E" w:rsidRPr="008876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</w:t>
      </w:r>
      <w:r w:rsidRPr="008876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«Автомастерская»</w:t>
      </w:r>
    </w:p>
    <w:p w:rsidR="00857590" w:rsidRDefault="00BC252B" w:rsidP="008F052B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2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(дети собирают изображение автомобиля по образцу, передвигая части</w:t>
      </w:r>
      <w:r w:rsidR="00857590" w:rsidRPr="00BC2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C2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интерактивной доске)</w:t>
      </w:r>
    </w:p>
    <w:p w:rsidR="00A0229A" w:rsidRDefault="00A0229A" w:rsidP="008F052B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0229A" w:rsidRDefault="00A0229A" w:rsidP="008F052B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0229A" w:rsidRDefault="00A0229A" w:rsidP="008F052B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0229A" w:rsidRDefault="00A0229A" w:rsidP="008F052B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0229A" w:rsidRDefault="00A0229A" w:rsidP="008F052B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0229A" w:rsidRDefault="00A0229A" w:rsidP="00C51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C51856" w:rsidRPr="008F052B" w:rsidRDefault="00C51856" w:rsidP="00C51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8762E" w:rsidRPr="008F052B" w:rsidRDefault="008F052B" w:rsidP="008F052B">
      <w:pPr>
        <w:shd w:val="clear" w:color="auto" w:fill="FFFFFF"/>
        <w:spacing w:after="0" w:line="240" w:lineRule="auto"/>
        <w:ind w:left="141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F0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Рисунок 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8F0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«Автомастерская»</w:t>
      </w:r>
    </w:p>
    <w:p w:rsidR="00993A2D" w:rsidRDefault="008F0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23904B45" wp14:editId="71A45EF8">
            <wp:simplePos x="0" y="0"/>
            <wp:positionH relativeFrom="column">
              <wp:posOffset>1795780</wp:posOffset>
            </wp:positionH>
            <wp:positionV relativeFrom="paragraph">
              <wp:posOffset>57785</wp:posOffset>
            </wp:positionV>
            <wp:extent cx="4057650" cy="2257425"/>
            <wp:effectExtent l="0" t="0" r="0" b="0"/>
            <wp:wrapThrough wrapText="bothSides">
              <wp:wrapPolygon edited="0">
                <wp:start x="0" y="0"/>
                <wp:lineTo x="0" y="21509"/>
                <wp:lineTo x="21499" y="21509"/>
                <wp:lineTo x="2149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t="1155" r="1083" b="1797"/>
                    <a:stretch/>
                  </pic:blipFill>
                  <pic:spPr bwMode="auto">
                    <a:xfrm>
                      <a:off x="0" y="0"/>
                      <a:ext cx="40576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A2D" w:rsidRDefault="00993A2D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9A" w:rsidRDefault="00A0229A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9A" w:rsidRDefault="00A0229A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9A" w:rsidRDefault="00A0229A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62E" w:rsidRDefault="00F54E9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отлично справились с заданием, можем отправляться дальше.</w:t>
      </w:r>
    </w:p>
    <w:p w:rsidR="008F052B" w:rsidRDefault="00E838C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едете в автобусе, троллейбусе, трамвае или в автомобиле, то вы… </w:t>
      </w:r>
    </w:p>
    <w:p w:rsidR="006B5DB7" w:rsidRDefault="00BC2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5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Пассажиры</w:t>
      </w:r>
    </w:p>
    <w:p w:rsidR="008F052B" w:rsidRDefault="001153DE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</w:t>
      </w:r>
      <w:proofErr w:type="gramStart"/>
      <w:r w:rsidRPr="00120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8F0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</w:t>
      </w:r>
      <w:proofErr w:type="gramEnd"/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верно! А теперь представьте, вы пассажир</w:t>
      </w:r>
      <w:r w:rsidR="00BC252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Какие </w:t>
      </w:r>
      <w:r w:rsidR="008F5FF2"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в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5FF2"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городском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5FF2"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пассажирском транспорте</w:t>
      </w:r>
      <w:r w:rsidR="00857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знаете? Чтобы вам было легче 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вспомнить, а Незнайке хорошенько запомнить, давайте воспользуемся нашими подсказками</w:t>
      </w:r>
      <w:r w:rsidR="008F05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B5D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интерактивной доске появляются одна за другой картинки с изображением правил поведения в городском пассажирском транспорте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8F052B" w:rsidRPr="006B5DB7" w:rsidRDefault="008F0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B5DB7" w:rsidRPr="008F052B" w:rsidRDefault="008F052B" w:rsidP="008F052B">
      <w:pPr>
        <w:shd w:val="clear" w:color="auto" w:fill="FFFFFF"/>
        <w:spacing w:after="0" w:line="240" w:lineRule="auto"/>
        <w:ind w:left="141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F05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 3. «Правила поведения в общественном транспорте</w:t>
      </w:r>
    </w:p>
    <w:p w:rsidR="006B5DB7" w:rsidRDefault="008F0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0B74C95F" wp14:editId="1A5E02A1">
            <wp:simplePos x="0" y="0"/>
            <wp:positionH relativeFrom="column">
              <wp:posOffset>1776730</wp:posOffset>
            </wp:positionH>
            <wp:positionV relativeFrom="paragraph">
              <wp:posOffset>60960</wp:posOffset>
            </wp:positionV>
            <wp:extent cx="4076700" cy="2409825"/>
            <wp:effectExtent l="0" t="0" r="0" b="0"/>
            <wp:wrapThrough wrapText="bothSides">
              <wp:wrapPolygon edited="0">
                <wp:start x="0" y="0"/>
                <wp:lineTo x="0" y="21515"/>
                <wp:lineTo x="21499" y="21515"/>
                <wp:lineTo x="2149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" t="2719" r="655" b="2123"/>
                    <a:stretch/>
                  </pic:blipFill>
                  <pic:spPr bwMode="auto">
                    <a:xfrm>
                      <a:off x="0" y="0"/>
                      <a:ext cx="40767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DB7" w:rsidRDefault="006B5DB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52B" w:rsidRDefault="00943753" w:rsidP="008F052B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</w:t>
      </w:r>
    </w:p>
    <w:p w:rsidR="008F052B" w:rsidRDefault="008F052B" w:rsidP="00A022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229A" w:rsidRDefault="00A0229A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3DE" w:rsidRPr="00120B95" w:rsidRDefault="001153DE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="009437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43753" w:rsidRPr="009437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9437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43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общественном транспорте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пассажиры ведут себя спокойно. Разговаривают тихим голосом. Нельзя кричать, шуметь. Пассажиры должны пройти внутрь салона. Крепко де</w:t>
      </w:r>
      <w:r w:rsidR="00857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ржаться за поручни. Оплачивать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проезд. Уступают место старшим, пожилым людям, пассажирам с маленькими детьми. Нельзя высовываться из окна, пить напитки, </w:t>
      </w:r>
      <w:r w:rsidR="004A2544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сладости и мороженое.</w:t>
      </w:r>
    </w:p>
    <w:p w:rsidR="004A2544" w:rsidRDefault="004A2544" w:rsidP="008F052B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Всё правильно! А сейчас расскажите Незнайке обязательное правило дорожной безопасности: как нужно обходить стоящий на остановке автобус, троллейбус и трамвай.</w:t>
      </w:r>
    </w:p>
    <w:p w:rsidR="00943753" w:rsidRPr="00943753" w:rsidRDefault="008F0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943753" w:rsidRPr="009437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рассказывают, опираясь на изображение на интерактивной доске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C15D05" w:rsidRDefault="00C15D05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Стоящий на дороге или остановке автобус и </w:t>
      </w:r>
      <w:r w:rsidR="00C323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троллейбус нужно обходить сзади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пешеходному переходу, а трамвай – спереди по пешеходному переходу.</w:t>
      </w: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052B" w:rsidRPr="008F052B" w:rsidRDefault="008F052B" w:rsidP="008F052B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3269DEC6" wp14:editId="229432E4">
            <wp:simplePos x="0" y="0"/>
            <wp:positionH relativeFrom="column">
              <wp:posOffset>1862455</wp:posOffset>
            </wp:positionH>
            <wp:positionV relativeFrom="paragraph">
              <wp:posOffset>248285</wp:posOffset>
            </wp:positionV>
            <wp:extent cx="405765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99" y="21426"/>
                <wp:lineTo x="2149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1173" r="1319" b="2633"/>
                    <a:stretch/>
                  </pic:blipFill>
                  <pic:spPr bwMode="auto"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</w:t>
      </w:r>
      <w:r w:rsidRPr="008F0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4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8F0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«Правило дорожной безопасности»</w:t>
      </w: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Pr="00120B95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753" w:rsidRDefault="0094375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B0DBE" w:rsidRDefault="008B0DBE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F052B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</w:t>
      </w:r>
    </w:p>
    <w:p w:rsidR="008F052B" w:rsidRDefault="008F0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0229A" w:rsidRDefault="00A0229A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15D05" w:rsidRPr="00120B95" w:rsidRDefault="00C15D05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Верно</w:t>
      </w:r>
      <w:proofErr w:type="gramEnd"/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ребята! </w:t>
      </w:r>
    </w:p>
    <w:p w:rsidR="00A34A03" w:rsidRDefault="00C15D05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A34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а если правила нарушишь</w:t>
      </w: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Травмы разные получишь</w:t>
      </w: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И вдруг случится беда</w:t>
      </w:r>
    </w:p>
    <w:p w:rsidR="00C15D05" w:rsidRPr="00120B95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C15D0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надо делать нам тогда?</w:t>
      </w:r>
    </w:p>
    <w:p w:rsidR="00C15D05" w:rsidRDefault="00C15D05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Звонить</w:t>
      </w:r>
      <w:proofErr w:type="gramEnd"/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Скорую помощь.</w:t>
      </w:r>
    </w:p>
    <w:p w:rsidR="00A34A03" w:rsidRDefault="008F0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интерактивной доске появляется изображение машины Скорой помощи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8F052B" w:rsidRDefault="008F0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34A03" w:rsidRPr="00A34A03" w:rsidRDefault="008F052B" w:rsidP="00DD4DB1">
      <w:pPr>
        <w:shd w:val="clear" w:color="auto" w:fill="FFFFFF"/>
        <w:spacing w:after="0" w:line="240" w:lineRule="auto"/>
        <w:ind w:left="141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F0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5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«</w:t>
      </w:r>
      <w:r w:rsidRPr="008F05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Изображение машины Скорой помощи</w:t>
      </w:r>
      <w:r w:rsidR="00DD4D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</w:t>
      </w:r>
    </w:p>
    <w:p w:rsidR="00A34A03" w:rsidRDefault="008F052B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7C6CBAB3" wp14:editId="724362FB">
            <wp:simplePos x="0" y="0"/>
            <wp:positionH relativeFrom="column">
              <wp:posOffset>1891030</wp:posOffset>
            </wp:positionH>
            <wp:positionV relativeFrom="paragraph">
              <wp:posOffset>30480</wp:posOffset>
            </wp:positionV>
            <wp:extent cx="4048125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549" y="21423"/>
                <wp:lineTo x="2154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" t="3544" r="1548" b="2730"/>
                    <a:stretch/>
                  </pic:blipFill>
                  <pic:spPr bwMode="auto">
                    <a:xfrm>
                      <a:off x="0" y="0"/>
                      <a:ext cx="40481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F052B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</w:t>
      </w:r>
    </w:p>
    <w:p w:rsidR="00A34A03" w:rsidRDefault="00A34A03" w:rsidP="00A022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15D05" w:rsidRPr="00120B95" w:rsidRDefault="00C15D05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расскажем Незнайке, что это за машина – «Скорая помощь»?</w:t>
      </w:r>
    </w:p>
    <w:p w:rsidR="00C15D05" w:rsidRPr="00120B95" w:rsidRDefault="00C15D05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proofErr w:type="gramEnd"/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специальный транспорт</w:t>
      </w:r>
    </w:p>
    <w:p w:rsidR="00132318" w:rsidRDefault="00C15D05" w:rsidP="0061574C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A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</w:t>
      </w:r>
      <w:proofErr w:type="gramStart"/>
      <w:r w:rsidRPr="00A34A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</w:t>
      </w:r>
      <w:proofErr w:type="gramEnd"/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А вот знаете ли вы ещ</w:t>
      </w:r>
      <w:r w:rsidR="008F5FF2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 машины специального транспорта</w:t>
      </w:r>
      <w:r w:rsidR="00A34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мы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с Незнайкой и узнаем. </w:t>
      </w:r>
    </w:p>
    <w:p w:rsidR="00C51856" w:rsidRPr="00120B95" w:rsidRDefault="00C51856" w:rsidP="0061574C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762E" w:rsidRDefault="00C15D05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 </w:t>
      </w:r>
      <w:r w:rsidR="00920715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DD4D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920715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EE17AE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Раздели на группы</w:t>
      </w: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132318" w:rsidRDefault="00C15D05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0841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подходят по очереди к интерактивной доске,</w:t>
      </w:r>
      <w:r w:rsidR="00A34A03" w:rsidRP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дел</w:t>
      </w:r>
      <w:r w:rsidR="000841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ят</w:t>
      </w:r>
      <w:r w:rsidRP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34A03" w:rsidRP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изображения транспорта</w:t>
      </w:r>
      <w:r w:rsidRP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 2 группы: первая группа с изображением общественн</w:t>
      </w:r>
      <w:r w:rsidR="00857590" w:rsidRP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ого транспорта; вторая группа с изображением </w:t>
      </w:r>
      <w:r w:rsidRPr="00A34A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специального транспорта)</w:t>
      </w:r>
    </w:p>
    <w:p w:rsidR="00A0229A" w:rsidRDefault="00A0229A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9A" w:rsidRDefault="00A0229A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9A" w:rsidRDefault="00A0229A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8762E" w:rsidRDefault="0088762E" w:rsidP="00DD4DB1">
      <w:pPr>
        <w:shd w:val="clear" w:color="auto" w:fill="FFFFFF"/>
        <w:spacing w:after="0" w:line="240" w:lineRule="auto"/>
        <w:ind w:left="141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1856" w:rsidRPr="00DD4DB1" w:rsidRDefault="00C51856" w:rsidP="00DD4DB1">
      <w:pPr>
        <w:shd w:val="clear" w:color="auto" w:fill="FFFFFF"/>
        <w:spacing w:after="0" w:line="240" w:lineRule="auto"/>
        <w:ind w:left="141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34A03" w:rsidRPr="00DD4DB1" w:rsidRDefault="00DD4DB1" w:rsidP="00DD4DB1">
      <w:pPr>
        <w:shd w:val="clear" w:color="auto" w:fill="FFFFFF"/>
        <w:spacing w:after="0" w:line="240" w:lineRule="auto"/>
        <w:ind w:left="141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D4D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Рисунок 6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DD4D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Игра «Раздели на группы»</w:t>
      </w:r>
    </w:p>
    <w:p w:rsidR="00A34A03" w:rsidRDefault="00DD4DB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096" behindDoc="0" locked="0" layoutInCell="1" allowOverlap="1" wp14:anchorId="2712473A" wp14:editId="034336F8">
            <wp:simplePos x="0" y="0"/>
            <wp:positionH relativeFrom="column">
              <wp:posOffset>1919605</wp:posOffset>
            </wp:positionH>
            <wp:positionV relativeFrom="paragraph">
              <wp:posOffset>69215</wp:posOffset>
            </wp:positionV>
            <wp:extent cx="3990975" cy="26193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" t="-4" r="1299" b="1361"/>
                    <a:stretch/>
                  </pic:blipFill>
                  <pic:spPr bwMode="auto">
                    <a:xfrm>
                      <a:off x="0" y="0"/>
                      <a:ext cx="39909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A03" w:rsidRDefault="00A34A0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E08" w:rsidRPr="00120B95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1E08" w:rsidRDefault="002E1E0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4DB1" w:rsidRDefault="00DD4DB1" w:rsidP="00DD4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(</w:t>
      </w:r>
      <w:r w:rsidR="00C32328" w:rsidRPr="00C323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Педагог обращает внимание детей на макет улицы с домами, машинами</w:t>
      </w:r>
      <w:r w:rsidR="00AF04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находящийся в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</w:t>
      </w:r>
    </w:p>
    <w:p w:rsidR="002E1E08" w:rsidRPr="00C32328" w:rsidRDefault="00DD4DB1" w:rsidP="00DD4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с</w:t>
      </w:r>
      <w:r w:rsidR="00AF04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тороне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4A2544" w:rsidRPr="00120B95" w:rsidRDefault="004A2544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23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пока мы с вами выполняли задания</w:t>
      </w:r>
      <w:r w:rsidR="002E1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пришли на какую – то странную улицу. На ней есть дома, магазины,</w:t>
      </w:r>
      <w:r w:rsidR="00AB2307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машины, но чего-то не хватает.</w:t>
      </w:r>
    </w:p>
    <w:p w:rsidR="00AB2307" w:rsidRPr="00120B95" w:rsidRDefault="00AB2307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1D91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proofErr w:type="gramEnd"/>
      <w:r w:rsidR="00511D91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хватает дороги </w:t>
      </w:r>
      <w:r w:rsidR="00DD4DB1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проезжей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 и тротуара</w:t>
      </w:r>
    </w:p>
    <w:p w:rsidR="00C32328" w:rsidRDefault="00511D9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исправим эту ошибк</w:t>
      </w:r>
      <w:r w:rsidR="00DD0BE3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у. </w:t>
      </w:r>
    </w:p>
    <w:p w:rsidR="00C32328" w:rsidRDefault="00C3232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</w:t>
      </w:r>
      <w:r w:rsidR="00511D91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Какой должна быть проезжая часть? (широкой) </w:t>
      </w:r>
    </w:p>
    <w:p w:rsidR="00511D91" w:rsidRDefault="00C3232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511D91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должен быть тротуар? (узким)</w:t>
      </w:r>
    </w:p>
    <w:p w:rsidR="00C32328" w:rsidRDefault="00DD4DB1" w:rsidP="00DD4DB1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C32328" w:rsidRPr="0088762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выкладывают на полу макет дороги: проезжую часть и тротуар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AF0473" w:rsidRDefault="00C32328" w:rsidP="00DD4DB1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если вы идете по дороге пешком, то вы… (пешеходы)</w:t>
      </w:r>
    </w:p>
    <w:p w:rsidR="00C32328" w:rsidRPr="00AF0473" w:rsidRDefault="00DD4DB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C32328" w:rsidRPr="0088762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это время Незнайка пытается перейти дорогу самостоятельно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C32328" w:rsidRDefault="00DD0BE3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 куда?! Постой, Незнайка!</w:t>
      </w:r>
    </w:p>
    <w:p w:rsidR="00C32328" w:rsidRDefault="00C3232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DD0BE3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каждый пешеход:</w:t>
      </w:r>
    </w:p>
    <w:p w:rsidR="00C32328" w:rsidRDefault="00C3232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DD0BE3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Перейти дорогу можно</w:t>
      </w:r>
    </w:p>
    <w:p w:rsidR="000403FE" w:rsidRDefault="00C32328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DD0BE3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через переход!</w:t>
      </w:r>
    </w:p>
    <w:p w:rsidR="00547C61" w:rsidRPr="00857590" w:rsidRDefault="00547C6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давайте расскажем Незнайке, как узнать, где можно переходить   дорогу</w:t>
      </w:r>
    </w:p>
    <w:p w:rsidR="00DD0BE3" w:rsidRPr="00120B95" w:rsidRDefault="00DD0BE3" w:rsidP="005C07BE">
      <w:pPr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Места, где разрешается переходить</w:t>
      </w:r>
      <w:r w:rsidR="0054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дорогу пешеходам, обозначаются 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специальными </w:t>
      </w:r>
      <w:r w:rsidR="000403FE" w:rsidRPr="00120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знаками</w:t>
      </w:r>
      <w:r w:rsidRPr="00120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20B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(показать знак</w:t>
      </w:r>
      <w:r w:rsidR="000403FE" w:rsidRPr="00120B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и: пешеходный переход, подземный переход, наземный переход</w:t>
      </w:r>
      <w:r w:rsidRPr="00120B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03FE" w:rsidRPr="00120B95" w:rsidRDefault="000403FE" w:rsidP="00DD4DB1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знак такого рода:</w:t>
      </w:r>
    </w:p>
    <w:p w:rsidR="000403FE" w:rsidRPr="00120B95" w:rsidRDefault="000403FE" w:rsidP="00DD4DB1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 страже пешехода.</w:t>
      </w:r>
    </w:p>
    <w:p w:rsidR="000403FE" w:rsidRPr="00120B95" w:rsidRDefault="000403FE" w:rsidP="00DD4DB1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 с нами вместе</w:t>
      </w:r>
    </w:p>
    <w:p w:rsidR="000403FE" w:rsidRPr="00120B95" w:rsidRDefault="000403FE" w:rsidP="00DD4DB1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дорогу в этом месте.</w:t>
      </w:r>
    </w:p>
    <w:p w:rsidR="000403FE" w:rsidRPr="00120B95" w:rsidRDefault="00DD4DB1" w:rsidP="005C07BE">
      <w:pPr>
        <w:spacing w:before="58"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547C6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Дети выкладывают пешеходный переход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</w:p>
    <w:p w:rsidR="000403FE" w:rsidRPr="00120B95" w:rsidRDefault="000403FE" w:rsidP="005C07BE">
      <w:pPr>
        <w:spacing w:before="58"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Педагог:</w:t>
      </w:r>
      <w:r w:rsidR="008575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</w:t>
      </w:r>
      <w:r w:rsidRPr="00120B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сейчас давайте познакомим Незнайку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верным другом и помощником водителей и пешеходов. Отгадайте загадку и узнаете его имя.</w:t>
      </w:r>
    </w:p>
    <w:p w:rsidR="00547C61" w:rsidRDefault="00547C61" w:rsidP="00DD4DB1">
      <w:pPr>
        <w:shd w:val="clear" w:color="auto" w:fill="FFFFFF"/>
        <w:spacing w:after="0" w:line="240" w:lineRule="auto"/>
        <w:ind w:left="2127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F0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071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Зорко смотрит постовой</w:t>
      </w:r>
    </w:p>
    <w:p w:rsidR="00547C61" w:rsidRDefault="00547C61" w:rsidP="00DD4DB1">
      <w:pPr>
        <w:shd w:val="clear" w:color="auto" w:fill="FFFFFF"/>
        <w:spacing w:after="0" w:line="240" w:lineRule="auto"/>
        <w:ind w:left="2127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F0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071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широкой мостовой.</w:t>
      </w:r>
    </w:p>
    <w:p w:rsidR="00547C61" w:rsidRDefault="00547C61" w:rsidP="00DD4DB1">
      <w:pPr>
        <w:shd w:val="clear" w:color="auto" w:fill="FFFFFF"/>
        <w:spacing w:after="0" w:line="240" w:lineRule="auto"/>
        <w:ind w:left="2127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F0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071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посмотрит глазом красным –</w:t>
      </w:r>
    </w:p>
    <w:p w:rsidR="00547C61" w:rsidRDefault="00547C61" w:rsidP="00DD4DB1">
      <w:pPr>
        <w:shd w:val="clear" w:color="auto" w:fill="FFFFFF"/>
        <w:spacing w:after="0" w:line="240" w:lineRule="auto"/>
        <w:ind w:left="2127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F0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071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Остановятся все сразу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920715" w:rsidRPr="00120B95" w:rsidRDefault="00547C6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="00132318" w:rsidRPr="00120B9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547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Светофор</w:t>
      </w:r>
    </w:p>
    <w:p w:rsidR="0088762E" w:rsidRDefault="00920715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Верно</w:t>
      </w:r>
      <w:proofErr w:type="gramEnd"/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А как вы усвоили сигналы светофора, мы с Незнайкой, сейчас проверим.</w:t>
      </w:r>
    </w:p>
    <w:p w:rsidR="00C51856" w:rsidRDefault="00C51856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1856" w:rsidRDefault="00C51856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1856" w:rsidRPr="00A0229A" w:rsidRDefault="00C51856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88762E" w:rsidRPr="00120B95" w:rsidRDefault="00920715" w:rsidP="00A0229A">
      <w:pPr>
        <w:spacing w:after="0" w:line="240" w:lineRule="auto"/>
        <w:ind w:left="1417"/>
        <w:rPr>
          <w:rFonts w:ascii="Times New Roman" w:hAnsi="Times New Roman" w:cs="Times New Roman"/>
          <w:b/>
          <w:sz w:val="24"/>
          <w:szCs w:val="24"/>
        </w:rPr>
      </w:pPr>
      <w:r w:rsidRPr="00120B95"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r w:rsidR="00DD4DB1">
        <w:rPr>
          <w:rFonts w:ascii="Times New Roman" w:hAnsi="Times New Roman" w:cs="Times New Roman"/>
          <w:b/>
          <w:sz w:val="24"/>
          <w:szCs w:val="24"/>
        </w:rPr>
        <w:t>.</w:t>
      </w:r>
      <w:r w:rsidR="00887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0B95">
        <w:rPr>
          <w:rFonts w:ascii="Times New Roman" w:hAnsi="Times New Roman" w:cs="Times New Roman"/>
          <w:b/>
          <w:sz w:val="24"/>
          <w:szCs w:val="24"/>
        </w:rPr>
        <w:t>«Доскажи словечко»</w:t>
      </w:r>
    </w:p>
    <w:p w:rsidR="00920715" w:rsidRPr="00120B95" w:rsidRDefault="00920715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 закон</w:t>
      </w:r>
      <w:r w:rsidR="00084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простой,</w:t>
      </w:r>
      <w:r w:rsidR="00084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Красный свет </w:t>
      </w:r>
      <w:r w:rsidR="00DD4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зажегся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 </w:t>
      </w:r>
      <w:r w:rsidRPr="00120B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(стой)</w:t>
      </w:r>
    </w:p>
    <w:p w:rsidR="00920715" w:rsidRPr="00120B95" w:rsidRDefault="00920715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Жё</w:t>
      </w:r>
      <w:r w:rsidR="00814AE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лтый скажет пешеходу:</w:t>
      </w:r>
      <w:r w:rsidR="00814AE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814AE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Приготовь</w:t>
      </w:r>
      <w:r w:rsidR="00084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к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 </w:t>
      </w:r>
      <w:r w:rsidRPr="00120B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(переходу)</w:t>
      </w:r>
    </w:p>
    <w:p w:rsidR="00920715" w:rsidRPr="00120B95" w:rsidRDefault="0061574C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071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зе</w:t>
      </w:r>
      <w:r w:rsidR="00814AE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лёный впереди,</w:t>
      </w:r>
      <w:r w:rsidR="00814AE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4AE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Говорит он всем: </w:t>
      </w:r>
      <w:r w:rsidR="0092071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 </w:t>
      </w:r>
      <w:r w:rsidR="00920715" w:rsidRPr="00120B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(иди)</w:t>
      </w:r>
    </w:p>
    <w:p w:rsidR="00A0229A" w:rsidRDefault="00814AE8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Молодцы! И сигналы светофора вы знаете</w:t>
      </w:r>
      <w:r w:rsidR="00132318" w:rsidRPr="00120B9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120B9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 вот сейчас проверим, какие вы внимательные.</w:t>
      </w:r>
    </w:p>
    <w:p w:rsidR="00C51856" w:rsidRPr="00120B95" w:rsidRDefault="00C51856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88762E" w:rsidRPr="00120B95" w:rsidRDefault="0061574C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Задание 5. </w:t>
      </w:r>
      <w:r w:rsidR="00814AE8" w:rsidRPr="00120B9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Подвижная игра «Светофор»</w:t>
      </w:r>
    </w:p>
    <w:p w:rsidR="00547C61" w:rsidRDefault="00547C6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Будьте внимательны! </w:t>
      </w:r>
    </w:p>
    <w:p w:rsidR="00547C61" w:rsidRDefault="00547C6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</w:t>
      </w:r>
      <w:r w:rsidR="00AF04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E17AE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показываю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зелёный кружок – топайте ногами,</w:t>
      </w:r>
    </w:p>
    <w:p w:rsidR="00547C61" w:rsidRDefault="00547C61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AF0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4AE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ёлтый кружок – хлопайте руками,</w:t>
      </w:r>
    </w:p>
    <w:p w:rsidR="0088762E" w:rsidRPr="00120B95" w:rsidRDefault="00547C61" w:rsidP="00DD4DB1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AF0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4AE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кружок – тишина!</w:t>
      </w:r>
    </w:p>
    <w:p w:rsidR="008B0DBE" w:rsidRDefault="00EE17AE" w:rsidP="0061574C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</w:t>
      </w:r>
      <w:proofErr w:type="gramStart"/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47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Отлично</w:t>
      </w:r>
      <w:proofErr w:type="gramEnd"/>
      <w:r w:rsidR="00547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Вы были очень внимательными.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сейчас я предлагаю вам </w:t>
      </w:r>
      <w:r w:rsidR="00547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Незна</w:t>
      </w:r>
      <w:r w:rsidR="0088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йкой небольшую викторину.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вам буду задавать вопросы, а вы, если поступаете согласно правилам дорожного движения, то дружно отвечайте: «Это я, это я, это все мои друзь</w:t>
      </w:r>
      <w:r w:rsidR="00132318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я!» А если вы услышите загадку и так не поступае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те, то просто молчите.</w:t>
      </w:r>
    </w:p>
    <w:p w:rsidR="00A0229A" w:rsidRDefault="0061574C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</w:t>
      </w:r>
      <w:r w:rsidRP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буди зачитывать</w:t>
      </w:r>
      <w:r w:rsidRP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 некоторые утверждения, если вы с ними согласны, то все дружно произносите: «Это я, это я, это все мои друзья». Если вы не согласны – то молчите. </w:t>
      </w:r>
    </w:p>
    <w:p w:rsidR="00C51856" w:rsidRDefault="00C51856" w:rsidP="00A0229A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574C" w:rsidRPr="0061574C" w:rsidRDefault="0061574C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57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6. Словесная игра «Это я, это я, это все мои друзья!»</w:t>
      </w:r>
    </w:p>
    <w:p w:rsidR="008B0DBE" w:rsidRDefault="00656C99" w:rsidP="00951C32">
      <w:pPr>
        <w:pStyle w:val="a3"/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вас идёт вперёд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там, где переход?</w:t>
      </w:r>
    </w:p>
    <w:p w:rsidR="008B0DBE" w:rsidRDefault="00656C99" w:rsidP="00951C32">
      <w:pPr>
        <w:pStyle w:val="a3"/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летит вперёд так скоро,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 видит светофора?</w:t>
      </w:r>
    </w:p>
    <w:p w:rsidR="008B0DBE" w:rsidRDefault="00656C99" w:rsidP="00951C32">
      <w:pPr>
        <w:pStyle w:val="a3"/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кто, что свет зелёный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Означает – путь открыт,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жёлтый свет всегда нам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вниманье говорит?</w:t>
      </w:r>
    </w:p>
    <w:p w:rsidR="008B0DBE" w:rsidRDefault="00656C99" w:rsidP="00951C32">
      <w:pPr>
        <w:pStyle w:val="a3"/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кто, что красный свет –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значит, когда нет?</w:t>
      </w:r>
    </w:p>
    <w:p w:rsidR="008B0DBE" w:rsidRDefault="00656C99" w:rsidP="00951C32">
      <w:pPr>
        <w:pStyle w:val="a3"/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Кто, из вас, идя домой,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Держит путь по мостовой?</w:t>
      </w:r>
    </w:p>
    <w:p w:rsidR="008B0DBE" w:rsidRDefault="00656C99" w:rsidP="00951C32">
      <w:pPr>
        <w:pStyle w:val="a3"/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вас в вагоне тесном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Уступил старушке место?</w:t>
      </w:r>
    </w:p>
    <w:p w:rsidR="00656C99" w:rsidRDefault="00656C99" w:rsidP="00951C32">
      <w:pPr>
        <w:pStyle w:val="a3"/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вблизи проезжей части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15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Весело гоняет мячик?</w:t>
      </w:r>
    </w:p>
    <w:p w:rsidR="00656C99" w:rsidRDefault="00656C99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ребята! Вот и подошло к концу наше путешествие. </w:t>
      </w:r>
      <w:r w:rsid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Незнайка, помогли тебе ребята разобраться в правилах дорожного движения?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B0DBE" w:rsidRPr="008B0DBE" w:rsidRDefault="008B0DBE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</w:t>
      </w:r>
      <w:proofErr w:type="gramStart"/>
      <w:r w:rsidRPr="008B0D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спасибо вам, ребята, я теперь всегда буду внимательным на дороге и буду соблюдать правила дорожного движения.</w:t>
      </w:r>
    </w:p>
    <w:p w:rsidR="008B0DBE" w:rsidRDefault="008228B5" w:rsidP="0061574C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="00CB1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</w:t>
      </w:r>
      <w:r w:rsid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</w:t>
      </w:r>
      <w:r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Незнайкой вспомним основные правила</w:t>
      </w:r>
    </w:p>
    <w:p w:rsidR="00C51856" w:rsidRDefault="00C51856" w:rsidP="0061574C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28B5" w:rsidRPr="00120B95" w:rsidRDefault="0061574C" w:rsidP="00A0229A">
      <w:pPr>
        <w:shd w:val="clear" w:color="auto" w:fill="FFFFFF"/>
        <w:spacing w:after="0" w:line="240" w:lineRule="auto"/>
        <w:ind w:left="141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 7. </w:t>
      </w:r>
      <w:r w:rsidR="008228B5" w:rsidRPr="00120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«Разрешается – запрещается»</w:t>
      </w:r>
    </w:p>
    <w:p w:rsidR="008B0DBE" w:rsidRDefault="008228B5" w:rsidP="0061574C">
      <w:pPr>
        <w:pStyle w:val="a3"/>
        <w:numPr>
          <w:ilvl w:val="0"/>
          <w:numId w:val="2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Идти толпой по тротуару …</w:t>
      </w:r>
    </w:p>
    <w:p w:rsidR="008B0DBE" w:rsidRDefault="008228B5" w:rsidP="0061574C">
      <w:pPr>
        <w:pStyle w:val="a3"/>
        <w:numPr>
          <w:ilvl w:val="0"/>
          <w:numId w:val="2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Перебегать улицу на красный свет …</w:t>
      </w:r>
    </w:p>
    <w:p w:rsidR="008B0DBE" w:rsidRDefault="008228B5" w:rsidP="0061574C">
      <w:pPr>
        <w:pStyle w:val="a3"/>
        <w:numPr>
          <w:ilvl w:val="0"/>
          <w:numId w:val="2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улицу на зелёный свет …</w:t>
      </w:r>
    </w:p>
    <w:p w:rsidR="008B0DBE" w:rsidRDefault="008228B5" w:rsidP="0061574C">
      <w:pPr>
        <w:pStyle w:val="a3"/>
        <w:numPr>
          <w:ilvl w:val="0"/>
          <w:numId w:val="2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Уступать место старшим в общественном транспорте …</w:t>
      </w:r>
    </w:p>
    <w:p w:rsidR="00677B9F" w:rsidRDefault="008228B5" w:rsidP="0061574C">
      <w:pPr>
        <w:pStyle w:val="a3"/>
        <w:numPr>
          <w:ilvl w:val="0"/>
          <w:numId w:val="2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Обходить стоящий трамвай спереди </w:t>
      </w:r>
      <w:r w:rsid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пешеходному переходу</w:t>
      </w:r>
      <w:r w:rsidRPr="008B0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677B9F" w:rsidRDefault="008228B5" w:rsidP="0061574C">
      <w:pPr>
        <w:pStyle w:val="a3"/>
        <w:numPr>
          <w:ilvl w:val="0"/>
          <w:numId w:val="2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Играть возле проезжей части …</w:t>
      </w:r>
    </w:p>
    <w:p w:rsidR="00CB1168" w:rsidRDefault="008228B5" w:rsidP="0061574C">
      <w:pPr>
        <w:pStyle w:val="a3"/>
        <w:numPr>
          <w:ilvl w:val="0"/>
          <w:numId w:val="21"/>
        </w:numPr>
        <w:shd w:val="clear" w:color="auto" w:fill="FFFFFF"/>
        <w:tabs>
          <w:tab w:val="left" w:pos="1701"/>
        </w:tabs>
        <w:spacing w:after="0" w:line="240" w:lineRule="auto"/>
        <w:ind w:left="14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Уважать Правила дорожного движения …</w:t>
      </w:r>
    </w:p>
    <w:p w:rsidR="002379CC" w:rsidRDefault="00677B9F" w:rsidP="005C07BE">
      <w:pPr>
        <w:shd w:val="clear" w:color="auto" w:fill="FFFFFF"/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B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8B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заключение, хочу пожелать вам быть 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имательными на дорогах и улицах </w:t>
      </w:r>
      <w:r w:rsidR="008228B5" w:rsidRPr="00120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города. И чтобы в жизни для вас всегда горел зелёный свет!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я хочу вам и Незнайке подарить на память о нашем путешествии магниты с изображением правил дорожного движения.</w:t>
      </w:r>
    </w:p>
    <w:p w:rsidR="00677B9F" w:rsidRPr="00677B9F" w:rsidRDefault="0061574C" w:rsidP="00615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(</w:t>
      </w:r>
      <w:r w:rsidR="00677B9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Вручение подарков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2379CC" w:rsidRDefault="00677B9F" w:rsidP="0061574C">
      <w:pPr>
        <w:spacing w:after="0"/>
        <w:ind w:left="1417"/>
        <w:jc w:val="both"/>
        <w:rPr>
          <w:rFonts w:ascii="Times New Roman" w:hAnsi="Times New Roman" w:cs="Times New Roman"/>
          <w:sz w:val="24"/>
          <w:szCs w:val="24"/>
        </w:rPr>
      </w:pPr>
      <w:r w:rsidRPr="00677B9F">
        <w:rPr>
          <w:rFonts w:ascii="Times New Roman" w:hAnsi="Times New Roman" w:cs="Times New Roman"/>
          <w:b/>
          <w:sz w:val="24"/>
          <w:szCs w:val="24"/>
        </w:rPr>
        <w:t>Незнайка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="00A0229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Спасибо</w:t>
      </w:r>
      <w:proofErr w:type="gramEnd"/>
      <w:r>
        <w:rPr>
          <w:rFonts w:ascii="Times New Roman" w:hAnsi="Times New Roman" w:cs="Times New Roman"/>
          <w:sz w:val="24"/>
          <w:szCs w:val="24"/>
        </w:rPr>
        <w:t>! А мне пора возвращаться в Цветочный город. Расскажу своим друзьям обо всём, что узнал сегодня, путешествуя с вами. До свидания!</w:t>
      </w:r>
    </w:p>
    <w:p w:rsidR="002379CC" w:rsidRDefault="0061574C" w:rsidP="0061574C">
      <w:pPr>
        <w:spacing w:after="0"/>
        <w:ind w:left="141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677B9F" w:rsidRPr="00677B9F">
        <w:rPr>
          <w:rFonts w:ascii="Times New Roman" w:hAnsi="Times New Roman" w:cs="Times New Roman"/>
          <w:i/>
          <w:sz w:val="24"/>
          <w:szCs w:val="24"/>
        </w:rPr>
        <w:t>Дети прощаются с Незнайкой.</w:t>
      </w:r>
      <w:r w:rsidR="00677B9F">
        <w:rPr>
          <w:rFonts w:ascii="Times New Roman" w:hAnsi="Times New Roman" w:cs="Times New Roman"/>
          <w:i/>
          <w:sz w:val="24"/>
          <w:szCs w:val="24"/>
        </w:rPr>
        <w:t xml:space="preserve"> Незнайка уходит.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0229A" w:rsidRPr="0061574C" w:rsidRDefault="00A0229A" w:rsidP="0061574C">
      <w:pPr>
        <w:spacing w:after="0"/>
        <w:ind w:left="141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379CC" w:rsidRDefault="004A7089" w:rsidP="0061574C">
      <w:pPr>
        <w:spacing w:after="0"/>
        <w:ind w:left="14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7089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4A7089" w:rsidRDefault="00866AC8" w:rsidP="0061574C">
      <w:pPr>
        <w:pStyle w:val="a3"/>
        <w:numPr>
          <w:ilvl w:val="0"/>
          <w:numId w:val="22"/>
        </w:numPr>
        <w:tabs>
          <w:tab w:val="left" w:pos="1701"/>
        </w:tabs>
        <w:spacing w:after="0"/>
        <w:ind w:left="141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Полынова В.К., Дмитренко З.С. и др. Основы безопасности жизнедеятельности детей дошкольного возраста. Планирование работы. Беседы. Игры – СПб.: ООО «ИЗДТЕЛЬСТВО «ДЕТСТВО-ПРЕСС», 2016</w:t>
      </w:r>
    </w:p>
    <w:p w:rsidR="00866AC8" w:rsidRDefault="00866AC8" w:rsidP="0061574C">
      <w:pPr>
        <w:pStyle w:val="a3"/>
        <w:numPr>
          <w:ilvl w:val="0"/>
          <w:numId w:val="22"/>
        </w:numPr>
        <w:tabs>
          <w:tab w:val="left" w:pos="1701"/>
        </w:tabs>
        <w:ind w:left="141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Лыкова И.А., Шипунова В.А. Дорожная азбука – М.: Издательский дом «Цветочный мир», 2017</w:t>
      </w:r>
    </w:p>
    <w:p w:rsidR="00866AC8" w:rsidRPr="004A7089" w:rsidRDefault="00866AC8" w:rsidP="0061574C">
      <w:pPr>
        <w:pStyle w:val="a3"/>
        <w:numPr>
          <w:ilvl w:val="0"/>
          <w:numId w:val="22"/>
        </w:numPr>
        <w:tabs>
          <w:tab w:val="left" w:pos="1701"/>
        </w:tabs>
        <w:ind w:left="141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Цикл занятий для детей дошкольного возраста по обучению правилам безопасного поведения на дорогах: сборник конспектов занятий </w:t>
      </w:r>
      <w:r w:rsidR="00E917FB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Составители: </w:t>
      </w:r>
      <w:proofErr w:type="spellStart"/>
      <w:r w:rsidR="00E917FB">
        <w:rPr>
          <w:rFonts w:ascii="Times New Roman" w:hAnsi="Times New Roman" w:cs="Times New Roman"/>
          <w:sz w:val="24"/>
          <w:szCs w:val="24"/>
        </w:rPr>
        <w:t>Галеева</w:t>
      </w:r>
      <w:proofErr w:type="spellEnd"/>
      <w:r w:rsidR="00E917FB">
        <w:rPr>
          <w:rFonts w:ascii="Times New Roman" w:hAnsi="Times New Roman" w:cs="Times New Roman"/>
          <w:sz w:val="24"/>
          <w:szCs w:val="24"/>
        </w:rPr>
        <w:t xml:space="preserve"> Г.А., </w:t>
      </w:r>
      <w:proofErr w:type="spellStart"/>
      <w:r w:rsidR="00E917FB">
        <w:rPr>
          <w:rFonts w:ascii="Times New Roman" w:hAnsi="Times New Roman" w:cs="Times New Roman"/>
          <w:sz w:val="24"/>
          <w:szCs w:val="24"/>
        </w:rPr>
        <w:t>Гаффарова</w:t>
      </w:r>
      <w:proofErr w:type="spellEnd"/>
      <w:r w:rsidR="00E917FB">
        <w:rPr>
          <w:rFonts w:ascii="Times New Roman" w:hAnsi="Times New Roman" w:cs="Times New Roman"/>
          <w:sz w:val="24"/>
          <w:szCs w:val="24"/>
        </w:rPr>
        <w:t xml:space="preserve"> С.М. и </w:t>
      </w:r>
      <w:proofErr w:type="spellStart"/>
      <w:r w:rsidR="00E917FB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E917FB">
        <w:rPr>
          <w:rFonts w:ascii="Times New Roman" w:hAnsi="Times New Roman" w:cs="Times New Roman"/>
          <w:sz w:val="24"/>
          <w:szCs w:val="24"/>
        </w:rPr>
        <w:t>/ под общ. ред. Мустафина Д.М. – Казань: ГУ «НЦ БЖД», 2009</w:t>
      </w:r>
    </w:p>
    <w:p w:rsidR="002379CC" w:rsidRDefault="002379CC" w:rsidP="005C07BE">
      <w:pPr>
        <w:tabs>
          <w:tab w:val="left" w:pos="1155"/>
        </w:tabs>
        <w:ind w:left="1417"/>
        <w:jc w:val="both"/>
        <w:rPr>
          <w:rFonts w:ascii="Times New Roman" w:hAnsi="Times New Roman" w:cs="Times New Roman"/>
          <w:sz w:val="28"/>
          <w:szCs w:val="28"/>
        </w:rPr>
      </w:pPr>
    </w:p>
    <w:sectPr w:rsidR="002379CC" w:rsidSect="005C07BE">
      <w:pgSz w:w="11906" w:h="16838"/>
      <w:pgMar w:top="993" w:right="991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B3F" w:rsidRDefault="00DC2B3F" w:rsidP="00573682">
      <w:pPr>
        <w:spacing w:after="0" w:line="240" w:lineRule="auto"/>
      </w:pPr>
      <w:r>
        <w:separator/>
      </w:r>
    </w:p>
  </w:endnote>
  <w:endnote w:type="continuationSeparator" w:id="0">
    <w:p w:rsidR="00DC2B3F" w:rsidRDefault="00DC2B3F" w:rsidP="0057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B3F" w:rsidRDefault="00DC2B3F" w:rsidP="00573682">
      <w:pPr>
        <w:spacing w:after="0" w:line="240" w:lineRule="auto"/>
      </w:pPr>
      <w:r>
        <w:separator/>
      </w:r>
    </w:p>
  </w:footnote>
  <w:footnote w:type="continuationSeparator" w:id="0">
    <w:p w:rsidR="00DC2B3F" w:rsidRDefault="00DC2B3F" w:rsidP="00573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E49DB"/>
    <w:multiLevelType w:val="hybridMultilevel"/>
    <w:tmpl w:val="4332386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97749CF"/>
    <w:multiLevelType w:val="hybridMultilevel"/>
    <w:tmpl w:val="9F10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8629E"/>
    <w:multiLevelType w:val="hybridMultilevel"/>
    <w:tmpl w:val="2872E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966"/>
    <w:multiLevelType w:val="multilevel"/>
    <w:tmpl w:val="EAD8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AF6E7B"/>
    <w:multiLevelType w:val="hybridMultilevel"/>
    <w:tmpl w:val="87E49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C7B2D"/>
    <w:multiLevelType w:val="hybridMultilevel"/>
    <w:tmpl w:val="F2C63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82B13"/>
    <w:multiLevelType w:val="hybridMultilevel"/>
    <w:tmpl w:val="898AF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0439E"/>
    <w:multiLevelType w:val="hybridMultilevel"/>
    <w:tmpl w:val="65922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3075C"/>
    <w:multiLevelType w:val="multilevel"/>
    <w:tmpl w:val="2378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71EF4"/>
    <w:multiLevelType w:val="hybridMultilevel"/>
    <w:tmpl w:val="46AEE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A0A72"/>
    <w:multiLevelType w:val="multilevel"/>
    <w:tmpl w:val="C3AE8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5A39A3"/>
    <w:multiLevelType w:val="multilevel"/>
    <w:tmpl w:val="BC4A0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6D5458"/>
    <w:multiLevelType w:val="hybridMultilevel"/>
    <w:tmpl w:val="D29C4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1D3E6C"/>
    <w:multiLevelType w:val="hybridMultilevel"/>
    <w:tmpl w:val="EAD479D8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4" w15:restartNumberingAfterBreak="0">
    <w:nsid w:val="5948716A"/>
    <w:multiLevelType w:val="hybridMultilevel"/>
    <w:tmpl w:val="7004E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B65690"/>
    <w:multiLevelType w:val="hybridMultilevel"/>
    <w:tmpl w:val="4FF846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C305A79"/>
    <w:multiLevelType w:val="hybridMultilevel"/>
    <w:tmpl w:val="573AA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006B9"/>
    <w:multiLevelType w:val="multilevel"/>
    <w:tmpl w:val="29A05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BC17CD"/>
    <w:multiLevelType w:val="hybridMultilevel"/>
    <w:tmpl w:val="99829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9450A"/>
    <w:multiLevelType w:val="hybridMultilevel"/>
    <w:tmpl w:val="B4B8743E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0" w15:restartNumberingAfterBreak="0">
    <w:nsid w:val="719D5B66"/>
    <w:multiLevelType w:val="multilevel"/>
    <w:tmpl w:val="2FC8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B26A58"/>
    <w:multiLevelType w:val="hybridMultilevel"/>
    <w:tmpl w:val="36720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4"/>
  </w:num>
  <w:num w:numId="4">
    <w:abstractNumId w:val="5"/>
  </w:num>
  <w:num w:numId="5">
    <w:abstractNumId w:val="3"/>
  </w:num>
  <w:num w:numId="6">
    <w:abstractNumId w:val="10"/>
  </w:num>
  <w:num w:numId="7">
    <w:abstractNumId w:val="17"/>
  </w:num>
  <w:num w:numId="8">
    <w:abstractNumId w:val="12"/>
  </w:num>
  <w:num w:numId="9">
    <w:abstractNumId w:val="8"/>
  </w:num>
  <w:num w:numId="10">
    <w:abstractNumId w:val="15"/>
  </w:num>
  <w:num w:numId="11">
    <w:abstractNumId w:val="16"/>
  </w:num>
  <w:num w:numId="12">
    <w:abstractNumId w:val="18"/>
  </w:num>
  <w:num w:numId="13">
    <w:abstractNumId w:val="20"/>
  </w:num>
  <w:num w:numId="14">
    <w:abstractNumId w:val="1"/>
  </w:num>
  <w:num w:numId="15">
    <w:abstractNumId w:val="9"/>
  </w:num>
  <w:num w:numId="16">
    <w:abstractNumId w:val="2"/>
  </w:num>
  <w:num w:numId="17">
    <w:abstractNumId w:val="14"/>
  </w:num>
  <w:num w:numId="18">
    <w:abstractNumId w:val="0"/>
  </w:num>
  <w:num w:numId="19">
    <w:abstractNumId w:val="13"/>
  </w:num>
  <w:num w:numId="20">
    <w:abstractNumId w:val="6"/>
  </w:num>
  <w:num w:numId="21">
    <w:abstractNumId w:val="19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3477"/>
    <w:rsid w:val="000403FE"/>
    <w:rsid w:val="00084108"/>
    <w:rsid w:val="00085224"/>
    <w:rsid w:val="00087FF7"/>
    <w:rsid w:val="001153DE"/>
    <w:rsid w:val="0011718C"/>
    <w:rsid w:val="00120B95"/>
    <w:rsid w:val="00132318"/>
    <w:rsid w:val="001D0308"/>
    <w:rsid w:val="002173D1"/>
    <w:rsid w:val="002379CC"/>
    <w:rsid w:val="002506DA"/>
    <w:rsid w:val="00296C6D"/>
    <w:rsid w:val="002E1E08"/>
    <w:rsid w:val="0034108C"/>
    <w:rsid w:val="003B26F2"/>
    <w:rsid w:val="003C4D69"/>
    <w:rsid w:val="004958B2"/>
    <w:rsid w:val="004A2544"/>
    <w:rsid w:val="004A7089"/>
    <w:rsid w:val="004B02D6"/>
    <w:rsid w:val="004D58E2"/>
    <w:rsid w:val="00511D91"/>
    <w:rsid w:val="005249AD"/>
    <w:rsid w:val="00547C61"/>
    <w:rsid w:val="00573682"/>
    <w:rsid w:val="00575313"/>
    <w:rsid w:val="005A3460"/>
    <w:rsid w:val="005C07BE"/>
    <w:rsid w:val="005C1516"/>
    <w:rsid w:val="006056BF"/>
    <w:rsid w:val="0061574C"/>
    <w:rsid w:val="006331A2"/>
    <w:rsid w:val="00656C99"/>
    <w:rsid w:val="00677B9F"/>
    <w:rsid w:val="006B5DB7"/>
    <w:rsid w:val="00792FEB"/>
    <w:rsid w:val="007B49A6"/>
    <w:rsid w:val="007E39E1"/>
    <w:rsid w:val="00814AE8"/>
    <w:rsid w:val="008228B5"/>
    <w:rsid w:val="00852F44"/>
    <w:rsid w:val="00854BD9"/>
    <w:rsid w:val="00857590"/>
    <w:rsid w:val="008609C2"/>
    <w:rsid w:val="00863B60"/>
    <w:rsid w:val="00866AC8"/>
    <w:rsid w:val="008762A1"/>
    <w:rsid w:val="00881A32"/>
    <w:rsid w:val="0088762E"/>
    <w:rsid w:val="008B0DBE"/>
    <w:rsid w:val="008F052B"/>
    <w:rsid w:val="008F5FF2"/>
    <w:rsid w:val="00920715"/>
    <w:rsid w:val="00943753"/>
    <w:rsid w:val="00947CC3"/>
    <w:rsid w:val="00951C32"/>
    <w:rsid w:val="00993A2D"/>
    <w:rsid w:val="009C2965"/>
    <w:rsid w:val="009D156D"/>
    <w:rsid w:val="00A0229A"/>
    <w:rsid w:val="00A34A03"/>
    <w:rsid w:val="00A819B9"/>
    <w:rsid w:val="00AB2307"/>
    <w:rsid w:val="00AB2DF1"/>
    <w:rsid w:val="00AF0473"/>
    <w:rsid w:val="00AF55DD"/>
    <w:rsid w:val="00B10386"/>
    <w:rsid w:val="00B35C9B"/>
    <w:rsid w:val="00BC244D"/>
    <w:rsid w:val="00BC252B"/>
    <w:rsid w:val="00C15D05"/>
    <w:rsid w:val="00C237BB"/>
    <w:rsid w:val="00C32328"/>
    <w:rsid w:val="00C51856"/>
    <w:rsid w:val="00C70BC2"/>
    <w:rsid w:val="00C96993"/>
    <w:rsid w:val="00CB1168"/>
    <w:rsid w:val="00D403C5"/>
    <w:rsid w:val="00D5227A"/>
    <w:rsid w:val="00DA3B11"/>
    <w:rsid w:val="00DC2B3F"/>
    <w:rsid w:val="00DD0BE3"/>
    <w:rsid w:val="00DD4DB1"/>
    <w:rsid w:val="00DF24F7"/>
    <w:rsid w:val="00E55D6C"/>
    <w:rsid w:val="00E6547E"/>
    <w:rsid w:val="00E838C7"/>
    <w:rsid w:val="00E917FB"/>
    <w:rsid w:val="00EB3477"/>
    <w:rsid w:val="00EC2345"/>
    <w:rsid w:val="00EE17AE"/>
    <w:rsid w:val="00F073E8"/>
    <w:rsid w:val="00F54E97"/>
    <w:rsid w:val="00F8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59F3"/>
  <w15:docId w15:val="{4A37A7AA-AC7E-4058-8745-4904B6E5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7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34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7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3682"/>
  </w:style>
  <w:style w:type="paragraph" w:styleId="a6">
    <w:name w:val="footer"/>
    <w:basedOn w:val="a"/>
    <w:link w:val="a7"/>
    <w:uiPriority w:val="99"/>
    <w:unhideWhenUsed/>
    <w:rsid w:val="0057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3682"/>
  </w:style>
  <w:style w:type="table" w:styleId="a8">
    <w:name w:val="Table Grid"/>
    <w:basedOn w:val="a1"/>
    <w:uiPriority w:val="59"/>
    <w:rsid w:val="00993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40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2047</Words>
  <Characters>11672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Maslovo</dc:creator>
  <cp:keywords/>
  <dc:description/>
  <cp:lastModifiedBy>Таня</cp:lastModifiedBy>
  <cp:revision>23</cp:revision>
  <dcterms:created xsi:type="dcterms:W3CDTF">2016-03-20T15:59:00Z</dcterms:created>
  <dcterms:modified xsi:type="dcterms:W3CDTF">2022-02-11T08:33:00Z</dcterms:modified>
</cp:coreProperties>
</file>