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17CA" w:rsidRPr="00C53CE5" w:rsidRDefault="001F17CA" w:rsidP="006D74E6">
      <w:pPr>
        <w:shd w:val="clear" w:color="auto" w:fill="FFFFFF"/>
        <w:spacing w:after="0" w:line="240" w:lineRule="auto"/>
        <w:textAlignment w:val="baseline"/>
        <w:outlineLvl w:val="1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C53CE5">
        <w:rPr>
          <w:rFonts w:asciiTheme="majorHAnsi" w:eastAsia="Times New Roman" w:hAnsiTheme="majorHAnsi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Сценар</w:t>
      </w:r>
      <w:r w:rsidR="00CE3C48">
        <w:rPr>
          <w:rFonts w:asciiTheme="majorHAnsi" w:eastAsia="Times New Roman" w:hAnsiTheme="majorHAnsi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ий Нового года для детей подготовительной</w:t>
      </w:r>
      <w:r w:rsidR="0004723E">
        <w:rPr>
          <w:rFonts w:asciiTheme="majorHAnsi" w:eastAsia="Times New Roman" w:hAnsiTheme="majorHAnsi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группы .</w:t>
      </w:r>
    </w:p>
    <w:p w:rsidR="001F17CA" w:rsidRPr="00C53CE5" w:rsidRDefault="001F17CA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C53CE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Действующие лица: </w:t>
      </w:r>
      <w:r w:rsidR="000130D0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дети, Ведущий</w:t>
      </w: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, Снегурочка, Дед Мороз,</w:t>
      </w:r>
      <w:r w:rsidR="000130D0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</w:t>
      </w:r>
      <w:r w:rsidR="00875F77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Атаманша</w:t>
      </w:r>
    </w:p>
    <w:p w:rsidR="001F17CA" w:rsidRPr="00C53CE5" w:rsidRDefault="001F17CA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C53CE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Ход мероприятия:</w:t>
      </w:r>
    </w:p>
    <w:p w:rsidR="0004723E" w:rsidRDefault="0004723E" w:rsidP="00FC15FE">
      <w:pPr>
        <w:shd w:val="clear" w:color="auto" w:fill="FFFFFF"/>
        <w:spacing w:after="18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 xml:space="preserve">Девочка и мальчик входят с коробкой </w:t>
      </w:r>
      <w:r w:rsidR="001F17CA" w:rsidRPr="00C53CE5"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 xml:space="preserve"> в которой лежат новогодние игрушки. Подходят к ёлке, ставят коробку на пол и начинают диалог, имитируя украшение ёлки.</w:t>
      </w:r>
      <w:r w:rsidR="00CE3C48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</w:r>
      <w:r w:rsidR="001F17CA" w:rsidRPr="00C53CE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1. Ребенок:</w:t>
      </w:r>
      <w:r w:rsidR="001F17CA"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Целый год в коробке спали новогодние игрушки,</w:t>
      </w:r>
      <w:r w:rsidR="001F17CA"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Очень в темноте скучали бусы, шарики, хлопушки, (вешает игрушку)</w:t>
      </w:r>
    </w:p>
    <w:p w:rsidR="0004723E" w:rsidRDefault="001F17CA" w:rsidP="00FC15FE">
      <w:pPr>
        <w:shd w:val="clear" w:color="auto" w:fill="FFFFFF"/>
        <w:spacing w:after="18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C53CE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2. Ребенок:</w:t>
      </w: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Но ничуть не потускнели, так же ярок их наряд,</w:t>
      </w: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Мы повесим их на ёлку, пусть сверкают и горят! (вешает игрушку)</w:t>
      </w:r>
    </w:p>
    <w:p w:rsidR="0004723E" w:rsidRPr="0004723E" w:rsidRDefault="001F17CA" w:rsidP="00FC15FE">
      <w:pPr>
        <w:shd w:val="clear" w:color="auto" w:fill="FFFFFF"/>
        <w:spacing w:after="180" w:line="240" w:lineRule="auto"/>
        <w:textAlignment w:val="baseline"/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C53CE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1. Ребенок:</w:t>
      </w: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Разноцветную хлопушку я в кор</w:t>
      </w:r>
      <w:r w:rsidR="0004723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обочке найду (роется в коробке)</w:t>
      </w: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И повешу на макушку серебристую звезду (встаёт на маленький стульчик)</w:t>
      </w:r>
      <w:r w:rsidRPr="0004723E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>Слышится звон колокольчика.</w:t>
      </w:r>
      <w:r w:rsidR="00CE3C48" w:rsidRPr="0004723E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br/>
      </w:r>
      <w:r w:rsidRPr="00C53CE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2. Ребенок:</w:t>
      </w: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Эй, давай слезай, проказник!</w:t>
      </w: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Гости к нам пришли на праздник.</w:t>
      </w: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Дверь скорее открывай, дорогих гостей встречай!</w:t>
      </w:r>
      <w:r w:rsidR="00CE3C48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</w:r>
      <w:r w:rsidR="00CE3C48" w:rsidRPr="0004723E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Открывает дверь </w:t>
      </w:r>
      <w:r w:rsidR="0004723E" w:rsidRPr="0004723E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>1 ребенок.</w:t>
      </w:r>
    </w:p>
    <w:p w:rsidR="00FC15FE" w:rsidRPr="0004723E" w:rsidRDefault="0004723E" w:rsidP="00FC15FE">
      <w:pPr>
        <w:shd w:val="clear" w:color="auto" w:fill="FFFFFF"/>
        <w:spacing w:after="180" w:line="240" w:lineRule="auto"/>
        <w:textAlignment w:val="baseline"/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4723E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>В</w:t>
      </w:r>
      <w:r w:rsidR="001F17CA" w:rsidRPr="0004723E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>ход детей.</w:t>
      </w:r>
      <w:r w:rsidR="00CE3C48" w:rsidRPr="0004723E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br/>
      </w:r>
      <w:r w:rsidR="00FC15FE" w:rsidRPr="0004723E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>Дети входят  в зал идут змейкой.</w:t>
      </w:r>
      <w:r w:rsidR="00CE3C48" w:rsidRPr="0004723E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FC15FE" w:rsidRPr="0004723E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>Выстраиваются полукругом</w:t>
      </w:r>
    </w:p>
    <w:p w:rsidR="0004723E" w:rsidRDefault="00FC15FE" w:rsidP="004352E8">
      <w:p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9937D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Ведущий:</w:t>
      </w:r>
    </w:p>
    <w:p w:rsidR="00FC15FE" w:rsidRPr="0004723E" w:rsidRDefault="00CE3C48" w:rsidP="004352E8">
      <w:p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99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бежит все вперед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вперед.</w:t>
      </w:r>
      <w:r w:rsidRPr="0099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на пороге стоит Новый год!</w:t>
      </w:r>
      <w:r w:rsidRPr="0099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Праздник пора начинать нам, друзья,</w:t>
      </w:r>
      <w:r w:rsidRPr="0099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Пойте пляшите скучать нам нельзя!</w:t>
      </w:r>
      <w:r w:rsidRPr="0099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352E8" w:rsidRPr="0043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</w:t>
      </w:r>
      <w:r w:rsidR="004352E8" w:rsidRPr="004352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FC15FE" w:rsidRPr="00FC15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нам пришел веселый праздник</w:t>
      </w:r>
      <w:r w:rsidR="00FC15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Фантазер, шутник, проказник</w:t>
      </w:r>
      <w:r w:rsidR="00FC15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В хоровод он нас завет</w:t>
      </w:r>
      <w:r w:rsidR="00FC15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 это праздник новый год!</w:t>
      </w:r>
      <w:r w:rsidR="004352E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br/>
      </w:r>
      <w:r w:rsidR="001F17CA" w:rsidRPr="00FC15FE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Ребенок:</w:t>
      </w:r>
      <w:r w:rsidR="001F17CA" w:rsidRPr="00FC15F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</w:t>
      </w:r>
      <w:r w:rsidR="00FC15FE" w:rsidRPr="00FC15F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Он подарит песни сказки</w:t>
      </w:r>
      <w:r w:rsidR="00FC15F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Всех закружит в шумной сказке</w:t>
      </w:r>
      <w:r w:rsidR="00FC15F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Улыбнется подмигнет</w:t>
      </w:r>
      <w:r w:rsidR="00FC15F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Этот праздник – Новый год!</w:t>
      </w:r>
      <w:r w:rsidR="004352E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br/>
      </w:r>
      <w:r w:rsidR="001F17CA" w:rsidRPr="00C53CE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Ребенок</w:t>
      </w:r>
      <w:r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С Н</w:t>
      </w:r>
      <w:r w:rsidRPr="00CE3C48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 xml:space="preserve">овым годом поздравляем </w:t>
      </w:r>
      <w:r w:rsidRPr="00CE3C48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>Всех пришедших в этот зал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>Начинаем,</w:t>
      </w:r>
      <w:r w:rsidR="00D2021A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 xml:space="preserve">начинаем 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</w:r>
      <w:r w:rsidRPr="0004723E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(</w:t>
      </w:r>
      <w:r w:rsidRPr="0004723E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t>Хором)</w:t>
      </w:r>
      <w:r w:rsidRPr="0004723E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Новогодний карнавал!</w:t>
      </w:r>
    </w:p>
    <w:p w:rsidR="0004723E" w:rsidRDefault="0004723E" w:rsidP="00FC15F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</w:pPr>
    </w:p>
    <w:p w:rsidR="004352E8" w:rsidRPr="004352E8" w:rsidRDefault="00CE3C48" w:rsidP="00FC15F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</w:pPr>
      <w:r w:rsidRPr="00CE3C48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lastRenderedPageBreak/>
        <w:t>Ведущая</w:t>
      </w:r>
      <w:r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br/>
      </w:r>
      <w:r w:rsidR="004352E8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Возле Ёлки в хороводе</w:t>
      </w:r>
      <w:r w:rsidR="004352E8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>Мы пройдемся не спеша</w:t>
      </w:r>
      <w:r w:rsidR="004352E8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 xml:space="preserve">Полюбуемся посмотрим </w:t>
      </w:r>
      <w:r w:rsidR="004352E8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>Правда. ёлка хороша?</w:t>
      </w:r>
    </w:p>
    <w:p w:rsidR="001F17CA" w:rsidRPr="00C53CE5" w:rsidRDefault="001F17CA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C53CE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1</w:t>
      </w:r>
      <w:r w:rsidR="009607D1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.</w:t>
      </w:r>
      <w:r w:rsidR="004352E8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 xml:space="preserve"> Хоровод- песня « </w:t>
      </w:r>
      <w:r w:rsidR="00AF46BA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Новый год</w:t>
      </w:r>
      <w:r w:rsidR="009607D1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53CE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» — садятся на места.</w:t>
      </w:r>
    </w:p>
    <w:p w:rsidR="009A48FF" w:rsidRDefault="009A48FF" w:rsidP="009A48FF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</w:pPr>
    </w:p>
    <w:p w:rsidR="009A48FF" w:rsidRPr="009A48FF" w:rsidRDefault="009A48FF" w:rsidP="009A48FF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Cs/>
          <w:i/>
          <w:color w:val="000000" w:themeColor="text1"/>
          <w:sz w:val="28"/>
          <w:szCs w:val="28"/>
          <w:lang w:eastAsia="ru-RU"/>
        </w:rPr>
      </w:pPr>
      <w:r w:rsidRPr="0004723E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t xml:space="preserve">Выбегает девочка с колокольчиком </w:t>
      </w:r>
      <w:r w:rsidRPr="0004723E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br/>
      </w:r>
      <w:r w:rsidRPr="009A48FF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Динь-динь-</w:t>
      </w:r>
      <w:r w:rsidR="004952B1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Pr="009A48FF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ди</w:t>
      </w:r>
      <w:r w:rsidR="004952B1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 xml:space="preserve">- </w:t>
      </w:r>
      <w:r w:rsidRPr="009A48FF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ли</w:t>
      </w:r>
      <w:r w:rsidR="004952B1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 xml:space="preserve">- </w:t>
      </w:r>
      <w:r w:rsidRPr="009A48FF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дон</w:t>
      </w:r>
      <w:r w:rsidRPr="009A48FF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>Льдинок нежный перезвон</w:t>
      </w:r>
      <w:r w:rsidRPr="009A48FF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>Ну-ка  с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казочка явись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>Ну-ка сказочка начни</w:t>
      </w:r>
      <w:r w:rsidRPr="009A48FF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сь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…</w:t>
      </w:r>
      <w:r w:rsidR="004B4BB2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</w:r>
      <w:r w:rsidR="004B4BB2" w:rsidRPr="004B4BB2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t>Звучит фон метели и волшебной музыки</w:t>
      </w:r>
    </w:p>
    <w:p w:rsidR="009A48FF" w:rsidRPr="00262104" w:rsidRDefault="009A48FF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Cs/>
          <w:i/>
          <w:color w:val="000000" w:themeColor="text1"/>
          <w:sz w:val="28"/>
          <w:szCs w:val="28"/>
          <w:lang w:eastAsia="ru-RU"/>
        </w:rPr>
      </w:pPr>
      <w:r w:rsidRPr="009A48FF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262104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br/>
      </w:r>
      <w:r w:rsidR="00262104" w:rsidRPr="00262104">
        <w:rPr>
          <w:rFonts w:asciiTheme="majorHAnsi" w:eastAsia="Times New Roman" w:hAnsiTheme="majorHAnsi" w:cs="Arial"/>
          <w:bCs/>
          <w:i/>
          <w:color w:val="000000" w:themeColor="text1"/>
          <w:sz w:val="28"/>
          <w:szCs w:val="28"/>
          <w:lang w:eastAsia="ru-RU"/>
        </w:rPr>
        <w:t>Да, не зря этот праздник называют волшебным .Оживают даже игрушки и в гости приходят сказки. Вы чувствуете? Мне кажется что она уже где-то здесь. Почему- то пошел сильный снег</w:t>
      </w:r>
      <w:r w:rsidRPr="00262104">
        <w:rPr>
          <w:rFonts w:asciiTheme="majorHAnsi" w:eastAsia="Times New Roman" w:hAnsiTheme="majorHAnsi" w:cs="Arial"/>
          <w:bCs/>
          <w:i/>
          <w:color w:val="000000" w:themeColor="text1"/>
          <w:sz w:val="28"/>
          <w:szCs w:val="28"/>
          <w:lang w:eastAsia="ru-RU"/>
        </w:rPr>
        <w:t>(таинственно):</w:t>
      </w:r>
    </w:p>
    <w:p w:rsidR="00DF6C74" w:rsidRDefault="009A48FF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</w:pPr>
      <w:r w:rsidRPr="009A48FF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В царстве сказочном у гномов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>Где дремучий лес стоит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>Где не встретишь мест знакомых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>Куда волк не забежит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>На полянке перед домом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>У заснеженных ворот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>Собирались братья - гномы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 xml:space="preserve"> Встретить праздник новый год</w:t>
      </w:r>
    </w:p>
    <w:p w:rsidR="00DF6C74" w:rsidRPr="00FE48FB" w:rsidRDefault="00DF6C74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 xml:space="preserve"> Жили гномы в теплой избушке</w:t>
      </w:r>
      <w:r w:rsidR="00262104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 xml:space="preserve"> -мастерской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. Каждый год они</w:t>
      </w:r>
      <w:r w:rsidR="00FE48FB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 xml:space="preserve"> выполняли поручение Деда мороза,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FE48FB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 xml:space="preserve">делали новогодние игрушки для детей. Гномы 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стучали своими серебристыми молоточками забивали золотые гвозди</w:t>
      </w:r>
      <w:r w:rsidR="009A48FF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</w:r>
      <w:r w:rsidR="009A48FF" w:rsidRPr="00FE48FB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t>Выбегаю гномы выстр</w:t>
      </w:r>
      <w:r w:rsidRPr="00FE48FB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t>а</w:t>
      </w:r>
      <w:r w:rsidR="009A48FF" w:rsidRPr="00FE48FB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t>иваются в линию и  испо</w:t>
      </w:r>
      <w:r w:rsidRPr="00FE48FB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t>л</w:t>
      </w:r>
      <w:r w:rsidR="009A48FF" w:rsidRPr="00FE48FB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t>няют песню</w:t>
      </w:r>
      <w:r w:rsidR="0004723E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t xml:space="preserve"> с движ</w:t>
      </w:r>
      <w:r w:rsidR="006E19C4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t>ения</w:t>
      </w:r>
      <w:r w:rsidR="0004723E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t xml:space="preserve">ми </w:t>
      </w:r>
    </w:p>
    <w:p w:rsidR="001D3A75" w:rsidRPr="001D3A75" w:rsidRDefault="001D3A75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Cs/>
          <w:i/>
          <w:color w:val="000000" w:themeColor="text1"/>
          <w:sz w:val="28"/>
          <w:szCs w:val="28"/>
          <w:lang w:eastAsia="ru-RU"/>
        </w:rPr>
      </w:pPr>
      <w:r w:rsidRPr="001D3A7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Песня</w:t>
      </w:r>
      <w:r w:rsidRPr="001D3A7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br/>
      </w:r>
      <w:r w:rsidR="00DF6C74" w:rsidRPr="00DF6C74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Мы под землёй работаем</w:t>
      </w:r>
      <w:r w:rsidR="00DF6C74" w:rsidRPr="00DF6C74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>Алмазы добываем</w:t>
      </w:r>
      <w:r w:rsidR="00DF6C74" w:rsidRPr="00DF6C74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 xml:space="preserve">Но вечером с охотою </w:t>
      </w:r>
      <w:r w:rsidR="00DF6C74" w:rsidRPr="00DF6C74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>Плясать не забываем</w:t>
      </w:r>
      <w:r w:rsidR="00DF6C74">
        <w:rPr>
          <w:rFonts w:asciiTheme="majorHAnsi" w:eastAsia="Times New Roman" w:hAnsiTheme="majorHAnsi" w:cs="Arial"/>
          <w:bCs/>
          <w:i/>
          <w:color w:val="000000" w:themeColor="text1"/>
          <w:sz w:val="28"/>
          <w:szCs w:val="28"/>
          <w:lang w:eastAsia="ru-RU"/>
        </w:rPr>
        <w:br/>
      </w:r>
      <w:r w:rsidR="00DF6C74" w:rsidRPr="001D3A75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t>Припев</w:t>
      </w:r>
      <w:r w:rsidR="00DF6C74" w:rsidRPr="001D3A75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br/>
      </w:r>
      <w:r w:rsidR="00DF6C74" w:rsidRPr="001D3A75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Топ- топ- топ!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DF6C74" w:rsidRPr="001D3A75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Хлоп-хлоп-хлоп!</w:t>
      </w:r>
      <w:r w:rsidRPr="001D3A75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t xml:space="preserve"> (Выполняют движения по тексту)</w:t>
      </w:r>
      <w:r w:rsidR="00DF6C74" w:rsidRPr="001D3A75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>Угадали кто мы?(</w:t>
      </w:r>
      <w:r w:rsidR="00DF6C74" w:rsidRPr="001D3A7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выполняют пружинку</w:t>
      </w:r>
      <w:r w:rsidR="00DF6C74" w:rsidRPr="001D3A75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)</w:t>
      </w:r>
      <w:r w:rsidR="00DF6C74" w:rsidRPr="001D3A75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>Топ- топ-топ!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DF6C74" w:rsidRPr="001D3A75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Хлоп-хлоп-хлоп!</w:t>
      </w:r>
      <w:r w:rsidR="00DF6C74" w:rsidRPr="001D3A75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>Мы лесные гномы.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(</w:t>
      </w:r>
      <w:r w:rsidRPr="001D3A75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t>выполняют пружинку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)</w:t>
      </w:r>
      <w:r w:rsidR="00DF6C74" w:rsidRPr="001D3A75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Arial"/>
          <w:bCs/>
          <w:i/>
          <w:color w:val="000000" w:themeColor="text1"/>
          <w:sz w:val="28"/>
          <w:szCs w:val="28"/>
          <w:lang w:eastAsia="ru-RU"/>
        </w:rPr>
        <w:t xml:space="preserve">2 </w:t>
      </w:r>
      <w:r w:rsidR="00DF6C74" w:rsidRPr="001D3A75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Мы гномики мы гномики</w:t>
      </w:r>
      <w:r w:rsidR="00DF6C74" w:rsidRPr="001D3A75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</w:r>
      <w:r w:rsidRPr="001D3A75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Волшебные лесные</w:t>
      </w:r>
      <w:r w:rsidR="00DF6C74" w:rsidRPr="001D3A75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(</w:t>
      </w:r>
      <w:r w:rsidR="00DF6C74" w:rsidRPr="001D3A75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t>выставлют ноги поочередно на пятк</w:t>
      </w:r>
      <w:r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t>у</w:t>
      </w:r>
      <w:r w:rsidRPr="001D3A75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 xml:space="preserve">) </w:t>
      </w:r>
    </w:p>
    <w:p w:rsidR="001D3A75" w:rsidRPr="001D3A75" w:rsidRDefault="001D3A75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</w:pPr>
      <w:r w:rsidRPr="001D3A75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lastRenderedPageBreak/>
        <w:t>Танцуем мы у елочки</w:t>
      </w:r>
      <w:r w:rsidRPr="001D3A75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>Веселые смешные</w:t>
      </w:r>
    </w:p>
    <w:p w:rsidR="001D3A75" w:rsidRPr="00262104" w:rsidRDefault="001D3A75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</w:pPr>
      <w:r w:rsidRPr="001D3A7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Припев</w:t>
      </w:r>
      <w:r w:rsidR="009A48FF" w:rsidRPr="001D3A7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br/>
      </w:r>
      <w:r w:rsidRPr="001D3A7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 xml:space="preserve"> Г</w:t>
      </w:r>
      <w:r w:rsidR="009A48FF" w:rsidRPr="001D3A7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ном</w:t>
      </w:r>
      <w:r w:rsidRPr="001D3A7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 xml:space="preserve"> 1</w:t>
      </w:r>
      <w:r w:rsidRPr="001D3A7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Мы возьмем все молоточки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>Постучим по уголочкам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</w:r>
      <w:r w:rsidRPr="001D3A7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Гном 2</w:t>
      </w:r>
    </w:p>
    <w:p w:rsidR="001D3A75" w:rsidRPr="0004723E" w:rsidRDefault="001D3A75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Постучим и здесь и там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>Чтоб игрушки сделать вас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</w:r>
      <w:r w:rsidRPr="001D3A7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Гном 3</w:t>
      </w:r>
      <w:r w:rsidRPr="001D3A7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Ну-ка быстро все за дело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>чтоб работа закипела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</w:r>
      <w:r w:rsidRPr="001D3A7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Гном 4</w:t>
      </w:r>
      <w:r w:rsidRPr="001D3A7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Мы стучим, стучим. стучим.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  <w:t>Всем игрушки мастерим</w:t>
      </w:r>
      <w:r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br/>
      </w:r>
      <w:r w:rsidRPr="0004723E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t xml:space="preserve">Гномы берут в каждую руку хохломские ложки </w:t>
      </w:r>
      <w:r w:rsidR="0004723E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t xml:space="preserve">(в серебрянной фольге) </w:t>
      </w:r>
      <w:r w:rsidRPr="0004723E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t>.Становятся возле столиков,</w:t>
      </w:r>
      <w:r w:rsidR="0004723E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04723E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t>лицом к зрителям</w:t>
      </w:r>
      <w:r w:rsidRPr="0004723E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.</w:t>
      </w:r>
      <w:r w:rsidR="00FE48FB" w:rsidRPr="0004723E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br/>
        <w:t>Звучит песня «Добрый жук»</w:t>
      </w:r>
    </w:p>
    <w:p w:rsidR="006E4E0E" w:rsidRPr="002E6572" w:rsidRDefault="00FE48FB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</w:pPr>
      <w:r w:rsidRPr="0004723E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t>На первую часть три гнома стучат ложками перед собой</w:t>
      </w:r>
      <w:r w:rsidRPr="0004723E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br/>
        <w:t>На вторую- по столу.(Один гном складывает игрушки в коробку и завязывает лентой.</w:t>
      </w:r>
      <w:r w:rsidRPr="0004723E">
        <w:rPr>
          <w:rFonts w:asciiTheme="majorHAnsi" w:eastAsia="Times New Roman" w:hAnsiTheme="majorHAnsi" w:cs="Arial"/>
          <w:b/>
          <w:bCs/>
          <w:i/>
          <w:color w:val="000000" w:themeColor="text1"/>
          <w:sz w:val="28"/>
          <w:szCs w:val="28"/>
          <w:lang w:eastAsia="ru-RU"/>
        </w:rPr>
        <w:br/>
      </w:r>
      <w:r w:rsidR="001F17CA" w:rsidRPr="00C53CE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Спасибо вам милые гномы. вы замечательно выполнили свою работу</w:t>
      </w:r>
      <w:r w:rsidR="0004723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. К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оробочка полным- полна! Оставайтесь дорогие гномы у нас на </w:t>
      </w:r>
      <w:r w:rsidR="0004723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на нашем </w:t>
      </w:r>
      <w:r w:rsidR="0004723E" w:rsidRPr="004952B1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новогоднем карнавале</w:t>
      </w:r>
      <w:r w:rsidR="0004723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!</w:t>
      </w:r>
      <w:r w:rsidR="002E657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(</w:t>
      </w:r>
      <w:r w:rsidR="002E6572" w:rsidRPr="002E6572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Гномы проходят на стульчики</w:t>
      </w:r>
      <w:r w:rsidR="002E6572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04723E" w:rsidRDefault="0004723E" w:rsidP="002E6572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04723E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Ведущий:</w:t>
      </w:r>
    </w:p>
    <w:p w:rsidR="0004723E" w:rsidRPr="0004723E" w:rsidRDefault="002E6572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Скоро Новый год но  еще не все собрались. Но нет ,слышу к нам спешат гости.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</w:r>
      <w:r w:rsidR="0004723E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Вы</w:t>
      </w:r>
      <w:r w:rsidRPr="004B4BB2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ходят гусары</w:t>
      </w:r>
      <w:r w:rsidRPr="004B4BB2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br/>
      </w:r>
      <w:r w:rsidR="004670AD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Ребенок</w:t>
      </w:r>
    </w:p>
    <w:p w:rsidR="001F17CA" w:rsidRPr="004B4BB2" w:rsidRDefault="002E6572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  <w:r w:rsidRPr="004B4BB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Мы славные гусары</w:t>
      </w:r>
      <w:r w:rsidRPr="004B4BB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мы носим кивера</w:t>
      </w:r>
      <w:r w:rsidR="004B4BB2" w:rsidRPr="004B4BB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!</w:t>
      </w:r>
      <w:r w:rsidR="004B4BB2" w:rsidRPr="004B4BB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Давайте дружно крикнем :</w:t>
      </w:r>
      <w:r w:rsidR="004B4BB2" w:rsidRPr="004B4BB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Ура!Ура!Ура!</w:t>
      </w:r>
      <w:r w:rsidRPr="004B4BB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</w:r>
      <w:r w:rsidR="004B4BB2" w:rsidRPr="004B4BB2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="004B4BB2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br/>
      </w:r>
      <w:r w:rsidR="004B4BB2" w:rsidRPr="004B4BB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Гляньте- ка ребята франты,</w:t>
      </w:r>
      <w:r w:rsidR="004B4BB2" w:rsidRPr="004B4BB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как на них красивы банты!</w:t>
      </w:r>
      <w:r w:rsidR="004B4BB2" w:rsidRPr="004B4BB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Барышень не найти таких</w:t>
      </w:r>
      <w:r w:rsidR="004B4BB2" w:rsidRPr="004B4BB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В пышных плат</w:t>
      </w:r>
      <w:r w:rsidR="004B4BB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ьях дорогих</w:t>
      </w:r>
      <w:r w:rsidR="004B4BB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Эй гусары не робей</w:t>
      </w:r>
      <w:r w:rsidR="00262104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</w:r>
      <w:r w:rsidR="004B4BB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Т</w:t>
      </w:r>
      <w:r w:rsidR="004B4BB2" w:rsidRPr="004B4BB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анцуйте с барышнями веселей</w:t>
      </w:r>
      <w:r w:rsidR="004B4BB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</w:r>
      <w:r w:rsidR="004B4BB2" w:rsidRPr="00262104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eastAsia="ru-RU"/>
        </w:rPr>
        <w:t>танец «Барышни –гусары»</w:t>
      </w:r>
      <w:r w:rsidR="004B4BB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</w:r>
      <w:r w:rsidR="004B4BB2" w:rsidRPr="004B4BB2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(После окончания проходят на стульчики)</w:t>
      </w:r>
      <w:r w:rsidR="004B4BB2" w:rsidRPr="004B4BB2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br/>
      </w:r>
      <w:r w:rsidR="001F17CA" w:rsidRPr="004B4BB2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>К ёлке выходит Снегурочка. Она любуется ёлкой.</w:t>
      </w:r>
    </w:p>
    <w:p w:rsidR="004B4BB2" w:rsidRDefault="001F17CA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C53CE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</w:t>
      </w:r>
    </w:p>
    <w:p w:rsidR="001F17CA" w:rsidRPr="00C53CE5" w:rsidRDefault="001F17CA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lastRenderedPageBreak/>
        <w:t>Ой, ребята, погодите, как же праздник без меня?</w:t>
      </w: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Ах, как много ребятишек, и девчонок, и мальчишек!</w:t>
      </w: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Здравствуйте, мои друзья!</w:t>
      </w: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Все Снегурочкой меня зовут,</w:t>
      </w: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И на ёлке новогодней с нетерпением все ждут!</w:t>
      </w:r>
    </w:p>
    <w:p w:rsidR="004B4BB2" w:rsidRDefault="001F17CA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C53CE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</w:t>
      </w:r>
    </w:p>
    <w:p w:rsidR="004B4BB2" w:rsidRDefault="004B4BB2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Здравствуй снегурочка мы очень рад</w:t>
      </w:r>
      <w:r w:rsidR="004670AD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ы видеть тебя на нашем карнавале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. Ребята приготовили для тебя песню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Песня</w:t>
      </w:r>
    </w:p>
    <w:p w:rsidR="004B4BB2" w:rsidRDefault="004B4BB2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(После окончания дети возвращаются на места)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</w:r>
      <w:r w:rsidRPr="004B4BB2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Ведущая</w:t>
      </w:r>
      <w:r w:rsidR="006A70CD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1F17CA" w:rsidRPr="00C53CE5" w:rsidRDefault="001F17CA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Снегурочка! А где же Дед Мороз?</w:t>
      </w:r>
    </w:p>
    <w:p w:rsidR="002C2E05" w:rsidRDefault="001F17CA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C53CE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Дед Мороз скоро придет.</w:t>
      </w:r>
      <w:r w:rsidR="00F174CF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</w:t>
      </w:r>
      <w:r w:rsidR="002C2E0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Вот письмо от него.(</w:t>
      </w:r>
      <w:r w:rsidR="002C2E05" w:rsidRPr="002C2E05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Передает письмо в руки ведущей</w:t>
      </w:r>
      <w:r w:rsidR="002C2E0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).</w:t>
      </w:r>
    </w:p>
    <w:p w:rsidR="002C2E05" w:rsidRPr="0004723E" w:rsidRDefault="002C2E05" w:rsidP="002C2E0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Ведущий: Ребята Дед Мороз задерживается вот что он нам написал.</w:t>
      </w:r>
      <w:r w:rsidRPr="0004723E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Читаем: «Ребята, зажгите елочку. Скоро буду</w:t>
      </w:r>
      <w:r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! Шлю привет, любящий вас </w:t>
      </w:r>
      <w:r w:rsidRPr="0004723E">
        <w:rPr>
          <w:rFonts w:asciiTheme="majorHAnsi" w:eastAsia="Times New Roman" w:hAnsiTheme="majorHAnsi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Дед Мороз».</w:t>
      </w:r>
    </w:p>
    <w:p w:rsidR="002C2E05" w:rsidRDefault="002C2E05" w:rsidP="002C2E0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Как же мы ее зажжем?</w:t>
      </w: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Давайте скажем: раз,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два, три, елочка гори!</w:t>
      </w:r>
    </w:p>
    <w:p w:rsidR="002C2E05" w:rsidRPr="002C2E05" w:rsidRDefault="002C2E05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</w:pPr>
      <w:r w:rsidRPr="002C2E05"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eastAsia="ru-RU"/>
        </w:rPr>
        <w:t>Елочка загорается.</w:t>
      </w:r>
    </w:p>
    <w:p w:rsidR="001F17CA" w:rsidRPr="00C53CE5" w:rsidRDefault="001F17CA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Слышится голос </w:t>
      </w:r>
      <w:r w:rsidRPr="00C53CE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Деда Мороза:</w:t>
      </w:r>
      <w:r w:rsidR="004B4BB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</w:t>
      </w:r>
    </w:p>
    <w:p w:rsidR="001F17CA" w:rsidRPr="00C53CE5" w:rsidRDefault="001F17CA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C53CE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Голос Дедушки Мороза,</w:t>
      </w: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Это он кричит: — Ау!</w:t>
      </w: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br/>
        <w:t>Крикнем дедушке Морозу: Милый дедушка, Ау!</w:t>
      </w:r>
    </w:p>
    <w:p w:rsidR="001F17CA" w:rsidRDefault="001F17CA" w:rsidP="006D74E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C53CE5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Все:</w:t>
      </w:r>
      <w:r w:rsidRPr="00C53CE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Милый дедушка, ау!</w:t>
      </w:r>
    </w:p>
    <w:p w:rsidR="004952B1" w:rsidRPr="004952B1" w:rsidRDefault="004952B1" w:rsidP="006D74E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952B1">
        <w:rPr>
          <w:rFonts w:ascii="Times New Roman" w:hAnsi="Times New Roman" w:cs="Times New Roman"/>
          <w:color w:val="111111"/>
          <w:sz w:val="28"/>
          <w:szCs w:val="28"/>
        </w:rPr>
        <w:t>Звучит музыка Бяки буки,</w:t>
      </w:r>
      <w:r w:rsidR="002C2E0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952B1">
        <w:rPr>
          <w:rFonts w:ascii="Times New Roman" w:hAnsi="Times New Roman" w:cs="Times New Roman"/>
          <w:color w:val="111111"/>
          <w:sz w:val="28"/>
          <w:szCs w:val="28"/>
        </w:rPr>
        <w:t>появляется Атаманша,</w:t>
      </w:r>
      <w:r w:rsidR="002C2E0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952B1">
        <w:rPr>
          <w:rFonts w:ascii="Times New Roman" w:hAnsi="Times New Roman" w:cs="Times New Roman"/>
          <w:color w:val="111111"/>
          <w:sz w:val="28"/>
          <w:szCs w:val="28"/>
        </w:rPr>
        <w:t>обходит детей с пистолетами и пугает их.</w:t>
      </w:r>
      <w:r w:rsidRPr="004952B1">
        <w:rPr>
          <w:rFonts w:ascii="Times New Roman" w:hAnsi="Times New Roman" w:cs="Times New Roman"/>
          <w:color w:val="111111"/>
          <w:sz w:val="28"/>
          <w:szCs w:val="28"/>
        </w:rPr>
        <w:br/>
        <w:t>Хо-хо детишечки,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952B1">
        <w:rPr>
          <w:rFonts w:ascii="Times New Roman" w:hAnsi="Times New Roman" w:cs="Times New Roman"/>
          <w:color w:val="111111"/>
          <w:sz w:val="28"/>
          <w:szCs w:val="28"/>
        </w:rPr>
        <w:t>не ожидали,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2021A">
        <w:rPr>
          <w:rFonts w:ascii="Times New Roman" w:hAnsi="Times New Roman" w:cs="Times New Roman"/>
          <w:color w:val="111111"/>
          <w:sz w:val="28"/>
          <w:szCs w:val="28"/>
        </w:rPr>
        <w:t>попались голуб</w:t>
      </w:r>
      <w:r w:rsidRPr="004952B1">
        <w:rPr>
          <w:rFonts w:ascii="Times New Roman" w:hAnsi="Times New Roman" w:cs="Times New Roman"/>
          <w:color w:val="111111"/>
          <w:sz w:val="28"/>
          <w:szCs w:val="28"/>
        </w:rPr>
        <w:t>чики?</w:t>
      </w:r>
      <w:r w:rsidRPr="004952B1">
        <w:rPr>
          <w:rFonts w:ascii="Times New Roman" w:hAnsi="Times New Roman" w:cs="Times New Roman"/>
          <w:color w:val="111111"/>
          <w:sz w:val="28"/>
          <w:szCs w:val="28"/>
        </w:rPr>
        <w:br/>
        <w:t>Ведущий: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952B1">
        <w:rPr>
          <w:rFonts w:ascii="Times New Roman" w:hAnsi="Times New Roman" w:cs="Times New Roman"/>
          <w:color w:val="111111"/>
          <w:sz w:val="28"/>
          <w:szCs w:val="28"/>
        </w:rPr>
        <w:t>Позвольте узнать- кто вы такая?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952B1">
        <w:rPr>
          <w:rFonts w:ascii="Times New Roman" w:hAnsi="Times New Roman" w:cs="Times New Roman"/>
          <w:color w:val="111111"/>
          <w:sz w:val="28"/>
          <w:szCs w:val="28"/>
        </w:rPr>
        <w:t>И почему наших ребят пугаете?</w:t>
      </w:r>
      <w:r w:rsidRPr="004952B1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4952B1">
        <w:rPr>
          <w:rFonts w:ascii="Times New Roman" w:hAnsi="Times New Roman" w:cs="Times New Roman"/>
          <w:b/>
          <w:color w:val="111111"/>
          <w:sz w:val="28"/>
          <w:szCs w:val="28"/>
        </w:rPr>
        <w:t>Атаманша:</w:t>
      </w:r>
    </w:p>
    <w:p w:rsidR="002C2E05" w:rsidRDefault="004952B1" w:rsidP="006D74E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4952B1">
        <w:rPr>
          <w:rFonts w:ascii="Times New Roman" w:hAnsi="Times New Roman" w:cs="Times New Roman"/>
          <w:color w:val="111111"/>
          <w:sz w:val="28"/>
          <w:szCs w:val="28"/>
        </w:rPr>
        <w:t>А разве не видно 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- </w:t>
      </w:r>
      <w:r w:rsidRPr="004952B1">
        <w:rPr>
          <w:rFonts w:ascii="Times New Roman" w:hAnsi="Times New Roman" w:cs="Times New Roman"/>
          <w:color w:val="111111"/>
          <w:sz w:val="28"/>
          <w:szCs w:val="28"/>
        </w:rPr>
        <w:t xml:space="preserve"> Атаманша разбойников!</w:t>
      </w:r>
      <w:r w:rsidR="00D2021A" w:rsidRPr="00D2021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952B1">
        <w:rPr>
          <w:rFonts w:ascii="Times New Roman" w:hAnsi="Times New Roman" w:cs="Times New Roman"/>
          <w:color w:val="111111"/>
          <w:sz w:val="28"/>
          <w:szCs w:val="28"/>
        </w:rPr>
        <w:t>А пугать всех я просто обожаю!</w:t>
      </w:r>
      <w:r w:rsidR="00D2021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952B1">
        <w:rPr>
          <w:rFonts w:ascii="Times New Roman" w:hAnsi="Times New Roman" w:cs="Times New Roman"/>
          <w:color w:val="111111"/>
          <w:sz w:val="28"/>
          <w:szCs w:val="28"/>
        </w:rPr>
        <w:t>А еще грабить и всех обижать!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952B1">
        <w:rPr>
          <w:rFonts w:ascii="Times New Roman" w:hAnsi="Times New Roman" w:cs="Times New Roman"/>
          <w:color w:val="111111"/>
          <w:sz w:val="28"/>
          <w:szCs w:val="28"/>
        </w:rPr>
        <w:t>Подарочки отбирать!</w:t>
      </w:r>
      <w:r w:rsidR="00D2021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952B1">
        <w:rPr>
          <w:rFonts w:ascii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hAnsi="Times New Roman" w:cs="Times New Roman"/>
          <w:color w:val="111111"/>
          <w:sz w:val="28"/>
          <w:szCs w:val="28"/>
        </w:rPr>
        <w:t>у – ка дай сюда,</w:t>
      </w:r>
      <w:r w:rsidR="002C2E0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что там за бумажка</w:t>
      </w:r>
      <w:r w:rsidR="002C2E05">
        <w:rPr>
          <w:rFonts w:ascii="Times New Roman" w:hAnsi="Times New Roman" w:cs="Times New Roman"/>
          <w:color w:val="111111"/>
          <w:sz w:val="28"/>
          <w:szCs w:val="28"/>
        </w:rPr>
        <w:t>.(Отбирает письмо у ведущего)Ну-ка почитаем,</w:t>
      </w:r>
      <w:r w:rsidR="00D2021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C2E05">
        <w:rPr>
          <w:rFonts w:ascii="Times New Roman" w:hAnsi="Times New Roman" w:cs="Times New Roman"/>
          <w:color w:val="111111"/>
          <w:sz w:val="28"/>
          <w:szCs w:val="28"/>
        </w:rPr>
        <w:t>ага.</w:t>
      </w:r>
      <w:r w:rsidR="00D2021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C2E05">
        <w:rPr>
          <w:rFonts w:ascii="Times New Roman" w:hAnsi="Times New Roman" w:cs="Times New Roman"/>
          <w:color w:val="111111"/>
          <w:sz w:val="28"/>
          <w:szCs w:val="28"/>
        </w:rPr>
        <w:t>Вот. «Шлет привет любящий вас Дед Мороз»Кривляется.</w:t>
      </w:r>
      <w:r w:rsidR="00D2021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C2E05">
        <w:rPr>
          <w:rFonts w:ascii="Times New Roman" w:hAnsi="Times New Roman" w:cs="Times New Roman"/>
          <w:color w:val="111111"/>
          <w:sz w:val="28"/>
          <w:szCs w:val="28"/>
        </w:rPr>
        <w:t>Ха-ха-ха!</w:t>
      </w:r>
      <w:r w:rsidR="00D2021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C2E05">
        <w:rPr>
          <w:rFonts w:ascii="Times New Roman" w:hAnsi="Times New Roman" w:cs="Times New Roman"/>
          <w:color w:val="111111"/>
          <w:sz w:val="28"/>
          <w:szCs w:val="28"/>
        </w:rPr>
        <w:t>Любящий(к детям )И вы его ждете</w:t>
      </w:r>
      <w:r w:rsidR="00762DA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C2E05">
        <w:rPr>
          <w:rFonts w:ascii="Times New Roman" w:hAnsi="Times New Roman" w:cs="Times New Roman"/>
          <w:color w:val="111111"/>
          <w:sz w:val="28"/>
          <w:szCs w:val="28"/>
        </w:rPr>
        <w:t>и тоже любите – этого Деда Мороза?</w:t>
      </w:r>
    </w:p>
    <w:p w:rsidR="00762DAE" w:rsidRDefault="00762DAE" w:rsidP="006D74E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Дети: Да!</w:t>
      </w:r>
    </w:p>
    <w:p w:rsidR="00762DAE" w:rsidRDefault="00762DAE" w:rsidP="006D74E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762DAE">
        <w:rPr>
          <w:rFonts w:ascii="Times New Roman" w:hAnsi="Times New Roman" w:cs="Times New Roman"/>
          <w:b/>
          <w:color w:val="111111"/>
          <w:sz w:val="28"/>
          <w:szCs w:val="28"/>
        </w:rPr>
        <w:t>Атаманша:</w:t>
      </w:r>
      <w:r w:rsidR="00D2021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D2021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в тихий час всегда спите?</w:t>
      </w:r>
      <w:r w:rsidR="00D2021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И кашу манную едите? А я таких не люблю.</w:t>
      </w:r>
      <w:r w:rsidR="00D2021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Мои друзья знаете кто? Пираты, разбойники и хулиганы.</w:t>
      </w:r>
      <w:r w:rsidR="00D2021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Ну где ваши новогодние подарочки!</w:t>
      </w:r>
    </w:p>
    <w:p w:rsidR="00762DAE" w:rsidRDefault="00762DAE" w:rsidP="006D74E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762DAE">
        <w:rPr>
          <w:rFonts w:ascii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Не получишь ты наших  подарков.</w:t>
      </w:r>
      <w:r w:rsidR="00D2021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Это игрушки Дед Мороз повезет на Ёлку для ребят.</w:t>
      </w:r>
    </w:p>
    <w:p w:rsidR="00762DAE" w:rsidRPr="00762DAE" w:rsidRDefault="00762DAE" w:rsidP="006D74E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62DA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Атаманша: </w:t>
      </w:r>
    </w:p>
    <w:p w:rsidR="006A70CD" w:rsidRDefault="00762DAE" w:rsidP="006D74E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Потирает руки. Подааарочки везет. Некогда мне тут с вами</w:t>
      </w:r>
      <w:r w:rsidR="00D2021A">
        <w:rPr>
          <w:rFonts w:ascii="Times New Roman" w:hAnsi="Times New Roman" w:cs="Times New Roman"/>
          <w:color w:val="111111"/>
          <w:sz w:val="28"/>
          <w:szCs w:val="28"/>
        </w:rPr>
        <w:t>. Пора ломать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D2021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крушить и рвать на части!</w:t>
      </w:r>
      <w:r w:rsidR="0093795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Вот это жизнь,</w:t>
      </w:r>
      <w:r w:rsidR="0093795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вот это счастье!</w:t>
      </w:r>
      <w:r w:rsidR="0093795E">
        <w:rPr>
          <w:rFonts w:ascii="Times New Roman" w:hAnsi="Times New Roman" w:cs="Times New Roman"/>
          <w:color w:val="111111"/>
          <w:sz w:val="28"/>
          <w:szCs w:val="28"/>
        </w:rPr>
        <w:t xml:space="preserve"> В путь!</w:t>
      </w:r>
      <w:r w:rsidR="002C2E05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93795E">
        <w:rPr>
          <w:rFonts w:ascii="Times New Roman" w:hAnsi="Times New Roman" w:cs="Times New Roman"/>
          <w:color w:val="111111"/>
          <w:sz w:val="28"/>
          <w:szCs w:val="28"/>
        </w:rPr>
        <w:lastRenderedPageBreak/>
        <w:t>(</w:t>
      </w:r>
      <w:r w:rsidR="0093795E" w:rsidRPr="00762DAE">
        <w:rPr>
          <w:rFonts w:ascii="Times New Roman" w:hAnsi="Times New Roman" w:cs="Times New Roman"/>
          <w:b/>
          <w:i/>
          <w:color w:val="111111"/>
          <w:sz w:val="28"/>
          <w:szCs w:val="28"/>
        </w:rPr>
        <w:t>Забирает коробку с игрушками.</w:t>
      </w:r>
      <w:r w:rsidR="006A70CD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r w:rsidR="0093795E" w:rsidRPr="00762DAE">
        <w:rPr>
          <w:rFonts w:ascii="Times New Roman" w:hAnsi="Times New Roman" w:cs="Times New Roman"/>
          <w:b/>
          <w:i/>
          <w:color w:val="111111"/>
          <w:sz w:val="28"/>
          <w:szCs w:val="28"/>
        </w:rPr>
        <w:t>Свистит .)</w:t>
      </w:r>
      <w:r w:rsidR="006A70CD">
        <w:rPr>
          <w:rFonts w:ascii="Times New Roman" w:hAnsi="Times New Roman" w:cs="Times New Roman"/>
          <w:b/>
          <w:i/>
          <w:color w:val="111111"/>
          <w:sz w:val="28"/>
          <w:szCs w:val="28"/>
        </w:rPr>
        <w:br/>
      </w:r>
      <w:r w:rsidR="006A70CD">
        <w:rPr>
          <w:rFonts w:ascii="Times New Roman" w:hAnsi="Times New Roman" w:cs="Times New Roman"/>
          <w:color w:val="111111"/>
          <w:sz w:val="28"/>
          <w:szCs w:val="28"/>
        </w:rPr>
        <w:t>Что же делать как не дать уйти Атаманше далеко с новогодними игрушками.</w:t>
      </w:r>
    </w:p>
    <w:p w:rsidR="006A70CD" w:rsidRDefault="006A70CD" w:rsidP="006A70C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6A70CD">
        <w:rPr>
          <w:rFonts w:ascii="Times New Roman" w:hAnsi="Times New Roman" w:cs="Times New Roman"/>
          <w:b/>
          <w:color w:val="111111"/>
          <w:sz w:val="28"/>
          <w:szCs w:val="28"/>
        </w:rPr>
        <w:t>Снегурочка:</w:t>
      </w:r>
      <w:r w:rsidRPr="006A70CD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</w:rPr>
        <w:t>Позовем на помощь снежинок, пусть закружат ,пусть завьюжат,</w:t>
      </w:r>
      <w:r w:rsidR="00D2021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может разбойница собьется с пусти</w:t>
      </w:r>
      <w:r w:rsidR="0093795E" w:rsidRPr="00762DAE">
        <w:rPr>
          <w:rFonts w:ascii="Times New Roman" w:hAnsi="Times New Roman" w:cs="Times New Roman"/>
          <w:b/>
          <w:i/>
          <w:color w:val="111111"/>
          <w:sz w:val="28"/>
          <w:szCs w:val="28"/>
        </w:rPr>
        <w:br/>
      </w:r>
    </w:p>
    <w:p w:rsidR="006A70CD" w:rsidRPr="000F4500" w:rsidRDefault="006A70CD" w:rsidP="006A70C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F450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Эй, снежинки – озорницы,</w:t>
      </w:r>
    </w:p>
    <w:p w:rsidR="006A70CD" w:rsidRPr="000F4500" w:rsidRDefault="006A70CD" w:rsidP="006A70C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F450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Мои милые сестрицы!</w:t>
      </w:r>
    </w:p>
    <w:p w:rsidR="006A70CD" w:rsidRPr="000F4500" w:rsidRDefault="006A70CD" w:rsidP="006A70C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F450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Прилетайте, покружитесь</w:t>
      </w:r>
    </w:p>
    <w:p w:rsidR="006A70CD" w:rsidRDefault="006A70CD" w:rsidP="006A70CD">
      <w:pPr>
        <w:pStyle w:val="a6"/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</w:pPr>
      <w:r w:rsidRPr="000F450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со мной повеселитесь</w:t>
      </w:r>
      <w:r w:rsidRPr="00B57222">
        <w:rPr>
          <w:rFonts w:ascii="Arial" w:eastAsia="Times New Roman" w:hAnsi="Arial" w:cs="Arial"/>
          <w:color w:val="000000"/>
          <w:sz w:val="28"/>
          <w:szCs w:val="23"/>
          <w:shd w:val="clear" w:color="auto" w:fill="FFFFFF"/>
          <w:lang w:eastAsia="ru-RU"/>
        </w:rPr>
        <w:t>!</w:t>
      </w:r>
    </w:p>
    <w:p w:rsidR="006A70CD" w:rsidRPr="0004723E" w:rsidRDefault="006A70CD" w:rsidP="006A70CD">
      <w:pPr>
        <w:pStyle w:val="a6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</w:pPr>
      <w:r w:rsidRPr="006A70CD">
        <w:rPr>
          <w:rFonts w:ascii="Arial" w:eastAsia="Times New Roman" w:hAnsi="Arial" w:cs="Arial"/>
          <w:b/>
          <w:color w:val="000000"/>
          <w:sz w:val="28"/>
          <w:szCs w:val="23"/>
          <w:shd w:val="clear" w:color="auto" w:fill="FFFFFF"/>
          <w:lang w:eastAsia="ru-RU"/>
        </w:rPr>
        <w:t>Снежинки</w:t>
      </w:r>
      <w:r>
        <w:rPr>
          <w:rFonts w:eastAsia="Times New Roman" w:cstheme="minorHAnsi"/>
          <w:b/>
          <w:i/>
          <w:color w:val="000000"/>
          <w:sz w:val="28"/>
          <w:szCs w:val="23"/>
          <w:shd w:val="clear" w:color="auto" w:fill="FFFFFF"/>
          <w:lang w:eastAsia="ru-RU"/>
        </w:rPr>
        <w:t>:</w:t>
      </w:r>
      <w:r>
        <w:rPr>
          <w:rFonts w:eastAsia="Times New Roman" w:cstheme="minorHAnsi"/>
          <w:b/>
          <w:i/>
          <w:color w:val="000000"/>
          <w:sz w:val="28"/>
          <w:szCs w:val="23"/>
          <w:shd w:val="clear" w:color="auto" w:fill="FFFFFF"/>
          <w:lang w:eastAsia="ru-RU"/>
        </w:rPr>
        <w:br/>
      </w:r>
      <w:r w:rsidRPr="006A70C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  <w:r w:rsidRPr="006A70C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Мы белые снежинки</w:t>
      </w:r>
      <w:r w:rsidRPr="006A70C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br/>
        <w:t xml:space="preserve"> Летим,</w:t>
      </w:r>
      <w:r w:rsidR="00D2021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6A70C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летим,</w:t>
      </w:r>
      <w:r w:rsidR="00D2021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6A70C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летим</w:t>
      </w:r>
      <w:r w:rsidRPr="006A70C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br/>
        <w:t xml:space="preserve"> Дорожки и тропинки</w:t>
      </w:r>
      <w:r w:rsidRPr="006A70C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br/>
        <w:t xml:space="preserve"> Мы все запорошим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br/>
        <w:t>2</w:t>
      </w:r>
      <w:r w:rsidR="00DD0A4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Покружимся над садом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br/>
        <w:t>В холодный день зимы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br/>
        <w:t>И тихо сядем рядом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br/>
        <w:t>С такими же как мы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br/>
        <w:t>3.Танцуем над полями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br/>
        <w:t>Ведем свой хоровод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br/>
        <w:t>Куда не знаем сами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br/>
        <w:t>Нас ветер понесе</w:t>
      </w:r>
      <w:r w:rsidR="00D2021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т.</w:t>
      </w:r>
      <w:r w:rsidR="00D2021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br/>
        <w:t>4.Как пушинки мы легки</w:t>
      </w:r>
      <w:r w:rsidR="00D2021A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br/>
        <w:t>Нас ко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лышат ветерки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br/>
        <w:t>Белой вьюгой мы летим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br/>
        <w:t>Снегом все запорошим!</w:t>
      </w:r>
      <w:r w:rsidRPr="006A70C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br/>
      </w:r>
      <w:r w:rsidRPr="00262104">
        <w:rPr>
          <w:rFonts w:eastAsia="Times New Roman" w:cstheme="minorHAnsi"/>
          <w:b/>
          <w:i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04723E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shd w:val="clear" w:color="auto" w:fill="FFFFFF"/>
          <w:lang w:eastAsia="ru-RU"/>
        </w:rPr>
        <w:t>Танец снежинок.</w:t>
      </w:r>
    </w:p>
    <w:p w:rsidR="002A532E" w:rsidRDefault="005418CC" w:rsidP="002A53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7D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Ведущий: </w:t>
      </w:r>
      <w:r w:rsidRPr="0099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нам делать? </w:t>
      </w:r>
      <w:r w:rsidR="002A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еще раз попробовать позвать деда Мороза</w:t>
      </w:r>
    </w:p>
    <w:p w:rsidR="002A532E" w:rsidRPr="0004723E" w:rsidRDefault="002A532E" w:rsidP="002A53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зовут</w:t>
      </w:r>
    </w:p>
    <w:p w:rsidR="005B62D1" w:rsidRDefault="0004723E" w:rsidP="005418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23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Звучит торжественная музыка входит Д.Мороз</w:t>
      </w:r>
      <w:r w:rsidR="002A532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br/>
      </w:r>
      <w:r w:rsidR="002A532E" w:rsidRPr="002A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 ребятишки!</w:t>
      </w:r>
      <w:r w:rsidR="002A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532E" w:rsidRPr="002A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Девчонки и мальчишки!</w:t>
      </w:r>
      <w:r w:rsidR="00CF1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 мои пригожие</w:t>
      </w:r>
      <w:r w:rsidR="00A05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D3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здравствуйте мои </w:t>
      </w:r>
      <w:r w:rsidR="00DE7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хорошие.Ой,какие вы все нарядные,</w:t>
      </w:r>
      <w:r w:rsidR="00715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ладные!</w:t>
      </w:r>
    </w:p>
    <w:p w:rsidR="005B62D1" w:rsidRDefault="00A667C9" w:rsidP="005418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спешил на праздник к вам по заснеженным </w:t>
      </w:r>
      <w:r w:rsidR="008D2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лесам.</w:t>
      </w:r>
    </w:p>
    <w:p w:rsidR="002A532E" w:rsidRDefault="008D2A10" w:rsidP="005418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Собиратесь </w:t>
      </w:r>
      <w:r w:rsidR="00F01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 ребята</w:t>
      </w:r>
      <w:r w:rsidR="00D15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,все скорее в хоровод</w:t>
      </w:r>
      <w:r w:rsidR="00A91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45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A91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мехом</w:t>
      </w:r>
      <w:r w:rsidR="00DB3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91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танцами и песней</w:t>
      </w:r>
    </w:p>
    <w:p w:rsidR="00DB37D4" w:rsidRDefault="00DB37D4" w:rsidP="005418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встретим Новый год!</w:t>
      </w:r>
    </w:p>
    <w:p w:rsidR="005C3F0A" w:rsidRDefault="000C3137" w:rsidP="005418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 ёлка раз,два,три</w:t>
      </w:r>
    </w:p>
    <w:p w:rsidR="000C3137" w:rsidRDefault="000C3137" w:rsidP="005418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Зажигай свои огни!</w:t>
      </w:r>
    </w:p>
    <w:p w:rsidR="00745594" w:rsidRDefault="00A31509" w:rsidP="005418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Хоровод</w:t>
      </w:r>
    </w:p>
    <w:p w:rsidR="00A31509" w:rsidRPr="002A532E" w:rsidRDefault="00A31509" w:rsidP="005418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532E" w:rsidRPr="002A532E" w:rsidRDefault="002A532E" w:rsidP="005418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 устал я посижу на детишек погляжу,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стихи послушаю.</w:t>
      </w:r>
    </w:p>
    <w:p w:rsidR="0004723E" w:rsidRPr="002A532E" w:rsidRDefault="0004723E" w:rsidP="005418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поют песню Деду Морозу</w:t>
      </w:r>
    </w:p>
    <w:p w:rsidR="00633A69" w:rsidRDefault="00633A69" w:rsidP="002A532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2A532E" w:rsidRPr="006A70CD" w:rsidRDefault="002A532E" w:rsidP="002A53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A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Заходит Атаманша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прячется за елкой:</w:t>
      </w:r>
      <w:r w:rsidRPr="002A5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«Что за вьюга, сколько снега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Долго- ль по лесу мне бегать. Видно сбилась я с пути. Мне дорогу не найти.</w:t>
      </w:r>
      <w:r w:rsidR="00D20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 не легкая работа, тащить подарки по сугробам! НЕ хочу больше я бродить буду подарочки делить! Развяжу я бантик яркий и начну делить подарки</w:t>
      </w:r>
    </w:p>
    <w:p w:rsidR="00D2021A" w:rsidRDefault="002A532E" w:rsidP="006D74E6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D2021A">
        <w:rPr>
          <w:rFonts w:asciiTheme="majorHAnsi" w:hAnsiTheme="majorHAnsi"/>
          <w:b/>
          <w:color w:val="000000" w:themeColor="text1"/>
          <w:sz w:val="28"/>
          <w:szCs w:val="28"/>
        </w:rPr>
        <w:t>Дед Мороз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D2021A">
        <w:rPr>
          <w:rFonts w:asciiTheme="majorHAnsi" w:hAnsiTheme="majorHAnsi"/>
          <w:color w:val="000000" w:themeColor="text1"/>
          <w:sz w:val="28"/>
          <w:szCs w:val="28"/>
        </w:rPr>
        <w:br/>
      </w:r>
      <w:r>
        <w:rPr>
          <w:rFonts w:asciiTheme="majorHAnsi" w:hAnsiTheme="majorHAnsi"/>
          <w:color w:val="000000" w:themeColor="text1"/>
          <w:sz w:val="28"/>
          <w:szCs w:val="28"/>
        </w:rPr>
        <w:t>Ударяет посохом !Это что за шум и гам! Кто шумит за елкой там.</w:t>
      </w:r>
      <w:r w:rsidR="00FC44DF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/>
          <w:color w:val="000000" w:themeColor="text1"/>
          <w:sz w:val="28"/>
          <w:szCs w:val="28"/>
        </w:rPr>
        <w:t>Подходит к елке: «Ах вот ты где разбойница! Отдавай подарки а не то заморожу!»</w:t>
      </w:r>
      <w:r>
        <w:rPr>
          <w:rFonts w:asciiTheme="majorHAnsi" w:hAnsiTheme="majorHAnsi"/>
          <w:color w:val="000000" w:themeColor="text1"/>
          <w:sz w:val="28"/>
          <w:szCs w:val="28"/>
        </w:rPr>
        <w:br/>
        <w:t>Атаманша:</w:t>
      </w:r>
      <w:r w:rsidR="00FC44DF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/>
          <w:color w:val="000000" w:themeColor="text1"/>
          <w:sz w:val="28"/>
          <w:szCs w:val="28"/>
        </w:rPr>
        <w:t>Ой,ой.ой! Не надо морозить.</w:t>
      </w:r>
      <w:r w:rsidR="00FC44DF">
        <w:rPr>
          <w:rFonts w:asciiTheme="majorHAnsi" w:hAnsiTheme="majorHAnsi"/>
          <w:color w:val="000000" w:themeColor="text1"/>
          <w:sz w:val="28"/>
          <w:szCs w:val="28"/>
        </w:rPr>
        <w:t xml:space="preserve"> Я обещаю исправиться.</w:t>
      </w:r>
      <w:r w:rsidR="00FC44DF">
        <w:rPr>
          <w:rFonts w:asciiTheme="majorHAnsi" w:hAnsiTheme="majorHAnsi"/>
          <w:color w:val="000000" w:themeColor="text1"/>
          <w:sz w:val="28"/>
          <w:szCs w:val="28"/>
        </w:rPr>
        <w:br/>
        <w:t>Дед Мороз :Ну что же мне с тобой делать.</w:t>
      </w:r>
      <w:r w:rsidR="00FC44DF">
        <w:rPr>
          <w:rFonts w:asciiTheme="majorHAnsi" w:hAnsiTheme="majorHAnsi"/>
          <w:color w:val="000000" w:themeColor="text1"/>
          <w:sz w:val="28"/>
          <w:szCs w:val="28"/>
        </w:rPr>
        <w:br/>
        <w:t>Атаманша: Понять и простить. Уж очень хотелось на елку попасть. Мне ведь никто подарки не дарит.</w:t>
      </w:r>
      <w:r w:rsidR="00FC44DF">
        <w:rPr>
          <w:rFonts w:asciiTheme="majorHAnsi" w:hAnsiTheme="majorHAnsi"/>
          <w:color w:val="000000" w:themeColor="text1"/>
          <w:sz w:val="28"/>
          <w:szCs w:val="28"/>
        </w:rPr>
        <w:br/>
        <w:t>Дед мороз. «Простим ее дети?»</w:t>
      </w:r>
      <w:r w:rsidR="00FC44DF">
        <w:rPr>
          <w:rFonts w:asciiTheme="majorHAnsi" w:hAnsiTheme="majorHAnsi"/>
          <w:color w:val="000000" w:themeColor="text1"/>
          <w:sz w:val="28"/>
          <w:szCs w:val="28"/>
        </w:rPr>
        <w:br/>
        <w:t>Дети :Да!</w:t>
      </w:r>
      <w:r w:rsidR="00FC44DF">
        <w:rPr>
          <w:rFonts w:asciiTheme="majorHAnsi" w:hAnsiTheme="majorHAnsi"/>
          <w:color w:val="000000" w:themeColor="text1"/>
          <w:sz w:val="28"/>
          <w:szCs w:val="28"/>
        </w:rPr>
        <w:br/>
        <w:t>Дед Мороз: Только стань доброй и приветливой! И ни кого не обижай!</w:t>
      </w:r>
      <w:r w:rsidR="00FC44DF">
        <w:rPr>
          <w:rFonts w:asciiTheme="majorHAnsi" w:hAnsiTheme="majorHAnsi"/>
          <w:color w:val="000000" w:themeColor="text1"/>
          <w:sz w:val="28"/>
          <w:szCs w:val="28"/>
        </w:rPr>
        <w:br/>
        <w:t>Все такой же я седой, но совсем как молодой! Предлагаю поиграть свою удаль показать.</w:t>
      </w:r>
    </w:p>
    <w:p w:rsidR="00944B62" w:rsidRPr="00F27D8B" w:rsidRDefault="00D2021A" w:rsidP="006D74E6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Игры _____________</w:t>
      </w:r>
      <w:r w:rsidR="00FC44DF">
        <w:rPr>
          <w:rFonts w:asciiTheme="majorHAnsi" w:hAnsiTheme="majorHAnsi"/>
          <w:color w:val="000000" w:themeColor="text1"/>
          <w:sz w:val="28"/>
          <w:szCs w:val="28"/>
        </w:rPr>
        <w:br/>
        <w:t>Снегурочка: Дедушка мороз пора и подарочки вручать</w:t>
      </w:r>
    </w:p>
    <w:sectPr w:rsidR="00944B62" w:rsidRPr="00F27D8B" w:rsidSect="0094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CEF"/>
    <w:multiLevelType w:val="hybridMultilevel"/>
    <w:tmpl w:val="784EEB52"/>
    <w:lvl w:ilvl="0" w:tplc="A1FA716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2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CA"/>
    <w:rsid w:val="00001A52"/>
    <w:rsid w:val="00007B4B"/>
    <w:rsid w:val="000130D0"/>
    <w:rsid w:val="0004723E"/>
    <w:rsid w:val="00086BB7"/>
    <w:rsid w:val="000C3137"/>
    <w:rsid w:val="000F4500"/>
    <w:rsid w:val="001137FA"/>
    <w:rsid w:val="001434DF"/>
    <w:rsid w:val="00165C43"/>
    <w:rsid w:val="00180B2A"/>
    <w:rsid w:val="001B02C0"/>
    <w:rsid w:val="001B3F87"/>
    <w:rsid w:val="001D3A75"/>
    <w:rsid w:val="001F17CA"/>
    <w:rsid w:val="002162F6"/>
    <w:rsid w:val="002513AF"/>
    <w:rsid w:val="002570A7"/>
    <w:rsid w:val="00262104"/>
    <w:rsid w:val="00275BEF"/>
    <w:rsid w:val="0028230E"/>
    <w:rsid w:val="002A532E"/>
    <w:rsid w:val="002C2E05"/>
    <w:rsid w:val="002C719A"/>
    <w:rsid w:val="002E57EB"/>
    <w:rsid w:val="002E6572"/>
    <w:rsid w:val="0036255B"/>
    <w:rsid w:val="004234C7"/>
    <w:rsid w:val="004352E8"/>
    <w:rsid w:val="004670AD"/>
    <w:rsid w:val="00482A4D"/>
    <w:rsid w:val="004952B1"/>
    <w:rsid w:val="00497CD1"/>
    <w:rsid w:val="004A5E17"/>
    <w:rsid w:val="004A78D2"/>
    <w:rsid w:val="004B2FEB"/>
    <w:rsid w:val="004B4BB2"/>
    <w:rsid w:val="004C416B"/>
    <w:rsid w:val="004E43DA"/>
    <w:rsid w:val="004F5169"/>
    <w:rsid w:val="005418CC"/>
    <w:rsid w:val="00563465"/>
    <w:rsid w:val="00570B3B"/>
    <w:rsid w:val="005B62D1"/>
    <w:rsid w:val="005C37B9"/>
    <w:rsid w:val="005C3F0A"/>
    <w:rsid w:val="005C6612"/>
    <w:rsid w:val="005D36CB"/>
    <w:rsid w:val="005E4DBE"/>
    <w:rsid w:val="006206E3"/>
    <w:rsid w:val="00633A69"/>
    <w:rsid w:val="006A70CD"/>
    <w:rsid w:val="006D74E6"/>
    <w:rsid w:val="006E19C4"/>
    <w:rsid w:val="006E4E0E"/>
    <w:rsid w:val="006F16C2"/>
    <w:rsid w:val="00715634"/>
    <w:rsid w:val="007258FF"/>
    <w:rsid w:val="00745594"/>
    <w:rsid w:val="00762DAE"/>
    <w:rsid w:val="007B5790"/>
    <w:rsid w:val="007F1B09"/>
    <w:rsid w:val="007F5898"/>
    <w:rsid w:val="0082734D"/>
    <w:rsid w:val="0083251C"/>
    <w:rsid w:val="0085092A"/>
    <w:rsid w:val="0086213A"/>
    <w:rsid w:val="00875F77"/>
    <w:rsid w:val="00895264"/>
    <w:rsid w:val="008D1A1F"/>
    <w:rsid w:val="008D2A10"/>
    <w:rsid w:val="008F0656"/>
    <w:rsid w:val="00902F7E"/>
    <w:rsid w:val="00913D5F"/>
    <w:rsid w:val="0093795E"/>
    <w:rsid w:val="00944B62"/>
    <w:rsid w:val="00956515"/>
    <w:rsid w:val="009565D5"/>
    <w:rsid w:val="009607D1"/>
    <w:rsid w:val="009A48FF"/>
    <w:rsid w:val="009A5649"/>
    <w:rsid w:val="009A6DA0"/>
    <w:rsid w:val="009C636E"/>
    <w:rsid w:val="009E5BAD"/>
    <w:rsid w:val="009F4FCE"/>
    <w:rsid w:val="00A04CD8"/>
    <w:rsid w:val="00A05978"/>
    <w:rsid w:val="00A31509"/>
    <w:rsid w:val="00A4077F"/>
    <w:rsid w:val="00A667C9"/>
    <w:rsid w:val="00A81C61"/>
    <w:rsid w:val="00A9141D"/>
    <w:rsid w:val="00A915AA"/>
    <w:rsid w:val="00A95AF0"/>
    <w:rsid w:val="00AB0B80"/>
    <w:rsid w:val="00AE7F92"/>
    <w:rsid w:val="00AF46BA"/>
    <w:rsid w:val="00B34805"/>
    <w:rsid w:val="00B64D58"/>
    <w:rsid w:val="00BB2C0E"/>
    <w:rsid w:val="00BF69E4"/>
    <w:rsid w:val="00C0768E"/>
    <w:rsid w:val="00C45561"/>
    <w:rsid w:val="00C47302"/>
    <w:rsid w:val="00C53CE5"/>
    <w:rsid w:val="00CE3418"/>
    <w:rsid w:val="00CE3C48"/>
    <w:rsid w:val="00CF062F"/>
    <w:rsid w:val="00CF17AB"/>
    <w:rsid w:val="00CF250F"/>
    <w:rsid w:val="00D153CD"/>
    <w:rsid w:val="00D2021A"/>
    <w:rsid w:val="00D25275"/>
    <w:rsid w:val="00D5085C"/>
    <w:rsid w:val="00D77F42"/>
    <w:rsid w:val="00DB37D4"/>
    <w:rsid w:val="00DD0A4D"/>
    <w:rsid w:val="00DD1820"/>
    <w:rsid w:val="00DD5038"/>
    <w:rsid w:val="00DE7655"/>
    <w:rsid w:val="00DF4CA3"/>
    <w:rsid w:val="00DF6C74"/>
    <w:rsid w:val="00E0772D"/>
    <w:rsid w:val="00E1486E"/>
    <w:rsid w:val="00E15D47"/>
    <w:rsid w:val="00E4263F"/>
    <w:rsid w:val="00EE1741"/>
    <w:rsid w:val="00F01161"/>
    <w:rsid w:val="00F04F44"/>
    <w:rsid w:val="00F174CF"/>
    <w:rsid w:val="00F27D8B"/>
    <w:rsid w:val="00F365C0"/>
    <w:rsid w:val="00F5383E"/>
    <w:rsid w:val="00F67195"/>
    <w:rsid w:val="00F7405F"/>
    <w:rsid w:val="00F772EB"/>
    <w:rsid w:val="00F903B3"/>
    <w:rsid w:val="00FC15FE"/>
    <w:rsid w:val="00FC44DF"/>
    <w:rsid w:val="00FD3A10"/>
    <w:rsid w:val="00FE48FB"/>
    <w:rsid w:val="00FF372E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AC09"/>
  <w15:docId w15:val="{FE507BA3-83EC-7847-9924-FE727D59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62"/>
  </w:style>
  <w:style w:type="paragraph" w:styleId="2">
    <w:name w:val="heading 2"/>
    <w:basedOn w:val="a"/>
    <w:link w:val="20"/>
    <w:uiPriority w:val="9"/>
    <w:qFormat/>
    <w:rsid w:val="001F1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17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7CA"/>
    <w:rPr>
      <w:b/>
      <w:bCs/>
    </w:rPr>
  </w:style>
  <w:style w:type="character" w:customStyle="1" w:styleId="apple-converted-space">
    <w:name w:val="apple-converted-space"/>
    <w:basedOn w:val="a0"/>
    <w:rsid w:val="001F17CA"/>
  </w:style>
  <w:style w:type="character" w:styleId="a5">
    <w:name w:val="Emphasis"/>
    <w:basedOn w:val="a0"/>
    <w:uiPriority w:val="20"/>
    <w:qFormat/>
    <w:rsid w:val="001F17CA"/>
    <w:rPr>
      <w:i/>
      <w:iCs/>
    </w:rPr>
  </w:style>
  <w:style w:type="paragraph" w:styleId="a6">
    <w:name w:val="No Spacing"/>
    <w:uiPriority w:val="1"/>
    <w:qFormat/>
    <w:rsid w:val="000F450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C1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Светлана Пиркова</cp:lastModifiedBy>
  <cp:revision>2</cp:revision>
  <dcterms:created xsi:type="dcterms:W3CDTF">2024-03-08T10:26:00Z</dcterms:created>
  <dcterms:modified xsi:type="dcterms:W3CDTF">2024-03-08T10:26:00Z</dcterms:modified>
</cp:coreProperties>
</file>