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5C78" w14:textId="77777777" w:rsidR="00142A61" w:rsidRPr="00142A61" w:rsidRDefault="00142A61" w:rsidP="00142A61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 w:rsidRPr="00142A61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Министерство образования и науки Архангельской области</w:t>
      </w:r>
    </w:p>
    <w:p w14:paraId="30846699" w14:textId="77777777" w:rsidR="00142A61" w:rsidRPr="00142A61" w:rsidRDefault="00142A61" w:rsidP="00142A61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 w:rsidRPr="00142A61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Государственное бюджетное профессиональное</w:t>
      </w:r>
    </w:p>
    <w:p w14:paraId="6260D0EC" w14:textId="77777777" w:rsidR="00142A61" w:rsidRPr="00142A61" w:rsidRDefault="00142A61" w:rsidP="00142A61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 w:rsidRPr="00142A61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 xml:space="preserve"> образовательное учреждение</w:t>
      </w:r>
    </w:p>
    <w:p w14:paraId="373BE9AB" w14:textId="77777777" w:rsidR="00142A61" w:rsidRPr="00142A61" w:rsidRDefault="00142A61" w:rsidP="00142A61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 w:rsidRPr="00142A61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Архангельской области</w:t>
      </w:r>
    </w:p>
    <w:p w14:paraId="1080093C" w14:textId="77777777" w:rsidR="00142A61" w:rsidRPr="00142A61" w:rsidRDefault="00142A61" w:rsidP="00142A61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  <w:r w:rsidRPr="00142A61">
        <w:rPr>
          <w:rFonts w:ascii="Times New Roman" w:eastAsia="Arial Unicode MS" w:hAnsi="Times New Roman"/>
          <w:kern w:val="3"/>
          <w:sz w:val="28"/>
          <w:szCs w:val="28"/>
          <w:lang w:eastAsia="ru-RU"/>
        </w:rPr>
        <w:t>«Архангельский педагогический колледж»</w:t>
      </w:r>
    </w:p>
    <w:p w14:paraId="1AEEFA8C" w14:textId="77777777" w:rsidR="00142A61" w:rsidRPr="00142A61" w:rsidRDefault="00142A61" w:rsidP="00142A61">
      <w:pPr>
        <w:suppressAutoHyphens/>
        <w:autoSpaceDN w:val="0"/>
        <w:spacing w:after="0" w:line="360" w:lineRule="auto"/>
        <w:jc w:val="center"/>
        <w:rPr>
          <w:rFonts w:ascii="Times New Roman" w:eastAsia="Arial Unicode MS" w:hAnsi="Times New Roman"/>
          <w:kern w:val="3"/>
          <w:sz w:val="28"/>
          <w:szCs w:val="28"/>
          <w:lang w:eastAsia="ru-RU"/>
        </w:rPr>
      </w:pPr>
    </w:p>
    <w:p w14:paraId="1D08DE06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783A4725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6EC854C5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1668ED00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5258CDF9" w14:textId="4ECA06E0" w:rsidR="00142A61" w:rsidRPr="00142A61" w:rsidRDefault="00142A61" w:rsidP="00142A6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2A61">
        <w:rPr>
          <w:rFonts w:ascii="Times New Roman" w:hAnsi="Times New Roman"/>
          <w:b/>
          <w:bCs/>
          <w:sz w:val="28"/>
          <w:szCs w:val="28"/>
        </w:rPr>
        <w:t>Конспект</w:t>
      </w:r>
    </w:p>
    <w:p w14:paraId="33E2B368" w14:textId="11CA417B" w:rsidR="00142A61" w:rsidRPr="00142A61" w:rsidRDefault="00142A61" w:rsidP="00142A6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2A61">
        <w:rPr>
          <w:rFonts w:ascii="Times New Roman" w:hAnsi="Times New Roman"/>
          <w:b/>
          <w:bCs/>
          <w:sz w:val="28"/>
          <w:szCs w:val="28"/>
        </w:rPr>
        <w:t xml:space="preserve">образовательной деятельности по </w:t>
      </w:r>
      <w:r>
        <w:rPr>
          <w:rFonts w:ascii="Times New Roman" w:hAnsi="Times New Roman"/>
          <w:b/>
          <w:bCs/>
          <w:sz w:val="28"/>
          <w:szCs w:val="28"/>
        </w:rPr>
        <w:t>ФЭМП</w:t>
      </w:r>
    </w:p>
    <w:p w14:paraId="2BA3A67E" w14:textId="77777777" w:rsidR="00142A61" w:rsidRDefault="00142A61" w:rsidP="00142A6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2A61">
        <w:rPr>
          <w:rFonts w:ascii="Times New Roman" w:hAnsi="Times New Roman"/>
          <w:b/>
          <w:bCs/>
          <w:sz w:val="28"/>
          <w:szCs w:val="28"/>
        </w:rPr>
        <w:t>на тему: «</w:t>
      </w:r>
      <w:r>
        <w:rPr>
          <w:rFonts w:ascii="Times New Roman" w:hAnsi="Times New Roman"/>
          <w:b/>
          <w:bCs/>
          <w:sz w:val="28"/>
          <w:szCs w:val="28"/>
        </w:rPr>
        <w:t xml:space="preserve">Распорядок дня у Гномов» (по технологии В.В.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1B09707B" w14:textId="1C9F704B" w:rsidR="00142A61" w:rsidRPr="00142A61" w:rsidRDefault="00142A61" w:rsidP="00142A6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2A61">
        <w:rPr>
          <w:rFonts w:ascii="Times New Roman" w:hAnsi="Times New Roman"/>
          <w:b/>
          <w:bCs/>
          <w:sz w:val="28"/>
          <w:szCs w:val="28"/>
        </w:rPr>
        <w:t>для детей 2 гр. раннего возраста</w:t>
      </w:r>
    </w:p>
    <w:p w14:paraId="542CCE0A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55E927AE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6CA41414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6DA3233F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268C1BF4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6819210D" w14:textId="77777777" w:rsidR="00142A61" w:rsidRPr="00142A61" w:rsidRDefault="00142A61" w:rsidP="00142A61">
      <w:pPr>
        <w:jc w:val="right"/>
        <w:rPr>
          <w:rFonts w:ascii="Times New Roman" w:hAnsi="Times New Roman"/>
          <w:sz w:val="28"/>
          <w:szCs w:val="28"/>
        </w:rPr>
      </w:pPr>
      <w:r w:rsidRPr="00142A61">
        <w:rPr>
          <w:rFonts w:ascii="Times New Roman" w:hAnsi="Times New Roman"/>
          <w:sz w:val="28"/>
          <w:szCs w:val="28"/>
        </w:rPr>
        <w:t xml:space="preserve">Автор: Романова Г.С., </w:t>
      </w:r>
    </w:p>
    <w:p w14:paraId="0D2CA518" w14:textId="5C80ED29" w:rsidR="00142A61" w:rsidRPr="00142A61" w:rsidRDefault="00142A61" w:rsidP="00142A61">
      <w:pPr>
        <w:jc w:val="right"/>
        <w:rPr>
          <w:rFonts w:ascii="Times New Roman" w:hAnsi="Times New Roman"/>
          <w:sz w:val="28"/>
          <w:szCs w:val="28"/>
        </w:rPr>
      </w:pPr>
      <w:r w:rsidRPr="00142A61">
        <w:rPr>
          <w:rFonts w:ascii="Times New Roman" w:hAnsi="Times New Roman"/>
          <w:sz w:val="28"/>
          <w:szCs w:val="28"/>
        </w:rPr>
        <w:t>Студентка 54(1) группы</w:t>
      </w:r>
    </w:p>
    <w:p w14:paraId="679CE5F5" w14:textId="4D913CF5" w:rsidR="00142A61" w:rsidRPr="00142A61" w:rsidRDefault="00142A61" w:rsidP="00142A61">
      <w:pPr>
        <w:jc w:val="right"/>
        <w:rPr>
          <w:rFonts w:ascii="Times New Roman" w:hAnsi="Times New Roman"/>
          <w:sz w:val="28"/>
          <w:szCs w:val="28"/>
        </w:rPr>
      </w:pPr>
      <w:r w:rsidRPr="00142A61">
        <w:rPr>
          <w:rFonts w:ascii="Times New Roman" w:hAnsi="Times New Roman"/>
          <w:sz w:val="28"/>
          <w:szCs w:val="28"/>
        </w:rPr>
        <w:t>Заочное отделение</w:t>
      </w:r>
    </w:p>
    <w:p w14:paraId="04C650E8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471A76D3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5D4D4C60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7977E2E7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0748A491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08DE10D7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4A38CA7E" w14:textId="77777777" w:rsidR="00142A61" w:rsidRPr="00142A61" w:rsidRDefault="00142A61" w:rsidP="00142A61">
      <w:pPr>
        <w:rPr>
          <w:rFonts w:ascii="Times New Roman" w:hAnsi="Times New Roman"/>
          <w:b/>
          <w:bCs/>
          <w:sz w:val="28"/>
          <w:szCs w:val="28"/>
        </w:rPr>
      </w:pPr>
    </w:p>
    <w:p w14:paraId="59670C54" w14:textId="2C99C196" w:rsidR="00142A61" w:rsidRPr="00142A61" w:rsidRDefault="00142A61" w:rsidP="00142A61">
      <w:pPr>
        <w:jc w:val="center"/>
        <w:rPr>
          <w:rFonts w:ascii="Times New Roman" w:hAnsi="Times New Roman"/>
          <w:sz w:val="28"/>
          <w:szCs w:val="28"/>
        </w:rPr>
      </w:pPr>
      <w:r w:rsidRPr="00142A61">
        <w:rPr>
          <w:rFonts w:ascii="Times New Roman" w:hAnsi="Times New Roman"/>
          <w:sz w:val="28"/>
          <w:szCs w:val="28"/>
        </w:rPr>
        <w:t>Архангельск, 2024</w:t>
      </w:r>
    </w:p>
    <w:p w14:paraId="711AB591" w14:textId="238D16FD" w:rsidR="001C176B" w:rsidRPr="00AD26EE" w:rsidRDefault="001C176B" w:rsidP="001C17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Возрастная группа:</w:t>
      </w:r>
      <w:r w:rsidR="00F56F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6F58" w:rsidRPr="00AD26EE">
        <w:rPr>
          <w:rFonts w:ascii="Times New Roman" w:hAnsi="Times New Roman"/>
          <w:sz w:val="28"/>
          <w:szCs w:val="28"/>
        </w:rPr>
        <w:t>вторая группа раннего возраста (2-3 года)</w:t>
      </w:r>
    </w:p>
    <w:p w14:paraId="1CDEC3F6" w14:textId="1E5690A0" w:rsidR="001C176B" w:rsidRPr="00AD26EE" w:rsidRDefault="001C176B" w:rsidP="001C17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Вид математической деятельности:</w:t>
      </w:r>
      <w:r w:rsidR="006F57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6AA0">
        <w:rPr>
          <w:rFonts w:ascii="Times New Roman" w:hAnsi="Times New Roman"/>
          <w:sz w:val="28"/>
          <w:szCs w:val="28"/>
        </w:rPr>
        <w:t>ориентировка во времени</w:t>
      </w:r>
    </w:p>
    <w:p w14:paraId="237C6A0B" w14:textId="6F6026D4" w:rsidR="001C176B" w:rsidRDefault="001C176B" w:rsidP="001C176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организации:</w:t>
      </w:r>
      <w:r w:rsidR="006F57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5745" w:rsidRPr="00AD26EE">
        <w:rPr>
          <w:rFonts w:ascii="Times New Roman" w:hAnsi="Times New Roman"/>
          <w:sz w:val="28"/>
          <w:szCs w:val="28"/>
        </w:rPr>
        <w:t>НОД</w:t>
      </w:r>
    </w:p>
    <w:p w14:paraId="36BC008C" w14:textId="084D8A22" w:rsidR="001C176B" w:rsidRPr="001C176B" w:rsidRDefault="001C176B" w:rsidP="001C176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занятия:</w:t>
      </w:r>
      <w:r w:rsidR="00AD2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26EE" w:rsidRPr="00AD26EE">
        <w:rPr>
          <w:rFonts w:ascii="Times New Roman" w:hAnsi="Times New Roman"/>
          <w:sz w:val="28"/>
          <w:szCs w:val="28"/>
        </w:rPr>
        <w:t>«</w:t>
      </w:r>
      <w:r w:rsidR="00396AA0">
        <w:rPr>
          <w:rFonts w:ascii="Times New Roman" w:hAnsi="Times New Roman"/>
          <w:sz w:val="28"/>
          <w:szCs w:val="28"/>
        </w:rPr>
        <w:t xml:space="preserve">Распорядок дня у </w:t>
      </w:r>
      <w:proofErr w:type="gramStart"/>
      <w:r w:rsidR="00396AA0">
        <w:rPr>
          <w:rFonts w:ascii="Times New Roman" w:hAnsi="Times New Roman"/>
          <w:sz w:val="28"/>
          <w:szCs w:val="28"/>
        </w:rPr>
        <w:t>Гномов(</w:t>
      </w:r>
      <w:proofErr w:type="gramEnd"/>
      <w:r w:rsidR="00396AA0">
        <w:rPr>
          <w:rFonts w:ascii="Times New Roman" w:hAnsi="Times New Roman"/>
          <w:sz w:val="28"/>
          <w:szCs w:val="28"/>
        </w:rPr>
        <w:t>утро, ночь)»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1726"/>
        <w:gridCol w:w="14"/>
        <w:gridCol w:w="5471"/>
      </w:tblGrid>
      <w:tr w:rsidR="001C176B" w:rsidRPr="008545CB" w14:paraId="2259F8A1" w14:textId="77777777" w:rsidTr="00731D72">
        <w:trPr>
          <w:trHeight w:val="270"/>
        </w:trPr>
        <w:tc>
          <w:tcPr>
            <w:tcW w:w="1815" w:type="dxa"/>
            <w:vMerge w:val="restart"/>
            <w:shd w:val="clear" w:color="auto" w:fill="auto"/>
          </w:tcPr>
          <w:p w14:paraId="656DC7F5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45CB">
              <w:rPr>
                <w:rFonts w:ascii="Times New Roman" w:hAnsi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3F9CFEAF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5CB">
              <w:rPr>
                <w:rFonts w:ascii="Times New Roman" w:hAnsi="Times New Roman"/>
                <w:sz w:val="28"/>
                <w:szCs w:val="28"/>
              </w:rPr>
              <w:t>для педагога</w:t>
            </w:r>
          </w:p>
        </w:tc>
        <w:tc>
          <w:tcPr>
            <w:tcW w:w="5745" w:type="dxa"/>
            <w:shd w:val="clear" w:color="auto" w:fill="auto"/>
          </w:tcPr>
          <w:p w14:paraId="04E36302" w14:textId="1987D0A9" w:rsidR="001C176B" w:rsidRPr="008545CB" w:rsidRDefault="00396AA0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Pr="00396AA0">
              <w:rPr>
                <w:rFonts w:ascii="Times New Roman" w:hAnsi="Times New Roman"/>
                <w:sz w:val="28"/>
                <w:szCs w:val="28"/>
              </w:rPr>
              <w:t>ормирование в игровой форме элементарных математических представлений в ориентировании во времени.</w:t>
            </w:r>
          </w:p>
        </w:tc>
      </w:tr>
      <w:tr w:rsidR="001C176B" w:rsidRPr="008545CB" w14:paraId="3CAD082A" w14:textId="77777777" w:rsidTr="00731D72">
        <w:trPr>
          <w:trHeight w:val="210"/>
        </w:trPr>
        <w:tc>
          <w:tcPr>
            <w:tcW w:w="1815" w:type="dxa"/>
            <w:vMerge/>
            <w:shd w:val="clear" w:color="auto" w:fill="auto"/>
          </w:tcPr>
          <w:p w14:paraId="70A3F51A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5CFEE4A0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5CB">
              <w:rPr>
                <w:rFonts w:ascii="Times New Roman" w:hAnsi="Times New Roman"/>
                <w:sz w:val="28"/>
                <w:szCs w:val="28"/>
              </w:rPr>
              <w:t>для ребёнка</w:t>
            </w:r>
          </w:p>
        </w:tc>
        <w:tc>
          <w:tcPr>
            <w:tcW w:w="5745" w:type="dxa"/>
            <w:shd w:val="clear" w:color="auto" w:fill="auto"/>
          </w:tcPr>
          <w:p w14:paraId="3995A378" w14:textId="371E7A7F" w:rsidR="001C176B" w:rsidRPr="008545CB" w:rsidRDefault="00396AA0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-Учиться ориентироваться во времени.</w:t>
            </w:r>
          </w:p>
        </w:tc>
      </w:tr>
      <w:tr w:rsidR="001C176B" w:rsidRPr="008545CB" w14:paraId="2004AF43" w14:textId="77777777" w:rsidTr="00731D72">
        <w:tc>
          <w:tcPr>
            <w:tcW w:w="9345" w:type="dxa"/>
            <w:gridSpan w:val="4"/>
            <w:shd w:val="clear" w:color="auto" w:fill="auto"/>
          </w:tcPr>
          <w:p w14:paraId="551EF75E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45CB">
              <w:rPr>
                <w:rFonts w:ascii="Times New Roman" w:hAnsi="Times New Roman"/>
                <w:b/>
                <w:bCs/>
                <w:sz w:val="28"/>
                <w:szCs w:val="28"/>
              </w:rPr>
              <w:t>Задачи:</w:t>
            </w:r>
          </w:p>
        </w:tc>
      </w:tr>
      <w:tr w:rsidR="001C176B" w:rsidRPr="008545CB" w14:paraId="1A514D33" w14:textId="77777777" w:rsidTr="00731D72">
        <w:trPr>
          <w:trHeight w:val="285"/>
        </w:trPr>
        <w:tc>
          <w:tcPr>
            <w:tcW w:w="1815" w:type="dxa"/>
            <w:vMerge w:val="restart"/>
            <w:shd w:val="clear" w:color="auto" w:fill="auto"/>
          </w:tcPr>
          <w:p w14:paraId="6EC45635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5CB">
              <w:rPr>
                <w:rFonts w:ascii="Times New Roman" w:hAnsi="Times New Roman"/>
                <w:sz w:val="28"/>
                <w:szCs w:val="28"/>
              </w:rPr>
              <w:t>Обучающая</w:t>
            </w:r>
          </w:p>
        </w:tc>
        <w:tc>
          <w:tcPr>
            <w:tcW w:w="1770" w:type="dxa"/>
            <w:shd w:val="clear" w:color="auto" w:fill="auto"/>
          </w:tcPr>
          <w:p w14:paraId="7D2C2A48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5CB">
              <w:rPr>
                <w:rFonts w:ascii="Times New Roman" w:hAnsi="Times New Roman"/>
                <w:sz w:val="28"/>
                <w:szCs w:val="28"/>
              </w:rPr>
              <w:t>для педагога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31415443" w14:textId="65466E53" w:rsidR="00396AA0" w:rsidRDefault="00F56F58" w:rsidP="00396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6AA0">
              <w:rPr>
                <w:rFonts w:ascii="Times New Roman" w:hAnsi="Times New Roman"/>
                <w:sz w:val="28"/>
                <w:szCs w:val="28"/>
              </w:rPr>
              <w:t>Формировать временные представления на основе характерных событий, контрастных частей суток;</w:t>
            </w:r>
          </w:p>
          <w:p w14:paraId="4C69C609" w14:textId="3BD62F16" w:rsidR="00396AA0" w:rsidRPr="008545CB" w:rsidRDefault="00396AA0" w:rsidP="00396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Закреплять основные цвета и называть геометрические фигуры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предэталонными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названиями(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круг, треугольник, прямоугольник, овал)</w:t>
            </w:r>
          </w:p>
          <w:p w14:paraId="35A1C6B8" w14:textId="21B8ED01" w:rsidR="00F56F58" w:rsidRPr="008545CB" w:rsidRDefault="00F56F58" w:rsidP="001C1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76B" w:rsidRPr="008545CB" w14:paraId="235061DC" w14:textId="77777777" w:rsidTr="00731D72">
        <w:trPr>
          <w:trHeight w:val="180"/>
        </w:trPr>
        <w:tc>
          <w:tcPr>
            <w:tcW w:w="1815" w:type="dxa"/>
            <w:vMerge/>
            <w:shd w:val="clear" w:color="auto" w:fill="auto"/>
          </w:tcPr>
          <w:p w14:paraId="3C0B5486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14:paraId="19B67EF6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5CB">
              <w:rPr>
                <w:rFonts w:ascii="Times New Roman" w:hAnsi="Times New Roman"/>
                <w:sz w:val="28"/>
                <w:szCs w:val="28"/>
              </w:rPr>
              <w:t>для ребёнка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09315486" w14:textId="1734542C" w:rsidR="001C176B" w:rsidRDefault="00396AA0" w:rsidP="001C1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E2730">
              <w:rPr>
                <w:rFonts w:ascii="Times New Roman" w:hAnsi="Times New Roman"/>
                <w:sz w:val="28"/>
                <w:szCs w:val="28"/>
              </w:rPr>
              <w:t>Учиться отличать утро и ночь;</w:t>
            </w:r>
          </w:p>
          <w:p w14:paraId="643AFF8D" w14:textId="724C86CD" w:rsidR="006E2730" w:rsidRPr="008545CB" w:rsidRDefault="006E2730" w:rsidP="001C1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называть геометрические фигуры и их цвета.</w:t>
            </w:r>
          </w:p>
          <w:p w14:paraId="44845226" w14:textId="59326524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76B" w:rsidRPr="008545CB" w14:paraId="7EE8BE8C" w14:textId="77777777" w:rsidTr="00731D72">
        <w:trPr>
          <w:trHeight w:val="360"/>
        </w:trPr>
        <w:tc>
          <w:tcPr>
            <w:tcW w:w="1815" w:type="dxa"/>
            <w:vMerge w:val="restart"/>
            <w:shd w:val="clear" w:color="auto" w:fill="auto"/>
          </w:tcPr>
          <w:p w14:paraId="5DC6F788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5CB">
              <w:rPr>
                <w:rFonts w:ascii="Times New Roman" w:hAnsi="Times New Roman"/>
                <w:sz w:val="28"/>
                <w:szCs w:val="28"/>
              </w:rPr>
              <w:t>Развивающая</w:t>
            </w:r>
          </w:p>
        </w:tc>
        <w:tc>
          <w:tcPr>
            <w:tcW w:w="1770" w:type="dxa"/>
            <w:shd w:val="clear" w:color="auto" w:fill="auto"/>
          </w:tcPr>
          <w:p w14:paraId="3513089B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5CB">
              <w:rPr>
                <w:rFonts w:ascii="Times New Roman" w:hAnsi="Times New Roman"/>
                <w:sz w:val="28"/>
                <w:szCs w:val="28"/>
              </w:rPr>
              <w:t>для педагога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5853CDCE" w14:textId="3099D7F9" w:rsidR="00396AA0" w:rsidRDefault="00F56F58" w:rsidP="00396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Развивать </w:t>
            </w:r>
            <w:r w:rsidR="00396AA0">
              <w:rPr>
                <w:rFonts w:ascii="Times New Roman" w:hAnsi="Times New Roman"/>
                <w:sz w:val="28"/>
                <w:szCs w:val="28"/>
              </w:rPr>
              <w:t>мелкую моторику, координацию, обследовательские действия;</w:t>
            </w:r>
          </w:p>
          <w:p w14:paraId="363DE0E0" w14:textId="53430036" w:rsidR="00F56F58" w:rsidRPr="008545CB" w:rsidRDefault="00F56F58" w:rsidP="00396A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E273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азвивать </w:t>
            </w:r>
            <w:r w:rsidR="00396AA0">
              <w:rPr>
                <w:rFonts w:ascii="Times New Roman" w:hAnsi="Times New Roman"/>
                <w:sz w:val="28"/>
                <w:szCs w:val="28"/>
              </w:rPr>
              <w:t>конструктивные навыки на основе способа наложения деталей на схему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176B" w:rsidRPr="008545CB" w14:paraId="1E9D9422" w14:textId="77777777" w:rsidTr="00731D72">
        <w:trPr>
          <w:trHeight w:val="120"/>
        </w:trPr>
        <w:tc>
          <w:tcPr>
            <w:tcW w:w="1815" w:type="dxa"/>
            <w:vMerge/>
            <w:shd w:val="clear" w:color="auto" w:fill="auto"/>
          </w:tcPr>
          <w:p w14:paraId="41E30482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14:paraId="3D30CE9C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5CB">
              <w:rPr>
                <w:rFonts w:ascii="Times New Roman" w:hAnsi="Times New Roman"/>
                <w:sz w:val="28"/>
                <w:szCs w:val="28"/>
              </w:rPr>
              <w:t>для ребёнка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402E1B3E" w14:textId="24893568" w:rsidR="001C176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2730">
              <w:rPr>
                <w:rFonts w:ascii="Times New Roman" w:hAnsi="Times New Roman"/>
                <w:sz w:val="28"/>
                <w:szCs w:val="28"/>
              </w:rPr>
              <w:t>Играть с различными предметами;</w:t>
            </w:r>
          </w:p>
          <w:p w14:paraId="311414DC" w14:textId="259920E9" w:rsidR="006E2730" w:rsidRDefault="006E2730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Конструировать по схеме</w:t>
            </w:r>
          </w:p>
          <w:p w14:paraId="14731948" w14:textId="1D6658A1" w:rsidR="006E2730" w:rsidRPr="008545CB" w:rsidRDefault="006E2730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76B" w:rsidRPr="008545CB" w14:paraId="6104E71C" w14:textId="77777777" w:rsidTr="00731D72">
        <w:trPr>
          <w:trHeight w:val="270"/>
        </w:trPr>
        <w:tc>
          <w:tcPr>
            <w:tcW w:w="1815" w:type="dxa"/>
            <w:vMerge w:val="restart"/>
            <w:shd w:val="clear" w:color="auto" w:fill="auto"/>
          </w:tcPr>
          <w:p w14:paraId="1E489FF0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5CB">
              <w:rPr>
                <w:rFonts w:ascii="Times New Roman" w:hAnsi="Times New Roman"/>
                <w:sz w:val="28"/>
                <w:szCs w:val="28"/>
              </w:rPr>
              <w:t>Воспитательная</w:t>
            </w:r>
          </w:p>
        </w:tc>
        <w:tc>
          <w:tcPr>
            <w:tcW w:w="1770" w:type="dxa"/>
            <w:shd w:val="clear" w:color="auto" w:fill="auto"/>
          </w:tcPr>
          <w:p w14:paraId="632C8DE1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5CB">
              <w:rPr>
                <w:rFonts w:ascii="Times New Roman" w:hAnsi="Times New Roman"/>
                <w:sz w:val="28"/>
                <w:szCs w:val="28"/>
              </w:rPr>
              <w:t>для педагога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5EC90656" w14:textId="2D0A3B75" w:rsidR="001C176B" w:rsidRPr="008545CB" w:rsidRDefault="001C176B" w:rsidP="001C1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6F58">
              <w:rPr>
                <w:rFonts w:ascii="Times New Roman" w:hAnsi="Times New Roman"/>
                <w:sz w:val="28"/>
                <w:szCs w:val="28"/>
              </w:rPr>
              <w:t xml:space="preserve">Воспитывать </w:t>
            </w:r>
            <w:r w:rsidR="00396AA0">
              <w:rPr>
                <w:rFonts w:ascii="Times New Roman" w:hAnsi="Times New Roman"/>
                <w:sz w:val="28"/>
                <w:szCs w:val="28"/>
              </w:rPr>
              <w:t>стремление к здоровому образу жизни посредством знакомства с распорядком дня</w:t>
            </w:r>
          </w:p>
        </w:tc>
      </w:tr>
      <w:tr w:rsidR="001C176B" w:rsidRPr="008545CB" w14:paraId="6BA72967" w14:textId="77777777" w:rsidTr="00731D72">
        <w:trPr>
          <w:trHeight w:val="210"/>
        </w:trPr>
        <w:tc>
          <w:tcPr>
            <w:tcW w:w="1815" w:type="dxa"/>
            <w:vMerge/>
            <w:shd w:val="clear" w:color="auto" w:fill="auto"/>
          </w:tcPr>
          <w:p w14:paraId="1422FD28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14:paraId="1D56B529" w14:textId="77777777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45CB">
              <w:rPr>
                <w:rFonts w:ascii="Times New Roman" w:hAnsi="Times New Roman"/>
                <w:sz w:val="28"/>
                <w:szCs w:val="28"/>
              </w:rPr>
              <w:t>для ребёнка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2270A044" w14:textId="4CFC2089" w:rsidR="001C176B" w:rsidRPr="00223697" w:rsidRDefault="001C176B" w:rsidP="001C1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9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E2730">
              <w:rPr>
                <w:rFonts w:ascii="Times New Roman" w:hAnsi="Times New Roman"/>
                <w:sz w:val="28"/>
                <w:szCs w:val="28"/>
              </w:rPr>
              <w:t>Познакомиться с распорядком дня</w:t>
            </w:r>
          </w:p>
          <w:p w14:paraId="55C11749" w14:textId="182FB4DD" w:rsidR="001C176B" w:rsidRPr="008545CB" w:rsidRDefault="001C176B" w:rsidP="00731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82AD5C" w14:textId="6894C69E" w:rsidR="001C176B" w:rsidRPr="008545CB" w:rsidRDefault="001C176B" w:rsidP="001C176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492B39" w14:textId="249E782F" w:rsidR="00AD26EE" w:rsidRDefault="001C176B" w:rsidP="00142A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545CB">
        <w:rPr>
          <w:rFonts w:ascii="Times New Roman" w:hAnsi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</w:t>
      </w:r>
      <w:r w:rsidRPr="008545CB">
        <w:rPr>
          <w:rFonts w:ascii="Times New Roman" w:hAnsi="Times New Roman"/>
          <w:sz w:val="28"/>
          <w:szCs w:val="28"/>
        </w:rPr>
        <w:t xml:space="preserve"> </w:t>
      </w:r>
      <w:r w:rsidR="00142A61">
        <w:rPr>
          <w:rFonts w:ascii="Times New Roman" w:hAnsi="Times New Roman"/>
          <w:sz w:val="28"/>
          <w:szCs w:val="28"/>
        </w:rPr>
        <w:t xml:space="preserve">Развивающая среда «Фиолетовый лес», Гномы: Зеле, Желе, </w:t>
      </w:r>
      <w:proofErr w:type="spellStart"/>
      <w:r w:rsidR="00142A61">
        <w:rPr>
          <w:rFonts w:ascii="Times New Roman" w:hAnsi="Times New Roman"/>
          <w:sz w:val="28"/>
          <w:szCs w:val="28"/>
        </w:rPr>
        <w:t>Кохле</w:t>
      </w:r>
      <w:proofErr w:type="spellEnd"/>
      <w:r w:rsidR="00142A61">
        <w:rPr>
          <w:rFonts w:ascii="Times New Roman" w:hAnsi="Times New Roman"/>
          <w:sz w:val="28"/>
          <w:szCs w:val="28"/>
        </w:rPr>
        <w:t xml:space="preserve">, Селе, </w:t>
      </w:r>
      <w:proofErr w:type="spellStart"/>
      <w:r w:rsidR="00142A61">
        <w:rPr>
          <w:rFonts w:ascii="Times New Roman" w:hAnsi="Times New Roman"/>
          <w:sz w:val="28"/>
          <w:szCs w:val="28"/>
        </w:rPr>
        <w:t>Охле</w:t>
      </w:r>
      <w:proofErr w:type="spellEnd"/>
      <w:r w:rsidR="00142A61">
        <w:rPr>
          <w:rFonts w:ascii="Times New Roman" w:hAnsi="Times New Roman"/>
          <w:sz w:val="28"/>
          <w:szCs w:val="28"/>
        </w:rPr>
        <w:t>; «Фонарики», «Фонарики Ларчик», «Разноцветные кружки», схема № 14 «Кроватка»</w:t>
      </w:r>
    </w:p>
    <w:p w14:paraId="29A26D13" w14:textId="77777777" w:rsidR="00142A61" w:rsidRDefault="00142A61" w:rsidP="00142A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DFE2840" w14:textId="5F850D7A" w:rsidR="001C176B" w:rsidRDefault="001C176B" w:rsidP="009069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69EA">
        <w:rPr>
          <w:rFonts w:ascii="Times New Roman" w:hAnsi="Times New Roman"/>
          <w:b/>
          <w:bCs/>
          <w:sz w:val="28"/>
          <w:szCs w:val="28"/>
        </w:rPr>
        <w:lastRenderedPageBreak/>
        <w:t>Ход занятия</w:t>
      </w:r>
    </w:p>
    <w:p w14:paraId="70B1F0B2" w14:textId="77777777" w:rsidR="009069EA" w:rsidRPr="009069EA" w:rsidRDefault="009069EA" w:rsidP="009069E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4521"/>
        <w:gridCol w:w="2304"/>
      </w:tblGrid>
      <w:tr w:rsidR="009069EA" w:rsidRPr="00AD26EE" w14:paraId="58E74A1A" w14:textId="77777777" w:rsidTr="009069EA">
        <w:tc>
          <w:tcPr>
            <w:tcW w:w="2122" w:type="dxa"/>
          </w:tcPr>
          <w:p w14:paraId="6F694E2A" w14:textId="1BD3AFC1" w:rsidR="009069EA" w:rsidRPr="00882A84" w:rsidRDefault="009069EA" w:rsidP="00AD26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A84">
              <w:rPr>
                <w:rFonts w:ascii="Times New Roman" w:hAnsi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5103" w:type="dxa"/>
          </w:tcPr>
          <w:p w14:paraId="35E8A73B" w14:textId="19CBCDCD" w:rsidR="009069EA" w:rsidRPr="00882A84" w:rsidRDefault="009069EA" w:rsidP="00AD26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A8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20" w:type="dxa"/>
          </w:tcPr>
          <w:p w14:paraId="39645395" w14:textId="0F35C97E" w:rsidR="009069EA" w:rsidRPr="00882A84" w:rsidRDefault="009069EA" w:rsidP="00AD26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A84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приёмов</w:t>
            </w:r>
          </w:p>
        </w:tc>
      </w:tr>
      <w:tr w:rsidR="009069EA" w:rsidRPr="00AD26EE" w14:paraId="624678A9" w14:textId="77777777" w:rsidTr="009069EA">
        <w:tc>
          <w:tcPr>
            <w:tcW w:w="2122" w:type="dxa"/>
          </w:tcPr>
          <w:p w14:paraId="3C12B285" w14:textId="2F83D6CF" w:rsidR="009069EA" w:rsidRPr="00882A84" w:rsidRDefault="009069EA" w:rsidP="00AD26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A84">
              <w:rPr>
                <w:rFonts w:ascii="Times New Roman" w:hAnsi="Times New Roman"/>
                <w:b/>
                <w:bCs/>
                <w:sz w:val="28"/>
                <w:szCs w:val="28"/>
              </w:rPr>
              <w:t>Вводно-организационный</w:t>
            </w:r>
          </w:p>
        </w:tc>
        <w:tc>
          <w:tcPr>
            <w:tcW w:w="5103" w:type="dxa"/>
          </w:tcPr>
          <w:p w14:paraId="1DE2F7FA" w14:textId="77777777" w:rsidR="009069EA" w:rsidRPr="00AD26EE" w:rsidRDefault="00AD26EE" w:rsidP="00AD26E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D26EE">
              <w:rPr>
                <w:rFonts w:ascii="Times New Roman" w:hAnsi="Times New Roman"/>
                <w:i/>
                <w:iCs/>
                <w:sz w:val="28"/>
                <w:szCs w:val="28"/>
              </w:rPr>
              <w:t>Дети сидят полукругом на стульчиках</w:t>
            </w:r>
          </w:p>
          <w:p w14:paraId="71A329FD" w14:textId="2CA15559" w:rsidR="00AD26EE" w:rsidRDefault="00AD26EE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мы с вами сейчас отправимся на прогулку в лес, в лес необычный- сказочный. </w:t>
            </w:r>
            <w:r w:rsidR="00142A61">
              <w:rPr>
                <w:rFonts w:ascii="Times New Roman" w:hAnsi="Times New Roman"/>
                <w:sz w:val="28"/>
                <w:szCs w:val="28"/>
              </w:rPr>
              <w:t>Там нас ждут наши друзья- Гномы</w:t>
            </w:r>
          </w:p>
          <w:p w14:paraId="58CEE527" w14:textId="77777777" w:rsidR="00AD26EE" w:rsidRPr="00AD26EE" w:rsidRDefault="00AD26EE" w:rsidP="00AD26E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D26EE">
              <w:rPr>
                <w:rFonts w:ascii="Times New Roman" w:hAnsi="Times New Roman"/>
                <w:i/>
                <w:iCs/>
                <w:sz w:val="28"/>
                <w:szCs w:val="28"/>
              </w:rPr>
              <w:t>Включается «волшебная мелодия»</w:t>
            </w:r>
          </w:p>
          <w:p w14:paraId="5CEC50F6" w14:textId="77777777" w:rsidR="00AD26EE" w:rsidRDefault="00AD26EE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Слышите? Какая красивая музыка звучит. Пора идти.</w:t>
            </w:r>
          </w:p>
          <w:p w14:paraId="34576173" w14:textId="297399A9" w:rsidR="00AD26EE" w:rsidRPr="00AD26EE" w:rsidRDefault="00AD26EE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-Вставайте со стульчиков и подходите ближе к Фиолетовому лесу. Внимательно посмотрите на него, что же есть в лесу.</w:t>
            </w:r>
          </w:p>
        </w:tc>
        <w:tc>
          <w:tcPr>
            <w:tcW w:w="2120" w:type="dxa"/>
          </w:tcPr>
          <w:p w14:paraId="70F8B1BC" w14:textId="77777777" w:rsidR="009069EA" w:rsidRDefault="009069EA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156C34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652003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609293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5C7D79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42370C" w14:textId="72E3FC8C" w:rsidR="00D213AC" w:rsidRPr="00AD26EE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сопровождение</w:t>
            </w:r>
          </w:p>
        </w:tc>
      </w:tr>
      <w:tr w:rsidR="009069EA" w:rsidRPr="00AD26EE" w14:paraId="4CD24BB5" w14:textId="77777777" w:rsidTr="009069EA">
        <w:tc>
          <w:tcPr>
            <w:tcW w:w="2122" w:type="dxa"/>
          </w:tcPr>
          <w:p w14:paraId="448FD92A" w14:textId="71B306F6" w:rsidR="009069EA" w:rsidRPr="00882A84" w:rsidRDefault="009069EA" w:rsidP="00AD26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A84">
              <w:rPr>
                <w:rFonts w:ascii="Times New Roman" w:hAnsi="Times New Roman"/>
                <w:b/>
                <w:bCs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5103" w:type="dxa"/>
          </w:tcPr>
          <w:p w14:paraId="3445422F" w14:textId="239294ED" w:rsidR="00B2251E" w:rsidRPr="00330682" w:rsidRDefault="00330682" w:rsidP="00AD26E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068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 лесу ждут Гномы: Зеле, Желе, </w:t>
            </w:r>
            <w:proofErr w:type="spellStart"/>
            <w:r w:rsidRPr="00330682">
              <w:rPr>
                <w:rFonts w:ascii="Times New Roman" w:hAnsi="Times New Roman"/>
                <w:i/>
                <w:iCs/>
                <w:sz w:val="28"/>
                <w:szCs w:val="28"/>
              </w:rPr>
              <w:t>Кохле</w:t>
            </w:r>
            <w:proofErr w:type="spellEnd"/>
            <w:r w:rsidRPr="0033068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Селе, </w:t>
            </w:r>
            <w:proofErr w:type="spellStart"/>
            <w:r w:rsidRPr="00330682">
              <w:rPr>
                <w:rFonts w:ascii="Times New Roman" w:hAnsi="Times New Roman"/>
                <w:i/>
                <w:iCs/>
                <w:sz w:val="28"/>
                <w:szCs w:val="28"/>
              </w:rPr>
              <w:t>Охле</w:t>
            </w:r>
            <w:proofErr w:type="spellEnd"/>
            <w:r w:rsidRPr="00330682">
              <w:rPr>
                <w:rFonts w:ascii="Times New Roman" w:hAnsi="Times New Roman"/>
                <w:i/>
                <w:iCs/>
                <w:sz w:val="28"/>
                <w:szCs w:val="28"/>
              </w:rPr>
              <w:t>. Дети рассматривают лес, стоя.</w:t>
            </w:r>
          </w:p>
          <w:p w14:paraId="0800A5C2" w14:textId="77777777" w:rsidR="00330682" w:rsidRDefault="00330682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поздороваемся с каждым Гномом! Здравствуй, Зеле… Повторяйте за мной.</w:t>
            </w:r>
          </w:p>
          <w:p w14:paraId="604C6FBE" w14:textId="6B569F3D" w:rsidR="00E32783" w:rsidRPr="00D213AC" w:rsidRDefault="00330682" w:rsidP="00AD26EE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213AC">
              <w:rPr>
                <w:rFonts w:ascii="Times New Roman" w:hAnsi="Times New Roman"/>
                <w:i/>
                <w:iCs/>
                <w:sz w:val="28"/>
                <w:szCs w:val="28"/>
              </w:rPr>
              <w:t>(дети по очереди здороваются с Гномами)</w:t>
            </w:r>
          </w:p>
          <w:p w14:paraId="13729126" w14:textId="77777777" w:rsidR="00330682" w:rsidRDefault="00330682" w:rsidP="00AD26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682">
              <w:rPr>
                <w:rFonts w:ascii="Times New Roman" w:hAnsi="Times New Roman"/>
                <w:b/>
                <w:bCs/>
                <w:sz w:val="28"/>
                <w:szCs w:val="28"/>
              </w:rPr>
              <w:t>Г.Зеле</w:t>
            </w:r>
            <w:proofErr w:type="spellEnd"/>
            <w:r w:rsidRPr="0033068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-ой, а вы чего сюда пришли? Мы ведь спать ложиться будем сейчас!</w:t>
            </w:r>
          </w:p>
          <w:p w14:paraId="00BD9B61" w14:textId="77777777" w:rsidR="00330682" w:rsidRDefault="00330682" w:rsidP="00AD26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682">
              <w:rPr>
                <w:rFonts w:ascii="Times New Roman" w:hAnsi="Times New Roman"/>
                <w:b/>
                <w:bCs/>
                <w:sz w:val="28"/>
                <w:szCs w:val="28"/>
              </w:rPr>
              <w:t>Г.Желе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- Нет, ты что? Сейчас же утро, нам надо делать зарядку!</w:t>
            </w:r>
          </w:p>
          <w:p w14:paraId="0A593932" w14:textId="77777777" w:rsidR="00330682" w:rsidRDefault="00330682" w:rsidP="00AD26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682">
              <w:rPr>
                <w:rFonts w:ascii="Times New Roman" w:hAnsi="Times New Roman"/>
                <w:b/>
                <w:bCs/>
                <w:sz w:val="28"/>
                <w:szCs w:val="28"/>
              </w:rPr>
              <w:t>Г.Кохле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- Нет, нам нужно спать!</w:t>
            </w:r>
          </w:p>
          <w:p w14:paraId="1A2F85F8" w14:textId="77777777" w:rsidR="00330682" w:rsidRDefault="00330682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Так, так, так. Тише, не спорьте. Давайте разбираться.</w:t>
            </w:r>
          </w:p>
          <w:p w14:paraId="350B697F" w14:textId="3F70624C" w:rsidR="00330682" w:rsidRDefault="00330682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кажется, наши Гномы запутались и не знают, когда им надо делать зарядку, а когда готовиться ко сну. Надо им помочь, согласны?</w:t>
            </w:r>
          </w:p>
          <w:p w14:paraId="144E8A48" w14:textId="04D1EC1B" w:rsidR="00E32783" w:rsidRDefault="00E32783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-Садитесь на стульчики, будем думать.</w:t>
            </w:r>
          </w:p>
          <w:p w14:paraId="5D8AFE11" w14:textId="1ADDE463" w:rsidR="00330682" w:rsidRPr="00AD26EE" w:rsidRDefault="00330682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6EF564D" w14:textId="77777777" w:rsidR="009069EA" w:rsidRDefault="009069EA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16A3BC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EF67F2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5DFC4A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7A2C17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6BD1F7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766B9E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60B832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612C0A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10783D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966B18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9A7141" w14:textId="59AA5CFC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Проблемная ситуация.</w:t>
            </w:r>
          </w:p>
          <w:p w14:paraId="673AE11D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41BBE7" w14:textId="30E532D4" w:rsidR="00D213AC" w:rsidRPr="00AD26EE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EA" w:rsidRPr="00AD26EE" w14:paraId="0FE28CF4" w14:textId="77777777" w:rsidTr="009069EA">
        <w:tc>
          <w:tcPr>
            <w:tcW w:w="2122" w:type="dxa"/>
          </w:tcPr>
          <w:p w14:paraId="3AAF40D6" w14:textId="75805C8A" w:rsidR="009069EA" w:rsidRPr="00882A84" w:rsidRDefault="009069EA" w:rsidP="00AD26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A84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Содержательный</w:t>
            </w:r>
          </w:p>
        </w:tc>
        <w:tc>
          <w:tcPr>
            <w:tcW w:w="5103" w:type="dxa"/>
          </w:tcPr>
          <w:p w14:paraId="7CB2FD91" w14:textId="77777777" w:rsidR="009069EA" w:rsidRDefault="008F757E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Девочки и мальчики, а когда мы с вами зарядку делаем? (утром)</w:t>
            </w:r>
          </w:p>
          <w:p w14:paraId="78AEBDB6" w14:textId="50AFF66A" w:rsidR="008F757E" w:rsidRDefault="008F757E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-А как понять, что наступило утро? (стало светло, долго спали ночью, идём умываться, в садик)</w:t>
            </w:r>
          </w:p>
          <w:p w14:paraId="06E6D40E" w14:textId="77777777" w:rsidR="008F757E" w:rsidRDefault="008F757E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-Когда же мы с вами готовимся ко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сну?(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ночью)</w:t>
            </w:r>
          </w:p>
          <w:p w14:paraId="1028922A" w14:textId="77777777" w:rsidR="008F757E" w:rsidRDefault="008F757E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же понять, что уже ночь? (стало очень темно)</w:t>
            </w:r>
          </w:p>
          <w:p w14:paraId="19D22040" w14:textId="56A108B3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-Правильно, молодцы!</w:t>
            </w:r>
          </w:p>
          <w:p w14:paraId="1C402E30" w14:textId="77777777" w:rsidR="008F757E" w:rsidRDefault="008F757E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 меня есть загадки для вас, внимательно послушайте и отгадайте. Вы, Гномы, тоже слушайте.</w:t>
            </w:r>
          </w:p>
          <w:p w14:paraId="4142C934" w14:textId="77777777" w:rsidR="008F757E" w:rsidRPr="008F757E" w:rsidRDefault="008F757E" w:rsidP="008F757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Мамы деток разбудили.</w:t>
            </w:r>
          </w:p>
          <w:p w14:paraId="3A2D99FF" w14:textId="77777777" w:rsidR="008F757E" w:rsidRPr="008F757E" w:rsidRDefault="008F757E" w:rsidP="008F757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Дети личики умыли.</w:t>
            </w:r>
          </w:p>
          <w:p w14:paraId="027997C5" w14:textId="77777777" w:rsidR="008F757E" w:rsidRPr="008F757E" w:rsidRDefault="008F757E" w:rsidP="008F757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Застелив свою кровать,</w:t>
            </w:r>
          </w:p>
          <w:p w14:paraId="0DC002AA" w14:textId="77777777" w:rsidR="008F757E" w:rsidRPr="008F757E" w:rsidRDefault="008F757E" w:rsidP="008F757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Будут в детский сад шагать.</w:t>
            </w:r>
          </w:p>
          <w:p w14:paraId="1A32D9AD" w14:textId="77777777" w:rsidR="008F757E" w:rsidRPr="008F757E" w:rsidRDefault="008F757E" w:rsidP="008F757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Все ответят дружно,</w:t>
            </w:r>
          </w:p>
          <w:p w14:paraId="2BD588E2" w14:textId="77777777" w:rsidR="008F757E" w:rsidRPr="008F757E" w:rsidRDefault="008F757E" w:rsidP="008F757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Наступило</w:t>
            </w:r>
            <w:proofErr w:type="gramStart"/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 ….</w:t>
            </w:r>
            <w:proofErr w:type="gramEnd"/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(Утро)</w:t>
            </w:r>
          </w:p>
          <w:p w14:paraId="39F10112" w14:textId="77777777" w:rsidR="008F757E" w:rsidRPr="008F757E" w:rsidRDefault="008F757E" w:rsidP="008F757E">
            <w:pPr>
              <w:rPr>
                <w:rFonts w:ascii="Times New Roman" w:hAnsi="Times New Roman"/>
                <w:sz w:val="28"/>
                <w:szCs w:val="28"/>
              </w:rPr>
            </w:pPr>
            <w:r w:rsidRPr="008F757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14:paraId="468AF927" w14:textId="03A45A7F" w:rsidR="008F757E" w:rsidRPr="008F757E" w:rsidRDefault="008F757E" w:rsidP="008F757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На дворе уже темно,</w:t>
            </w:r>
          </w:p>
          <w:p w14:paraId="5C852462" w14:textId="77777777" w:rsidR="008F757E" w:rsidRPr="008F757E" w:rsidRDefault="008F757E" w:rsidP="008F757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спать легли уж все давно.</w:t>
            </w:r>
          </w:p>
          <w:p w14:paraId="7AD1ADEC" w14:textId="77777777" w:rsidR="008F757E" w:rsidRPr="008F757E" w:rsidRDefault="008F757E" w:rsidP="008F757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Мама, папа, сын и дочь,</w:t>
            </w:r>
          </w:p>
          <w:p w14:paraId="7023960E" w14:textId="77777777" w:rsidR="008F757E" w:rsidRDefault="008F757E" w:rsidP="008F757E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Наступила, </w:t>
            </w:r>
            <w:proofErr w:type="gramStart"/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значит?...</w:t>
            </w:r>
            <w:proofErr w:type="gramEnd"/>
            <w:r w:rsidRPr="008F757E">
              <w:rPr>
                <w:rFonts w:ascii="Times New Roman" w:hAnsi="Times New Roman"/>
                <w:i/>
                <w:iCs/>
                <w:sz w:val="28"/>
                <w:szCs w:val="28"/>
              </w:rPr>
              <w:t> (Ночь)</w:t>
            </w:r>
          </w:p>
          <w:p w14:paraId="36B08666" w14:textId="77777777" w:rsidR="003F61F4" w:rsidRPr="003F61F4" w:rsidRDefault="003F61F4" w:rsidP="003F61F4">
            <w:pPr>
              <w:rPr>
                <w:rFonts w:ascii="Times New Roman" w:hAnsi="Times New Roman"/>
                <w:sz w:val="28"/>
                <w:szCs w:val="28"/>
              </w:rPr>
            </w:pPr>
            <w:r w:rsidRPr="003F61F4">
              <w:rPr>
                <w:rFonts w:ascii="Times New Roman" w:hAnsi="Times New Roman"/>
                <w:sz w:val="28"/>
                <w:szCs w:val="28"/>
              </w:rPr>
              <w:t>- А кто мне скажет, у нас с вами сейчас ночь или утро? (утро)</w:t>
            </w:r>
          </w:p>
          <w:p w14:paraId="2D20D40B" w14:textId="77777777" w:rsidR="003F61F4" w:rsidRPr="003F61F4" w:rsidRDefault="003F61F4" w:rsidP="003F61F4">
            <w:pPr>
              <w:rPr>
                <w:rFonts w:ascii="Times New Roman" w:hAnsi="Times New Roman"/>
                <w:sz w:val="28"/>
                <w:szCs w:val="28"/>
              </w:rPr>
            </w:pPr>
            <w:r w:rsidRPr="003F61F4">
              <w:rPr>
                <w:rFonts w:ascii="Times New Roman" w:hAnsi="Times New Roman"/>
                <w:sz w:val="28"/>
                <w:szCs w:val="28"/>
              </w:rPr>
              <w:t xml:space="preserve">-Правильно! </w:t>
            </w:r>
          </w:p>
          <w:p w14:paraId="3FD94931" w14:textId="39D063D5" w:rsidR="00E879C8" w:rsidRDefault="003F61F4" w:rsidP="003F61F4">
            <w:pPr>
              <w:rPr>
                <w:rFonts w:ascii="Times New Roman" w:hAnsi="Times New Roman"/>
                <w:sz w:val="28"/>
                <w:szCs w:val="28"/>
              </w:rPr>
            </w:pPr>
            <w:r w:rsidRPr="003F61F4">
              <w:rPr>
                <w:rFonts w:ascii="Times New Roman" w:hAnsi="Times New Roman"/>
                <w:sz w:val="28"/>
                <w:szCs w:val="28"/>
              </w:rPr>
              <w:t>-Дорогие наши Гномы, у нас с вами сейчас утро!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D3AB4B" w14:textId="3056D37D" w:rsidR="00E879C8" w:rsidRDefault="00E879C8" w:rsidP="008F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Когда наступает утро, просыпаются солнышко, люди, животные и растения.</w:t>
            </w:r>
          </w:p>
          <w:p w14:paraId="1D83F8BF" w14:textId="77777777" w:rsidR="00E879C8" w:rsidRDefault="00E879C8" w:rsidP="008F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(показ солнца на игровом поле «Фиолетовый лес», имитация восхода)</w:t>
            </w:r>
          </w:p>
          <w:p w14:paraId="3C8A2F6C" w14:textId="1792368D" w:rsidR="00E879C8" w:rsidRDefault="00E879C8" w:rsidP="008F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-Давайте мы с вами </w:t>
            </w:r>
            <w:r w:rsidR="00E32783">
              <w:rPr>
                <w:rFonts w:ascii="Times New Roman" w:hAnsi="Times New Roman"/>
                <w:sz w:val="28"/>
                <w:szCs w:val="28"/>
              </w:rPr>
              <w:t xml:space="preserve">встанем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покажем, как </w:t>
            </w:r>
            <w:r w:rsidRPr="001F0671">
              <w:rPr>
                <w:rFonts w:ascii="Times New Roman" w:hAnsi="Times New Roman"/>
                <w:b/>
                <w:bCs/>
                <w:sz w:val="28"/>
                <w:szCs w:val="28"/>
              </w:rPr>
              <w:t>утром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потягиваемся, умываемся, маршируем на зарядке</w:t>
            </w:r>
          </w:p>
          <w:p w14:paraId="174A9C60" w14:textId="77777777" w:rsidR="00E879C8" w:rsidRDefault="00E879C8" w:rsidP="008F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Когда мы всё это делаем? (утром)</w:t>
            </w:r>
          </w:p>
          <w:p w14:paraId="705722AA" w14:textId="3370E399" w:rsidR="003F61F4" w:rsidRPr="008F757E" w:rsidRDefault="00E879C8" w:rsidP="008F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-Повторите ещё раз «Утро»</w:t>
            </w:r>
          </w:p>
        </w:tc>
        <w:tc>
          <w:tcPr>
            <w:tcW w:w="2120" w:type="dxa"/>
          </w:tcPr>
          <w:p w14:paraId="1CB4F261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B1ED43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BE03DB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93F66D" w14:textId="77777777" w:rsidR="009069EA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14:paraId="6B25973D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F318C8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F4B864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60EB45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DDAE42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8272D1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A9A351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Похвала.</w:t>
            </w:r>
          </w:p>
          <w:p w14:paraId="6DB1AF5E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013B9B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954705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C517AD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2A4559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  <w:p w14:paraId="3FC749F6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7A5A1C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064148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09B203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D9193E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C31B4C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91CD00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2C3E74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F66EE3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84AED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2C696A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154DF3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14:paraId="1917BCD7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9C8B98" w14:textId="75ADCB0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14:paraId="145DAD40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074651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785ADB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8CBE81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E9B546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B0D963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76A04A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D9B430" w14:textId="4AA5AC95" w:rsidR="00D213AC" w:rsidRPr="00AD26EE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</w:t>
            </w:r>
          </w:p>
        </w:tc>
      </w:tr>
      <w:tr w:rsidR="009069EA" w:rsidRPr="00AD26EE" w14:paraId="2823EA53" w14:textId="77777777" w:rsidTr="009069EA">
        <w:tc>
          <w:tcPr>
            <w:tcW w:w="2122" w:type="dxa"/>
          </w:tcPr>
          <w:p w14:paraId="01461542" w14:textId="31BB30F5" w:rsidR="009069EA" w:rsidRPr="00882A84" w:rsidRDefault="009069EA" w:rsidP="00AD26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A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5103" w:type="dxa"/>
          </w:tcPr>
          <w:p w14:paraId="4CD434C1" w14:textId="77777777" w:rsidR="001F0671" w:rsidRDefault="001F0671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нашем Фиолетовом лесу утром всех будит петушок. </w:t>
            </w:r>
          </w:p>
          <w:p w14:paraId="146914DE" w14:textId="77777777" w:rsidR="001F0671" w:rsidRPr="001F0671" w:rsidRDefault="001F0671" w:rsidP="001F067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1F067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Показ фигурки «петушок»- большой зелёный круг(голова), малый красный треугольник </w:t>
            </w:r>
            <w:r w:rsidRPr="001F0671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(клюв), большой овал (тело), красный прямоугольник(лапки)</w:t>
            </w:r>
          </w:p>
          <w:p w14:paraId="0B191AC0" w14:textId="77777777" w:rsidR="001F0671" w:rsidRDefault="001F0671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Рассмотрите внимательно петушка, аккуратно поводите пальчиком по нему.</w:t>
            </w:r>
          </w:p>
          <w:p w14:paraId="4773D130" w14:textId="5A62889A" w:rsidR="001F0671" w:rsidRDefault="001F0671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фигуры вы увидели у нашего петушка? (</w:t>
            </w:r>
            <w:r w:rsidR="00734D52">
              <w:rPr>
                <w:rFonts w:ascii="Times New Roman" w:hAnsi="Times New Roman"/>
                <w:sz w:val="28"/>
                <w:szCs w:val="28"/>
              </w:rPr>
              <w:t xml:space="preserve">дети по очереди показывают и называют </w:t>
            </w:r>
            <w:r>
              <w:rPr>
                <w:rFonts w:ascii="Times New Roman" w:hAnsi="Times New Roman"/>
                <w:sz w:val="28"/>
                <w:szCs w:val="28"/>
              </w:rPr>
              <w:t>круг, треугольник, овал, прямоугольник).</w:t>
            </w:r>
          </w:p>
          <w:p w14:paraId="11B909B2" w14:textId="10D5B322" w:rsidR="001F0671" w:rsidRDefault="001F0671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повторим ещё раз все вместе.</w:t>
            </w:r>
          </w:p>
          <w:p w14:paraId="794E3EAF" w14:textId="37F9ADDE" w:rsidR="001F0671" w:rsidRDefault="00734D52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2783">
              <w:rPr>
                <w:rFonts w:ascii="Times New Roman" w:hAnsi="Times New Roman"/>
                <w:sz w:val="28"/>
                <w:szCs w:val="28"/>
              </w:rPr>
              <w:t>Аня</w:t>
            </w:r>
            <w:r>
              <w:rPr>
                <w:rFonts w:ascii="Times New Roman" w:hAnsi="Times New Roman"/>
                <w:sz w:val="28"/>
                <w:szCs w:val="28"/>
              </w:rPr>
              <w:t>, какая фигура самая большая (круг)</w:t>
            </w:r>
          </w:p>
          <w:p w14:paraId="19AF12DA" w14:textId="77777777" w:rsidR="00734D52" w:rsidRDefault="00734D52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-Какого цвета? (зеленый)</w:t>
            </w:r>
          </w:p>
          <w:p w14:paraId="45A19AFF" w14:textId="0AAD743E" w:rsidR="00734D52" w:rsidRDefault="00734D52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2783">
              <w:rPr>
                <w:rFonts w:ascii="Times New Roman" w:hAnsi="Times New Roman"/>
                <w:sz w:val="28"/>
                <w:szCs w:val="28"/>
              </w:rPr>
              <w:t>Максим, н</w:t>
            </w:r>
            <w:r>
              <w:rPr>
                <w:rFonts w:ascii="Times New Roman" w:hAnsi="Times New Roman"/>
                <w:sz w:val="28"/>
                <w:szCs w:val="28"/>
              </w:rPr>
              <w:t>айди самую маленькую фигуру</w:t>
            </w:r>
            <w:r w:rsidR="00350D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CB7494" w14:textId="267B2A47" w:rsidR="00350DDE" w:rsidRPr="00E32783" w:rsidRDefault="00350DDE" w:rsidP="001F067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32783">
              <w:rPr>
                <w:rFonts w:ascii="Times New Roman" w:hAnsi="Times New Roman"/>
                <w:i/>
                <w:iCs/>
                <w:sz w:val="28"/>
                <w:szCs w:val="28"/>
              </w:rPr>
              <w:t>Проводится игра «Накормим петушка завтраком»</w:t>
            </w:r>
          </w:p>
          <w:p w14:paraId="4469487E" w14:textId="4C46149B" w:rsidR="00350DDE" w:rsidRDefault="00350DDE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-Утром все завтракают, набираются сил.</w:t>
            </w:r>
          </w:p>
          <w:p w14:paraId="6108D7C8" w14:textId="364BD919" w:rsidR="00350DDE" w:rsidRDefault="00350DDE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и мы покормим нашего петушка.</w:t>
            </w:r>
          </w:p>
          <w:p w14:paraId="6AAFD4C3" w14:textId="0D0E657E" w:rsidR="00350DDE" w:rsidRDefault="00350DDE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Кто мне скажет, чем он питается? (Зернышками)</w:t>
            </w:r>
          </w:p>
          <w:p w14:paraId="5361D793" w14:textId="7E62ED88" w:rsidR="00350DDE" w:rsidRDefault="00350DDE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 кого-то из вас есть зернышки?</w:t>
            </w:r>
            <w:r w:rsidR="006B3E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нет)</w:t>
            </w:r>
          </w:p>
          <w:p w14:paraId="5C01D87C" w14:textId="3524DD6E" w:rsidR="00350DDE" w:rsidRDefault="00350DDE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-Наверное, они есть у наших Гномов в лесу. </w:t>
            </w:r>
            <w:r w:rsidR="00E32783">
              <w:rPr>
                <w:rFonts w:ascii="Times New Roman" w:hAnsi="Times New Roman"/>
                <w:sz w:val="28"/>
                <w:szCs w:val="28"/>
              </w:rPr>
              <w:t>Подойдите к лесу и п</w:t>
            </w:r>
            <w:r>
              <w:rPr>
                <w:rFonts w:ascii="Times New Roman" w:hAnsi="Times New Roman"/>
                <w:sz w:val="28"/>
                <w:szCs w:val="28"/>
              </w:rPr>
              <w:t>оищите внимательно круглые зерна.</w:t>
            </w:r>
          </w:p>
          <w:p w14:paraId="433F4E19" w14:textId="1F97D088" w:rsidR="00350DDE" w:rsidRPr="00E32783" w:rsidRDefault="00350DDE" w:rsidP="001F067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32783">
              <w:rPr>
                <w:rFonts w:ascii="Times New Roman" w:hAnsi="Times New Roman"/>
                <w:i/>
                <w:iCs/>
                <w:sz w:val="28"/>
                <w:szCs w:val="28"/>
              </w:rPr>
              <w:t>(дети ищут зёрна разного цвета и размера)</w:t>
            </w:r>
          </w:p>
          <w:p w14:paraId="208B483B" w14:textId="1A5ECDA9" w:rsidR="00E32783" w:rsidRDefault="00E32783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Молодцы, покормите теперь ими петушка.</w:t>
            </w:r>
          </w:p>
          <w:p w14:paraId="454DB5C8" w14:textId="4E4D8AA1" w:rsidR="00E32783" w:rsidRDefault="00E32783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-Садитесь на стульчики.</w:t>
            </w:r>
          </w:p>
          <w:p w14:paraId="3A1E6A8B" w14:textId="5547BD06" w:rsidR="00E32783" w:rsidRDefault="00E32783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-Смотрите, нашего солнышко отправилось спать, птицы и животные «Фиолетового леса» устали»</w:t>
            </w:r>
          </w:p>
          <w:p w14:paraId="68C1D27A" w14:textId="25294FA5" w:rsidR="00E32783" w:rsidRDefault="00E32783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(показ на игровом поле)</w:t>
            </w:r>
          </w:p>
          <w:p w14:paraId="282EC64C" w14:textId="4CD958B4" w:rsidR="00E32783" w:rsidRDefault="00E32783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-Наступила </w:t>
            </w:r>
            <w:r w:rsidRPr="00E32783">
              <w:rPr>
                <w:rFonts w:ascii="Times New Roman" w:hAnsi="Times New Roman"/>
                <w:b/>
                <w:bCs/>
                <w:sz w:val="28"/>
                <w:szCs w:val="28"/>
              </w:rPr>
              <w:t>ночь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Повторите со мной вместе «ночь».</w:t>
            </w:r>
          </w:p>
          <w:p w14:paraId="590FAA7D" w14:textId="6FEB6FBD" w:rsidR="00E32783" w:rsidRDefault="00E32783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-Гномы устали, уложим их спать. А для этого сделаем кроватки</w:t>
            </w:r>
            <w:r w:rsidR="00C770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579EFC" w14:textId="6816AF23" w:rsidR="00350DDE" w:rsidRPr="006B3E33" w:rsidRDefault="00C77035" w:rsidP="001F0671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-Чтобы сделать кроватку, нам нужно 2 прямоугольника положить вот так </w:t>
            </w:r>
            <w:r w:rsidRPr="006B3E33">
              <w:rPr>
                <w:rFonts w:ascii="Times New Roman" w:hAnsi="Times New Roman"/>
                <w:i/>
                <w:iCs/>
                <w:sz w:val="28"/>
                <w:szCs w:val="28"/>
              </w:rPr>
              <w:t>(горизонтально друг за другом</w:t>
            </w:r>
            <w:r>
              <w:rPr>
                <w:rFonts w:ascii="Times New Roman" w:hAnsi="Times New Roman"/>
                <w:sz w:val="28"/>
                <w:szCs w:val="28"/>
              </w:rPr>
              <w:t>), а овалы положить с двух сторон (</w:t>
            </w:r>
            <w:r w:rsidRPr="006B3E33">
              <w:rPr>
                <w:rFonts w:ascii="Times New Roman" w:hAnsi="Times New Roman"/>
                <w:i/>
                <w:iCs/>
                <w:sz w:val="28"/>
                <w:szCs w:val="28"/>
              </w:rPr>
              <w:t>справа и слева)</w:t>
            </w:r>
          </w:p>
          <w:p w14:paraId="17BA36C0" w14:textId="333D2879" w:rsidR="00C77035" w:rsidRDefault="00C77035" w:rsidP="001F0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Садитесь за столы. Там у вас лежат все нужные детали. Внимательно смотрите на мой образец и делайте кроватку для Гнома.</w:t>
            </w:r>
          </w:p>
          <w:p w14:paraId="452FFDD4" w14:textId="187A7FFD" w:rsidR="00C77035" w:rsidRDefault="00C77035" w:rsidP="001F0671">
            <w:pPr>
              <w:rPr>
                <w:rFonts w:ascii="Times New Roman" w:hAnsi="Times New Roman"/>
                <w:sz w:val="28"/>
                <w:szCs w:val="28"/>
              </w:rPr>
            </w:pPr>
            <w:r w:rsidRPr="00C77035">
              <w:rPr>
                <w:rFonts w:ascii="Times New Roman" w:hAnsi="Times New Roman"/>
                <w:i/>
                <w:iCs/>
                <w:sz w:val="28"/>
                <w:szCs w:val="28"/>
              </w:rPr>
              <w:t>(дети выполняют задание, воспитатель индивидуально помогает, при необходимости)</w:t>
            </w:r>
          </w:p>
          <w:p w14:paraId="50D0C625" w14:textId="77777777" w:rsidR="00350DDE" w:rsidRDefault="00350DDE" w:rsidP="001F06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AA2352" w14:textId="2B5DA6DA" w:rsidR="00350DDE" w:rsidRPr="00AD26EE" w:rsidRDefault="00350DDE" w:rsidP="001F06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023D81B1" w14:textId="27CD44D8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Указания</w:t>
            </w:r>
          </w:p>
          <w:p w14:paraId="33C7D754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A72141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2DC502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DDCD2F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C0ABAD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D4E12C" w14:textId="5727BEA3" w:rsidR="009069EA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14:paraId="08AC179B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BD24EE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Обследование</w:t>
            </w:r>
          </w:p>
          <w:p w14:paraId="28CB8B33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0943D4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7DAE56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14:paraId="60A1550F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DB3F54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A96BE9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61577E" w14:textId="77777777" w:rsidR="00D213AC" w:rsidRDefault="00D213AC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</w:t>
            </w:r>
          </w:p>
          <w:p w14:paraId="6B39C487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1C3FAA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A75426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64990E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92C25F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D7C7CE" w14:textId="4194F5C9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14:paraId="1B3E8C4E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9C768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B22198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2AF69C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F54AB5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9F5884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2D7954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039B77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7F7A44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3DAC9D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DB9BE6" w14:textId="2E825683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Указания</w:t>
            </w:r>
          </w:p>
          <w:p w14:paraId="4BDAEA8B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01B99B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3A9EF0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A41768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CD2993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3382C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14:paraId="778ED7AB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02C512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7C46A1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C53ABE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574B06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</w:t>
            </w:r>
          </w:p>
          <w:p w14:paraId="53B92FA0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22ED3A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77BD7E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83FE05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  <w:p w14:paraId="215A4B38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3848CB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047E91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645F35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Указания</w:t>
            </w:r>
          </w:p>
          <w:p w14:paraId="0E9C9C64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720A28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D870B6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19F049" w14:textId="7476EAC5" w:rsidR="006B3E33" w:rsidRPr="00AD26EE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контроль</w:t>
            </w:r>
          </w:p>
        </w:tc>
      </w:tr>
      <w:tr w:rsidR="009069EA" w:rsidRPr="00AD26EE" w14:paraId="6E7AAED7" w14:textId="77777777" w:rsidTr="009069EA">
        <w:tc>
          <w:tcPr>
            <w:tcW w:w="2122" w:type="dxa"/>
          </w:tcPr>
          <w:p w14:paraId="04E148C6" w14:textId="7ADB2372" w:rsidR="009069EA" w:rsidRPr="00882A84" w:rsidRDefault="009069EA" w:rsidP="00AD26E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82A8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Рефлективно</w:t>
            </w:r>
            <w:proofErr w:type="spellEnd"/>
            <w:r w:rsidRPr="00882A84">
              <w:rPr>
                <w:rFonts w:ascii="Times New Roman" w:hAnsi="Times New Roman"/>
                <w:b/>
                <w:bCs/>
                <w:sz w:val="28"/>
                <w:szCs w:val="28"/>
              </w:rPr>
              <w:t>-оценочный</w:t>
            </w:r>
          </w:p>
        </w:tc>
        <w:tc>
          <w:tcPr>
            <w:tcW w:w="5103" w:type="dxa"/>
          </w:tcPr>
          <w:p w14:paraId="355B993A" w14:textId="77777777" w:rsidR="009069EA" w:rsidRDefault="00C77035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Давайте посмотрим, какие кроватки для Гномов вы сделали! Вы все большие молодцы!</w:t>
            </w:r>
          </w:p>
          <w:p w14:paraId="3FFE36C0" w14:textId="1687410A" w:rsidR="00C77035" w:rsidRDefault="00C77035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зачем вы их делали? (чтобы Гном там спал)</w:t>
            </w:r>
          </w:p>
          <w:p w14:paraId="15CC6A68" w14:textId="20701EE0" w:rsidR="00C77035" w:rsidRDefault="00C77035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F61F4">
              <w:rPr>
                <w:rFonts w:ascii="Times New Roman" w:hAnsi="Times New Roman"/>
                <w:sz w:val="28"/>
                <w:szCs w:val="28"/>
              </w:rPr>
              <w:t>А когда все спят? (ночью)</w:t>
            </w:r>
          </w:p>
          <w:p w14:paraId="7BC2C206" w14:textId="39DA5EC0" w:rsidR="003F61F4" w:rsidRDefault="003F61F4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понять, что наступила ночь?</w:t>
            </w:r>
          </w:p>
          <w:p w14:paraId="696EA94A" w14:textId="54CA71A9" w:rsidR="003F61F4" w:rsidRDefault="003F61F4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-Да, ночью темно.</w:t>
            </w:r>
          </w:p>
          <w:p w14:paraId="1B66D0E2" w14:textId="77777777" w:rsidR="00C77035" w:rsidRDefault="003F61F4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Когда солнышко встает? (утром)</w:t>
            </w:r>
          </w:p>
          <w:p w14:paraId="77C3201C" w14:textId="77777777" w:rsidR="003F61F4" w:rsidRDefault="003F61F4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-Правильно! Мы сегодня с вами </w:t>
            </w:r>
            <w:r w:rsidR="009232AA">
              <w:rPr>
                <w:rFonts w:ascii="Times New Roman" w:hAnsi="Times New Roman"/>
                <w:sz w:val="28"/>
                <w:szCs w:val="28"/>
              </w:rPr>
              <w:t>учились отличать утро и ночь, помогли нашим Гномам не запутаться, покормили петушка и даже сделали для него кровать. Вы все сегодня очень хорошо поработали.</w:t>
            </w:r>
          </w:p>
          <w:p w14:paraId="3DA4D939" w14:textId="41CE9E10" w:rsidR="009232AA" w:rsidRDefault="009232AA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сейчас нам пора попрощаться с Гномами и отправляться обратно в группу. До свидания, Гномы!</w:t>
            </w:r>
          </w:p>
          <w:p w14:paraId="51B18681" w14:textId="15A64281" w:rsidR="009232AA" w:rsidRPr="00AD26EE" w:rsidRDefault="009232AA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-Скажите все «до свидания».</w:t>
            </w:r>
          </w:p>
        </w:tc>
        <w:tc>
          <w:tcPr>
            <w:tcW w:w="2120" w:type="dxa"/>
          </w:tcPr>
          <w:p w14:paraId="2F052D08" w14:textId="77777777" w:rsidR="009069EA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Похвала</w:t>
            </w:r>
          </w:p>
          <w:p w14:paraId="532D3AE3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F40923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D97B32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14:paraId="7B3E6816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6372B1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5A8A35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8A02EE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4B3FF7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CADBD" w14:textId="77777777" w:rsidR="006B3E33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81F402" w14:textId="1DCBA080" w:rsidR="006B3E33" w:rsidRPr="00AD26EE" w:rsidRDefault="006B3E33" w:rsidP="00AD26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22072E" w14:textId="77777777" w:rsidR="001C176B" w:rsidRPr="00AD26EE" w:rsidRDefault="001C176B">
      <w:pPr>
        <w:rPr>
          <w:rFonts w:ascii="Times New Roman" w:hAnsi="Times New Roman"/>
          <w:sz w:val="24"/>
          <w:szCs w:val="24"/>
        </w:rPr>
      </w:pPr>
    </w:p>
    <w:sectPr w:rsidR="001C176B" w:rsidRPr="00AD26EE" w:rsidSect="00D213A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9C10" w14:textId="77777777" w:rsidR="00D213AC" w:rsidRDefault="00D213AC" w:rsidP="00D213AC">
      <w:pPr>
        <w:spacing w:after="0" w:line="240" w:lineRule="auto"/>
      </w:pPr>
      <w:r>
        <w:separator/>
      </w:r>
    </w:p>
  </w:endnote>
  <w:endnote w:type="continuationSeparator" w:id="0">
    <w:p w14:paraId="6F850FC7" w14:textId="77777777" w:rsidR="00D213AC" w:rsidRDefault="00D213AC" w:rsidP="00D2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207170"/>
      <w:docPartObj>
        <w:docPartGallery w:val="Page Numbers (Bottom of Page)"/>
        <w:docPartUnique/>
      </w:docPartObj>
    </w:sdtPr>
    <w:sdtContent>
      <w:p w14:paraId="758128E2" w14:textId="61717935" w:rsidR="00D213AC" w:rsidRDefault="00D213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EE95B" w14:textId="77777777" w:rsidR="00D213AC" w:rsidRDefault="00D213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0B9D" w14:textId="77777777" w:rsidR="00D213AC" w:rsidRDefault="00D213AC" w:rsidP="00D213AC">
      <w:pPr>
        <w:spacing w:after="0" w:line="240" w:lineRule="auto"/>
      </w:pPr>
      <w:r>
        <w:separator/>
      </w:r>
    </w:p>
  </w:footnote>
  <w:footnote w:type="continuationSeparator" w:id="0">
    <w:p w14:paraId="6E0B1150" w14:textId="77777777" w:rsidR="00D213AC" w:rsidRDefault="00D213AC" w:rsidP="00D21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82"/>
    <w:rsid w:val="00142A61"/>
    <w:rsid w:val="001C176B"/>
    <w:rsid w:val="001F0671"/>
    <w:rsid w:val="00330682"/>
    <w:rsid w:val="00347288"/>
    <w:rsid w:val="00350DDE"/>
    <w:rsid w:val="00396AA0"/>
    <w:rsid w:val="003F61F4"/>
    <w:rsid w:val="006B3E33"/>
    <w:rsid w:val="006E2730"/>
    <w:rsid w:val="006F5745"/>
    <w:rsid w:val="00734D52"/>
    <w:rsid w:val="00882A84"/>
    <w:rsid w:val="008F757E"/>
    <w:rsid w:val="009069EA"/>
    <w:rsid w:val="009232AA"/>
    <w:rsid w:val="00AA1F48"/>
    <w:rsid w:val="00AD26EE"/>
    <w:rsid w:val="00B2251E"/>
    <w:rsid w:val="00C53E82"/>
    <w:rsid w:val="00C77035"/>
    <w:rsid w:val="00D213AC"/>
    <w:rsid w:val="00D65841"/>
    <w:rsid w:val="00E32783"/>
    <w:rsid w:val="00E879C8"/>
    <w:rsid w:val="00F5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F692"/>
  <w15:chartTrackingRefBased/>
  <w15:docId w15:val="{F8C59210-988E-4716-B8D9-4CAAF2CC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76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3AC"/>
    <w:rPr>
      <w:rFonts w:ascii="Calibri" w:eastAsia="Calibri" w:hAnsi="Calibri" w:cs="Times New Roman"/>
      <w14:ligatures w14:val="none"/>
    </w:rPr>
  </w:style>
  <w:style w:type="paragraph" w:styleId="a6">
    <w:name w:val="footer"/>
    <w:basedOn w:val="a"/>
    <w:link w:val="a7"/>
    <w:uiPriority w:val="99"/>
    <w:unhideWhenUsed/>
    <w:rsid w:val="00D2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3AC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Романов</dc:creator>
  <cp:keywords/>
  <dc:description/>
  <cp:lastModifiedBy>Максим Романов</cp:lastModifiedBy>
  <cp:revision>10</cp:revision>
  <dcterms:created xsi:type="dcterms:W3CDTF">2024-02-12T06:09:00Z</dcterms:created>
  <dcterms:modified xsi:type="dcterms:W3CDTF">2024-02-21T17:20:00Z</dcterms:modified>
</cp:coreProperties>
</file>