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69F8A132" w:rsidP="4D509FCF" w:rsidRDefault="69F8A132" w14:paraId="1A7490FA" w14:textId="5B3213B8">
      <w:pPr>
        <w:pStyle w:val="Normal"/>
        <w:spacing w:before="300" w:beforeAutospacing="off" w:after="300" w:afterAutospacing="off"/>
        <w:ind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4D509FCF" w:rsidR="5E0AA856">
        <w:rPr>
          <w:rFonts w:ascii="Times New Roman" w:hAnsi="Times New Roman" w:eastAsia="Times New Roman" w:cs="Times New Roman"/>
          <w:sz w:val="28"/>
          <w:szCs w:val="28"/>
        </w:rPr>
        <w:t>М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астер- класс</w:t>
      </w:r>
      <w:r w:rsidRPr="4D509FCF" w:rsidR="2A0B047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4D509FCF" w:rsidR="2A0B0476">
        <w:rPr>
          <w:rFonts w:ascii="Times New Roman" w:hAnsi="Times New Roman" w:eastAsia="Times New Roman" w:cs="Times New Roman"/>
          <w:sz w:val="28"/>
          <w:szCs w:val="28"/>
        </w:rPr>
        <w:t xml:space="preserve">   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«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Музыкальные НЕКРАСКИ»</w:t>
      </w:r>
      <w:r w:rsidRPr="4D509FCF" w:rsidR="306211A1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4D509FCF" w:rsidR="6D933CAA"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                                   </w:t>
      </w:r>
    </w:p>
    <w:p w:rsidR="69F8A132" w:rsidP="4D509FCF" w:rsidRDefault="69F8A132" w14:paraId="79677743" w14:textId="0582F46A">
      <w:pPr>
        <w:pStyle w:val="Normal"/>
        <w:spacing w:before="0" w:beforeAutospacing="off" w:after="300" w:afterAutospacing="off"/>
        <w:ind w:left="-20" w:right="-20"/>
        <w:rPr>
          <w:rFonts w:ascii="Times New Roman" w:hAnsi="Times New Roman" w:eastAsia="Times New Roman" w:cs="Times New Roman"/>
          <w:sz w:val="28"/>
          <w:szCs w:val="28"/>
        </w:rPr>
      </w:pP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 xml:space="preserve">Цель: </w:t>
      </w:r>
    </w:p>
    <w:p w:rsidR="69F8A132" w:rsidP="4D509FCF" w:rsidRDefault="69F8A132" w14:paraId="59CB4867" w14:textId="480D4DB7">
      <w:pPr>
        <w:pStyle w:val="Normal"/>
        <w:spacing w:before="0" w:beforeAutospacing="off" w:after="300" w:afterAutospacing="off"/>
        <w:ind w:left="-20" w:right="-20"/>
        <w:rPr>
          <w:rFonts w:ascii="Times New Roman" w:hAnsi="Times New Roman" w:eastAsia="Times New Roman" w:cs="Times New Roman"/>
          <w:sz w:val="28"/>
          <w:szCs w:val="28"/>
        </w:rPr>
      </w:pP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 xml:space="preserve">1. Способствовать повышению профессионального мастерства педагогов через использование нетрадиционных 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средств  рисования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="69F8A132" w:rsidP="4D509FCF" w:rsidRDefault="69F8A132" w14:paraId="256D78A7" w14:textId="68778A4D">
      <w:pPr>
        <w:pStyle w:val="Normal"/>
        <w:spacing w:before="0" w:beforeAutospacing="off" w:after="300" w:afterAutospacing="off"/>
        <w:ind w:left="-20" w:right="-20"/>
        <w:rPr>
          <w:rFonts w:ascii="Times New Roman" w:hAnsi="Times New Roman" w:eastAsia="Times New Roman" w:cs="Times New Roman"/>
          <w:sz w:val="28"/>
          <w:szCs w:val="28"/>
        </w:rPr>
      </w:pP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Задачи:</w:t>
      </w:r>
    </w:p>
    <w:p w:rsidR="69F8A132" w:rsidP="4D509FCF" w:rsidRDefault="69F8A132" w14:paraId="27D56C9B" w14:textId="68896920">
      <w:pPr>
        <w:pStyle w:val="Normal"/>
        <w:spacing w:before="0" w:beforeAutospacing="off" w:after="300" w:afterAutospacing="off"/>
        <w:ind w:left="-20" w:right="-20"/>
        <w:rPr>
          <w:rFonts w:ascii="Times New Roman" w:hAnsi="Times New Roman" w:eastAsia="Times New Roman" w:cs="Times New Roman"/>
          <w:sz w:val="28"/>
          <w:szCs w:val="28"/>
        </w:rPr>
      </w:pP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 xml:space="preserve">1. Способствовать развитию профессионально-творческой активности, раскрытию внутреннего потенциала каждого педагога. </w:t>
      </w:r>
    </w:p>
    <w:p w:rsidR="69F8A132" w:rsidP="4D509FCF" w:rsidRDefault="69F8A132" w14:paraId="40AA2F32" w14:textId="473751B1">
      <w:pPr>
        <w:pStyle w:val="Normal"/>
        <w:spacing w:before="0" w:beforeAutospacing="off" w:after="300" w:afterAutospacing="off"/>
        <w:ind w:left="-20" w:right="-20"/>
        <w:rPr>
          <w:rFonts w:ascii="Times New Roman" w:hAnsi="Times New Roman" w:eastAsia="Times New Roman" w:cs="Times New Roman"/>
          <w:sz w:val="28"/>
          <w:szCs w:val="28"/>
        </w:rPr>
      </w:pP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 xml:space="preserve">2. Мотивировать участников мастер-класса на 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работу  с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нетрадиционными  средствами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 xml:space="preserve">  рисования.</w:t>
      </w:r>
    </w:p>
    <w:p w:rsidR="69F8A132" w:rsidP="4D509FCF" w:rsidRDefault="69F8A132" w14:paraId="3381B59B" w14:textId="531A5FCF">
      <w:pPr>
        <w:pStyle w:val="Normal"/>
        <w:spacing w:before="0" w:beforeAutospacing="off" w:after="300" w:afterAutospacing="off"/>
        <w:ind w:left="-20" w:right="-20"/>
        <w:rPr>
          <w:rFonts w:ascii="Times New Roman" w:hAnsi="Times New Roman" w:eastAsia="Times New Roman" w:cs="Times New Roman"/>
          <w:sz w:val="28"/>
          <w:szCs w:val="28"/>
        </w:rPr>
      </w:pP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 xml:space="preserve">3. Углубить знания педагогов по вопросам экспериментирования с реальными и абстрактными объектами в 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процессе  изобразительной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 xml:space="preserve"> деятельности.</w:t>
      </w:r>
    </w:p>
    <w:p w:rsidR="69F8A132" w:rsidP="4D509FCF" w:rsidRDefault="69F8A132" w14:paraId="25666AA4" w14:textId="61337B0C">
      <w:pPr>
        <w:pStyle w:val="Normal"/>
        <w:spacing w:before="0" w:beforeAutospacing="off" w:after="300" w:afterAutospacing="off"/>
        <w:ind w:left="-20" w:right="-20"/>
        <w:rPr>
          <w:rFonts w:ascii="Times New Roman" w:hAnsi="Times New Roman" w:eastAsia="Times New Roman" w:cs="Times New Roman"/>
          <w:sz w:val="28"/>
          <w:szCs w:val="28"/>
        </w:rPr>
      </w:pP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 xml:space="preserve">Оборудование: </w:t>
      </w:r>
    </w:p>
    <w:p w:rsidR="69F8A132" w:rsidP="4D509FCF" w:rsidRDefault="69F8A132" w14:paraId="59AE8E78" w14:textId="70FB6290">
      <w:pPr>
        <w:pStyle w:val="Normal"/>
        <w:spacing w:before="0" w:beforeAutospacing="off" w:after="300" w:afterAutospacing="off"/>
        <w:ind w:left="-20" w:right="-20"/>
        <w:rPr>
          <w:rFonts w:ascii="Times New Roman" w:hAnsi="Times New Roman" w:eastAsia="Times New Roman" w:cs="Times New Roman"/>
          <w:sz w:val="28"/>
          <w:szCs w:val="28"/>
        </w:rPr>
      </w:pP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⦁</w:t>
      </w:r>
      <w:r>
        <w:tab/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 xml:space="preserve">Презентация  «Рисуем 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Некрасками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»</w:t>
      </w:r>
    </w:p>
    <w:p w:rsidR="69F8A132" w:rsidP="4D509FCF" w:rsidRDefault="69F8A132" w14:paraId="00597877" w14:textId="5D1369B4">
      <w:pPr>
        <w:pStyle w:val="Normal"/>
        <w:spacing w:before="0" w:beforeAutospacing="off" w:after="300" w:afterAutospacing="off"/>
        <w:ind w:left="-20" w:right="-20"/>
        <w:rPr>
          <w:rFonts w:ascii="Times New Roman" w:hAnsi="Times New Roman" w:eastAsia="Times New Roman" w:cs="Times New Roman"/>
          <w:sz w:val="28"/>
          <w:szCs w:val="28"/>
        </w:rPr>
      </w:pP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⦁</w:t>
      </w:r>
      <w:r>
        <w:tab/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 xml:space="preserve">(визуальный 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ряд)  Альбом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 xml:space="preserve"> с рисунками, выполненными с использованием разнообразных «НЕКРАСОК».</w:t>
      </w:r>
    </w:p>
    <w:p w:rsidR="69F8A132" w:rsidP="4D509FCF" w:rsidRDefault="69F8A132" w14:paraId="05FB1DD6" w14:textId="24565424">
      <w:pPr>
        <w:pStyle w:val="Normal"/>
        <w:spacing w:before="0" w:beforeAutospacing="off" w:after="300" w:afterAutospacing="off"/>
        <w:ind w:left="-20" w:right="-20"/>
        <w:rPr>
          <w:rFonts w:ascii="Times New Roman" w:hAnsi="Times New Roman" w:eastAsia="Times New Roman" w:cs="Times New Roman"/>
          <w:sz w:val="28"/>
          <w:szCs w:val="28"/>
        </w:rPr>
      </w:pP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⦁</w:t>
      </w:r>
      <w:r>
        <w:tab/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стаканчики с «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некрасками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 xml:space="preserve">» 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( апельсиновый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сок,  свекольный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 xml:space="preserve"> сок, морковный сок, «аптечные 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некраски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» разведенные в воде: зеленка, йод, марганцовка), косметичка: тени, румяна, тушь, лак для ногтей, ватные палочки;</w:t>
      </w:r>
    </w:p>
    <w:p w:rsidR="69F8A132" w:rsidP="4D509FCF" w:rsidRDefault="69F8A132" w14:paraId="1C5ED67D" w14:textId="06DD962C">
      <w:pPr>
        <w:pStyle w:val="Normal"/>
        <w:spacing w:before="0" w:beforeAutospacing="off" w:after="300" w:afterAutospacing="off"/>
        <w:ind w:left="-20" w:right="-20"/>
        <w:rPr>
          <w:rFonts w:ascii="Times New Roman" w:hAnsi="Times New Roman" w:eastAsia="Times New Roman" w:cs="Times New Roman"/>
          <w:sz w:val="28"/>
          <w:szCs w:val="28"/>
        </w:rPr>
      </w:pP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⦁</w:t>
      </w:r>
      <w:r>
        <w:tab/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 xml:space="preserve"> скатерть, перчатки (по количеству участников 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мастер- класса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);</w:t>
      </w:r>
    </w:p>
    <w:p w:rsidR="69F8A132" w:rsidP="4D509FCF" w:rsidRDefault="69F8A132" w14:paraId="58BB53E1" w14:textId="0E80C10F">
      <w:pPr>
        <w:pStyle w:val="Normal"/>
        <w:spacing w:before="0" w:beforeAutospacing="off" w:after="300" w:afterAutospacing="off"/>
        <w:ind w:left="-20" w:right="-20"/>
        <w:rPr>
          <w:rFonts w:ascii="Times New Roman" w:hAnsi="Times New Roman" w:eastAsia="Times New Roman" w:cs="Times New Roman"/>
          <w:sz w:val="28"/>
          <w:szCs w:val="28"/>
        </w:rPr>
      </w:pP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⦁</w:t>
      </w:r>
      <w:r>
        <w:tab/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 xml:space="preserve">Трафареты – 10 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шт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 xml:space="preserve">  разные по формату: ФА2, ФА3;</w:t>
      </w:r>
    </w:p>
    <w:p w:rsidR="69F8A132" w:rsidP="4D509FCF" w:rsidRDefault="69F8A132" w14:paraId="43A1AF1F" w14:textId="4D9BA622">
      <w:pPr>
        <w:pStyle w:val="Normal"/>
        <w:spacing w:before="0" w:beforeAutospacing="off" w:after="300" w:afterAutospacing="off"/>
        <w:ind w:left="-20" w:right="-20"/>
        <w:rPr>
          <w:rFonts w:ascii="Times New Roman" w:hAnsi="Times New Roman" w:eastAsia="Times New Roman" w:cs="Times New Roman"/>
          <w:sz w:val="28"/>
          <w:szCs w:val="28"/>
        </w:rPr>
      </w:pP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⦁</w:t>
      </w:r>
      <w:r>
        <w:tab/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 xml:space="preserve"> Буклеты.</w:t>
      </w:r>
    </w:p>
    <w:p w:rsidR="69F8A132" w:rsidP="4D509FCF" w:rsidRDefault="69F8A132" w14:paraId="2CA10F8B" w14:textId="1840B846">
      <w:pPr>
        <w:pStyle w:val="Normal"/>
        <w:spacing w:before="0" w:beforeAutospacing="off" w:after="300" w:afterAutospacing="off"/>
        <w:ind w:left="-20" w:right="-20"/>
        <w:rPr>
          <w:rFonts w:ascii="Times New Roman" w:hAnsi="Times New Roman" w:eastAsia="Times New Roman" w:cs="Times New Roman"/>
          <w:sz w:val="28"/>
          <w:szCs w:val="28"/>
        </w:rPr>
      </w:pP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Практическая значимость:</w:t>
      </w:r>
    </w:p>
    <w:p w:rsidR="69F8A132" w:rsidP="4D509FCF" w:rsidRDefault="69F8A132" w14:paraId="43F6EA64" w14:textId="5922C623">
      <w:pPr>
        <w:pStyle w:val="Normal"/>
        <w:spacing w:before="0" w:beforeAutospacing="off" w:after="300" w:afterAutospacing="off"/>
        <w:ind w:left="-20" w:right="-20"/>
        <w:rPr>
          <w:rFonts w:ascii="Times New Roman" w:hAnsi="Times New Roman" w:eastAsia="Times New Roman" w:cs="Times New Roman"/>
          <w:sz w:val="28"/>
          <w:szCs w:val="28"/>
        </w:rPr>
      </w:pP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 xml:space="preserve">Данный 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мастер - класс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 xml:space="preserve"> может быть интересен педагогам, работающим по направлению художественно- эстетического развития дошкольников, а 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так же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 xml:space="preserve"> по теме экспериментирования и поисковой деятельности детей. 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69F8A132" w:rsidP="4D509FCF" w:rsidRDefault="69F8A132" w14:paraId="393426C1" w14:textId="6B7C883A">
      <w:pPr>
        <w:pStyle w:val="Normal"/>
        <w:spacing w:before="0" w:beforeAutospacing="off" w:after="300" w:afterAutospacing="off"/>
        <w:ind w:left="-20" w:right="-20"/>
        <w:rPr>
          <w:rFonts w:ascii="Times New Roman" w:hAnsi="Times New Roman" w:eastAsia="Times New Roman" w:cs="Times New Roman"/>
          <w:sz w:val="28"/>
          <w:szCs w:val="28"/>
        </w:rPr>
      </w:pP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 xml:space="preserve">Ожидаемый результат: </w:t>
      </w:r>
    </w:p>
    <w:p w:rsidR="69F8A132" w:rsidP="4D509FCF" w:rsidRDefault="69F8A132" w14:paraId="3ADE4723" w14:textId="0E87BF83">
      <w:pPr>
        <w:pStyle w:val="Normal"/>
        <w:spacing w:before="0" w:beforeAutospacing="off" w:after="300" w:afterAutospacing="off"/>
        <w:ind w:left="-20" w:right="-20"/>
        <w:rPr>
          <w:rFonts w:ascii="Times New Roman" w:hAnsi="Times New Roman" w:eastAsia="Times New Roman" w:cs="Times New Roman"/>
          <w:sz w:val="28"/>
          <w:szCs w:val="28"/>
        </w:rPr>
      </w:pP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-повышение креативности педагогов;</w:t>
      </w:r>
    </w:p>
    <w:p w:rsidR="69F8A132" w:rsidP="4D509FCF" w:rsidRDefault="69F8A132" w14:paraId="43C911F7" w14:textId="0DC231B4">
      <w:pPr>
        <w:pStyle w:val="Normal"/>
        <w:spacing w:before="0" w:beforeAutospacing="off" w:after="300" w:afterAutospacing="off"/>
        <w:ind w:left="-20" w:right="-20"/>
        <w:rPr>
          <w:rFonts w:ascii="Times New Roman" w:hAnsi="Times New Roman" w:eastAsia="Times New Roman" w:cs="Times New Roman"/>
          <w:sz w:val="28"/>
          <w:szCs w:val="28"/>
        </w:rPr>
      </w:pP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-возможность применение педагогами нового нетрадиционного метода в своей практике;</w:t>
      </w:r>
    </w:p>
    <w:p w:rsidR="69F8A132" w:rsidP="4D509FCF" w:rsidRDefault="69F8A132" w14:paraId="695C30E3" w14:textId="2999DE56">
      <w:pPr>
        <w:pStyle w:val="Normal"/>
        <w:spacing w:before="0" w:beforeAutospacing="off" w:after="300" w:afterAutospacing="off"/>
        <w:ind w:left="-20" w:right="-20"/>
        <w:rPr>
          <w:rFonts w:ascii="Times New Roman" w:hAnsi="Times New Roman" w:eastAsia="Times New Roman" w:cs="Times New Roman"/>
          <w:sz w:val="28"/>
          <w:szCs w:val="28"/>
        </w:rPr>
      </w:pP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-рост мотивации участников МК к формированию собственного стиля творческой педагогической деятельности;</w:t>
      </w:r>
    </w:p>
    <w:p w:rsidR="69F8A132" w:rsidP="4D509FCF" w:rsidRDefault="69F8A132" w14:paraId="5187EDC8" w14:textId="6E317DC4">
      <w:pPr>
        <w:pStyle w:val="Normal"/>
        <w:spacing w:before="0" w:beforeAutospacing="off" w:after="300" w:afterAutospacing="off"/>
        <w:ind w:left="-20" w:right="-20"/>
        <w:rPr>
          <w:rFonts w:ascii="Times New Roman" w:hAnsi="Times New Roman" w:eastAsia="Times New Roman" w:cs="Times New Roman"/>
          <w:sz w:val="28"/>
          <w:szCs w:val="28"/>
        </w:rPr>
      </w:pP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-практическое освоение участниками МК специальных знаний, умений, навыков и приемов в процессе работы;</w:t>
      </w:r>
    </w:p>
    <w:p w:rsidR="69F8A132" w:rsidP="4D509FCF" w:rsidRDefault="69F8A132" w14:paraId="419A4663" w14:textId="3DD3E273">
      <w:pPr>
        <w:pStyle w:val="Normal"/>
        <w:spacing w:before="0" w:beforeAutospacing="off" w:after="300" w:afterAutospacing="off"/>
        <w:ind w:left="-20" w:right="-20"/>
        <w:rPr>
          <w:rFonts w:ascii="Times New Roman" w:hAnsi="Times New Roman" w:eastAsia="Times New Roman" w:cs="Times New Roman"/>
          <w:sz w:val="28"/>
          <w:szCs w:val="28"/>
        </w:rPr>
      </w:pP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-создание авторской работы с применением «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некрасок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 xml:space="preserve">» 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( рисование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 xml:space="preserve">  по трафарету «Весенние зарисовки»;</w:t>
      </w:r>
    </w:p>
    <w:p w:rsidR="69F8A132" w:rsidP="4D509FCF" w:rsidRDefault="69F8A132" w14:paraId="43A5323B" w14:textId="2E98496A">
      <w:pPr>
        <w:pStyle w:val="Normal"/>
        <w:spacing w:before="0" w:beforeAutospacing="off" w:after="300" w:afterAutospacing="off"/>
        <w:ind w:left="-20" w:right="-20"/>
        <w:rPr>
          <w:rFonts w:ascii="Times New Roman" w:hAnsi="Times New Roman" w:eastAsia="Times New Roman" w:cs="Times New Roman"/>
          <w:sz w:val="28"/>
          <w:szCs w:val="28"/>
        </w:rPr>
      </w:pP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-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Повышение  уровня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 xml:space="preserve"> профессионального 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мастерства  педагогов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.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                </w:t>
      </w:r>
    </w:p>
    <w:p w:rsidR="69F8A132" w:rsidP="4D509FCF" w:rsidRDefault="69F8A132" w14:paraId="06420556" w14:textId="13F71AC0">
      <w:pPr>
        <w:pStyle w:val="Normal"/>
        <w:spacing w:before="0" w:beforeAutospacing="off" w:after="300" w:afterAutospacing="off"/>
        <w:ind w:left="-20" w:right="-20"/>
        <w:rPr>
          <w:rFonts w:ascii="Times New Roman" w:hAnsi="Times New Roman" w:eastAsia="Times New Roman" w:cs="Times New Roman"/>
          <w:sz w:val="28"/>
          <w:szCs w:val="28"/>
        </w:rPr>
      </w:pP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 xml:space="preserve">  Ход мастера - класса:</w:t>
      </w:r>
    </w:p>
    <w:p w:rsidR="69F8A132" w:rsidP="4D509FCF" w:rsidRDefault="69F8A132" w14:paraId="24EC5761" w14:textId="31A61C8F">
      <w:pPr>
        <w:pStyle w:val="Normal"/>
        <w:spacing w:before="0" w:beforeAutospacing="off" w:after="300" w:afterAutospacing="off"/>
        <w:ind w:left="-20" w:right="-20"/>
        <w:rPr>
          <w:rFonts w:ascii="Times New Roman" w:hAnsi="Times New Roman" w:eastAsia="Times New Roman" w:cs="Times New Roman"/>
          <w:sz w:val="28"/>
          <w:szCs w:val="28"/>
        </w:rPr>
      </w:pP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 xml:space="preserve">  В этом году у нас с коллегой старшая группа. Дети умны, любознательны, развиты, что очень радует, но, естественно, предполагает постоянный 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поиск  нестандартных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 xml:space="preserve"> подходов к занятиям и интересных новых решений для более качественного развития наших «почемучек». Особенно увлекательно заниматься тем, что касается творческого подхода к интересам ребят. В этом поиске и зародился проект «Рисуем 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некрасками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».</w:t>
      </w:r>
    </w:p>
    <w:p w:rsidR="69F8A132" w:rsidP="4D509FCF" w:rsidRDefault="69F8A132" w14:paraId="4CB903AC" w14:textId="048DE711">
      <w:pPr>
        <w:pStyle w:val="Normal"/>
        <w:spacing w:before="0" w:beforeAutospacing="off" w:after="300" w:afterAutospacing="off"/>
        <w:ind w:left="-20" w:right="-20"/>
        <w:rPr>
          <w:rFonts w:ascii="Times New Roman" w:hAnsi="Times New Roman" w:eastAsia="Times New Roman" w:cs="Times New Roman"/>
          <w:sz w:val="28"/>
          <w:szCs w:val="28"/>
        </w:rPr>
      </w:pP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 xml:space="preserve">     Сам проект появился еще в прошлом учебном году, в средней группе, в ходе общения с детьми на программных и свободных занятиях по 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изодеятельности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. Рисовать дети очень любят, вот мы и стали разбираться, чем же мы рисуем. Существуют разнообразные изобразительные средства: карандаши, фломастеры, мелки…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и  все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? Что еще из того, что нас окружает, можно использовать для создания детских шедевров?</w:t>
      </w:r>
    </w:p>
    <w:p w:rsidR="69F8A132" w:rsidP="4D509FCF" w:rsidRDefault="69F8A132" w14:paraId="2051CA6F" w14:textId="18F8BCFC">
      <w:pPr>
        <w:pStyle w:val="Normal"/>
        <w:spacing w:before="0" w:beforeAutospacing="off" w:after="300" w:afterAutospacing="off"/>
        <w:ind w:left="-20" w:right="-20"/>
        <w:rPr>
          <w:rFonts w:ascii="Times New Roman" w:hAnsi="Times New Roman" w:eastAsia="Times New Roman" w:cs="Times New Roman"/>
          <w:sz w:val="28"/>
          <w:szCs w:val="28"/>
        </w:rPr>
      </w:pP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 xml:space="preserve">Предлагаем вам 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сегодня  поучаствовать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 xml:space="preserve"> в 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 xml:space="preserve">мастер - 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классе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 xml:space="preserve">  и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 xml:space="preserve">  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определить  какие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 xml:space="preserve"> НЕКРАСКИ мы 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приготовили  для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 xml:space="preserve"> вас.</w:t>
      </w:r>
    </w:p>
    <w:p w:rsidR="69F8A132" w:rsidP="4D509FCF" w:rsidRDefault="69F8A132" w14:paraId="7480166B" w14:textId="431A55D0">
      <w:pPr>
        <w:pStyle w:val="Normal"/>
        <w:spacing w:before="0" w:beforeAutospacing="off" w:after="300" w:afterAutospacing="off"/>
        <w:ind w:left="-20" w:right="-20"/>
        <w:rPr>
          <w:rFonts w:ascii="Times New Roman" w:hAnsi="Times New Roman" w:eastAsia="Times New Roman" w:cs="Times New Roman"/>
          <w:sz w:val="28"/>
          <w:szCs w:val="28"/>
        </w:rPr>
      </w:pP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⦁</w:t>
      </w:r>
      <w:r>
        <w:tab/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 xml:space="preserve">А  что, если попробовать порисовать …свежеотжатыми соками? Это безопасно и интересно!  Вместе с детьми сделали сок из свеклы и моркови, 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попробовали,  посмотрели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 xml:space="preserve">. Получилось и очень понравилось. Заодно наглядно увидели процесс получения натуральных соков, поговорили – и не 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раз!-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 xml:space="preserve"> об их пользе, о том, чем свежевыжатые соки отличаются от соков покупных. И порисовали, и затронули, несомненно, важную в дальнейшем тему здорового питания.</w:t>
      </w:r>
    </w:p>
    <w:p w:rsidR="69F8A132" w:rsidP="4D509FCF" w:rsidRDefault="69F8A132" w14:paraId="46D11C3E" w14:textId="63FC72EA">
      <w:pPr>
        <w:pStyle w:val="Normal"/>
        <w:spacing w:before="0" w:beforeAutospacing="off" w:after="300" w:afterAutospacing="off"/>
        <w:ind w:left="-20" w:right="-20"/>
        <w:rPr>
          <w:rFonts w:ascii="Times New Roman" w:hAnsi="Times New Roman" w:eastAsia="Times New Roman" w:cs="Times New Roman"/>
          <w:sz w:val="28"/>
          <w:szCs w:val="28"/>
        </w:rPr>
      </w:pP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⦁</w:t>
      </w:r>
      <w:r>
        <w:tab/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 xml:space="preserve">Рисование на молоке и кефире пищевыми красками.     </w:t>
      </w:r>
    </w:p>
    <w:p w:rsidR="69F8A132" w:rsidP="4D509FCF" w:rsidRDefault="69F8A132" w14:paraId="61E46155" w14:textId="1D3B84E9">
      <w:pPr>
        <w:pStyle w:val="Normal"/>
        <w:spacing w:before="0" w:beforeAutospacing="off" w:after="300" w:afterAutospacing="off"/>
        <w:ind w:left="-20" w:right="-20"/>
        <w:rPr>
          <w:rFonts w:ascii="Times New Roman" w:hAnsi="Times New Roman" w:eastAsia="Times New Roman" w:cs="Times New Roman"/>
          <w:sz w:val="28"/>
          <w:szCs w:val="28"/>
        </w:rPr>
      </w:pP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К разряду научных экспериментов можно отнести наше рисование на молоке и кефире с использованием пищевых красителей, как натуральных, так и химических.</w:t>
      </w:r>
    </w:p>
    <w:p w:rsidR="69F8A132" w:rsidP="4D509FCF" w:rsidRDefault="69F8A132" w14:paraId="6EFEA652" w14:textId="5FA5C39A">
      <w:pPr>
        <w:pStyle w:val="Normal"/>
        <w:spacing w:before="0" w:beforeAutospacing="off" w:after="300" w:afterAutospacing="off"/>
        <w:ind w:left="-20" w:right="-20"/>
        <w:rPr>
          <w:rFonts w:ascii="Times New Roman" w:hAnsi="Times New Roman" w:eastAsia="Times New Roman" w:cs="Times New Roman"/>
          <w:sz w:val="28"/>
          <w:szCs w:val="28"/>
        </w:rPr>
      </w:pP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Результаты были интересными, но зачастую непредсказуемыми – прямо как в настоящих научных опытах.</w:t>
      </w:r>
    </w:p>
    <w:p w:rsidR="69F8A132" w:rsidP="4D509FCF" w:rsidRDefault="69F8A132" w14:paraId="5050BB38" w14:textId="4B49FF06">
      <w:pPr>
        <w:pStyle w:val="Normal"/>
        <w:spacing w:before="0" w:beforeAutospacing="off" w:after="300" w:afterAutospacing="off"/>
        <w:ind w:left="-20" w:right="-20"/>
        <w:rPr>
          <w:rFonts w:ascii="Times New Roman" w:hAnsi="Times New Roman" w:eastAsia="Times New Roman" w:cs="Times New Roman"/>
          <w:sz w:val="28"/>
          <w:szCs w:val="28"/>
        </w:rPr>
      </w:pP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А то, что отвар луковой шелухи или молодых листьев березы тоже можно использовать в качестве красителей   - для многих ребят стало открытием.</w:t>
      </w:r>
    </w:p>
    <w:p w:rsidR="69F8A132" w:rsidP="4D509FCF" w:rsidRDefault="69F8A132" w14:paraId="5ECE50D1" w14:textId="385805D2">
      <w:pPr>
        <w:pStyle w:val="Normal"/>
        <w:spacing w:before="0" w:beforeAutospacing="off" w:after="300" w:afterAutospacing="off"/>
        <w:ind w:left="-20" w:right="-20"/>
        <w:rPr>
          <w:rFonts w:ascii="Times New Roman" w:hAnsi="Times New Roman" w:eastAsia="Times New Roman" w:cs="Times New Roman"/>
          <w:sz w:val="28"/>
          <w:szCs w:val="28"/>
        </w:rPr>
      </w:pP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⦁</w:t>
      </w:r>
      <w:r>
        <w:tab/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 xml:space="preserve">  Чем мы только не рисовали. Вход пошли и мамины косметички, точнее, та косметика – помада, тушь, лак, 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которым  мамы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 xml:space="preserve"> наших детей уже не пользовались, а 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 xml:space="preserve">так 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же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 xml:space="preserve">  нитки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 xml:space="preserve"> бабушек, (в технике «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ниткография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 xml:space="preserve">» 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получались  забавные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 xml:space="preserve"> сюжеты).</w:t>
      </w:r>
    </w:p>
    <w:p w:rsidR="69F8A132" w:rsidP="4D509FCF" w:rsidRDefault="69F8A132" w14:paraId="297FE938" w14:textId="3A37C507">
      <w:pPr>
        <w:pStyle w:val="Normal"/>
        <w:spacing w:before="0" w:beforeAutospacing="off" w:after="300" w:afterAutospacing="off"/>
        <w:ind w:left="-20" w:right="-20"/>
        <w:rPr>
          <w:rFonts w:ascii="Times New Roman" w:hAnsi="Times New Roman" w:eastAsia="Times New Roman" w:cs="Times New Roman"/>
          <w:sz w:val="28"/>
          <w:szCs w:val="28"/>
        </w:rPr>
      </w:pP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 xml:space="preserve">  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 xml:space="preserve">Но больше всего нам понравилось рисовать «аптечными красками». Зеленка, йод, фукоруцин, циндол, марганцовка, уголь активированный, все в разбавленном виде и под строгим контролем взрослых. При рисовании с аптечными красками, дети надевали халаты, перчатки и чувствовали себя не просто художниками, а еще и  великими экспериментаторами. </w:t>
      </w:r>
    </w:p>
    <w:p w:rsidR="69F8A132" w:rsidP="4D509FCF" w:rsidRDefault="69F8A132" w14:paraId="4C5259AE" w14:textId="491A5847">
      <w:pPr>
        <w:pStyle w:val="Normal"/>
        <w:spacing w:before="0" w:beforeAutospacing="off" w:after="300" w:afterAutospacing="off"/>
        <w:ind w:left="-20" w:right="-20"/>
        <w:rPr>
          <w:rFonts w:ascii="Times New Roman" w:hAnsi="Times New Roman" w:eastAsia="Times New Roman" w:cs="Times New Roman"/>
          <w:sz w:val="28"/>
          <w:szCs w:val="28"/>
        </w:rPr>
      </w:pPr>
      <w:r w:rsidRPr="4D509FCF" w:rsidR="2D35E2FC">
        <w:rPr>
          <w:rFonts w:ascii="Times New Roman" w:hAnsi="Times New Roman" w:eastAsia="Times New Roman" w:cs="Times New Roman"/>
          <w:sz w:val="28"/>
          <w:szCs w:val="28"/>
        </w:rPr>
        <w:t xml:space="preserve">    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 xml:space="preserve"> В процессе рисования была добавлена интересная музыкальная составляющая: музыкальные загадки на мелодии известных детских песен.</w:t>
      </w:r>
    </w:p>
    <w:p w:rsidR="69F8A132" w:rsidP="4D509FCF" w:rsidRDefault="69F8A132" w14:paraId="7C12275E" w14:textId="26C878AB">
      <w:pPr>
        <w:pStyle w:val="Normal"/>
        <w:spacing w:before="0" w:beforeAutospacing="off" w:after="300" w:afterAutospacing="off"/>
        <w:ind w:left="-20" w:right="-20"/>
        <w:rPr>
          <w:rFonts w:ascii="Times New Roman" w:hAnsi="Times New Roman" w:eastAsia="Times New Roman" w:cs="Times New Roman"/>
          <w:sz w:val="28"/>
          <w:szCs w:val="28"/>
        </w:rPr>
      </w:pP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 xml:space="preserve">На мотив «Вместе весело шагать» </w:t>
      </w:r>
    </w:p>
    <w:p w:rsidR="69F8A132" w:rsidP="4D509FCF" w:rsidRDefault="69F8A132" w14:paraId="39F32700" w14:textId="5A918D9E">
      <w:pPr>
        <w:pStyle w:val="Normal"/>
        <w:spacing w:before="0" w:beforeAutospacing="off" w:after="0" w:afterAutospacing="off"/>
        <w:ind w:left="-20" w:right="-20"/>
        <w:rPr>
          <w:rFonts w:ascii="Times New Roman" w:hAnsi="Times New Roman" w:eastAsia="Times New Roman" w:cs="Times New Roman"/>
          <w:sz w:val="28"/>
          <w:szCs w:val="28"/>
        </w:rPr>
      </w:pP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 xml:space="preserve">Если вдруг, 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дружок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, упал,</w:t>
      </w:r>
    </w:p>
    <w:p w:rsidR="69F8A132" w:rsidP="4D509FCF" w:rsidRDefault="69F8A132" w14:paraId="14E7996D" w14:textId="0FEB95EB">
      <w:pPr>
        <w:pStyle w:val="Normal"/>
        <w:spacing w:before="0" w:beforeAutospacing="off" w:after="0" w:afterAutospacing="off"/>
        <w:ind w:left="-20" w:right="-20"/>
        <w:rPr>
          <w:rFonts w:ascii="Times New Roman" w:hAnsi="Times New Roman" w:eastAsia="Times New Roman" w:cs="Times New Roman"/>
          <w:sz w:val="28"/>
          <w:szCs w:val="28"/>
        </w:rPr>
      </w:pP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Поцарапал – ай-ай-ай!</w:t>
      </w:r>
    </w:p>
    <w:p w:rsidR="69F8A132" w:rsidP="4D509FCF" w:rsidRDefault="69F8A132" w14:paraId="54079C7F" w14:textId="4A7A1DC6">
      <w:pPr>
        <w:pStyle w:val="Normal"/>
        <w:spacing w:before="0" w:beforeAutospacing="off" w:after="0" w:afterAutospacing="off"/>
        <w:ind w:left="-20" w:right="-20"/>
        <w:rPr>
          <w:rFonts w:ascii="Times New Roman" w:hAnsi="Times New Roman" w:eastAsia="Times New Roman" w:cs="Times New Roman"/>
          <w:sz w:val="28"/>
          <w:szCs w:val="28"/>
        </w:rPr>
      </w:pP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 xml:space="preserve">Ты же не девчонка, </w:t>
      </w:r>
    </w:p>
    <w:p w:rsidR="69F8A132" w:rsidP="4D509FCF" w:rsidRDefault="69F8A132" w14:paraId="4FA1F4E2" w14:textId="1405554A">
      <w:pPr>
        <w:pStyle w:val="Normal"/>
        <w:spacing w:before="0" w:beforeAutospacing="off" w:after="0" w:afterAutospacing="off"/>
        <w:ind w:left="-20" w:right="-20"/>
        <w:rPr>
          <w:rFonts w:ascii="Times New Roman" w:hAnsi="Times New Roman" w:eastAsia="Times New Roman" w:cs="Times New Roman"/>
          <w:sz w:val="28"/>
          <w:szCs w:val="28"/>
        </w:rPr>
      </w:pP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 xml:space="preserve">И коленку подставляй </w:t>
      </w:r>
    </w:p>
    <w:p w:rsidR="69F8A132" w:rsidP="4D509FCF" w:rsidRDefault="69F8A132" w14:paraId="25D717C4" w14:textId="6006A81D">
      <w:pPr>
        <w:pStyle w:val="Normal"/>
        <w:spacing w:before="0" w:beforeAutospacing="off" w:after="0" w:afterAutospacing="off"/>
        <w:ind w:left="-20" w:right="-20"/>
        <w:rPr>
          <w:rFonts w:ascii="Times New Roman" w:hAnsi="Times New Roman" w:eastAsia="Times New Roman" w:cs="Times New Roman"/>
          <w:sz w:val="28"/>
          <w:szCs w:val="28"/>
        </w:rPr>
      </w:pP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Под……  (Зеленку)</w:t>
      </w:r>
    </w:p>
    <w:p w:rsidR="69F8A132" w:rsidP="4D509FCF" w:rsidRDefault="69F8A132" w14:paraId="07F94804" w14:textId="70C79E89">
      <w:pPr>
        <w:pStyle w:val="Normal"/>
        <w:spacing w:before="0" w:beforeAutospacing="off" w:after="0" w:afterAutospacing="off"/>
        <w:ind w:left="-20" w:right="-20"/>
        <w:rPr>
          <w:rFonts w:ascii="Times New Roman" w:hAnsi="Times New Roman" w:eastAsia="Times New Roman" w:cs="Times New Roman"/>
          <w:sz w:val="28"/>
          <w:szCs w:val="28"/>
        </w:rPr>
      </w:pP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На мотив «Закаляйся, если хочешь быть здоров!»</w:t>
      </w:r>
    </w:p>
    <w:p w:rsidR="69F8A132" w:rsidP="4D509FCF" w:rsidRDefault="69F8A132" w14:paraId="2A5924F8" w14:textId="60A3FD1E">
      <w:pPr>
        <w:pStyle w:val="Normal"/>
        <w:spacing w:before="0" w:beforeAutospacing="off" w:after="0" w:afterAutospacing="off"/>
        <w:ind w:left="-20" w:right="-20"/>
        <w:rPr>
          <w:rFonts w:ascii="Times New Roman" w:hAnsi="Times New Roman" w:eastAsia="Times New Roman" w:cs="Times New Roman"/>
          <w:sz w:val="28"/>
          <w:szCs w:val="28"/>
        </w:rPr>
      </w:pP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Если ранка – никогда, дружок, не плачь,</w:t>
      </w:r>
    </w:p>
    <w:p w:rsidR="69F8A132" w:rsidP="4D509FCF" w:rsidRDefault="69F8A132" w14:paraId="6B3A3FE9" w14:textId="08A85587">
      <w:pPr>
        <w:pStyle w:val="Normal"/>
        <w:spacing w:before="0" w:beforeAutospacing="off" w:after="0" w:afterAutospacing="off"/>
        <w:ind w:left="-20" w:right="-20"/>
        <w:rPr>
          <w:rFonts w:ascii="Times New Roman" w:hAnsi="Times New Roman" w:eastAsia="Times New Roman" w:cs="Times New Roman"/>
          <w:sz w:val="28"/>
          <w:szCs w:val="28"/>
        </w:rPr>
      </w:pP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Потому что – это скажет даже врач-</w:t>
      </w:r>
    </w:p>
    <w:p w:rsidR="69F8A132" w:rsidP="4D509FCF" w:rsidRDefault="69F8A132" w14:paraId="2ED48FD4" w14:textId="065D2694">
      <w:pPr>
        <w:pStyle w:val="Normal"/>
        <w:spacing w:before="0" w:beforeAutospacing="off" w:after="0" w:afterAutospacing="off"/>
        <w:ind w:left="-20" w:right="-20"/>
        <w:rPr>
          <w:rFonts w:ascii="Times New Roman" w:hAnsi="Times New Roman" w:eastAsia="Times New Roman" w:cs="Times New Roman"/>
          <w:sz w:val="28"/>
          <w:szCs w:val="28"/>
        </w:rPr>
      </w:pP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Что ранку вмиг тебе прижжет</w:t>
      </w:r>
    </w:p>
    <w:p w:rsidR="69F8A132" w:rsidP="4D509FCF" w:rsidRDefault="69F8A132" w14:paraId="28A28163" w14:textId="606720BF">
      <w:pPr>
        <w:pStyle w:val="Normal"/>
        <w:spacing w:before="0" w:beforeAutospacing="off" w:after="0" w:afterAutospacing="off"/>
        <w:ind w:left="-20" w:right="-20"/>
        <w:rPr>
          <w:rFonts w:ascii="Times New Roman" w:hAnsi="Times New Roman" w:eastAsia="Times New Roman" w:cs="Times New Roman"/>
          <w:sz w:val="28"/>
          <w:szCs w:val="28"/>
        </w:rPr>
      </w:pP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 xml:space="preserve">Замечательный 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наш  …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…!  (Йод)</w:t>
      </w:r>
    </w:p>
    <w:p w:rsidR="69F8A132" w:rsidP="4D509FCF" w:rsidRDefault="69F8A132" w14:paraId="62D41304" w14:textId="3082544F">
      <w:pPr>
        <w:pStyle w:val="Normal"/>
        <w:spacing w:before="0" w:beforeAutospacing="off" w:after="0" w:afterAutospacing="off"/>
        <w:ind w:left="-20" w:right="-20"/>
        <w:rPr>
          <w:rFonts w:ascii="Times New Roman" w:hAnsi="Times New Roman" w:eastAsia="Times New Roman" w:cs="Times New Roman"/>
          <w:sz w:val="28"/>
          <w:szCs w:val="28"/>
        </w:rPr>
      </w:pP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На мотив «Улыбка»</w:t>
      </w:r>
    </w:p>
    <w:p w:rsidR="69F8A132" w:rsidP="4D509FCF" w:rsidRDefault="69F8A132" w14:paraId="20E072BD" w14:textId="27BDB4F6">
      <w:pPr>
        <w:pStyle w:val="Normal"/>
        <w:spacing w:before="0" w:beforeAutospacing="off" w:after="0" w:afterAutospacing="off"/>
        <w:ind w:left="-20" w:right="-20"/>
        <w:rPr>
          <w:rFonts w:ascii="Times New Roman" w:hAnsi="Times New Roman" w:eastAsia="Times New Roman" w:cs="Times New Roman"/>
          <w:sz w:val="28"/>
          <w:szCs w:val="28"/>
        </w:rPr>
      </w:pP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 xml:space="preserve">Если вдруг случилось что в пути. </w:t>
      </w:r>
    </w:p>
    <w:p w:rsidR="69F8A132" w:rsidP="4D509FCF" w:rsidRDefault="69F8A132" w14:paraId="6768C0EB" w14:textId="32F67DA2">
      <w:pPr>
        <w:pStyle w:val="Normal"/>
        <w:spacing w:before="0" w:beforeAutospacing="off" w:after="0" w:afterAutospacing="off"/>
        <w:ind w:left="-20" w:right="-20"/>
        <w:rPr>
          <w:rFonts w:ascii="Times New Roman" w:hAnsi="Times New Roman" w:eastAsia="Times New Roman" w:cs="Times New Roman"/>
          <w:sz w:val="28"/>
          <w:szCs w:val="28"/>
        </w:rPr>
      </w:pP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Что поможет безопасно, быстро, ловко?</w:t>
      </w:r>
    </w:p>
    <w:p w:rsidR="69F8A132" w:rsidP="4D509FCF" w:rsidRDefault="69F8A132" w14:paraId="26241DB7" w14:textId="1F0E459E">
      <w:pPr>
        <w:pStyle w:val="Normal"/>
        <w:spacing w:before="0" w:beforeAutospacing="off" w:after="0" w:afterAutospacing="off"/>
        <w:ind w:left="-20" w:right="-20"/>
        <w:rPr>
          <w:rFonts w:ascii="Times New Roman" w:hAnsi="Times New Roman" w:eastAsia="Times New Roman" w:cs="Times New Roman"/>
          <w:sz w:val="28"/>
          <w:szCs w:val="28"/>
        </w:rPr>
      </w:pP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Ты водичкой только разведи-</w:t>
      </w:r>
    </w:p>
    <w:p w:rsidR="69F8A132" w:rsidP="4D509FCF" w:rsidRDefault="69F8A132" w14:paraId="73CC36A7" w14:textId="2DB59CD3">
      <w:pPr>
        <w:pStyle w:val="Normal"/>
        <w:spacing w:before="0" w:beforeAutospacing="off" w:after="0" w:afterAutospacing="off"/>
        <w:ind w:left="-20" w:right="-20"/>
        <w:rPr>
          <w:rFonts w:ascii="Times New Roman" w:hAnsi="Times New Roman" w:eastAsia="Times New Roman" w:cs="Times New Roman"/>
          <w:sz w:val="28"/>
          <w:szCs w:val="28"/>
        </w:rPr>
      </w:pP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И получишь, несомненно, …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…….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.! (Марганцовку)</w:t>
      </w:r>
    </w:p>
    <w:p w:rsidR="69F8A132" w:rsidP="4D509FCF" w:rsidRDefault="69F8A132" w14:paraId="265CA69B" w14:textId="44C06232">
      <w:pPr>
        <w:pStyle w:val="Normal"/>
        <w:spacing w:before="0" w:beforeAutospacing="off" w:after="0" w:afterAutospacing="off"/>
        <w:ind w:left="-20" w:right="-20"/>
        <w:rPr>
          <w:rFonts w:ascii="Times New Roman" w:hAnsi="Times New Roman" w:eastAsia="Times New Roman" w:cs="Times New Roman"/>
          <w:sz w:val="28"/>
          <w:szCs w:val="28"/>
        </w:rPr>
      </w:pP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Презентация красок из овощей и фруктовых соков.</w:t>
      </w:r>
    </w:p>
    <w:p w:rsidR="69F8A132" w:rsidP="4D509FCF" w:rsidRDefault="69F8A132" w14:paraId="20C0E5EA" w14:textId="06B8170C">
      <w:pPr>
        <w:pStyle w:val="Normal"/>
        <w:spacing w:before="0" w:beforeAutospacing="off" w:after="0" w:afterAutospacing="off"/>
        <w:ind w:left="-20" w:right="-20"/>
        <w:rPr>
          <w:rFonts w:ascii="Times New Roman" w:hAnsi="Times New Roman" w:eastAsia="Times New Roman" w:cs="Times New Roman"/>
          <w:sz w:val="28"/>
          <w:szCs w:val="28"/>
        </w:rPr>
      </w:pP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На мотив «Облака- белогривые лошадки»</w:t>
      </w:r>
    </w:p>
    <w:p w:rsidR="69F8A132" w:rsidP="4D509FCF" w:rsidRDefault="69F8A132" w14:paraId="27752289" w14:textId="565F2B5D">
      <w:pPr>
        <w:pStyle w:val="Normal"/>
        <w:spacing w:before="0" w:beforeAutospacing="off" w:after="0" w:afterAutospacing="off"/>
        <w:ind w:left="-20" w:right="-20"/>
        <w:rPr>
          <w:rFonts w:ascii="Times New Roman" w:hAnsi="Times New Roman" w:eastAsia="Times New Roman" w:cs="Times New Roman"/>
          <w:sz w:val="28"/>
          <w:szCs w:val="28"/>
        </w:rPr>
      </w:pP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 xml:space="preserve">Чтоб без красок нам краски получить, </w:t>
      </w:r>
    </w:p>
    <w:p w:rsidR="69F8A132" w:rsidP="4D509FCF" w:rsidRDefault="69F8A132" w14:paraId="22CA9BC7" w14:textId="2EF448CE">
      <w:pPr>
        <w:pStyle w:val="Normal"/>
        <w:spacing w:before="0" w:beforeAutospacing="off" w:after="0" w:afterAutospacing="off"/>
        <w:ind w:left="-20" w:right="-20"/>
        <w:rPr>
          <w:rFonts w:ascii="Times New Roman" w:hAnsi="Times New Roman" w:eastAsia="Times New Roman" w:cs="Times New Roman"/>
          <w:sz w:val="28"/>
          <w:szCs w:val="28"/>
        </w:rPr>
      </w:pP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Рисовать солнце, небо и лошадку,</w:t>
      </w:r>
    </w:p>
    <w:p w:rsidR="69F8A132" w:rsidP="4D509FCF" w:rsidRDefault="69F8A132" w14:paraId="5F3EBFA7" w14:textId="50FB23A8">
      <w:pPr>
        <w:pStyle w:val="Normal"/>
        <w:spacing w:before="0" w:beforeAutospacing="off" w:after="0" w:afterAutospacing="off"/>
        <w:ind w:left="-20" w:right="-20"/>
        <w:rPr>
          <w:rFonts w:ascii="Times New Roman" w:hAnsi="Times New Roman" w:eastAsia="Times New Roman" w:cs="Times New Roman"/>
          <w:sz w:val="28"/>
          <w:szCs w:val="28"/>
        </w:rPr>
      </w:pP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Как, скажите, ребята, всем нам быть?</w:t>
      </w:r>
    </w:p>
    <w:p w:rsidR="69F8A132" w:rsidP="4D509FCF" w:rsidRDefault="69F8A132" w14:paraId="2485CBB9" w14:textId="70C09B89">
      <w:pPr>
        <w:pStyle w:val="Normal"/>
        <w:spacing w:before="0" w:beforeAutospacing="off" w:after="0" w:afterAutospacing="off"/>
        <w:ind w:left="-20" w:right="-20"/>
        <w:rPr>
          <w:rFonts w:ascii="Times New Roman" w:hAnsi="Times New Roman" w:eastAsia="Times New Roman" w:cs="Times New Roman"/>
          <w:sz w:val="28"/>
          <w:szCs w:val="28"/>
        </w:rPr>
      </w:pP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Надо вырастить краски нам на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 xml:space="preserve"> ….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!  (Грядке)</w:t>
      </w:r>
    </w:p>
    <w:p w:rsidR="69F8A132" w:rsidP="4D509FCF" w:rsidRDefault="69F8A132" w14:paraId="190464B4" w14:textId="69BE241B">
      <w:pPr>
        <w:pStyle w:val="Normal"/>
        <w:spacing w:before="0" w:beforeAutospacing="off" w:after="0" w:afterAutospacing="off"/>
        <w:ind w:left="-20" w:right="-20"/>
        <w:rPr>
          <w:rFonts w:ascii="Times New Roman" w:hAnsi="Times New Roman" w:eastAsia="Times New Roman" w:cs="Times New Roman"/>
          <w:sz w:val="28"/>
          <w:szCs w:val="28"/>
        </w:rPr>
      </w:pP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На мотив «Крылатые качели»</w:t>
      </w:r>
    </w:p>
    <w:p w:rsidR="69F8A132" w:rsidP="4D509FCF" w:rsidRDefault="69F8A132" w14:paraId="57EA8587" w14:textId="51B7BBD4">
      <w:pPr>
        <w:pStyle w:val="Normal"/>
        <w:spacing w:before="0" w:beforeAutospacing="off" w:after="0" w:afterAutospacing="off"/>
        <w:ind w:left="-20" w:right="-20"/>
        <w:rPr>
          <w:rFonts w:ascii="Times New Roman" w:hAnsi="Times New Roman" w:eastAsia="Times New Roman" w:cs="Times New Roman"/>
          <w:sz w:val="28"/>
          <w:szCs w:val="28"/>
        </w:rPr>
      </w:pP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В юном месяце апреле</w:t>
      </w:r>
    </w:p>
    <w:p w:rsidR="69F8A132" w:rsidP="4D509FCF" w:rsidRDefault="69F8A132" w14:paraId="2F19C145" w14:textId="1DE8CD07">
      <w:pPr>
        <w:pStyle w:val="Normal"/>
        <w:spacing w:before="0" w:beforeAutospacing="off" w:after="0" w:afterAutospacing="off"/>
        <w:ind w:left="-20" w:right="-20"/>
        <w:rPr>
          <w:rFonts w:ascii="Times New Roman" w:hAnsi="Times New Roman" w:eastAsia="Times New Roman" w:cs="Times New Roman"/>
          <w:sz w:val="28"/>
          <w:szCs w:val="28"/>
        </w:rPr>
      </w:pP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Мы посадим семена:</w:t>
      </w:r>
    </w:p>
    <w:p w:rsidR="69F8A132" w:rsidP="4D509FCF" w:rsidRDefault="69F8A132" w14:paraId="33161DC3" w14:textId="099DE750">
      <w:pPr>
        <w:pStyle w:val="Normal"/>
        <w:spacing w:before="0" w:beforeAutospacing="off" w:after="0" w:afterAutospacing="off"/>
        <w:ind w:left="-20" w:right="-20"/>
        <w:rPr>
          <w:rFonts w:ascii="Times New Roman" w:hAnsi="Times New Roman" w:eastAsia="Times New Roman" w:cs="Times New Roman"/>
          <w:sz w:val="28"/>
          <w:szCs w:val="28"/>
        </w:rPr>
      </w:pP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 xml:space="preserve">Мы же очень захотели </w:t>
      </w:r>
    </w:p>
    <w:p w:rsidR="69F8A132" w:rsidP="4D509FCF" w:rsidRDefault="69F8A132" w14:paraId="253AD3DB" w14:textId="3A963925">
      <w:pPr>
        <w:pStyle w:val="Normal"/>
        <w:spacing w:before="0" w:beforeAutospacing="off" w:after="0" w:afterAutospacing="off"/>
        <w:ind w:left="-20" w:right="-20"/>
        <w:rPr>
          <w:rFonts w:ascii="Times New Roman" w:hAnsi="Times New Roman" w:eastAsia="Times New Roman" w:cs="Times New Roman"/>
          <w:sz w:val="28"/>
          <w:szCs w:val="28"/>
        </w:rPr>
      </w:pP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 xml:space="preserve">Чтоб все выросло сполна. </w:t>
      </w:r>
    </w:p>
    <w:p w:rsidR="69F8A132" w:rsidP="4D509FCF" w:rsidRDefault="69F8A132" w14:paraId="1D5F345D" w14:textId="73093EC0">
      <w:pPr>
        <w:pStyle w:val="Normal"/>
        <w:spacing w:before="0" w:beforeAutospacing="off" w:after="0" w:afterAutospacing="off"/>
        <w:ind w:left="-20" w:right="-20"/>
        <w:rPr>
          <w:rFonts w:ascii="Times New Roman" w:hAnsi="Times New Roman" w:eastAsia="Times New Roman" w:cs="Times New Roman"/>
          <w:sz w:val="28"/>
          <w:szCs w:val="28"/>
        </w:rPr>
      </w:pP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И испытывать мы будем</w:t>
      </w:r>
    </w:p>
    <w:p w:rsidR="69F8A132" w:rsidP="4D509FCF" w:rsidRDefault="69F8A132" w14:paraId="382185B7" w14:textId="4F363F81">
      <w:pPr>
        <w:pStyle w:val="Normal"/>
        <w:spacing w:before="0" w:beforeAutospacing="off" w:after="0" w:afterAutospacing="off"/>
        <w:ind w:left="-20" w:right="-20"/>
        <w:rPr>
          <w:rFonts w:ascii="Times New Roman" w:hAnsi="Times New Roman" w:eastAsia="Times New Roman" w:cs="Times New Roman"/>
          <w:sz w:val="28"/>
          <w:szCs w:val="28"/>
        </w:rPr>
      </w:pP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К даче пылкую любовь-</w:t>
      </w:r>
    </w:p>
    <w:p w:rsidR="69F8A132" w:rsidP="4D509FCF" w:rsidRDefault="69F8A132" w14:paraId="48C6CE3E" w14:textId="410DCA7B">
      <w:pPr>
        <w:pStyle w:val="Normal"/>
        <w:spacing w:before="0" w:beforeAutospacing="off" w:after="0" w:afterAutospacing="off"/>
        <w:ind w:left="-20" w:right="-20"/>
        <w:rPr>
          <w:rFonts w:ascii="Times New Roman" w:hAnsi="Times New Roman" w:eastAsia="Times New Roman" w:cs="Times New Roman"/>
          <w:sz w:val="28"/>
          <w:szCs w:val="28"/>
        </w:rPr>
      </w:pP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Чтоб росла на радость людям</w:t>
      </w:r>
    </w:p>
    <w:p w:rsidR="69F8A132" w:rsidP="4D509FCF" w:rsidRDefault="69F8A132" w14:paraId="1C452328" w14:textId="18A53860">
      <w:pPr>
        <w:pStyle w:val="Normal"/>
        <w:spacing w:before="0" w:beforeAutospacing="off" w:after="0" w:afterAutospacing="off"/>
        <w:ind w:left="-20" w:right="-20"/>
        <w:rPr>
          <w:rFonts w:ascii="Times New Roman" w:hAnsi="Times New Roman" w:eastAsia="Times New Roman" w:cs="Times New Roman"/>
          <w:sz w:val="28"/>
          <w:szCs w:val="28"/>
        </w:rPr>
      </w:pP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Очень крупная ……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…….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.!       (Морковь)</w:t>
      </w:r>
    </w:p>
    <w:p w:rsidR="69F8A132" w:rsidP="4D509FCF" w:rsidRDefault="69F8A132" w14:paraId="2B083E20" w14:textId="04218F39">
      <w:pPr>
        <w:pStyle w:val="Normal"/>
        <w:spacing w:before="0" w:beforeAutospacing="off" w:after="0" w:afterAutospacing="off"/>
        <w:ind w:left="-20" w:right="-20"/>
        <w:rPr>
          <w:rFonts w:ascii="Times New Roman" w:hAnsi="Times New Roman" w:eastAsia="Times New Roman" w:cs="Times New Roman"/>
          <w:sz w:val="28"/>
          <w:szCs w:val="28"/>
        </w:rPr>
      </w:pP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На мотив «Два веселых гуся»</w:t>
      </w:r>
    </w:p>
    <w:p w:rsidR="69F8A132" w:rsidP="4D509FCF" w:rsidRDefault="69F8A132" w14:paraId="4EC8A7E3" w14:textId="7B533270">
      <w:pPr>
        <w:pStyle w:val="Normal"/>
        <w:spacing w:before="0" w:beforeAutospacing="off" w:after="0" w:afterAutospacing="off"/>
        <w:ind w:left="-20" w:right="-20"/>
        <w:rPr>
          <w:rFonts w:ascii="Times New Roman" w:hAnsi="Times New Roman" w:eastAsia="Times New Roman" w:cs="Times New Roman"/>
          <w:sz w:val="28"/>
          <w:szCs w:val="28"/>
        </w:rPr>
      </w:pP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Выросли на грядке,</w:t>
      </w:r>
    </w:p>
    <w:p w:rsidR="69F8A132" w:rsidP="4D509FCF" w:rsidRDefault="69F8A132" w14:paraId="2C000C89" w14:textId="593E37B6">
      <w:pPr>
        <w:pStyle w:val="Normal"/>
        <w:spacing w:before="0" w:beforeAutospacing="off" w:after="0" w:afterAutospacing="off"/>
        <w:ind w:left="-20" w:right="-20"/>
        <w:rPr>
          <w:rFonts w:ascii="Times New Roman" w:hAnsi="Times New Roman" w:eastAsia="Times New Roman" w:cs="Times New Roman"/>
          <w:sz w:val="28"/>
          <w:szCs w:val="28"/>
        </w:rPr>
      </w:pP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Круглы, вкусны, сладки-</w:t>
      </w:r>
    </w:p>
    <w:p w:rsidR="69F8A132" w:rsidP="4D509FCF" w:rsidRDefault="69F8A132" w14:paraId="25717D36" w14:textId="6525A154">
      <w:pPr>
        <w:pStyle w:val="Normal"/>
        <w:spacing w:before="0" w:beforeAutospacing="off" w:after="0" w:afterAutospacing="off"/>
        <w:ind w:left="-20" w:right="-20"/>
        <w:rPr>
          <w:rFonts w:ascii="Times New Roman" w:hAnsi="Times New Roman" w:eastAsia="Times New Roman" w:cs="Times New Roman"/>
          <w:sz w:val="28"/>
          <w:szCs w:val="28"/>
        </w:rPr>
      </w:pP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 xml:space="preserve">И 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на сок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 xml:space="preserve"> и на салаты</w:t>
      </w:r>
    </w:p>
    <w:p w:rsidR="69F8A132" w:rsidP="4D509FCF" w:rsidRDefault="69F8A132" w14:paraId="77490C89" w14:textId="366E156B">
      <w:pPr>
        <w:pStyle w:val="Normal"/>
        <w:spacing w:before="0" w:beforeAutospacing="off" w:after="0" w:afterAutospacing="off"/>
        <w:ind w:left="-20" w:right="-20"/>
        <w:rPr>
          <w:rFonts w:ascii="Times New Roman" w:hAnsi="Times New Roman" w:eastAsia="Times New Roman" w:cs="Times New Roman"/>
          <w:sz w:val="28"/>
          <w:szCs w:val="28"/>
        </w:rPr>
      </w:pP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Выросли на грядке!</w:t>
      </w:r>
    </w:p>
    <w:p w:rsidR="69F8A132" w:rsidP="4D509FCF" w:rsidRDefault="69F8A132" w14:paraId="3A0DDFC6" w14:textId="536BAA02">
      <w:pPr>
        <w:pStyle w:val="Normal"/>
        <w:spacing w:before="0" w:beforeAutospacing="off" w:after="0" w:afterAutospacing="off"/>
        <w:ind w:left="-20" w:right="-20"/>
        <w:rPr>
          <w:rFonts w:ascii="Times New Roman" w:hAnsi="Times New Roman" w:eastAsia="Times New Roman" w:cs="Times New Roman"/>
          <w:sz w:val="28"/>
          <w:szCs w:val="28"/>
        </w:rPr>
      </w:pP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По утрам продрогла,</w:t>
      </w:r>
    </w:p>
    <w:p w:rsidR="69F8A132" w:rsidP="4D509FCF" w:rsidRDefault="69F8A132" w14:paraId="71439854" w14:textId="4E1E5E7D">
      <w:pPr>
        <w:pStyle w:val="Normal"/>
        <w:spacing w:before="0" w:beforeAutospacing="off" w:after="0" w:afterAutospacing="off"/>
        <w:ind w:left="-20" w:right="-20"/>
        <w:rPr>
          <w:rFonts w:ascii="Times New Roman" w:hAnsi="Times New Roman" w:eastAsia="Times New Roman" w:cs="Times New Roman"/>
          <w:sz w:val="28"/>
          <w:szCs w:val="28"/>
        </w:rPr>
      </w:pP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Под дождем промокла-</w:t>
      </w:r>
    </w:p>
    <w:p w:rsidR="69F8A132" w:rsidP="4D509FCF" w:rsidRDefault="69F8A132" w14:paraId="75EFF36D" w14:textId="341E53C3">
      <w:pPr>
        <w:pStyle w:val="Normal"/>
        <w:spacing w:before="0" w:beforeAutospacing="off" w:after="0" w:afterAutospacing="off"/>
        <w:ind w:left="-20" w:right="-20"/>
        <w:rPr>
          <w:rFonts w:ascii="Times New Roman" w:hAnsi="Times New Roman" w:eastAsia="Times New Roman" w:cs="Times New Roman"/>
          <w:sz w:val="28"/>
          <w:szCs w:val="28"/>
        </w:rPr>
      </w:pP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Что же это, подскажите?</w:t>
      </w:r>
    </w:p>
    <w:p w:rsidR="69F8A132" w:rsidP="4D509FCF" w:rsidRDefault="69F8A132" w14:paraId="17C0AB51" w14:textId="1BD5F96E">
      <w:pPr>
        <w:pStyle w:val="Normal"/>
        <w:spacing w:before="0" w:beforeAutospacing="off" w:after="0" w:afterAutospacing="off"/>
        <w:ind w:left="-20" w:right="-20"/>
        <w:rPr>
          <w:rFonts w:ascii="Times New Roman" w:hAnsi="Times New Roman" w:eastAsia="Times New Roman" w:cs="Times New Roman"/>
          <w:sz w:val="28"/>
          <w:szCs w:val="28"/>
        </w:rPr>
      </w:pP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Ну, конечно-…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…….</w:t>
      </w: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>.!           (Свекла)</w:t>
      </w:r>
    </w:p>
    <w:p w:rsidR="69F8A132" w:rsidP="4D509FCF" w:rsidRDefault="69F8A132" w14:paraId="1B14F28C" w14:textId="6430A3F9">
      <w:pPr>
        <w:pStyle w:val="Normal"/>
        <w:spacing w:before="0" w:beforeAutospacing="off" w:after="0" w:afterAutospacing="off"/>
        <w:ind w:left="-20" w:right="-20"/>
        <w:rPr>
          <w:rFonts w:ascii="Times New Roman" w:hAnsi="Times New Roman" w:eastAsia="Times New Roman" w:cs="Times New Roman"/>
          <w:sz w:val="28"/>
          <w:szCs w:val="28"/>
        </w:rPr>
      </w:pPr>
      <w:r w:rsidRPr="4D509FCF" w:rsidR="6E223520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FFC8D4"/>
    <w:rsid w:val="05F28D86"/>
    <w:rsid w:val="05F61DD8"/>
    <w:rsid w:val="05F99192"/>
    <w:rsid w:val="0B9EFF2D"/>
    <w:rsid w:val="0E29B373"/>
    <w:rsid w:val="0E41676A"/>
    <w:rsid w:val="1390E8B5"/>
    <w:rsid w:val="16A687F3"/>
    <w:rsid w:val="1BB6BD09"/>
    <w:rsid w:val="1CF59D0E"/>
    <w:rsid w:val="1EAA95CC"/>
    <w:rsid w:val="2225FE8D"/>
    <w:rsid w:val="267A67D2"/>
    <w:rsid w:val="2979A13A"/>
    <w:rsid w:val="299789EC"/>
    <w:rsid w:val="2A0B0476"/>
    <w:rsid w:val="2D35E2FC"/>
    <w:rsid w:val="2E8579B7"/>
    <w:rsid w:val="306211A1"/>
    <w:rsid w:val="3111C28F"/>
    <w:rsid w:val="38AE7670"/>
    <w:rsid w:val="38FFC8D4"/>
    <w:rsid w:val="3B282246"/>
    <w:rsid w:val="3E5FC308"/>
    <w:rsid w:val="406172EA"/>
    <w:rsid w:val="42480F56"/>
    <w:rsid w:val="47F6E45D"/>
    <w:rsid w:val="4A96E93A"/>
    <w:rsid w:val="4C7EC027"/>
    <w:rsid w:val="4D509FCF"/>
    <w:rsid w:val="50E71B89"/>
    <w:rsid w:val="51D82736"/>
    <w:rsid w:val="535ADA98"/>
    <w:rsid w:val="56696A6C"/>
    <w:rsid w:val="59A80F3A"/>
    <w:rsid w:val="5B8FE627"/>
    <w:rsid w:val="5BE31D15"/>
    <w:rsid w:val="5E0AA856"/>
    <w:rsid w:val="5E5264CF"/>
    <w:rsid w:val="5E542B37"/>
    <w:rsid w:val="5F3A45C2"/>
    <w:rsid w:val="698B31B2"/>
    <w:rsid w:val="69F8A132"/>
    <w:rsid w:val="6AAAF1EB"/>
    <w:rsid w:val="6D933CAA"/>
    <w:rsid w:val="6DF30F69"/>
    <w:rsid w:val="6E223520"/>
    <w:rsid w:val="73156D33"/>
    <w:rsid w:val="739212CC"/>
    <w:rsid w:val="74E95B14"/>
    <w:rsid w:val="7B3976BA"/>
    <w:rsid w:val="7F3DC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FC8D4"/>
  <w15:chartTrackingRefBased/>
  <w15:docId w15:val="{1D503CE9-AE54-4E7F-84E9-E68476A8723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2024-02-12T11:22:19.7458842Z</dcterms:created>
  <dcterms:modified xsi:type="dcterms:W3CDTF">2024-02-13T13:16:31.6957791Z</dcterms:modified>
  <dc:creator>Ольга Петрова</dc:creator>
  <lastModifiedBy>Ольга Петрова</lastModifiedBy>
</coreProperties>
</file>