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2B92F" w14:textId="43E6C96D" w:rsidR="004F2213" w:rsidRPr="00D70945" w:rsidRDefault="004F2213" w:rsidP="004F2213">
      <w:pPr>
        <w:spacing w:after="0"/>
        <w:jc w:val="right"/>
        <w:rPr>
          <w:rFonts w:ascii="Times New Roman" w:hAnsi="Times New Roman"/>
          <w:b/>
          <w:bCs/>
          <w:color w:val="FF0000"/>
          <w:sz w:val="24"/>
        </w:rPr>
      </w:pPr>
      <w:bookmarkStart w:id="0" w:name="_GoBack"/>
      <w:bookmarkEnd w:id="0"/>
    </w:p>
    <w:p w14:paraId="0AF72934" w14:textId="29B1AA14" w:rsidR="004F2213" w:rsidRPr="00603D36" w:rsidRDefault="00603D36" w:rsidP="004F2213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603D36">
        <w:rPr>
          <w:rFonts w:ascii="Times New Roman" w:hAnsi="Times New Roman"/>
          <w:b/>
          <w:bCs/>
          <w:caps/>
          <w:sz w:val="24"/>
          <w:szCs w:val="24"/>
        </w:rPr>
        <w:t>Методическая разработка педагогогического мероприятия</w:t>
      </w:r>
      <w:r>
        <w:rPr>
          <w:rFonts w:ascii="Times New Roman" w:hAnsi="Times New Roman"/>
          <w:b/>
          <w:bCs/>
          <w:caps/>
          <w:sz w:val="24"/>
          <w:szCs w:val="24"/>
        </w:rPr>
        <w:t>.</w:t>
      </w:r>
    </w:p>
    <w:p w14:paraId="46F45D4C" w14:textId="064B176D" w:rsidR="004F2213" w:rsidRPr="00603D36" w:rsidRDefault="00603D36" w:rsidP="004F2213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FF0000"/>
          <w:sz w:val="24"/>
        </w:rPr>
        <w:t xml:space="preserve"> </w:t>
      </w:r>
    </w:p>
    <w:p w14:paraId="27AC094C" w14:textId="6499F969" w:rsidR="004F2213" w:rsidRDefault="00D70945" w:rsidP="004F221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Тема: </w:t>
      </w:r>
      <w:r w:rsidR="00603615" w:rsidRPr="00603615">
        <w:rPr>
          <w:rFonts w:ascii="Times New Roman" w:hAnsi="Times New Roman"/>
          <w:bCs/>
          <w:sz w:val="24"/>
          <w:szCs w:val="24"/>
          <w:u w:val="single"/>
        </w:rPr>
        <w:t>«Машина времени»</w:t>
      </w:r>
      <w:r w:rsidR="00603615" w:rsidRPr="00603615">
        <w:rPr>
          <w:rFonts w:ascii="Times New Roman" w:hAnsi="Times New Roman"/>
          <w:sz w:val="24"/>
          <w:u w:val="single"/>
        </w:rPr>
        <w:t>_____________</w:t>
      </w:r>
      <w:r w:rsidR="004F2213" w:rsidRPr="00603615">
        <w:rPr>
          <w:rFonts w:ascii="Times New Roman" w:hAnsi="Times New Roman"/>
          <w:sz w:val="24"/>
          <w:u w:val="single"/>
        </w:rPr>
        <w:t>______________________________________________________________</w:t>
      </w:r>
    </w:p>
    <w:p w14:paraId="0DED768A" w14:textId="51EB1062" w:rsidR="004F2213" w:rsidRPr="006336CE" w:rsidRDefault="004F2213" w:rsidP="004F221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Возрастная группа: </w:t>
      </w:r>
      <w:r w:rsidR="00603615" w:rsidRPr="00603615">
        <w:rPr>
          <w:rFonts w:ascii="Times New Roman" w:hAnsi="Times New Roman"/>
          <w:bCs/>
          <w:sz w:val="24"/>
          <w:szCs w:val="24"/>
          <w:u w:val="single"/>
        </w:rPr>
        <w:t>подготовительная группа  6-7</w:t>
      </w:r>
      <w:r w:rsidR="00603615">
        <w:rPr>
          <w:rFonts w:ascii="Times New Roman" w:hAnsi="Times New Roman"/>
          <w:bCs/>
          <w:sz w:val="24"/>
          <w:szCs w:val="24"/>
          <w:u w:val="single"/>
        </w:rPr>
        <w:t>лет</w:t>
      </w:r>
      <w:r>
        <w:rPr>
          <w:rFonts w:ascii="Times New Roman" w:hAnsi="Times New Roman"/>
          <w:b/>
          <w:sz w:val="24"/>
        </w:rPr>
        <w:t>_________________________________________________________________________________</w:t>
      </w:r>
    </w:p>
    <w:p w14:paraId="69E93C02" w14:textId="14611D60" w:rsidR="004F2213" w:rsidRDefault="00B31ED3" w:rsidP="004F221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Виды детской деятельности</w:t>
      </w:r>
      <w:r w:rsidR="004F2213">
        <w:rPr>
          <w:rFonts w:ascii="Times New Roman" w:hAnsi="Times New Roman"/>
          <w:b/>
          <w:sz w:val="24"/>
        </w:rPr>
        <w:t xml:space="preserve">: </w:t>
      </w:r>
      <w:r w:rsidR="00603615" w:rsidRPr="00603615">
        <w:rPr>
          <w:rFonts w:ascii="Times New Roman" w:hAnsi="Times New Roman"/>
          <w:sz w:val="24"/>
          <w:szCs w:val="24"/>
          <w:u w:val="single"/>
        </w:rPr>
        <w:t>Познавательно-исследовательская, коммуникативна</w:t>
      </w:r>
      <w:proofErr w:type="gramStart"/>
      <w:r w:rsidR="00603615" w:rsidRPr="00603615">
        <w:rPr>
          <w:rFonts w:ascii="Times New Roman" w:hAnsi="Times New Roman"/>
          <w:sz w:val="24"/>
          <w:szCs w:val="24"/>
          <w:u w:val="single"/>
        </w:rPr>
        <w:t>я</w:t>
      </w:r>
      <w:r w:rsidR="00603D36">
        <w:rPr>
          <w:rFonts w:ascii="Times New Roman" w:hAnsi="Times New Roman"/>
          <w:sz w:val="24"/>
          <w:szCs w:val="24"/>
          <w:u w:val="single"/>
        </w:rPr>
        <w:t>(</w:t>
      </w:r>
      <w:proofErr w:type="gramEnd"/>
      <w:r w:rsidR="00603D36">
        <w:rPr>
          <w:rFonts w:ascii="Times New Roman" w:hAnsi="Times New Roman"/>
          <w:sz w:val="24"/>
          <w:szCs w:val="24"/>
          <w:u w:val="single"/>
        </w:rPr>
        <w:t>общение и взаимодействие со взрослыми и сверстниками</w:t>
      </w:r>
      <w:r w:rsidR="005316DF">
        <w:rPr>
          <w:rFonts w:ascii="Times New Roman" w:hAnsi="Times New Roman"/>
          <w:sz w:val="24"/>
          <w:szCs w:val="24"/>
          <w:u w:val="single"/>
        </w:rPr>
        <w:t>),  изобразительная (рисование)</w:t>
      </w:r>
      <w:r w:rsidR="00603615" w:rsidRPr="00603615">
        <w:rPr>
          <w:rFonts w:ascii="Times New Roman" w:hAnsi="Times New Roman"/>
          <w:sz w:val="24"/>
          <w:szCs w:val="24"/>
          <w:u w:val="single"/>
        </w:rPr>
        <w:t>.</w:t>
      </w:r>
      <w:r w:rsidR="00603615" w:rsidRPr="00603615">
        <w:rPr>
          <w:rFonts w:ascii="Times New Roman" w:hAnsi="Times New Roman"/>
          <w:b/>
          <w:sz w:val="24"/>
          <w:u w:val="single"/>
        </w:rPr>
        <w:t xml:space="preserve"> </w:t>
      </w:r>
      <w:r w:rsidR="004F2213" w:rsidRPr="00603615">
        <w:rPr>
          <w:rFonts w:ascii="Times New Roman" w:hAnsi="Times New Roman"/>
          <w:b/>
          <w:sz w:val="24"/>
          <w:u w:val="single"/>
        </w:rPr>
        <w:t>___</w:t>
      </w:r>
      <w:r w:rsidR="00603615" w:rsidRPr="00603615">
        <w:rPr>
          <w:rFonts w:ascii="Times New Roman" w:hAnsi="Times New Roman"/>
          <w:b/>
          <w:sz w:val="24"/>
          <w:u w:val="single"/>
        </w:rPr>
        <w:t>______</w:t>
      </w:r>
    </w:p>
    <w:p w14:paraId="33B01B8D" w14:textId="6AE5FF49" w:rsidR="004F2213" w:rsidRPr="00496242" w:rsidRDefault="00B31ED3" w:rsidP="004F2213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Интеграция ОО</w:t>
      </w:r>
      <w:r w:rsidR="00603615" w:rsidRPr="00603615">
        <w:rPr>
          <w:rFonts w:ascii="Times New Roman" w:hAnsi="Times New Roman"/>
          <w:sz w:val="24"/>
          <w:szCs w:val="24"/>
        </w:rPr>
        <w:t xml:space="preserve"> </w:t>
      </w:r>
      <w:r w:rsidR="00603615" w:rsidRPr="00603615">
        <w:rPr>
          <w:rFonts w:ascii="Times New Roman" w:hAnsi="Times New Roman"/>
          <w:sz w:val="24"/>
          <w:szCs w:val="24"/>
          <w:u w:val="single"/>
        </w:rPr>
        <w:t>Познавательное развитие. Речевое развитие. Художественно-эстетическое развитие.</w:t>
      </w:r>
      <w:r w:rsidR="00603615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_______________________________________</w:t>
      </w:r>
    </w:p>
    <w:p w14:paraId="061DCF9C" w14:textId="4A1203F7" w:rsidR="004F2213" w:rsidRDefault="00B31ED3" w:rsidP="004F221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Оборудование и материалы</w:t>
      </w:r>
      <w:r w:rsidR="003F043A">
        <w:rPr>
          <w:rFonts w:ascii="Times New Roman" w:hAnsi="Times New Roman"/>
          <w:sz w:val="24"/>
        </w:rPr>
        <w:t xml:space="preserve">: </w:t>
      </w:r>
      <w:r w:rsidR="00603615" w:rsidRPr="003F043A">
        <w:rPr>
          <w:rFonts w:ascii="Times New Roman" w:hAnsi="Times New Roman"/>
          <w:sz w:val="24"/>
          <w:u w:val="single"/>
        </w:rPr>
        <w:t>Фильмоскоп,</w:t>
      </w:r>
      <w:r w:rsidR="003F043A" w:rsidRPr="003F043A">
        <w:rPr>
          <w:rFonts w:ascii="Times New Roman" w:hAnsi="Times New Roman"/>
          <w:sz w:val="24"/>
          <w:u w:val="single"/>
        </w:rPr>
        <w:t xml:space="preserve"> диафильмы, </w:t>
      </w:r>
      <w:r w:rsidR="00603615" w:rsidRPr="003F043A">
        <w:rPr>
          <w:rFonts w:ascii="Times New Roman" w:hAnsi="Times New Roman"/>
          <w:sz w:val="24"/>
          <w:u w:val="single"/>
        </w:rPr>
        <w:t xml:space="preserve"> картинки</w:t>
      </w:r>
      <w:r w:rsidR="003F043A">
        <w:rPr>
          <w:rFonts w:ascii="Times New Roman" w:hAnsi="Times New Roman"/>
          <w:sz w:val="24"/>
          <w:u w:val="single"/>
        </w:rPr>
        <w:t>.</w:t>
      </w:r>
      <w:r w:rsidR="004F2213" w:rsidRPr="003F043A">
        <w:rPr>
          <w:rFonts w:ascii="Times New Roman" w:hAnsi="Times New Roman"/>
          <w:sz w:val="24"/>
          <w:u w:val="single"/>
        </w:rPr>
        <w:t>______________________</w:t>
      </w:r>
      <w:r w:rsidR="00603615" w:rsidRPr="003F043A">
        <w:rPr>
          <w:rFonts w:ascii="Times New Roman" w:hAnsi="Times New Roman"/>
          <w:sz w:val="24"/>
          <w:u w:val="single"/>
        </w:rPr>
        <w:t>_________________</w:t>
      </w:r>
    </w:p>
    <w:p w14:paraId="40B24FEA" w14:textId="77777777" w:rsidR="004F2213" w:rsidRDefault="004F2213" w:rsidP="004F221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</w:t>
      </w:r>
    </w:p>
    <w:p w14:paraId="13B09F59" w14:textId="3F6EB145" w:rsidR="004F2213" w:rsidRDefault="00B31ED3" w:rsidP="00B75233">
      <w:pPr>
        <w:spacing w:after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Предварительная</w:t>
      </w:r>
      <w:proofErr w:type="gramEnd"/>
      <w:r>
        <w:rPr>
          <w:rFonts w:ascii="Times New Roman" w:hAnsi="Times New Roman"/>
          <w:sz w:val="24"/>
        </w:rPr>
        <w:t xml:space="preserve"> работы (</w:t>
      </w:r>
      <w:r w:rsidR="00B75233">
        <w:rPr>
          <w:rFonts w:ascii="Times New Roman" w:hAnsi="Times New Roman"/>
          <w:sz w:val="24"/>
        </w:rPr>
        <w:t xml:space="preserve">при </w:t>
      </w:r>
      <w:r>
        <w:rPr>
          <w:rFonts w:ascii="Times New Roman" w:hAnsi="Times New Roman"/>
          <w:sz w:val="24"/>
        </w:rPr>
        <w:t>необходимости)</w:t>
      </w:r>
      <w:r w:rsidR="00B75233">
        <w:rPr>
          <w:rFonts w:ascii="Times New Roman" w:hAnsi="Times New Roman"/>
          <w:sz w:val="24"/>
        </w:rPr>
        <w:t xml:space="preserve"> </w:t>
      </w:r>
      <w:r w:rsidR="004F2213">
        <w:rPr>
          <w:rFonts w:ascii="Times New Roman" w:hAnsi="Times New Roman"/>
          <w:sz w:val="24"/>
        </w:rPr>
        <w:t>______________________________________________________________________</w:t>
      </w:r>
      <w:r w:rsidR="00B75233">
        <w:rPr>
          <w:rFonts w:ascii="Times New Roman" w:hAnsi="Times New Roman"/>
          <w:sz w:val="24"/>
        </w:rPr>
        <w:t>_______________</w:t>
      </w:r>
    </w:p>
    <w:p w14:paraId="448B16EB" w14:textId="0286801F" w:rsidR="004F2213" w:rsidRDefault="00B31ED3" w:rsidP="00B31ED3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Цель:</w:t>
      </w:r>
      <w:r w:rsidR="003F043A" w:rsidRPr="003F043A">
        <w:rPr>
          <w:rFonts w:ascii="Times New Roman" w:hAnsi="Times New Roman"/>
          <w:sz w:val="24"/>
          <w:szCs w:val="24"/>
        </w:rPr>
        <w:t xml:space="preserve"> </w:t>
      </w:r>
      <w:r w:rsidR="003F043A">
        <w:rPr>
          <w:rFonts w:ascii="Times New Roman" w:hAnsi="Times New Roman"/>
          <w:sz w:val="24"/>
          <w:szCs w:val="24"/>
        </w:rPr>
        <w:t>Обобщать и систематизировать знания детей о том, что такое фильмоскоп и диафильм.</w:t>
      </w:r>
    </w:p>
    <w:p w14:paraId="68B6CACD" w14:textId="77777777" w:rsidR="00B31ED3" w:rsidRPr="00F13C36" w:rsidRDefault="00B31ED3" w:rsidP="00B31ED3">
      <w:pPr>
        <w:spacing w:after="0"/>
        <w:jc w:val="both"/>
        <w:rPr>
          <w:rFonts w:ascii="Times New Roman" w:hAnsi="Times New Roman"/>
          <w:b/>
          <w:sz w:val="24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598"/>
      </w:tblGrid>
      <w:tr w:rsidR="004F2213" w:rsidRPr="00133CE2" w14:paraId="6D67F94B" w14:textId="77777777" w:rsidTr="00B31ED3">
        <w:tc>
          <w:tcPr>
            <w:tcW w:w="9322" w:type="dxa"/>
          </w:tcPr>
          <w:p w14:paraId="26FB15BB" w14:textId="77777777" w:rsidR="004F2213" w:rsidRDefault="004F2213" w:rsidP="006D1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  <w:p w14:paraId="097D710B" w14:textId="77777777" w:rsidR="004F2213" w:rsidRPr="00133CE2" w:rsidRDefault="004F2213" w:rsidP="006D1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образовательной программы</w:t>
            </w:r>
          </w:p>
        </w:tc>
        <w:tc>
          <w:tcPr>
            <w:tcW w:w="6598" w:type="dxa"/>
          </w:tcPr>
          <w:p w14:paraId="2C6658C3" w14:textId="77777777" w:rsidR="004F2213" w:rsidRPr="001F39CC" w:rsidRDefault="004F2213" w:rsidP="006D1DD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 с учетом индивидуальных особенностей воспитанников группы</w:t>
            </w:r>
          </w:p>
        </w:tc>
      </w:tr>
      <w:tr w:rsidR="004F2213" w:rsidRPr="00133CE2" w14:paraId="770FD1EC" w14:textId="77777777" w:rsidTr="00B75233">
        <w:trPr>
          <w:trHeight w:val="3276"/>
        </w:trPr>
        <w:tc>
          <w:tcPr>
            <w:tcW w:w="9322" w:type="dxa"/>
          </w:tcPr>
          <w:p w14:paraId="0A20A3A6" w14:textId="60EEE530" w:rsidR="00603615" w:rsidRPr="00603615" w:rsidRDefault="00603615" w:rsidP="00603615">
            <w:pPr>
              <w:ind w:righ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7CED962" w14:textId="4BBAD3D3" w:rsidR="0082283F" w:rsidRPr="0082283F" w:rsidRDefault="00603615" w:rsidP="0082283F">
            <w:pPr>
              <w:pStyle w:val="2"/>
              <w:shd w:val="clear" w:color="auto" w:fill="auto"/>
              <w:spacing w:before="0" w:after="0" w:line="276" w:lineRule="auto"/>
              <w:ind w:left="20" w:right="20" w:firstLine="720"/>
              <w:rPr>
                <w:b/>
                <w:sz w:val="24"/>
                <w:szCs w:val="24"/>
              </w:rPr>
            </w:pPr>
            <w:r w:rsidRPr="002C7284">
              <w:rPr>
                <w:b/>
                <w:sz w:val="24"/>
                <w:szCs w:val="24"/>
              </w:rPr>
              <w:t>Обучающие</w:t>
            </w:r>
            <w:r>
              <w:rPr>
                <w:b/>
                <w:sz w:val="24"/>
                <w:szCs w:val="24"/>
              </w:rPr>
              <w:t>:</w:t>
            </w:r>
            <w:r w:rsidR="0082283F">
              <w:rPr>
                <w:b/>
                <w:sz w:val="24"/>
                <w:szCs w:val="24"/>
              </w:rPr>
              <w:t xml:space="preserve"> </w:t>
            </w:r>
            <w:r w:rsidR="00603D36" w:rsidRPr="0082283F">
              <w:rPr>
                <w:b/>
                <w:sz w:val="24"/>
                <w:szCs w:val="24"/>
              </w:rPr>
              <w:t xml:space="preserve"> </w:t>
            </w:r>
            <w:r w:rsidR="0082283F">
              <w:rPr>
                <w:sz w:val="24"/>
                <w:szCs w:val="24"/>
              </w:rPr>
              <w:t>Р</w:t>
            </w:r>
            <w:r w:rsidR="00603D36" w:rsidRPr="0082283F">
              <w:rPr>
                <w:sz w:val="24"/>
                <w:szCs w:val="24"/>
              </w:rPr>
              <w:t xml:space="preserve">азвитие общения ребёнка </w:t>
            </w:r>
            <w:proofErr w:type="gramStart"/>
            <w:r w:rsidR="00603D36" w:rsidRPr="0082283F">
              <w:rPr>
                <w:sz w:val="24"/>
                <w:szCs w:val="24"/>
              </w:rPr>
              <w:t>со</w:t>
            </w:r>
            <w:proofErr w:type="gramEnd"/>
            <w:r w:rsidR="00603D36" w:rsidRPr="0082283F">
              <w:rPr>
                <w:sz w:val="24"/>
                <w:szCs w:val="24"/>
              </w:rPr>
              <w:t xml:space="preserve"> взрослыми и сверстниками, формирование готовности к совместной деятельности и сотрудничеству;</w:t>
            </w:r>
          </w:p>
          <w:p w14:paraId="75022F90" w14:textId="3EFFA284" w:rsidR="00BF033C" w:rsidRPr="0082283F" w:rsidRDefault="00603D36" w:rsidP="0082283F">
            <w:pPr>
              <w:pStyle w:val="2"/>
              <w:shd w:val="clear" w:color="auto" w:fill="auto"/>
              <w:spacing w:before="0" w:after="0" w:line="276" w:lineRule="auto"/>
              <w:ind w:left="20" w:right="20" w:firstLine="720"/>
              <w:rPr>
                <w:sz w:val="24"/>
                <w:szCs w:val="24"/>
              </w:rPr>
            </w:pPr>
            <w:r w:rsidRPr="0082283F">
              <w:rPr>
                <w:sz w:val="24"/>
                <w:szCs w:val="24"/>
              </w:rPr>
              <w:t>-</w:t>
            </w:r>
            <w:r w:rsidR="0082283F">
              <w:rPr>
                <w:sz w:val="24"/>
                <w:szCs w:val="24"/>
              </w:rPr>
              <w:t xml:space="preserve"> </w:t>
            </w:r>
            <w:r w:rsidR="00603615" w:rsidRPr="0082283F">
              <w:rPr>
                <w:sz w:val="24"/>
                <w:szCs w:val="24"/>
              </w:rPr>
              <w:t>Познакомить детей с историей кино;</w:t>
            </w:r>
            <w:r w:rsidR="00603615" w:rsidRPr="0082283F">
              <w:rPr>
                <w:bCs/>
                <w:sz w:val="24"/>
                <w:szCs w:val="24"/>
              </w:rPr>
              <w:t xml:space="preserve">  </w:t>
            </w:r>
          </w:p>
          <w:p w14:paraId="5104725E" w14:textId="77777777" w:rsidR="0082283F" w:rsidRDefault="00BF033C" w:rsidP="0082283F">
            <w:pPr>
              <w:pStyle w:val="2"/>
              <w:shd w:val="clear" w:color="auto" w:fill="auto"/>
              <w:spacing w:before="0" w:after="0" w:line="276" w:lineRule="auto"/>
              <w:ind w:left="20" w:right="20" w:firstLine="720"/>
              <w:rPr>
                <w:bCs/>
                <w:sz w:val="24"/>
                <w:szCs w:val="24"/>
              </w:rPr>
            </w:pPr>
            <w:r w:rsidRPr="0082283F">
              <w:rPr>
                <w:bCs/>
                <w:sz w:val="24"/>
                <w:szCs w:val="24"/>
              </w:rPr>
              <w:t xml:space="preserve">-  </w:t>
            </w:r>
            <w:r w:rsidR="00603615" w:rsidRPr="0082283F">
              <w:rPr>
                <w:bCs/>
                <w:sz w:val="24"/>
                <w:szCs w:val="24"/>
              </w:rPr>
              <w:t>Приобщать детей к киноискусству;</w:t>
            </w:r>
          </w:p>
          <w:p w14:paraId="24A81576" w14:textId="77777777" w:rsidR="0082283F" w:rsidRDefault="00BF033C" w:rsidP="0082283F">
            <w:pPr>
              <w:pStyle w:val="2"/>
              <w:shd w:val="clear" w:color="auto" w:fill="auto"/>
              <w:spacing w:before="0" w:after="0" w:line="276" w:lineRule="auto"/>
              <w:ind w:left="20" w:right="20" w:firstLine="720"/>
              <w:rPr>
                <w:sz w:val="24"/>
                <w:szCs w:val="24"/>
                <w:lang w:eastAsia="ru-RU"/>
              </w:rPr>
            </w:pPr>
            <w:r w:rsidRPr="0082283F">
              <w:rPr>
                <w:sz w:val="24"/>
                <w:szCs w:val="24"/>
              </w:rPr>
              <w:t xml:space="preserve">- </w:t>
            </w:r>
            <w:r w:rsidRPr="0082283F">
              <w:rPr>
                <w:sz w:val="24"/>
                <w:szCs w:val="24"/>
                <w:lang w:eastAsia="ru-RU"/>
              </w:rPr>
              <w:t>О</w:t>
            </w:r>
            <w:r w:rsidR="00B11400" w:rsidRPr="0082283F">
              <w:rPr>
                <w:sz w:val="24"/>
                <w:szCs w:val="24"/>
                <w:lang w:eastAsia="ru-RU"/>
              </w:rPr>
              <w:t>богаща</w:t>
            </w:r>
            <w:r w:rsidR="00ED5DAA" w:rsidRPr="0082283F">
              <w:rPr>
                <w:sz w:val="24"/>
                <w:szCs w:val="24"/>
                <w:lang w:eastAsia="ru-RU"/>
              </w:rPr>
              <w:t>т</w:t>
            </w:r>
            <w:r w:rsidR="0064634F" w:rsidRPr="0082283F">
              <w:rPr>
                <w:sz w:val="24"/>
                <w:szCs w:val="24"/>
                <w:lang w:eastAsia="ru-RU"/>
              </w:rPr>
              <w:t>ь</w:t>
            </w:r>
            <w:r w:rsidRPr="0082283F">
              <w:rPr>
                <w:sz w:val="24"/>
                <w:szCs w:val="24"/>
                <w:lang w:eastAsia="ru-RU"/>
              </w:rPr>
              <w:t xml:space="preserve"> представления о цифровых средствах познания окружающего мира, закрепляет правила безопасного обращения с ними.</w:t>
            </w:r>
          </w:p>
          <w:p w14:paraId="6271A179" w14:textId="22BEFB0A" w:rsidR="00BF033C" w:rsidRPr="0082283F" w:rsidRDefault="00AD3D7B" w:rsidP="0082283F">
            <w:pPr>
              <w:pStyle w:val="2"/>
              <w:shd w:val="clear" w:color="auto" w:fill="auto"/>
              <w:spacing w:before="0" w:after="0" w:line="276" w:lineRule="auto"/>
              <w:ind w:left="20" w:right="20" w:firstLine="720"/>
              <w:rPr>
                <w:bCs/>
                <w:sz w:val="24"/>
                <w:szCs w:val="24"/>
              </w:rPr>
            </w:pPr>
            <w:r w:rsidRPr="0082283F">
              <w:rPr>
                <w:sz w:val="24"/>
                <w:szCs w:val="24"/>
                <w:lang w:eastAsia="ru-RU"/>
              </w:rPr>
              <w:t xml:space="preserve">- </w:t>
            </w:r>
            <w:r w:rsidR="0082283F">
              <w:rPr>
                <w:sz w:val="24"/>
                <w:szCs w:val="24"/>
              </w:rPr>
              <w:t>Р</w:t>
            </w:r>
            <w:r w:rsidR="00397E6A" w:rsidRPr="0082283F">
              <w:rPr>
                <w:sz w:val="24"/>
                <w:szCs w:val="24"/>
              </w:rPr>
              <w:t>асширять запас слов, обозначающих название предметов</w:t>
            </w:r>
          </w:p>
          <w:p w14:paraId="3FF8E2E8" w14:textId="17706403" w:rsidR="00603615" w:rsidRPr="0082283F" w:rsidRDefault="00603615" w:rsidP="0082283F">
            <w:pPr>
              <w:ind w:left="284" w:right="567" w:firstLine="567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2283F">
              <w:rPr>
                <w:rFonts w:ascii="Times New Roman" w:hAnsi="Times New Roman"/>
                <w:b/>
                <w:bCs/>
                <w:sz w:val="24"/>
                <w:szCs w:val="24"/>
              </w:rPr>
              <w:t>Развивающие:</w:t>
            </w:r>
            <w:r w:rsidRPr="0082283F">
              <w:rPr>
                <w:rFonts w:ascii="Times New Roman" w:hAnsi="Times New Roman"/>
                <w:bCs/>
                <w:sz w:val="24"/>
                <w:szCs w:val="24"/>
              </w:rPr>
              <w:t xml:space="preserve"> Прививать любовь к российскому киноискусству, в частности к мультфильмам, фильмам, сказкам;</w:t>
            </w:r>
            <w:r w:rsidR="00C72A5B" w:rsidRPr="0082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EA967D9" w14:textId="77777777" w:rsidR="0082283F" w:rsidRDefault="00603615" w:rsidP="0082283F">
            <w:pPr>
              <w:spacing w:after="0"/>
              <w:ind w:left="284" w:right="567"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83F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Воспитательные:</w:t>
            </w:r>
            <w:r w:rsidR="006D31D2" w:rsidRPr="00822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951F6" w:rsidRPr="00822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D31D2" w:rsidRPr="0082283F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82283F">
              <w:rPr>
                <w:rFonts w:ascii="Times New Roman" w:hAnsi="Times New Roman"/>
                <w:bCs/>
                <w:sz w:val="24"/>
                <w:szCs w:val="24"/>
              </w:rPr>
              <w:t>оспитывать нравственность, патриотизм, любовь к искусству, дружеские взаимоотношения между детьми;</w:t>
            </w:r>
          </w:p>
          <w:p w14:paraId="4A25C169" w14:textId="6401AA59" w:rsidR="00603615" w:rsidRPr="0082283F" w:rsidRDefault="009951F6" w:rsidP="0082283F">
            <w:pPr>
              <w:spacing w:after="0"/>
              <w:ind w:left="284" w:right="567"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83F">
              <w:rPr>
                <w:rFonts w:ascii="Times New Roman" w:hAnsi="Times New Roman"/>
                <w:sz w:val="24"/>
                <w:szCs w:val="24"/>
              </w:rPr>
              <w:t>-</w:t>
            </w:r>
            <w:r w:rsidR="00BF033C" w:rsidRPr="00822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83F">
              <w:rPr>
                <w:rFonts w:ascii="Times New Roman" w:hAnsi="Times New Roman"/>
                <w:sz w:val="24"/>
                <w:szCs w:val="24"/>
              </w:rPr>
              <w:t>В</w:t>
            </w:r>
            <w:r w:rsidR="00BF033C" w:rsidRPr="0082283F">
              <w:rPr>
                <w:rFonts w:ascii="Times New Roman" w:hAnsi="Times New Roman"/>
                <w:sz w:val="24"/>
                <w:szCs w:val="24"/>
              </w:rPr>
              <w:t>оспитывать уважения к своей семье</w:t>
            </w:r>
            <w:r w:rsidRPr="0082283F">
              <w:rPr>
                <w:rFonts w:ascii="Times New Roman" w:hAnsi="Times New Roman"/>
                <w:sz w:val="24"/>
                <w:szCs w:val="24"/>
              </w:rPr>
              <w:t xml:space="preserve"> и ее традициям.</w:t>
            </w:r>
          </w:p>
          <w:p w14:paraId="261AAF14" w14:textId="72F9F52B" w:rsidR="004F2213" w:rsidRPr="00B11400" w:rsidRDefault="00AD3D7B" w:rsidP="0082283F">
            <w:pPr>
              <w:spacing w:after="0"/>
              <w:ind w:left="284" w:right="567"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83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- </w:t>
            </w:r>
            <w:r w:rsidR="0082283F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603615" w:rsidRPr="0082283F">
              <w:rPr>
                <w:rFonts w:ascii="Times New Roman" w:hAnsi="Times New Roman"/>
                <w:bCs/>
                <w:sz w:val="24"/>
                <w:szCs w:val="24"/>
              </w:rPr>
              <w:t>оздание радостной а</w:t>
            </w:r>
            <w:r w:rsidR="006D31D2" w:rsidRPr="0082283F">
              <w:rPr>
                <w:rFonts w:ascii="Times New Roman" w:hAnsi="Times New Roman"/>
                <w:bCs/>
                <w:sz w:val="24"/>
                <w:szCs w:val="24"/>
              </w:rPr>
              <w:t>тмосферы;</w:t>
            </w:r>
          </w:p>
        </w:tc>
        <w:tc>
          <w:tcPr>
            <w:tcW w:w="6598" w:type="dxa"/>
          </w:tcPr>
          <w:p w14:paraId="60C7A131" w14:textId="77777777" w:rsidR="007A6CB8" w:rsidRDefault="007A6CB8" w:rsidP="006D1DD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68BB5DF1" w14:textId="27E61B8A" w:rsidR="004F2213" w:rsidRPr="007A6CB8" w:rsidRDefault="0090473E" w:rsidP="006D1D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Бо</w:t>
            </w:r>
            <w:r w:rsidR="007A6CB8" w:rsidRPr="007A6CB8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гдан</w:t>
            </w:r>
            <w:r w:rsidR="007A6CB8" w:rsidRPr="007A6CB8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 – воспитывать доброжелательные отношения </w:t>
            </w:r>
            <w:proofErr w:type="gramStart"/>
            <w:r w:rsidR="007A6CB8" w:rsidRPr="007A6CB8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между</w:t>
            </w:r>
            <w:proofErr w:type="gramEnd"/>
            <w:r w:rsidR="007A6CB8" w:rsidRPr="007A6CB8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7A6CB8" w:rsidRPr="007A6CB8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друг</w:t>
            </w:r>
            <w:proofErr w:type="gramEnd"/>
            <w:r w:rsidR="007A6CB8" w:rsidRPr="007A6CB8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другом</w:t>
            </w:r>
            <w:r w:rsidR="007A6CB8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34F52FBD" w14:textId="77777777" w:rsidR="004F2213" w:rsidRDefault="004F2213" w:rsidP="004F2213">
      <w:pPr>
        <w:spacing w:after="0" w:line="240" w:lineRule="auto"/>
        <w:jc w:val="center"/>
        <w:rPr>
          <w:rFonts w:ascii="Times New Roman" w:hAnsi="Times New Roman"/>
          <w:b/>
          <w:sz w:val="24"/>
        </w:rPr>
        <w:sectPr w:rsidR="004F2213" w:rsidSect="00B51CBF">
          <w:pgSz w:w="16838" w:h="11906" w:orient="landscape"/>
          <w:pgMar w:top="567" w:right="567" w:bottom="567" w:left="567" w:header="709" w:footer="709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4530"/>
        <w:gridCol w:w="2875"/>
        <w:gridCol w:w="2510"/>
        <w:gridCol w:w="2302"/>
      </w:tblGrid>
      <w:tr w:rsidR="004F2213" w:rsidRPr="00133CE2" w14:paraId="3385F6A4" w14:textId="77777777" w:rsidTr="00D627D8">
        <w:trPr>
          <w:trHeight w:val="1156"/>
        </w:trPr>
        <w:tc>
          <w:tcPr>
            <w:tcW w:w="2569" w:type="dxa"/>
          </w:tcPr>
          <w:p w14:paraId="3D3539CE" w14:textId="77777777" w:rsidR="004F2213" w:rsidRDefault="004F2213" w:rsidP="006D1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lastRenderedPageBreak/>
              <w:t>Этап</w:t>
            </w:r>
            <w:r>
              <w:rPr>
                <w:rFonts w:ascii="Times New Roman" w:hAnsi="Times New Roman"/>
                <w:b/>
                <w:sz w:val="24"/>
              </w:rPr>
              <w:t xml:space="preserve">ы </w:t>
            </w:r>
          </w:p>
          <w:p w14:paraId="3420E94D" w14:textId="77777777" w:rsidR="004F2213" w:rsidRDefault="004F2213" w:rsidP="006D1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(последовательность) деятельности</w:t>
            </w:r>
            <w:r w:rsidR="00B31ED3">
              <w:rPr>
                <w:rFonts w:ascii="Times New Roman" w:hAnsi="Times New Roman"/>
                <w:b/>
                <w:sz w:val="24"/>
              </w:rPr>
              <w:t>:</w:t>
            </w:r>
          </w:p>
          <w:p w14:paraId="3DF76D00" w14:textId="708D7846" w:rsidR="00B31ED3" w:rsidRPr="00133CE2" w:rsidRDefault="00B31ED3" w:rsidP="006D1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59" w:type="dxa"/>
          </w:tcPr>
          <w:p w14:paraId="581D78AF" w14:textId="77777777" w:rsidR="004F2213" w:rsidRPr="00133CE2" w:rsidRDefault="004F2213" w:rsidP="006D1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 деятельности</w:t>
            </w:r>
          </w:p>
        </w:tc>
        <w:tc>
          <w:tcPr>
            <w:tcW w:w="2591" w:type="dxa"/>
          </w:tcPr>
          <w:p w14:paraId="7DABA9B0" w14:textId="77777777" w:rsidR="004F2213" w:rsidRPr="00133CE2" w:rsidRDefault="004F2213" w:rsidP="006D1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Действия, д</w:t>
            </w:r>
            <w:r w:rsidRPr="00133CE2">
              <w:rPr>
                <w:rFonts w:ascii="Times New Roman" w:hAnsi="Times New Roman"/>
                <w:b/>
                <w:sz w:val="24"/>
              </w:rPr>
              <w:t xml:space="preserve">еятельность </w:t>
            </w:r>
            <w:r>
              <w:rPr>
                <w:rFonts w:ascii="Times New Roman" w:hAnsi="Times New Roman"/>
                <w:b/>
                <w:sz w:val="24"/>
              </w:rPr>
              <w:t>педагога</w:t>
            </w:r>
          </w:p>
        </w:tc>
        <w:tc>
          <w:tcPr>
            <w:tcW w:w="2548" w:type="dxa"/>
          </w:tcPr>
          <w:p w14:paraId="3D99B628" w14:textId="77777777" w:rsidR="004F2213" w:rsidRPr="00B36761" w:rsidRDefault="004F2213" w:rsidP="006D1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ействия, д</w:t>
            </w: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 xml:space="preserve">еятельность детей, </w:t>
            </w:r>
          </w:p>
          <w:p w14:paraId="4CEDE1B1" w14:textId="77777777" w:rsidR="004F2213" w:rsidRPr="00133CE2" w:rsidRDefault="004F2213" w:rsidP="006D1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которых</w:t>
            </w: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 xml:space="preserve"> приведет к достижению запланированных результатов</w:t>
            </w:r>
          </w:p>
        </w:tc>
        <w:tc>
          <w:tcPr>
            <w:tcW w:w="2319" w:type="dxa"/>
          </w:tcPr>
          <w:p w14:paraId="5CF80FE0" w14:textId="77777777" w:rsidR="004F2213" w:rsidRPr="00133CE2" w:rsidRDefault="004F2213" w:rsidP="006D1DD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Планируемый результат </w:t>
            </w:r>
          </w:p>
        </w:tc>
      </w:tr>
      <w:tr w:rsidR="004F2213" w:rsidRPr="00133CE2" w14:paraId="7B721DF7" w14:textId="77777777" w:rsidTr="00D627D8">
        <w:tc>
          <w:tcPr>
            <w:tcW w:w="2569" w:type="dxa"/>
          </w:tcPr>
          <w:p w14:paraId="3553CB7E" w14:textId="068DE0C8" w:rsidR="004F2213" w:rsidRPr="00133CE2" w:rsidRDefault="00B31ED3" w:rsidP="006D1D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1ED3">
              <w:rPr>
                <w:rFonts w:ascii="Times New Roman" w:hAnsi="Times New Roman"/>
                <w:sz w:val="24"/>
              </w:rPr>
              <w:t>Актуализация знаний</w:t>
            </w:r>
          </w:p>
        </w:tc>
        <w:tc>
          <w:tcPr>
            <w:tcW w:w="4759" w:type="dxa"/>
          </w:tcPr>
          <w:p w14:paraId="55466A59" w14:textId="77777777" w:rsidR="004F2213" w:rsidRDefault="004F2213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F047CB" w14:textId="77777777" w:rsidR="00997BC4" w:rsidRDefault="00997BC4" w:rsidP="00100E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Здравствуйте, ребята. Я вам сейчас прочту стихотворение, которое поможет вам определить тему нашего мероприятия.</w:t>
            </w:r>
          </w:p>
          <w:p w14:paraId="7551A5FD" w14:textId="77777777" w:rsidR="00997BC4" w:rsidRDefault="00997BC4" w:rsidP="00100E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B27969" w14:textId="46F9FA2D" w:rsidR="00B31ED3" w:rsidRPr="007A6CB8" w:rsidRDefault="00997BC4" w:rsidP="007A6CB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(</w:t>
            </w:r>
            <w:r w:rsidR="00100EED" w:rsidRPr="00100EE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Иллюстрация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91" w:type="dxa"/>
          </w:tcPr>
          <w:p w14:paraId="01EFFB0E" w14:textId="7EF26C5B" w:rsidR="007D1A30" w:rsidRDefault="007D1A30" w:rsidP="006D1DD7">
            <w:pPr>
              <w:spacing w:after="0" w:line="240" w:lineRule="auto"/>
              <w:rPr>
                <w:i/>
                <w:iCs/>
                <w:color w:val="181818"/>
                <w:shd w:val="clear" w:color="auto" w:fill="FFFFFF"/>
              </w:rPr>
            </w:pPr>
            <w:r>
              <w:rPr>
                <w:i/>
                <w:iCs/>
                <w:color w:val="181818"/>
                <w:shd w:val="clear" w:color="auto" w:fill="FFFFFF"/>
              </w:rPr>
              <w:t>(Воспитатель вовлекает эмоционально детей в занятие)</w:t>
            </w:r>
          </w:p>
          <w:p w14:paraId="5BE8ACC6" w14:textId="7175C930" w:rsidR="004F2213" w:rsidRPr="00133CE2" w:rsidRDefault="004F2213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08391CE5" w14:textId="08D82E88" w:rsidR="004F2213" w:rsidRPr="007D1A30" w:rsidRDefault="007D1A30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A30">
              <w:rPr>
                <w:rFonts w:ascii="Times New Roman" w:hAnsi="Times New Roman"/>
                <w:color w:val="181818"/>
                <w:shd w:val="clear" w:color="auto" w:fill="FFFFFF"/>
              </w:rPr>
              <w:t>Дети внимательно слушают воспитателя, отвечают на вопросы, рассматривают иллюстрации</w:t>
            </w:r>
          </w:p>
        </w:tc>
        <w:tc>
          <w:tcPr>
            <w:tcW w:w="2319" w:type="dxa"/>
          </w:tcPr>
          <w:p w14:paraId="1216456D" w14:textId="511D014C" w:rsidR="004F2213" w:rsidRPr="007A6CB8" w:rsidRDefault="007A6CB8" w:rsidP="00997B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детей</w:t>
            </w:r>
            <w:r w:rsidRPr="007A6CB8">
              <w:rPr>
                <w:rFonts w:ascii="Times New Roman" w:hAnsi="Times New Roman"/>
                <w:sz w:val="24"/>
                <w:szCs w:val="24"/>
              </w:rPr>
              <w:t xml:space="preserve"> выражено стремление заниматься социально значимой деятельностью;</w:t>
            </w:r>
          </w:p>
        </w:tc>
      </w:tr>
      <w:tr w:rsidR="004F2213" w:rsidRPr="00FB2AB9" w14:paraId="2C819ABE" w14:textId="77777777" w:rsidTr="00D627D8">
        <w:tc>
          <w:tcPr>
            <w:tcW w:w="2569" w:type="dxa"/>
          </w:tcPr>
          <w:p w14:paraId="63F495D9" w14:textId="5F41D328" w:rsidR="004F2213" w:rsidRPr="00FB2AB9" w:rsidRDefault="00B31ED3" w:rsidP="00B31E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2AB9">
              <w:rPr>
                <w:rFonts w:ascii="Times New Roman" w:hAnsi="Times New Roman"/>
                <w:sz w:val="24"/>
              </w:rPr>
              <w:t xml:space="preserve">Целеполагание </w:t>
            </w:r>
          </w:p>
        </w:tc>
        <w:tc>
          <w:tcPr>
            <w:tcW w:w="4759" w:type="dxa"/>
          </w:tcPr>
          <w:p w14:paraId="5E41B8EC" w14:textId="77777777" w:rsidR="00C32174" w:rsidRPr="00FB2AB9" w:rsidRDefault="00B31ED3" w:rsidP="00C32174">
            <w:pPr>
              <w:ind w:left="284" w:right="567" w:firstLine="56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b/>
                <w:color w:val="000000" w:themeColor="text1"/>
                <w:sz w:val="24"/>
              </w:rPr>
              <w:t>Мотивация:</w:t>
            </w:r>
            <w:r w:rsidR="00C32174" w:rsidRPr="00FB2A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B22ED5A" w14:textId="1A601532" w:rsidR="00C32174" w:rsidRPr="00FB2AB9" w:rsidRDefault="00C32174" w:rsidP="00C32174">
            <w:pPr>
              <w:ind w:righ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Трудно нам предположить,</w:t>
            </w:r>
          </w:p>
          <w:p w14:paraId="55F84F2A" w14:textId="77777777" w:rsidR="00C32174" w:rsidRPr="00FB2AB9" w:rsidRDefault="00C32174" w:rsidP="00C32174">
            <w:pPr>
              <w:ind w:righ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могли б без фильмов жить,</w:t>
            </w:r>
          </w:p>
          <w:p w14:paraId="3201E450" w14:textId="77777777" w:rsidR="00C32174" w:rsidRPr="00FB2AB9" w:rsidRDefault="00C32174" w:rsidP="00C32174">
            <w:pPr>
              <w:ind w:righ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Вместе с ними мы растем</w:t>
            </w:r>
          </w:p>
          <w:p w14:paraId="0DA093AD" w14:textId="77777777" w:rsidR="00C32174" w:rsidRPr="00FB2AB9" w:rsidRDefault="00C32174" w:rsidP="00C32174">
            <w:pPr>
              <w:ind w:righ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умнеем с каждым днем,</w:t>
            </w:r>
          </w:p>
          <w:p w14:paraId="644E19AE" w14:textId="77777777" w:rsidR="00C32174" w:rsidRPr="00FB2AB9" w:rsidRDefault="00C32174" w:rsidP="00C32174">
            <w:pPr>
              <w:ind w:righ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Думать учимся, мечтать,</w:t>
            </w:r>
          </w:p>
          <w:p w14:paraId="233C0D24" w14:textId="77777777" w:rsidR="00C32174" w:rsidRPr="00FB2AB9" w:rsidRDefault="00C32174" w:rsidP="00C32174">
            <w:pPr>
              <w:ind w:righ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Правду жизни постигать,</w:t>
            </w:r>
          </w:p>
          <w:p w14:paraId="51D0EB41" w14:textId="77777777" w:rsidR="00C32174" w:rsidRPr="00FB2AB9" w:rsidRDefault="00C32174" w:rsidP="00C32174">
            <w:pPr>
              <w:ind w:righ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Если б не было кино,</w:t>
            </w:r>
          </w:p>
          <w:p w14:paraId="423C2E18" w14:textId="77777777" w:rsidR="00997BC4" w:rsidRPr="00FB2AB9" w:rsidRDefault="00C32174" w:rsidP="00997BC4">
            <w:pPr>
              <w:ind w:right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Грустно было б без него.</w:t>
            </w:r>
            <w:r w:rsidR="00997BC4"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89D81A2" w14:textId="77777777" w:rsidR="00997BC4" w:rsidRPr="00FB2AB9" w:rsidRDefault="00997BC4" w:rsidP="00997BC4">
            <w:pPr>
              <w:ind w:right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Ребята  о чем мы сегодня с вами будем говорить? </w:t>
            </w:r>
          </w:p>
          <w:p w14:paraId="620C4228" w14:textId="3D82E8A3" w:rsidR="00997BC4" w:rsidRPr="00FB2AB9" w:rsidRDefault="00997BC4" w:rsidP="00997BC4">
            <w:pPr>
              <w:ind w:right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 вы любите смотреть кино?</w:t>
            </w:r>
          </w:p>
          <w:p w14:paraId="0B52E781" w14:textId="77777777" w:rsidR="00997BC4" w:rsidRPr="00FB2AB9" w:rsidRDefault="00997BC4" w:rsidP="00997BC4">
            <w:pPr>
              <w:ind w:right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 может кто-то из вас знает, что такое кино?</w:t>
            </w:r>
          </w:p>
          <w:p w14:paraId="3558508C" w14:textId="2796FFF6" w:rsidR="00997BC4" w:rsidRPr="00FB2AB9" w:rsidRDefault="00161186" w:rsidP="00997BC4">
            <w:pPr>
              <w:ind w:right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Проблема</w:t>
            </w:r>
            <w:r w:rsidR="00697D69"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gramStart"/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том</w:t>
            </w:r>
            <w:proofErr w:type="gramEnd"/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как смотрели кино маленькие родители?  </w:t>
            </w:r>
          </w:p>
          <w:p w14:paraId="2B09D49C" w14:textId="6CA0B776" w:rsidR="00161186" w:rsidRPr="00FB2AB9" w:rsidRDefault="00161186" w:rsidP="00834E9C">
            <w:pPr>
              <w:ind w:right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мы это узн</w:t>
            </w:r>
            <w:r w:rsidR="007E16C2"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ем?</w:t>
            </w:r>
            <w:r w:rsidR="007E16C2"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A524CEB" w14:textId="1302E96E" w:rsidR="00697D69" w:rsidRPr="00FB2AB9" w:rsidRDefault="00697D69" w:rsidP="00697D69">
            <w:pPr>
              <w:ind w:right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Кино появилось на свет благодаря братьям Люмьер, которые более ста лет назад получили документ, удостоверяющий авторство изобретения, полезной модели технического образца. В итоге они изобрели аппарат «Синематограф»- проектор для показа фильмов (</w:t>
            </w:r>
            <w:r w:rsidRPr="00FB2AB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демонстрация фото</w:t>
            </w:r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 В России премьера первого фильма состоялась 15 октября 1908года. Тогда фильмы длились не более десяти минут. Были чёрно белыми и без звука. А сегодня мы уже не можем представить в своей жизни без кино. Фильмы нашего времени не только цветные, но и со специальными эффектами. Фильмы бываю для взрослых и для детей.</w:t>
            </w:r>
          </w:p>
          <w:p w14:paraId="1E15F84D" w14:textId="530B3C01" w:rsidR="00697D69" w:rsidRPr="00FB2AB9" w:rsidRDefault="00697D69" w:rsidP="0080382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Сейчас мы осуществим с вами путешествие на машине времени. А отправимся мы во время ваших маленьких мам и пап. </w:t>
            </w:r>
          </w:p>
          <w:p w14:paraId="4BE35466" w14:textId="77777777" w:rsidR="00697D69" w:rsidRPr="00FB2AB9" w:rsidRDefault="00697D69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ребята</w:t>
            </w:r>
            <w:proofErr w:type="gramEnd"/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 вы знаете что такое диафильм?</w:t>
            </w:r>
          </w:p>
          <w:p w14:paraId="6B29B042" w14:textId="77777777" w:rsidR="00697D69" w:rsidRPr="00FB2AB9" w:rsidRDefault="00697D69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95BC0B3" w14:textId="77777777" w:rsidR="00697D69" w:rsidRPr="00FB2AB9" w:rsidRDefault="00697D69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Диафильм это такая пленка, на которой размещены последовательно кадры какой-нибудь сказки или рассказа.</w:t>
            </w:r>
          </w:p>
          <w:p w14:paraId="0FFC5C16" w14:textId="77777777" w:rsidR="00697D69" w:rsidRPr="00FB2AB9" w:rsidRDefault="00697D69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 каждым кадром обычно находится текст к нему (а позже появились диафильмы без текста, со звуковым сопровождением; такие диафильмы продавались вместе с грампластинками или аудиокассетами к ним). Так, последовательно переходя от картинки к картинке, зрители смотрят (и читают)  сказку.</w:t>
            </w:r>
          </w:p>
          <w:p w14:paraId="5F656F4A" w14:textId="77777777" w:rsidR="00697D69" w:rsidRPr="00FB2AB9" w:rsidRDefault="00697D69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Пленка диафильма очень узкая (ее ширина всего 35милиметров) и кадры на ней плохо видны невооруженным глазом. Диафильмы смотрели, конечно, не в </w:t>
            </w:r>
            <w:proofErr w:type="gramStart"/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ручную</w:t>
            </w:r>
            <w:proofErr w:type="gramEnd"/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а с помощью специального аппарата «ФИЛЬМОСКОПА»</w:t>
            </w:r>
          </w:p>
          <w:p w14:paraId="516B45AB" w14:textId="77777777" w:rsidR="00697D69" w:rsidRPr="00FB2AB9" w:rsidRDefault="00697D69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5C9E85" w14:textId="77777777" w:rsidR="00697D69" w:rsidRPr="00FB2AB9" w:rsidRDefault="00697D69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Так что же такое фильмоскоп?</w:t>
            </w:r>
          </w:p>
          <w:p w14:paraId="4B3A0F49" w14:textId="77777777" w:rsidR="00697D69" w:rsidRPr="00FB2AB9" w:rsidRDefault="00697D69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693B7D" w14:textId="77777777" w:rsidR="00697D69" w:rsidRPr="00FB2AB9" w:rsidRDefault="00697D69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Фильмоскоп - принятое в СССР название оптических приборов разных классов. Аппарат, с помощь которого наши мамы и папы в детстве просматривали мультфильмы и фильмы.</w:t>
            </w:r>
          </w:p>
          <w:p w14:paraId="191BE754" w14:textId="77777777" w:rsidR="00697D69" w:rsidRPr="00FB2AB9" w:rsidRDefault="00697D69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сейчас я вам предлагаю оказаться на месте ваших маленьких родителей почувствовать, что же это за чудес</w:t>
            </w:r>
            <w:proofErr w:type="gramStart"/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«мультфильмы на стене»</w:t>
            </w:r>
          </w:p>
          <w:p w14:paraId="39258F42" w14:textId="14D42CB9" w:rsidR="00B31ED3" w:rsidRPr="00FB2AB9" w:rsidRDefault="00B31ED3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1" w:type="dxa"/>
          </w:tcPr>
          <w:p w14:paraId="42C4A25B" w14:textId="77777777" w:rsidR="00542D63" w:rsidRPr="00FB2AB9" w:rsidRDefault="00542D63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3B7D103" w14:textId="77777777" w:rsidR="006736E1" w:rsidRPr="00FB2AB9" w:rsidRDefault="006736E1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DDA1A29" w14:textId="77777777" w:rsidR="006736E1" w:rsidRPr="00FB2AB9" w:rsidRDefault="006736E1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2A759F" w14:textId="77777777" w:rsidR="006736E1" w:rsidRPr="00FB2AB9" w:rsidRDefault="006736E1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EEF3D83" w14:textId="0F54E5A1" w:rsidR="006736E1" w:rsidRPr="00FB2AB9" w:rsidRDefault="007A6CB8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 стихотворение.</w:t>
            </w:r>
          </w:p>
          <w:p w14:paraId="7B17A207" w14:textId="52B98C22" w:rsidR="006736E1" w:rsidRPr="00FB2AB9" w:rsidRDefault="00CF0C22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Беседа: </w:t>
            </w:r>
          </w:p>
          <w:p w14:paraId="54AFE5C5" w14:textId="77777777" w:rsidR="006736E1" w:rsidRPr="00FB2AB9" w:rsidRDefault="006736E1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B0EA0E3" w14:textId="77777777" w:rsidR="006736E1" w:rsidRPr="00FB2AB9" w:rsidRDefault="006736E1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B3F1B00" w14:textId="77777777" w:rsidR="006736E1" w:rsidRPr="00FB2AB9" w:rsidRDefault="006736E1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EFBB6A0" w14:textId="77777777" w:rsidR="006736E1" w:rsidRPr="00FB2AB9" w:rsidRDefault="006736E1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999FA0E" w14:textId="77777777" w:rsidR="006736E1" w:rsidRPr="00FB2AB9" w:rsidRDefault="006736E1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31AD470" w14:textId="77777777" w:rsidR="006736E1" w:rsidRPr="00FB2AB9" w:rsidRDefault="006736E1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548F00" w14:textId="77777777" w:rsidR="006736E1" w:rsidRPr="00FB2AB9" w:rsidRDefault="006736E1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1FEC353" w14:textId="77777777" w:rsidR="006736E1" w:rsidRPr="00FB2AB9" w:rsidRDefault="006736E1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5982D34" w14:textId="77777777" w:rsidR="006736E1" w:rsidRPr="00FB2AB9" w:rsidRDefault="006736E1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A0B0CDE" w14:textId="77777777" w:rsidR="006736E1" w:rsidRPr="00FB2AB9" w:rsidRDefault="006736E1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F9667C" w14:textId="77777777" w:rsidR="006736E1" w:rsidRPr="00FB2AB9" w:rsidRDefault="006736E1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DD619C" w14:textId="77777777" w:rsidR="006736E1" w:rsidRPr="00FB2AB9" w:rsidRDefault="006736E1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F69135" w14:textId="77777777" w:rsidR="006736E1" w:rsidRPr="00FB2AB9" w:rsidRDefault="006736E1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72DA1E8" w14:textId="77777777" w:rsidR="006736E1" w:rsidRPr="00FB2AB9" w:rsidRDefault="006736E1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CA8FA4E" w14:textId="77777777" w:rsidR="006736E1" w:rsidRPr="00FB2AB9" w:rsidRDefault="006736E1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9973E95" w14:textId="77777777" w:rsidR="006736E1" w:rsidRPr="00FB2AB9" w:rsidRDefault="006736E1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488F1A" w14:textId="77777777" w:rsidR="006736E1" w:rsidRPr="00FB2AB9" w:rsidRDefault="006736E1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A6C265" w14:textId="77777777" w:rsidR="006736E1" w:rsidRPr="00FB2AB9" w:rsidRDefault="006736E1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47C7064" w14:textId="77777777" w:rsidR="006736E1" w:rsidRPr="00FB2AB9" w:rsidRDefault="006736E1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4F05BB0" w14:textId="77777777" w:rsidR="006736E1" w:rsidRPr="00FB2AB9" w:rsidRDefault="006736E1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3FA1AA0" w14:textId="77777777" w:rsidR="006736E1" w:rsidRPr="00FB2AB9" w:rsidRDefault="006736E1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DC1BA0" w14:textId="77777777" w:rsidR="006736E1" w:rsidRPr="00FB2AB9" w:rsidRDefault="006736E1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1CCF79" w14:textId="77777777" w:rsidR="006736E1" w:rsidRPr="00FB2AB9" w:rsidRDefault="006736E1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5022A9" w14:textId="77777777" w:rsidR="006736E1" w:rsidRPr="00FB2AB9" w:rsidRDefault="006736E1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44E6EBB" w14:textId="77777777" w:rsidR="006736E1" w:rsidRPr="00FB2AB9" w:rsidRDefault="006736E1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FFAE4C2" w14:textId="77777777" w:rsidR="006736E1" w:rsidRPr="00FB2AB9" w:rsidRDefault="006736E1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95504F" w14:textId="0010130F" w:rsidR="00542D63" w:rsidRPr="00FB2AB9" w:rsidRDefault="006736E1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демонстрация фото/</w:t>
            </w:r>
          </w:p>
          <w:p w14:paraId="0092D9A1" w14:textId="77777777" w:rsidR="00CF0C22" w:rsidRPr="00FB2AB9" w:rsidRDefault="00CF0C22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CB3938A" w14:textId="77777777" w:rsidR="00CF0C22" w:rsidRPr="00FB2AB9" w:rsidRDefault="00CF0C22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02FD963" w14:textId="7C89816D" w:rsidR="00CF0C22" w:rsidRPr="00FB2AB9" w:rsidRDefault="00CF0C22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FB2AB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демонстрация фото</w:t>
            </w:r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  <w:p w14:paraId="36B383DE" w14:textId="77777777" w:rsidR="00CF0C22" w:rsidRPr="00FB2AB9" w:rsidRDefault="00CF0C22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FD6B620" w14:textId="77777777" w:rsidR="00CF0C22" w:rsidRPr="00FB2AB9" w:rsidRDefault="00CF0C22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B15BCF3" w14:textId="77777777" w:rsidR="00CF0C22" w:rsidRPr="00FB2AB9" w:rsidRDefault="00CF0C22" w:rsidP="006D1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D724E0" w14:textId="77777777" w:rsidR="00542D63" w:rsidRPr="00FB2AB9" w:rsidRDefault="00542D63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AE69B6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1A37C6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4DA536F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BFC57B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07D8B3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6111CC7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89B84A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6FB8FD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0188E0A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90DDE17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0DE4A2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408F13E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61BC1EC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1EB51E1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07FFFEA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89562D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BBCF98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417D7F5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1C48E65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97A1F8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02D6270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8263721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1DE206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986DF2D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Рассказываю детям про диафильм.</w:t>
            </w:r>
          </w:p>
          <w:p w14:paraId="162C823D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8D1D2D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4A517F8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957003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BF72B17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43CB88C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8808643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5AB830C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FCF1A82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738BB13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66DBD8B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B0D37B7" w14:textId="77777777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0F5A041" w14:textId="4ABE55D8" w:rsidR="0004561F" w:rsidRPr="00FB2AB9" w:rsidRDefault="0004561F" w:rsidP="00697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Задаю вопрос.</w:t>
            </w:r>
          </w:p>
        </w:tc>
        <w:tc>
          <w:tcPr>
            <w:tcW w:w="2548" w:type="dxa"/>
          </w:tcPr>
          <w:p w14:paraId="3264E98B" w14:textId="77777777" w:rsidR="000E338E" w:rsidRPr="00FB2AB9" w:rsidRDefault="000E338E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603BF5" w14:textId="77777777" w:rsidR="000E338E" w:rsidRPr="00FB2AB9" w:rsidRDefault="000E338E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E90443" w14:textId="77777777" w:rsidR="000E338E" w:rsidRPr="00FB2AB9" w:rsidRDefault="000E338E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556B83" w14:textId="77777777" w:rsidR="000E338E" w:rsidRPr="00FB2AB9" w:rsidRDefault="000E338E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0A4D04" w14:textId="77777777" w:rsidR="000E338E" w:rsidRPr="00FB2AB9" w:rsidRDefault="000E338E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3976C8" w14:textId="77777777" w:rsidR="000E338E" w:rsidRPr="00FB2AB9" w:rsidRDefault="000E338E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507A55" w14:textId="77777777" w:rsidR="000E338E" w:rsidRDefault="00100EED" w:rsidP="006D1DD7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FB2AB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Дети внимательно слушают воспитателя</w:t>
            </w:r>
            <w:r w:rsidR="00714B05" w:rsidRPr="00FB2AB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, </w:t>
            </w:r>
            <w:r w:rsidRPr="00FB2AB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отвечаю на вопросы</w:t>
            </w:r>
            <w:r w:rsidR="0082283F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14:paraId="63CFD677" w14:textId="77777777" w:rsidR="0082283F" w:rsidRDefault="0082283F" w:rsidP="006D1DD7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37637FCD" w14:textId="77777777" w:rsidR="0082283F" w:rsidRDefault="0082283F" w:rsidP="006D1DD7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1A11D02E" w14:textId="2F22C442" w:rsidR="0082283F" w:rsidRPr="00FB2AB9" w:rsidRDefault="0082283F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Рассматриваю картинки.</w:t>
            </w:r>
          </w:p>
        </w:tc>
        <w:tc>
          <w:tcPr>
            <w:tcW w:w="2319" w:type="dxa"/>
          </w:tcPr>
          <w:p w14:paraId="10F1E625" w14:textId="77777777" w:rsidR="004F2213" w:rsidRPr="00FB2AB9" w:rsidRDefault="00714B05" w:rsidP="00203125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FB2AB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Дети познакомились с </w:t>
            </w:r>
            <w:r w:rsidR="00203125" w:rsidRPr="00FB2AB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историей </w:t>
            </w:r>
            <w:r w:rsidRPr="00FB2AB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кино</w:t>
            </w:r>
            <w:r w:rsidR="00203125" w:rsidRPr="00FB2AB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14:paraId="2B16C5F3" w14:textId="77777777" w:rsidR="00203125" w:rsidRPr="00FB2AB9" w:rsidRDefault="00203125" w:rsidP="00203125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23B4D113" w14:textId="77777777" w:rsidR="00203125" w:rsidRPr="00FB2AB9" w:rsidRDefault="00203125" w:rsidP="00203125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6AC5788D" w14:textId="77777777" w:rsidR="00203125" w:rsidRPr="00FB2AB9" w:rsidRDefault="00203125" w:rsidP="00203125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34AEB155" w14:textId="77777777" w:rsidR="00203125" w:rsidRPr="00FB2AB9" w:rsidRDefault="00203125" w:rsidP="00203125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2CD5EA50" w14:textId="77777777" w:rsidR="00203125" w:rsidRPr="00FB2AB9" w:rsidRDefault="00203125" w:rsidP="00203125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258AD023" w14:textId="77777777" w:rsidR="00203125" w:rsidRPr="00FB2AB9" w:rsidRDefault="00203125" w:rsidP="00203125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595F96B8" w14:textId="77777777" w:rsidR="00203125" w:rsidRPr="00FB2AB9" w:rsidRDefault="00203125" w:rsidP="00203125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4326000A" w14:textId="77777777" w:rsidR="00203125" w:rsidRPr="00FB2AB9" w:rsidRDefault="00203125" w:rsidP="00203125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23DC4864" w14:textId="77777777" w:rsidR="00203125" w:rsidRPr="00FB2AB9" w:rsidRDefault="00203125" w:rsidP="00203125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54D1E61D" w14:textId="77777777" w:rsidR="00203125" w:rsidRPr="00FB2AB9" w:rsidRDefault="00203125" w:rsidP="00203125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13208C00" w14:textId="77777777" w:rsidR="00986297" w:rsidRPr="00FB2AB9" w:rsidRDefault="00203125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FB2AB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Дети знают правила безопасного поведения при использовании </w:t>
            </w:r>
            <w:proofErr w:type="gramStart"/>
            <w:r w:rsidRPr="00FB2AB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электро приборов</w:t>
            </w:r>
            <w:proofErr w:type="gramEnd"/>
            <w:r w:rsidRPr="00FB2AB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  <w:r w:rsidR="00986297" w:rsidRPr="00FB2AB9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14:paraId="4FF61B7A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2F88F1E9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33B54246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4BBC4DF9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12081B6F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5C1119DC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1719F107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594066CB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16B45E01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20870131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76456A72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601199B6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1E42D687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052CB2BE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1ED1D142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72558739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56318307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447C7DFB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76F9E93C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6C75A7F1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78B8C035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62B2B49A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7CC761D1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08008205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1688AD4C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146CE7EC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3109FBC3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670C3610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5A82F5ED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6D217770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37EFE492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092089A3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404CE877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617EE430" w14:textId="77777777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276A2CAC" w14:textId="62A78715" w:rsidR="00986297" w:rsidRPr="00FB2AB9" w:rsidRDefault="00986297" w:rsidP="009862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B2AB9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Дети демонстрируют любовь к киноискусству </w:t>
            </w:r>
          </w:p>
          <w:p w14:paraId="386C4436" w14:textId="1375D2CF" w:rsidR="00203125" w:rsidRPr="00FB2AB9" w:rsidRDefault="00203125" w:rsidP="00203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213" w:rsidRPr="00FB2AB9" w14:paraId="0A8DFE06" w14:textId="77777777" w:rsidTr="00D627D8">
        <w:tc>
          <w:tcPr>
            <w:tcW w:w="2569" w:type="dxa"/>
          </w:tcPr>
          <w:p w14:paraId="031A3DAC" w14:textId="3371C86D" w:rsidR="004F2213" w:rsidRPr="00FB2AB9" w:rsidRDefault="00B31ED3" w:rsidP="006D1D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2AB9">
              <w:rPr>
                <w:rFonts w:ascii="Times New Roman" w:hAnsi="Times New Roman"/>
                <w:sz w:val="24"/>
              </w:rPr>
              <w:lastRenderedPageBreak/>
              <w:t>Планирование деятельности</w:t>
            </w:r>
          </w:p>
        </w:tc>
        <w:tc>
          <w:tcPr>
            <w:tcW w:w="4759" w:type="dxa"/>
          </w:tcPr>
          <w:p w14:paraId="487147D3" w14:textId="77777777" w:rsidR="004F2213" w:rsidRPr="00FB2AB9" w:rsidRDefault="004F2213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D5F554" w14:textId="1E881663" w:rsidR="007E16C2" w:rsidRPr="00FB2AB9" w:rsidRDefault="007E16C2" w:rsidP="007E16C2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2AB9">
              <w:rPr>
                <w:rFonts w:ascii="Times New Roman" w:hAnsi="Times New Roman"/>
                <w:sz w:val="24"/>
                <w:szCs w:val="24"/>
              </w:rPr>
              <w:t>Ребята</w:t>
            </w:r>
            <w:proofErr w:type="gramEnd"/>
            <w:r w:rsidRPr="00FB2AB9">
              <w:rPr>
                <w:rFonts w:ascii="Times New Roman" w:hAnsi="Times New Roman"/>
                <w:sz w:val="24"/>
                <w:szCs w:val="24"/>
              </w:rPr>
              <w:t xml:space="preserve"> а у меня есть маленькая история о происхождении кино</w:t>
            </w:r>
            <w:r w:rsidR="00697D69" w:rsidRPr="00FB2AB9">
              <w:rPr>
                <w:rFonts w:ascii="Times New Roman" w:hAnsi="Times New Roman"/>
                <w:sz w:val="24"/>
                <w:szCs w:val="24"/>
              </w:rPr>
              <w:t xml:space="preserve"> и я хочу вам ее рассказать. А </w:t>
            </w:r>
            <w:r w:rsidRPr="00FB2AB9">
              <w:rPr>
                <w:rFonts w:ascii="Times New Roman" w:hAnsi="Times New Roman"/>
                <w:sz w:val="24"/>
                <w:szCs w:val="24"/>
              </w:rPr>
              <w:t xml:space="preserve">вы  </w:t>
            </w:r>
            <w:r w:rsidRPr="00FB2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внимательно </w:t>
            </w:r>
            <w:proofErr w:type="gramStart"/>
            <w:r w:rsidRPr="00FB2AB9">
              <w:rPr>
                <w:rFonts w:ascii="Times New Roman" w:hAnsi="Times New Roman"/>
                <w:sz w:val="24"/>
                <w:szCs w:val="24"/>
              </w:rPr>
              <w:t>слушаете и после мы с вами побеседуем</w:t>
            </w:r>
            <w:proofErr w:type="gramEnd"/>
          </w:p>
          <w:p w14:paraId="3C267B94" w14:textId="4219A376" w:rsidR="007E16C2" w:rsidRPr="00FB2AB9" w:rsidRDefault="007E16C2" w:rsidP="007E16C2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sz w:val="24"/>
                <w:szCs w:val="24"/>
              </w:rPr>
              <w:t>Просмотр сказки.</w:t>
            </w:r>
          </w:p>
          <w:p w14:paraId="2B5FC212" w14:textId="77777777" w:rsidR="007E16C2" w:rsidRPr="00FB2AB9" w:rsidRDefault="007E16C2" w:rsidP="007E16C2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sz w:val="24"/>
                <w:szCs w:val="24"/>
              </w:rPr>
              <w:t>- Какие фильмы вам больше всего нравятся?</w:t>
            </w:r>
          </w:p>
          <w:p w14:paraId="13A4F632" w14:textId="77777777" w:rsidR="007E16C2" w:rsidRPr="00FB2AB9" w:rsidRDefault="007E16C2" w:rsidP="007E16C2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sz w:val="24"/>
                <w:szCs w:val="24"/>
              </w:rPr>
              <w:t>- А как вы думаете, чем мультфильм отличается от фильма?</w:t>
            </w:r>
          </w:p>
          <w:p w14:paraId="41BB3F38" w14:textId="77777777" w:rsidR="00B31ED3" w:rsidRDefault="007E16C2" w:rsidP="00834E9C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sz w:val="24"/>
                <w:szCs w:val="24"/>
              </w:rPr>
              <w:t>- А как вы думаете, всегда ли была возможность смотреть фильмы и мультфильмы у ваших родителей, к</w:t>
            </w:r>
            <w:r w:rsidR="00834E9C" w:rsidRPr="00FB2AB9">
              <w:rPr>
                <w:rFonts w:ascii="Times New Roman" w:hAnsi="Times New Roman"/>
                <w:sz w:val="24"/>
                <w:szCs w:val="24"/>
              </w:rPr>
              <w:t>огда они были совсем маленькими.</w:t>
            </w:r>
          </w:p>
          <w:p w14:paraId="646A8318" w14:textId="3BDA6D99" w:rsidR="0090473E" w:rsidRPr="0090473E" w:rsidRDefault="0090473E" w:rsidP="0090473E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Style w:val="c16"/>
                <w:b/>
                <w:bCs/>
                <w:color w:val="000000"/>
              </w:rPr>
              <w:t>Физминутка</w:t>
            </w:r>
            <w:proofErr w:type="spellEnd"/>
            <w:r>
              <w:rPr>
                <w:rStyle w:val="c16"/>
                <w:b/>
                <w:bCs/>
                <w:color w:val="000000"/>
              </w:rPr>
              <w:t>.</w:t>
            </w:r>
          </w:p>
          <w:p w14:paraId="653409C8" w14:textId="60B6F852" w:rsidR="0090473E" w:rsidRPr="0090473E" w:rsidRDefault="0090473E" w:rsidP="0090473E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0473E">
              <w:rPr>
                <w:rStyle w:val="c3"/>
                <w:color w:val="000000"/>
              </w:rPr>
              <w:t>Все ребята дружно встали                </w:t>
            </w:r>
          </w:p>
          <w:p w14:paraId="1868243C" w14:textId="576E454A" w:rsidR="0090473E" w:rsidRPr="0090473E" w:rsidRDefault="0090473E" w:rsidP="0090473E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0473E">
              <w:rPr>
                <w:rStyle w:val="c3"/>
                <w:color w:val="000000"/>
              </w:rPr>
              <w:t>И на месте зашагали.                </w:t>
            </w:r>
          </w:p>
          <w:p w14:paraId="6E42DED2" w14:textId="20B34098" w:rsidR="0090473E" w:rsidRPr="0090473E" w:rsidRDefault="0090473E" w:rsidP="0090473E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0473E">
              <w:rPr>
                <w:rStyle w:val="c3"/>
                <w:color w:val="000000"/>
              </w:rPr>
              <w:t>На носочках потянулись,        </w:t>
            </w:r>
          </w:p>
          <w:p w14:paraId="166B1401" w14:textId="04501DCD" w:rsidR="0090473E" w:rsidRPr="0090473E" w:rsidRDefault="0090473E" w:rsidP="0090473E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0473E">
              <w:rPr>
                <w:rStyle w:val="c3"/>
                <w:color w:val="000000"/>
              </w:rPr>
              <w:t>А теперь назад прогнулись.        </w:t>
            </w:r>
          </w:p>
          <w:p w14:paraId="24EB2BA1" w14:textId="05AD78FC" w:rsidR="0090473E" w:rsidRPr="0090473E" w:rsidRDefault="0090473E" w:rsidP="0090473E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0473E">
              <w:rPr>
                <w:rStyle w:val="c3"/>
                <w:color w:val="000000"/>
              </w:rPr>
              <w:t>Как пружинки мы присели        </w:t>
            </w:r>
          </w:p>
          <w:p w14:paraId="6CF57AFB" w14:textId="1E7BF8BA" w:rsidR="0090473E" w:rsidRPr="0090473E" w:rsidRDefault="0090473E" w:rsidP="0090473E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0473E">
              <w:rPr>
                <w:rStyle w:val="c3"/>
                <w:color w:val="000000"/>
              </w:rPr>
              <w:t>И тихонько разом сели.                </w:t>
            </w:r>
          </w:p>
          <w:p w14:paraId="20BCB060" w14:textId="0C35D2AF" w:rsidR="0090473E" w:rsidRPr="00FB2AB9" w:rsidRDefault="0090473E" w:rsidP="00834E9C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14:paraId="5180C3F8" w14:textId="77777777" w:rsidR="007E16C2" w:rsidRPr="00FB2AB9" w:rsidRDefault="007E16C2" w:rsidP="00033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9F7BAA" w14:textId="77777777" w:rsidR="0004561F" w:rsidRPr="00FB2AB9" w:rsidRDefault="0004561F" w:rsidP="0004561F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FB2AB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Беседа и рассказ воспитателя:</w:t>
            </w:r>
          </w:p>
          <w:p w14:paraId="7228E827" w14:textId="77777777" w:rsidR="007E16C2" w:rsidRPr="00FB2AB9" w:rsidRDefault="007E16C2" w:rsidP="00033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5F0626" w14:textId="77777777" w:rsidR="007E16C2" w:rsidRPr="00FB2AB9" w:rsidRDefault="007E16C2" w:rsidP="00033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7B9B86" w14:textId="77777777" w:rsidR="007E16C2" w:rsidRPr="00FB2AB9" w:rsidRDefault="007E16C2" w:rsidP="00033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0A349A" w14:textId="77777777" w:rsidR="007E16C2" w:rsidRPr="00FB2AB9" w:rsidRDefault="007E16C2" w:rsidP="00033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90D860" w14:textId="77777777" w:rsidR="007E16C2" w:rsidRPr="00FB2AB9" w:rsidRDefault="007E16C2" w:rsidP="00033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C9D263" w14:textId="77777777" w:rsidR="007E16C2" w:rsidRPr="00FB2AB9" w:rsidRDefault="007E16C2" w:rsidP="00033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D10C44" w14:textId="77777777" w:rsidR="0090473E" w:rsidRDefault="0090473E" w:rsidP="00033CC5">
            <w:pPr>
              <w:spacing w:after="0" w:line="240" w:lineRule="auto"/>
              <w:rPr>
                <w:rStyle w:val="c3"/>
                <w:i/>
                <w:iCs/>
                <w:color w:val="000000"/>
                <w:sz w:val="24"/>
                <w:szCs w:val="24"/>
              </w:rPr>
            </w:pPr>
          </w:p>
          <w:p w14:paraId="51D06890" w14:textId="77777777" w:rsidR="0090473E" w:rsidRDefault="0090473E" w:rsidP="00033CC5">
            <w:pPr>
              <w:spacing w:after="0" w:line="240" w:lineRule="auto"/>
              <w:rPr>
                <w:rStyle w:val="c3"/>
                <w:i/>
                <w:iCs/>
                <w:color w:val="000000"/>
                <w:sz w:val="24"/>
                <w:szCs w:val="24"/>
              </w:rPr>
            </w:pPr>
          </w:p>
          <w:p w14:paraId="434850AD" w14:textId="77777777" w:rsidR="0090473E" w:rsidRDefault="0090473E" w:rsidP="00033CC5">
            <w:pPr>
              <w:spacing w:after="0" w:line="240" w:lineRule="auto"/>
              <w:rPr>
                <w:rStyle w:val="c3"/>
                <w:i/>
                <w:iCs/>
                <w:color w:val="000000"/>
                <w:sz w:val="24"/>
                <w:szCs w:val="24"/>
              </w:rPr>
            </w:pPr>
          </w:p>
          <w:p w14:paraId="484BDA0F" w14:textId="77777777" w:rsidR="0090473E" w:rsidRDefault="0090473E" w:rsidP="00033CC5">
            <w:pPr>
              <w:spacing w:after="0" w:line="240" w:lineRule="auto"/>
              <w:rPr>
                <w:rStyle w:val="c3"/>
                <w:i/>
                <w:iCs/>
                <w:color w:val="000000"/>
                <w:sz w:val="24"/>
                <w:szCs w:val="24"/>
              </w:rPr>
            </w:pPr>
          </w:p>
          <w:p w14:paraId="20F949CB" w14:textId="77777777" w:rsidR="0090473E" w:rsidRDefault="0090473E" w:rsidP="00033CC5">
            <w:pPr>
              <w:spacing w:after="0" w:line="240" w:lineRule="auto"/>
              <w:rPr>
                <w:rStyle w:val="c3"/>
                <w:i/>
                <w:iCs/>
                <w:color w:val="000000"/>
                <w:sz w:val="24"/>
                <w:szCs w:val="24"/>
              </w:rPr>
            </w:pPr>
          </w:p>
          <w:p w14:paraId="1690AA25" w14:textId="77777777" w:rsidR="0090473E" w:rsidRDefault="0090473E" w:rsidP="00033CC5">
            <w:pPr>
              <w:spacing w:after="0" w:line="240" w:lineRule="auto"/>
              <w:rPr>
                <w:rStyle w:val="c3"/>
                <w:i/>
                <w:iCs/>
                <w:color w:val="000000"/>
                <w:sz w:val="24"/>
                <w:szCs w:val="24"/>
              </w:rPr>
            </w:pPr>
          </w:p>
          <w:p w14:paraId="46DC0629" w14:textId="77777777" w:rsidR="0090473E" w:rsidRDefault="0090473E" w:rsidP="00033CC5">
            <w:pPr>
              <w:spacing w:after="0" w:line="240" w:lineRule="auto"/>
              <w:rPr>
                <w:rStyle w:val="c3"/>
                <w:i/>
                <w:iCs/>
                <w:color w:val="000000"/>
                <w:sz w:val="24"/>
                <w:szCs w:val="24"/>
              </w:rPr>
            </w:pPr>
          </w:p>
          <w:p w14:paraId="01E53FFF" w14:textId="77777777" w:rsidR="0090473E" w:rsidRDefault="0090473E" w:rsidP="00033CC5">
            <w:pPr>
              <w:spacing w:after="0" w:line="240" w:lineRule="auto"/>
              <w:rPr>
                <w:rStyle w:val="c3"/>
                <w:i/>
                <w:iCs/>
                <w:color w:val="000000"/>
                <w:sz w:val="24"/>
                <w:szCs w:val="24"/>
              </w:rPr>
            </w:pPr>
          </w:p>
          <w:p w14:paraId="52D4B8BB" w14:textId="77777777" w:rsidR="0090473E" w:rsidRDefault="0090473E" w:rsidP="00033CC5">
            <w:pPr>
              <w:spacing w:after="0" w:line="240" w:lineRule="auto"/>
              <w:rPr>
                <w:rStyle w:val="c3"/>
                <w:i/>
                <w:iCs/>
                <w:color w:val="000000"/>
                <w:sz w:val="24"/>
                <w:szCs w:val="24"/>
              </w:rPr>
            </w:pPr>
          </w:p>
          <w:p w14:paraId="45BFC663" w14:textId="77777777" w:rsidR="0090473E" w:rsidRDefault="0090473E" w:rsidP="00033CC5">
            <w:pPr>
              <w:spacing w:after="0" w:line="240" w:lineRule="auto"/>
              <w:rPr>
                <w:rStyle w:val="c3"/>
                <w:i/>
                <w:iCs/>
                <w:color w:val="000000"/>
                <w:sz w:val="24"/>
                <w:szCs w:val="24"/>
              </w:rPr>
            </w:pPr>
          </w:p>
          <w:p w14:paraId="692A9662" w14:textId="77777777" w:rsidR="0090473E" w:rsidRDefault="0090473E" w:rsidP="00033CC5">
            <w:pPr>
              <w:spacing w:after="0" w:line="240" w:lineRule="auto"/>
              <w:rPr>
                <w:rStyle w:val="c3"/>
                <w:i/>
                <w:iCs/>
                <w:color w:val="000000"/>
                <w:sz w:val="24"/>
                <w:szCs w:val="24"/>
              </w:rPr>
            </w:pPr>
          </w:p>
          <w:p w14:paraId="44B9B767" w14:textId="77777777" w:rsidR="0090473E" w:rsidRDefault="0090473E" w:rsidP="00033CC5">
            <w:pPr>
              <w:spacing w:after="0" w:line="240" w:lineRule="auto"/>
              <w:rPr>
                <w:rStyle w:val="c3"/>
                <w:i/>
                <w:iCs/>
                <w:color w:val="000000"/>
                <w:sz w:val="24"/>
                <w:szCs w:val="24"/>
              </w:rPr>
            </w:pPr>
            <w:r w:rsidRPr="0090473E">
              <w:rPr>
                <w:rStyle w:val="c3"/>
                <w:i/>
                <w:iCs/>
                <w:color w:val="000000"/>
                <w:sz w:val="24"/>
                <w:szCs w:val="24"/>
              </w:rPr>
              <w:t xml:space="preserve">Выпрямится. </w:t>
            </w:r>
          </w:p>
          <w:p w14:paraId="04FE87E6" w14:textId="77777777" w:rsidR="0090473E" w:rsidRDefault="0090473E" w:rsidP="00033CC5">
            <w:pPr>
              <w:spacing w:after="0" w:line="240" w:lineRule="auto"/>
              <w:rPr>
                <w:rStyle w:val="c3"/>
                <w:i/>
                <w:iCs/>
                <w:color w:val="000000"/>
                <w:sz w:val="24"/>
                <w:szCs w:val="24"/>
              </w:rPr>
            </w:pPr>
            <w:r w:rsidRPr="0090473E">
              <w:rPr>
                <w:rStyle w:val="c3"/>
                <w:i/>
                <w:iCs/>
                <w:color w:val="000000"/>
                <w:sz w:val="24"/>
                <w:szCs w:val="24"/>
              </w:rPr>
              <w:t xml:space="preserve">Ходьба на месте. </w:t>
            </w:r>
          </w:p>
          <w:p w14:paraId="16EE13D9" w14:textId="77777777" w:rsidR="0090473E" w:rsidRDefault="0090473E" w:rsidP="0090473E">
            <w:pPr>
              <w:spacing w:after="0" w:line="240" w:lineRule="auto"/>
              <w:jc w:val="both"/>
              <w:rPr>
                <w:rStyle w:val="c3"/>
                <w:i/>
                <w:iCs/>
                <w:color w:val="000000"/>
                <w:sz w:val="24"/>
                <w:szCs w:val="24"/>
              </w:rPr>
            </w:pPr>
            <w:r w:rsidRPr="0090473E">
              <w:rPr>
                <w:rStyle w:val="c3"/>
                <w:i/>
                <w:iCs/>
                <w:color w:val="000000"/>
                <w:sz w:val="24"/>
                <w:szCs w:val="24"/>
              </w:rPr>
              <w:t xml:space="preserve">Руки поднять вверх. </w:t>
            </w:r>
            <w:r>
              <w:rPr>
                <w:rStyle w:val="c3"/>
                <w:i/>
                <w:iCs/>
                <w:color w:val="000000"/>
                <w:sz w:val="24"/>
                <w:szCs w:val="24"/>
              </w:rPr>
              <w:t xml:space="preserve">Прогнуться </w:t>
            </w:r>
            <w:r w:rsidRPr="0090473E">
              <w:rPr>
                <w:rStyle w:val="c3"/>
                <w:i/>
                <w:iCs/>
                <w:color w:val="000000"/>
                <w:sz w:val="24"/>
                <w:szCs w:val="24"/>
              </w:rPr>
              <w:t>назад, руки</w:t>
            </w:r>
            <w:r w:rsidRPr="0090473E">
              <w:rPr>
                <w:rStyle w:val="c3"/>
                <w:color w:val="000000"/>
                <w:sz w:val="24"/>
                <w:szCs w:val="24"/>
              </w:rPr>
              <w:t>                    </w:t>
            </w:r>
            <w:r w:rsidRPr="0090473E">
              <w:rPr>
                <w:rStyle w:val="c3"/>
                <w:i/>
                <w:iCs/>
                <w:color w:val="000000"/>
                <w:sz w:val="24"/>
                <w:szCs w:val="24"/>
              </w:rPr>
              <w:t xml:space="preserve">положить за голову. </w:t>
            </w:r>
          </w:p>
          <w:p w14:paraId="0CB3C469" w14:textId="77777777" w:rsidR="0090473E" w:rsidRDefault="0090473E" w:rsidP="0090473E">
            <w:pPr>
              <w:spacing w:after="0" w:line="240" w:lineRule="auto"/>
              <w:jc w:val="both"/>
              <w:rPr>
                <w:rStyle w:val="c3"/>
                <w:i/>
                <w:iCs/>
                <w:color w:val="000000"/>
                <w:sz w:val="24"/>
                <w:szCs w:val="24"/>
              </w:rPr>
            </w:pPr>
            <w:r w:rsidRPr="0090473E">
              <w:rPr>
                <w:rStyle w:val="c3"/>
                <w:i/>
                <w:iCs/>
                <w:color w:val="000000"/>
                <w:sz w:val="24"/>
                <w:szCs w:val="24"/>
              </w:rPr>
              <w:t xml:space="preserve">Присесть. </w:t>
            </w:r>
          </w:p>
          <w:p w14:paraId="01C711E5" w14:textId="6782AF9B" w:rsidR="004F2213" w:rsidRPr="00FB2AB9" w:rsidRDefault="0090473E" w:rsidP="00904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3E">
              <w:rPr>
                <w:rStyle w:val="c3"/>
                <w:i/>
                <w:iCs/>
                <w:color w:val="000000"/>
                <w:sz w:val="24"/>
                <w:szCs w:val="24"/>
              </w:rPr>
              <w:t>Выпрямится и сесть.</w:t>
            </w:r>
          </w:p>
        </w:tc>
        <w:tc>
          <w:tcPr>
            <w:tcW w:w="2548" w:type="dxa"/>
          </w:tcPr>
          <w:p w14:paraId="45AB58C7" w14:textId="77777777" w:rsidR="004F2213" w:rsidRDefault="00033CC5" w:rsidP="00033CC5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FB2AB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Дети вступают в диалог, делают выбор</w:t>
            </w:r>
          </w:p>
          <w:p w14:paraId="5979AE19" w14:textId="77777777" w:rsidR="0090473E" w:rsidRDefault="0090473E" w:rsidP="00033CC5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2C18CCD3" w14:textId="77777777" w:rsidR="0090473E" w:rsidRDefault="0090473E" w:rsidP="00033CC5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4E768907" w14:textId="77777777" w:rsidR="0090473E" w:rsidRDefault="0090473E" w:rsidP="00033CC5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3473AB3C" w14:textId="77777777" w:rsidR="0090473E" w:rsidRDefault="0090473E" w:rsidP="00033CC5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547CE088" w14:textId="77777777" w:rsidR="0090473E" w:rsidRDefault="0090473E" w:rsidP="00033CC5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55BEA309" w14:textId="77777777" w:rsidR="0090473E" w:rsidRDefault="0090473E" w:rsidP="00033CC5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0D81841D" w14:textId="77777777" w:rsidR="0090473E" w:rsidRDefault="0090473E" w:rsidP="00033CC5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3CB5F8F8" w14:textId="77777777" w:rsidR="0090473E" w:rsidRDefault="0090473E" w:rsidP="00033CC5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2C1D10EB" w14:textId="77777777" w:rsidR="0090473E" w:rsidRDefault="0090473E" w:rsidP="00033CC5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721EE481" w14:textId="77777777" w:rsidR="0090473E" w:rsidRDefault="0090473E" w:rsidP="00033CC5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2631209A" w14:textId="77777777" w:rsidR="0090473E" w:rsidRDefault="0090473E" w:rsidP="00033CC5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45BC719C" w14:textId="77777777" w:rsidR="0090473E" w:rsidRDefault="0090473E" w:rsidP="00033CC5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695F5A51" w14:textId="77777777" w:rsidR="0090473E" w:rsidRDefault="0090473E" w:rsidP="00033CC5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0A18BDCE" w14:textId="77777777" w:rsidR="0090473E" w:rsidRDefault="0090473E" w:rsidP="00033CC5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72363C48" w14:textId="77777777" w:rsidR="0090473E" w:rsidRDefault="0090473E" w:rsidP="00033CC5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25B39C0E" w14:textId="77777777" w:rsidR="0090473E" w:rsidRDefault="0090473E" w:rsidP="00033CC5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76768F56" w14:textId="77777777" w:rsidR="0090473E" w:rsidRDefault="0090473E" w:rsidP="00033CC5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3D65D6AB" w14:textId="77777777" w:rsidR="0090473E" w:rsidRDefault="0090473E" w:rsidP="00033CC5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06E944DA" w14:textId="77777777" w:rsidR="0090473E" w:rsidRDefault="0090473E" w:rsidP="00033CC5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4D063F74" w14:textId="2C465FA8" w:rsidR="0090473E" w:rsidRPr="00FB2AB9" w:rsidRDefault="0090473E" w:rsidP="00033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Повторяют за воспитателем </w:t>
            </w:r>
          </w:p>
        </w:tc>
        <w:tc>
          <w:tcPr>
            <w:tcW w:w="2319" w:type="dxa"/>
          </w:tcPr>
          <w:p w14:paraId="03BD2701" w14:textId="56144741" w:rsidR="004F2213" w:rsidRPr="00FB2AB9" w:rsidRDefault="00533339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проявляют любознательность, задают вопросы, наблюдают </w:t>
            </w:r>
          </w:p>
        </w:tc>
      </w:tr>
      <w:tr w:rsidR="004F2213" w:rsidRPr="00FB2AB9" w14:paraId="2EF2E330" w14:textId="77777777" w:rsidTr="00D627D8">
        <w:tc>
          <w:tcPr>
            <w:tcW w:w="2569" w:type="dxa"/>
          </w:tcPr>
          <w:p w14:paraId="0456E98D" w14:textId="38248BA6" w:rsidR="004F2213" w:rsidRPr="00FB2AB9" w:rsidRDefault="00B31ED3" w:rsidP="006D1D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2AB9">
              <w:rPr>
                <w:rFonts w:ascii="Times New Roman" w:hAnsi="Times New Roman"/>
                <w:sz w:val="24"/>
              </w:rPr>
              <w:lastRenderedPageBreak/>
              <w:t>Реализация замысла</w:t>
            </w:r>
          </w:p>
        </w:tc>
        <w:tc>
          <w:tcPr>
            <w:tcW w:w="4759" w:type="dxa"/>
          </w:tcPr>
          <w:p w14:paraId="61B9563C" w14:textId="6E3803DA" w:rsidR="007E16C2" w:rsidRPr="00FB2AB9" w:rsidRDefault="00B33DFA" w:rsidP="007E16C2">
            <w:pPr>
              <w:rPr>
                <w:rFonts w:ascii="Times New Roman" w:hAnsi="Times New Roman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sz w:val="24"/>
                <w:szCs w:val="24"/>
              </w:rPr>
              <w:t>Я вам предлагаю</w:t>
            </w:r>
            <w:r w:rsidR="007E16C2" w:rsidRPr="00FB2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E16C2" w:rsidRPr="00FB2AB9">
              <w:rPr>
                <w:rFonts w:ascii="Times New Roman" w:hAnsi="Times New Roman"/>
                <w:sz w:val="24"/>
                <w:szCs w:val="24"/>
              </w:rPr>
              <w:t>попасть в то время когда ваши родители были</w:t>
            </w:r>
            <w:proofErr w:type="gramEnd"/>
            <w:r w:rsidR="007E16C2" w:rsidRPr="00FB2AB9">
              <w:rPr>
                <w:rFonts w:ascii="Times New Roman" w:hAnsi="Times New Roman"/>
                <w:sz w:val="24"/>
                <w:szCs w:val="24"/>
              </w:rPr>
              <w:t xml:space="preserve"> маленькими</w:t>
            </w:r>
          </w:p>
          <w:p w14:paraId="1E2E1F87" w14:textId="77777777" w:rsidR="007E16C2" w:rsidRPr="00FB2AB9" w:rsidRDefault="007E16C2" w:rsidP="007E16C2">
            <w:pPr>
              <w:rPr>
                <w:rFonts w:ascii="Times New Roman" w:hAnsi="Times New Roman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sz w:val="24"/>
                <w:szCs w:val="24"/>
              </w:rPr>
              <w:t xml:space="preserve">- А для того, чтобы успешно туда попасть, предлагаю вам закрыть глаза, представить ваших родителей маленькими, чудными и озорными. Представили? Открывайте глаза. Итак, мы попадаем в детство ваших самых близких людей..  Для начала сегодня я </w:t>
            </w:r>
            <w:r w:rsidRPr="00FB2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хочу вам представить то, о чем я </w:t>
            </w:r>
            <w:proofErr w:type="gramStart"/>
            <w:r w:rsidRPr="00FB2AB9">
              <w:rPr>
                <w:rFonts w:ascii="Times New Roman" w:hAnsi="Times New Roman"/>
                <w:sz w:val="24"/>
                <w:szCs w:val="24"/>
              </w:rPr>
              <w:t>думаю</w:t>
            </w:r>
            <w:proofErr w:type="gramEnd"/>
            <w:r w:rsidRPr="00FB2AB9">
              <w:rPr>
                <w:rFonts w:ascii="Times New Roman" w:hAnsi="Times New Roman"/>
                <w:sz w:val="24"/>
                <w:szCs w:val="24"/>
              </w:rPr>
              <w:t xml:space="preserve"> вы раньше и не знали.  </w:t>
            </w:r>
          </w:p>
          <w:p w14:paraId="6A7C4ED0" w14:textId="77777777" w:rsidR="007E16C2" w:rsidRPr="00FB2AB9" w:rsidRDefault="007E16C2" w:rsidP="007E1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sz w:val="24"/>
                <w:szCs w:val="24"/>
              </w:rPr>
              <w:t>А теперь послушайте внимательно меня.</w:t>
            </w:r>
          </w:p>
          <w:p w14:paraId="3DE87A6C" w14:textId="77777777" w:rsidR="007E16C2" w:rsidRPr="00FB2AB9" w:rsidRDefault="007E16C2" w:rsidP="007E1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sz w:val="24"/>
                <w:szCs w:val="24"/>
              </w:rPr>
              <w:t xml:space="preserve">В те </w:t>
            </w:r>
            <w:proofErr w:type="gramStart"/>
            <w:r w:rsidRPr="00FB2AB9">
              <w:rPr>
                <w:rFonts w:ascii="Times New Roman" w:hAnsi="Times New Roman"/>
                <w:sz w:val="24"/>
                <w:szCs w:val="24"/>
              </w:rPr>
              <w:t>времена</w:t>
            </w:r>
            <w:proofErr w:type="gramEnd"/>
            <w:r w:rsidRPr="00FB2AB9">
              <w:rPr>
                <w:rFonts w:ascii="Times New Roman" w:hAnsi="Times New Roman"/>
                <w:sz w:val="24"/>
                <w:szCs w:val="24"/>
              </w:rPr>
              <w:t xml:space="preserve"> когда еще не было </w:t>
            </w:r>
            <w:r w:rsidRPr="00FB2AB9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FB2AB9">
              <w:rPr>
                <w:rFonts w:ascii="Times New Roman" w:hAnsi="Times New Roman"/>
                <w:sz w:val="24"/>
                <w:szCs w:val="24"/>
              </w:rPr>
              <w:t xml:space="preserve">,интернета, мультики можно было смотреть если их показывали по телевизору, а это было гораздо реже, чем в настоящее время, диафильмы были одной из любимейших детских забав. </w:t>
            </w:r>
          </w:p>
          <w:p w14:paraId="1AAD5A8D" w14:textId="77777777" w:rsidR="007E16C2" w:rsidRPr="00FB2AB9" w:rsidRDefault="007E16C2" w:rsidP="007E1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sz w:val="24"/>
                <w:szCs w:val="24"/>
              </w:rPr>
              <w:t>Долгими зимними вечерами у ваших маленьких родителей в комнатах происходили чудес</w:t>
            </w:r>
            <w:proofErr w:type="gramStart"/>
            <w:r w:rsidRPr="00FB2AB9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FB2AB9">
              <w:rPr>
                <w:rFonts w:ascii="Times New Roman" w:hAnsi="Times New Roman"/>
                <w:sz w:val="24"/>
                <w:szCs w:val="24"/>
              </w:rPr>
              <w:t xml:space="preserve"> «мультфильмы на стене».</w:t>
            </w:r>
          </w:p>
          <w:p w14:paraId="07779A7C" w14:textId="77777777" w:rsidR="007E16C2" w:rsidRPr="00FB2AB9" w:rsidRDefault="007E16C2" w:rsidP="007E1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sz w:val="24"/>
                <w:szCs w:val="24"/>
              </w:rPr>
              <w:t>И происходили эти чудеса без участия компьютера, ноутбука или интерактивной доски и других современных средств обучения, это было просто невероятно!</w:t>
            </w:r>
          </w:p>
          <w:p w14:paraId="126E308F" w14:textId="77777777" w:rsidR="007E16C2" w:rsidRPr="00FB2AB9" w:rsidRDefault="007E16C2" w:rsidP="007E1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sz w:val="24"/>
                <w:szCs w:val="24"/>
              </w:rPr>
              <w:t>Так что же это было ребята?</w:t>
            </w:r>
          </w:p>
          <w:p w14:paraId="2849A98E" w14:textId="77777777" w:rsidR="007E16C2" w:rsidRPr="00FB2AB9" w:rsidRDefault="007E16C2" w:rsidP="007E1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FA6AA1" w14:textId="77777777" w:rsidR="007E16C2" w:rsidRPr="00FB2AB9" w:rsidRDefault="007E16C2" w:rsidP="007E1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sz w:val="24"/>
                <w:szCs w:val="24"/>
              </w:rPr>
              <w:t xml:space="preserve"> Это был фильмоскоп, который смотрели с помощью диафильмов. </w:t>
            </w:r>
          </w:p>
          <w:p w14:paraId="1DD96540" w14:textId="77777777" w:rsidR="007E16C2" w:rsidRPr="00FB2AB9" w:rsidRDefault="007E16C2" w:rsidP="007E1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sz w:val="24"/>
                <w:szCs w:val="24"/>
              </w:rPr>
              <w:t xml:space="preserve">Что такое диафильмы и фильмоскоп сегодня знает далеко не каждый ребенок. А во времена детства наших родителей фильмоскопы имелись практически в каждой семье, в самом продвинутом случае к диафильму полагалось звуковое сопровождение в виде грампластинки, сигнал к смене кадра подавался писком, записанным на пластинку. </w:t>
            </w:r>
          </w:p>
          <w:p w14:paraId="380E1C05" w14:textId="77777777" w:rsidR="007E16C2" w:rsidRPr="00FB2AB9" w:rsidRDefault="007E16C2" w:rsidP="007E1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sz w:val="24"/>
                <w:szCs w:val="24"/>
              </w:rPr>
              <w:t xml:space="preserve">Тихий гул проектора – фильмоскопа и яркий луч, превращающий белую простыню или стену в волшебный экран, на котором сменяют друг друга цветные </w:t>
            </w:r>
            <w:r w:rsidRPr="00FB2AB9">
              <w:rPr>
                <w:rFonts w:ascii="Times New Roman" w:hAnsi="Times New Roman"/>
                <w:sz w:val="24"/>
                <w:szCs w:val="24"/>
              </w:rPr>
              <w:lastRenderedPageBreak/>
              <w:t>картинки</w:t>
            </w:r>
            <w:proofErr w:type="gramStart"/>
            <w:r w:rsidRPr="00FB2AB9">
              <w:rPr>
                <w:rFonts w:ascii="Times New Roman" w:hAnsi="Times New Roman"/>
                <w:sz w:val="24"/>
                <w:szCs w:val="24"/>
              </w:rPr>
              <w:t>… П</w:t>
            </w:r>
            <w:proofErr w:type="gramEnd"/>
            <w:r w:rsidRPr="00FB2AB9">
              <w:rPr>
                <w:rFonts w:ascii="Times New Roman" w:hAnsi="Times New Roman"/>
                <w:sz w:val="24"/>
                <w:szCs w:val="24"/>
              </w:rPr>
              <w:t xml:space="preserve">омимо мультфильмов, на диафильмах можно было посмотреть короткометражные фильмы исследовательские работы, сказки, и т. д  </w:t>
            </w:r>
          </w:p>
          <w:p w14:paraId="1055C882" w14:textId="77777777" w:rsidR="007E16C2" w:rsidRPr="00FB2AB9" w:rsidRDefault="007E16C2" w:rsidP="007E1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sz w:val="24"/>
                <w:szCs w:val="24"/>
              </w:rPr>
              <w:t>Маленьких зрителей переполняла радость и нетерпение, пока старшие настраивают объектив и заряжают пленку с диафильмом в фильмоскоп. А какой восторг у тех ребят  в ту секунду, когда на стене появляется первый кадр, и начинается сказка.</w:t>
            </w:r>
          </w:p>
          <w:p w14:paraId="45F9CACA" w14:textId="77777777" w:rsidR="007E16C2" w:rsidRPr="00FB2AB9" w:rsidRDefault="007E16C2" w:rsidP="007E1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sz w:val="24"/>
                <w:szCs w:val="24"/>
              </w:rPr>
              <w:t xml:space="preserve">А в настоящее время, слово «диафильм» и предмет,  которое оно обозначает, хорошо знакомо всем взрослым людям, выросшим из советских детей. А число людей,  которое не знают, что такое «диафильм», увеличивается с каждым днем. Объяснить, что такое диафильм не так просто. </w:t>
            </w:r>
          </w:p>
          <w:p w14:paraId="53F2A64A" w14:textId="081837F7" w:rsidR="004F2213" w:rsidRPr="00FB2AB9" w:rsidRDefault="007E16C2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sz w:val="24"/>
                <w:szCs w:val="24"/>
              </w:rPr>
              <w:t>Потому что диафильм – это не только история, рассказанная при помощи текста и изображения, разделенного на кадры. Это еще и своеобразная техника представления истории  зрителю, при которой каждый кадр рассматривается по отдельности</w:t>
            </w:r>
            <w:r w:rsidR="00834E9C" w:rsidRPr="00FB2A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1D216E" w14:textId="77777777" w:rsidR="00B31ED3" w:rsidRPr="00FB2AB9" w:rsidRDefault="00B31ED3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E6F750" w14:textId="77777777" w:rsidR="007E16C2" w:rsidRPr="00FB2AB9" w:rsidRDefault="007D1A30" w:rsidP="007E16C2">
            <w:pPr>
              <w:spacing w:after="0" w:line="240" w:lineRule="auto"/>
              <w:rPr>
                <w:rFonts w:ascii="Times New Roman" w:hAnsi="Times New Roman"/>
                <w:color w:val="181818"/>
                <w:shd w:val="clear" w:color="auto" w:fill="FFFFFF"/>
              </w:rPr>
            </w:pPr>
            <w:r w:rsidRPr="00FB2AB9">
              <w:rPr>
                <w:rFonts w:ascii="Times New Roman" w:hAnsi="Times New Roman"/>
                <w:color w:val="181818"/>
                <w:shd w:val="clear" w:color="auto" w:fill="FFFFFF"/>
              </w:rPr>
              <w:t>Беседа</w:t>
            </w:r>
            <w:r w:rsidR="007E16C2" w:rsidRPr="00FB2AB9">
              <w:rPr>
                <w:rFonts w:ascii="Times New Roman" w:hAnsi="Times New Roman"/>
                <w:color w:val="181818"/>
                <w:shd w:val="clear" w:color="auto" w:fill="FFFFFF"/>
              </w:rPr>
              <w:t>:</w:t>
            </w:r>
          </w:p>
          <w:p w14:paraId="032B5F5B" w14:textId="7283787E" w:rsidR="007E16C2" w:rsidRPr="00FB2AB9" w:rsidRDefault="007E16C2" w:rsidP="007E16C2">
            <w:pPr>
              <w:spacing w:after="0" w:line="240" w:lineRule="auto"/>
              <w:rPr>
                <w:rFonts w:ascii="Times New Roman" w:hAnsi="Times New Roman"/>
                <w:color w:val="181818"/>
                <w:shd w:val="clear" w:color="auto" w:fill="FFFFFF"/>
              </w:rPr>
            </w:pPr>
            <w:r w:rsidRPr="00FB2AB9">
              <w:t xml:space="preserve"> </w:t>
            </w:r>
            <w:proofErr w:type="gramStart"/>
            <w:r w:rsidRPr="00FB2AB9">
              <w:rPr>
                <w:rFonts w:ascii="Times New Roman" w:hAnsi="Times New Roman"/>
                <w:color w:val="181818"/>
                <w:shd w:val="clear" w:color="auto" w:fill="FFFFFF"/>
              </w:rPr>
              <w:t>Ребята</w:t>
            </w:r>
            <w:proofErr w:type="gramEnd"/>
            <w:r w:rsidRPr="00FB2AB9">
              <w:rPr>
                <w:rFonts w:ascii="Times New Roman" w:hAnsi="Times New Roman"/>
                <w:color w:val="181818"/>
                <w:shd w:val="clear" w:color="auto" w:fill="FFFFFF"/>
              </w:rPr>
              <w:t xml:space="preserve"> а что мы будем</w:t>
            </w:r>
            <w:r w:rsidR="00834E9C" w:rsidRPr="00FB2AB9">
              <w:rPr>
                <w:rFonts w:ascii="Times New Roman" w:hAnsi="Times New Roman"/>
                <w:color w:val="181818"/>
                <w:shd w:val="clear" w:color="auto" w:fill="FFFFFF"/>
              </w:rPr>
              <w:t xml:space="preserve"> смотреть выбирать вам? (</w:t>
            </w:r>
            <w:r w:rsidRPr="00FB2AB9">
              <w:rPr>
                <w:rFonts w:ascii="Times New Roman" w:hAnsi="Times New Roman"/>
                <w:color w:val="181818"/>
                <w:shd w:val="clear" w:color="auto" w:fill="FFFFFF"/>
              </w:rPr>
              <w:t xml:space="preserve">Кактус, Свадьба </w:t>
            </w:r>
            <w:r w:rsidR="00834E9C" w:rsidRPr="00FB2AB9">
              <w:rPr>
                <w:rFonts w:ascii="Times New Roman" w:hAnsi="Times New Roman"/>
                <w:color w:val="181818"/>
                <w:shd w:val="clear" w:color="auto" w:fill="FFFFFF"/>
              </w:rPr>
              <w:t>соек, Гусенок Гага, Мышеловка, К</w:t>
            </w:r>
            <w:r w:rsidRPr="00FB2AB9">
              <w:rPr>
                <w:rFonts w:ascii="Times New Roman" w:hAnsi="Times New Roman"/>
                <w:color w:val="181818"/>
                <w:shd w:val="clear" w:color="auto" w:fill="FFFFFF"/>
              </w:rPr>
              <w:t xml:space="preserve">онек горбунок) </w:t>
            </w:r>
          </w:p>
          <w:p w14:paraId="73963941" w14:textId="38B273AF" w:rsidR="007E16C2" w:rsidRPr="00FB2AB9" w:rsidRDefault="007E16C2" w:rsidP="007E16C2">
            <w:pPr>
              <w:spacing w:after="0" w:line="240" w:lineRule="auto"/>
              <w:rPr>
                <w:rFonts w:ascii="Times New Roman" w:hAnsi="Times New Roman"/>
                <w:color w:val="181818"/>
                <w:shd w:val="clear" w:color="auto" w:fill="FFFFFF"/>
              </w:rPr>
            </w:pPr>
            <w:r w:rsidRPr="00FB2AB9">
              <w:rPr>
                <w:rFonts w:ascii="Times New Roman" w:hAnsi="Times New Roman"/>
                <w:color w:val="181818"/>
                <w:shd w:val="clear" w:color="auto" w:fill="FFFFFF"/>
              </w:rPr>
              <w:t xml:space="preserve">Что бы все это прочувствовать в полной мере, я хочу вам предложить прилечь и проникнуться этой атмосферой. </w:t>
            </w:r>
          </w:p>
          <w:p w14:paraId="651F5AB0" w14:textId="77777777" w:rsidR="007E16C2" w:rsidRPr="00FB2AB9" w:rsidRDefault="007E16C2" w:rsidP="007E16C2">
            <w:pPr>
              <w:spacing w:after="0" w:line="240" w:lineRule="auto"/>
              <w:rPr>
                <w:rFonts w:ascii="Times New Roman" w:hAnsi="Times New Roman"/>
                <w:color w:val="181818"/>
                <w:shd w:val="clear" w:color="auto" w:fill="FFFFFF"/>
              </w:rPr>
            </w:pPr>
          </w:p>
          <w:p w14:paraId="154A70A3" w14:textId="19EB29F9" w:rsidR="00B31ED3" w:rsidRPr="00803825" w:rsidRDefault="007D1A30" w:rsidP="006D1DD7">
            <w:pPr>
              <w:spacing w:after="0" w:line="240" w:lineRule="auto"/>
              <w:rPr>
                <w:rFonts w:ascii="Times New Roman" w:hAnsi="Times New Roman"/>
                <w:color w:val="181818"/>
                <w:shd w:val="clear" w:color="auto" w:fill="FFFFFF"/>
              </w:rPr>
            </w:pPr>
            <w:r w:rsidRPr="00FB2AB9">
              <w:rPr>
                <w:rFonts w:ascii="Times New Roman" w:hAnsi="Times New Roman"/>
                <w:color w:val="181818"/>
                <w:shd w:val="clear" w:color="auto" w:fill="FFFFFF"/>
              </w:rPr>
              <w:t xml:space="preserve"> поощрение, создание ситуации успеха.</w:t>
            </w:r>
          </w:p>
        </w:tc>
        <w:tc>
          <w:tcPr>
            <w:tcW w:w="2591" w:type="dxa"/>
          </w:tcPr>
          <w:p w14:paraId="54C7A5F4" w14:textId="77777777" w:rsidR="00FB2AB9" w:rsidRPr="00FB2AB9" w:rsidRDefault="00FB2AB9" w:rsidP="00FB2A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Предлагаю помечтать.</w:t>
            </w:r>
          </w:p>
          <w:p w14:paraId="0A367110" w14:textId="77777777" w:rsidR="00DE15B0" w:rsidRDefault="00DE15B0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9C2A1C" w14:textId="77777777" w:rsidR="00FB2AB9" w:rsidRDefault="00FB2AB9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084FF6" w14:textId="77777777" w:rsidR="00FB2AB9" w:rsidRDefault="00FB2AB9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F05766" w14:textId="77777777" w:rsidR="00FB2AB9" w:rsidRDefault="00FB2AB9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55C562" w14:textId="77777777" w:rsidR="00FB2AB9" w:rsidRDefault="00FB2AB9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823EEF" w14:textId="77777777" w:rsidR="00FB2AB9" w:rsidRDefault="00FB2AB9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B513E4" w14:textId="77777777" w:rsidR="00FB2AB9" w:rsidRDefault="00FB2AB9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C8ED17" w14:textId="77777777" w:rsidR="00FB2AB9" w:rsidRDefault="00FB2AB9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3C6E56" w14:textId="77777777" w:rsidR="00FB2AB9" w:rsidRDefault="00FB2AB9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61B10F" w14:textId="77777777" w:rsidR="00FB2AB9" w:rsidRDefault="00FB2AB9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D261CC" w14:textId="77777777" w:rsidR="00FB2AB9" w:rsidRDefault="00FB2AB9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FE7E50" w14:textId="77777777" w:rsidR="00FB2AB9" w:rsidRDefault="00FB2AB9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40AD8A" w14:textId="00A73030" w:rsidR="00FB2AB9" w:rsidRDefault="00FB2AB9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Рассказываю детям </w:t>
            </w:r>
          </w:p>
          <w:p w14:paraId="19C3D440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B26236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6E659E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3D3A7D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F989F4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2E267D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8762E0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E90093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C7A8AB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9E9AD5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A6E12E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1968AB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D1427B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F06B23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4ADA54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A6C6B3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217002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D2D24C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DA88B8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BBF640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E2D550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786532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CEEC88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54EE2F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422D35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CD2392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1E0C4B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CA75DB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183FE2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577519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344288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E93E64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0B33C9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CE5500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9FB692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2BC325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EA66EA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7AFE3D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CF1CF8" w14:textId="77777777" w:rsidR="00FB2AB9" w:rsidRDefault="00FB2AB9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975134" w14:textId="77777777" w:rsidR="00FB2AB9" w:rsidRDefault="00FB2AB9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12FC26" w14:textId="77777777" w:rsidR="00FB2AB9" w:rsidRDefault="00FB2AB9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6029DB" w14:textId="77777777" w:rsidR="00FB2AB9" w:rsidRDefault="00FB2AB9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326757" w14:textId="77777777" w:rsidR="00FB2AB9" w:rsidRDefault="00FB2AB9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B3319A" w14:textId="77777777" w:rsidR="00FB2AB9" w:rsidRDefault="00FB2AB9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829D40" w14:textId="77777777" w:rsidR="00FB2AB9" w:rsidRDefault="00FB2AB9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D76BAB" w14:textId="77777777" w:rsidR="00FB2AB9" w:rsidRDefault="00FB2AB9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4A3EED" w14:textId="77777777" w:rsidR="00FB2AB9" w:rsidRDefault="00FB2AB9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DA5F4C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86B67B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137EA7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EE8AB5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4C2AE1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15CD82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79D0EA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506EEE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BC9D11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E271B7" w14:textId="77777777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313977" w14:textId="31F88992" w:rsidR="00803825" w:rsidRDefault="00803825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детям выбрать сказку для просмотра.</w:t>
            </w:r>
          </w:p>
          <w:p w14:paraId="2C5CC3FB" w14:textId="77777777" w:rsidR="00FB2AB9" w:rsidRDefault="00FB2AB9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D74703" w14:textId="77777777" w:rsidR="00FB2AB9" w:rsidRDefault="00FB2AB9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CC49F2" w14:textId="77777777" w:rsidR="00FB2AB9" w:rsidRDefault="00FB2AB9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A8A11C" w14:textId="77777777" w:rsidR="00FB2AB9" w:rsidRDefault="00FB2AB9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CFC959" w14:textId="3A48DC12" w:rsidR="00FB2AB9" w:rsidRPr="00FB2AB9" w:rsidRDefault="00FB2AB9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356C34A6" w14:textId="4EB59285" w:rsidR="004F2213" w:rsidRPr="00FB2AB9" w:rsidRDefault="007D1A30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Дети передают свои впечатления о процессе и результатах совместной деятельности</w:t>
            </w:r>
            <w:r w:rsidR="00533339" w:rsidRPr="00FB2AB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. Отвечают на вопросы.</w:t>
            </w:r>
          </w:p>
        </w:tc>
        <w:tc>
          <w:tcPr>
            <w:tcW w:w="2319" w:type="dxa"/>
          </w:tcPr>
          <w:p w14:paraId="778381F8" w14:textId="77777777" w:rsidR="004F2213" w:rsidRPr="00FB2AB9" w:rsidRDefault="00533339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FB2AB9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Дети достаточно хорошо владеют устной речью, выражают свои мысли, чувство и желание.</w:t>
            </w:r>
          </w:p>
          <w:p w14:paraId="3AD44E07" w14:textId="77777777" w:rsidR="000F41FD" w:rsidRPr="00FB2AB9" w:rsidRDefault="000F41FD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7DC237C5" w14:textId="77777777" w:rsidR="000F41FD" w:rsidRPr="00FB2AB9" w:rsidRDefault="000F41FD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1EE28531" w14:textId="77777777" w:rsidR="000F41FD" w:rsidRPr="00FB2AB9" w:rsidRDefault="000F41FD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731C6FC1" w14:textId="77777777" w:rsidR="000F41FD" w:rsidRPr="00FB2AB9" w:rsidRDefault="000F41FD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24F83FD8" w14:textId="77777777" w:rsidR="000F41FD" w:rsidRPr="00FB2AB9" w:rsidRDefault="000F41FD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62B5F757" w14:textId="77777777" w:rsidR="000F41FD" w:rsidRPr="00FB2AB9" w:rsidRDefault="000F41FD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79DEB572" w14:textId="77777777" w:rsidR="000F41FD" w:rsidRPr="00FB2AB9" w:rsidRDefault="000F41FD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6FE3C561" w14:textId="77777777" w:rsidR="000F41FD" w:rsidRPr="00FB2AB9" w:rsidRDefault="000F41FD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10181AE5" w14:textId="77777777" w:rsidR="000F41FD" w:rsidRPr="00FB2AB9" w:rsidRDefault="000F41FD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07CC7206" w14:textId="30969DE5" w:rsidR="000F41FD" w:rsidRPr="00FB2AB9" w:rsidRDefault="000F41FD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FB2AB9">
              <w:rPr>
                <w:rFonts w:ascii="Times New Roman" w:hAnsi="Times New Roman"/>
                <w:sz w:val="24"/>
                <w:szCs w:val="24"/>
              </w:rPr>
              <w:t>дети проявляют любознательность, активно задают вопросы взрослым и сверстникам; интересуются субъективно новым и неизвестным в окружающем мире;</w:t>
            </w:r>
          </w:p>
          <w:p w14:paraId="493F17D0" w14:textId="77777777" w:rsidR="000F41FD" w:rsidRPr="00FB2AB9" w:rsidRDefault="000F41FD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0B1E11B7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1B9A4E75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09C0A218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3E17200D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18356872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53F48919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673C59F3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11539F43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50119AF7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4E72D676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269A59D1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0A745E74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2D582C1C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2AA0E8D8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7A11628F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07FEFBB8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5C0B6762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3C89F484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13764499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3B32507D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14469A03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738F2D51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56CA8086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31B17783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0042A679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17F9272F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4C60E488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3C2C0EED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01457E22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62047E45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616D0571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2E76A654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18D7BC09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27555EBE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11205EB7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21DE5518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69733F8D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0559E928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65524A58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20FAEF42" w14:textId="77777777" w:rsidR="00B71D41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132C8B91" w14:textId="498747AE" w:rsidR="00803825" w:rsidRPr="00FB2AB9" w:rsidRDefault="00B71D41" w:rsidP="005333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sz w:val="24"/>
                <w:szCs w:val="24"/>
              </w:rPr>
              <w:t xml:space="preserve">Дети владеют средствами общения и способами взаимодействия </w:t>
            </w:r>
            <w:proofErr w:type="gramStart"/>
            <w:r w:rsidRPr="00FB2AB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B2AB9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сверстниками; способны понимать и учитывать интересы и чувства других; договариваться и дружить со сверстниками;</w:t>
            </w:r>
          </w:p>
        </w:tc>
      </w:tr>
      <w:tr w:rsidR="004F2213" w:rsidRPr="00133CE2" w14:paraId="67FD7666" w14:textId="77777777" w:rsidTr="00D627D8">
        <w:tc>
          <w:tcPr>
            <w:tcW w:w="2569" w:type="dxa"/>
          </w:tcPr>
          <w:p w14:paraId="3702740B" w14:textId="6D4E3EE1" w:rsidR="004F2213" w:rsidRPr="00FB2AB9" w:rsidRDefault="00B31ED3" w:rsidP="006D1D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2AB9">
              <w:rPr>
                <w:rFonts w:ascii="Times New Roman" w:hAnsi="Times New Roman"/>
                <w:sz w:val="24"/>
              </w:rPr>
              <w:lastRenderedPageBreak/>
              <w:t xml:space="preserve">Рефлексия </w:t>
            </w:r>
            <w:r w:rsidRPr="00FB2AB9">
              <w:rPr>
                <w:rFonts w:ascii="Times New Roman" w:hAnsi="Times New Roman"/>
                <w:sz w:val="24"/>
              </w:rPr>
              <w:lastRenderedPageBreak/>
              <w:t>(самоанализ)</w:t>
            </w:r>
          </w:p>
        </w:tc>
        <w:tc>
          <w:tcPr>
            <w:tcW w:w="4759" w:type="dxa"/>
          </w:tcPr>
          <w:p w14:paraId="2FDBAD22" w14:textId="77777777" w:rsidR="007E16C2" w:rsidRPr="00FB2AB9" w:rsidRDefault="007D1A30" w:rsidP="007E16C2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FB2AB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Беседа</w:t>
            </w:r>
            <w:r w:rsidR="007E16C2" w:rsidRPr="00FB2AB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577A7F9C" w14:textId="198DBCCF" w:rsidR="007E16C2" w:rsidRPr="00FB2AB9" w:rsidRDefault="007E16C2" w:rsidP="007E16C2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FB2AB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 xml:space="preserve">Ребята, так что же такое ФИЛЬМОСКОП? </w:t>
            </w:r>
          </w:p>
          <w:p w14:paraId="117E58B8" w14:textId="77777777" w:rsidR="007E16C2" w:rsidRPr="00FB2AB9" w:rsidRDefault="007E16C2" w:rsidP="007E16C2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FB2AB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А что такое диафильмы?</w:t>
            </w:r>
          </w:p>
          <w:p w14:paraId="371E448A" w14:textId="77777777" w:rsidR="007E16C2" w:rsidRPr="00FB2AB9" w:rsidRDefault="007E16C2" w:rsidP="007E16C2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FB2AB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Что было самое интересное?</w:t>
            </w:r>
          </w:p>
          <w:p w14:paraId="1F3836BB" w14:textId="1E3B4C79" w:rsidR="007E16C2" w:rsidRPr="00FB2AB9" w:rsidRDefault="007E16C2" w:rsidP="007E16C2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FB2AB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В какое время</w:t>
            </w:r>
            <w:r w:rsidR="00D627D8" w:rsidRPr="00FB2AB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FB2AB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суток</w:t>
            </w:r>
            <w:r w:rsidR="00D627D8" w:rsidRPr="00FB2AB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удобнее было смотреть</w:t>
            </w:r>
            <w:r w:rsidRPr="00FB2AB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?</w:t>
            </w:r>
          </w:p>
          <w:p w14:paraId="51C88408" w14:textId="77777777" w:rsidR="007E16C2" w:rsidRPr="00FB2AB9" w:rsidRDefault="007E16C2" w:rsidP="007E16C2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FB2AB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Кому и что вы расскажите?</w:t>
            </w:r>
          </w:p>
          <w:p w14:paraId="104DBD18" w14:textId="147E0146" w:rsidR="007E16C2" w:rsidRPr="00FB2AB9" w:rsidRDefault="007E16C2" w:rsidP="007E16C2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FB2AB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А какие у вас есть традиции в семье?</w:t>
            </w:r>
          </w:p>
          <w:p w14:paraId="742A8809" w14:textId="65D5B846" w:rsidR="00B31ED3" w:rsidRPr="00FB2AB9" w:rsidRDefault="00533339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sz w:val="24"/>
                <w:szCs w:val="24"/>
              </w:rPr>
              <w:t>Ра</w:t>
            </w:r>
            <w:r w:rsidR="00885393" w:rsidRPr="00FB2AB9">
              <w:rPr>
                <w:rFonts w:ascii="Times New Roman" w:hAnsi="Times New Roman"/>
                <w:sz w:val="24"/>
                <w:szCs w:val="24"/>
              </w:rPr>
              <w:t>скраски</w:t>
            </w:r>
            <w:r w:rsidR="00203125" w:rsidRPr="00FB2AB9">
              <w:rPr>
                <w:rFonts w:ascii="Times New Roman" w:hAnsi="Times New Roman"/>
                <w:sz w:val="24"/>
                <w:szCs w:val="24"/>
              </w:rPr>
              <w:t>.</w:t>
            </w:r>
            <w:r w:rsidR="00834E9C" w:rsidRPr="00FB2AB9">
              <w:rPr>
                <w:rFonts w:ascii="Times New Roman" w:hAnsi="Times New Roman"/>
                <w:sz w:val="24"/>
                <w:szCs w:val="24"/>
              </w:rPr>
              <w:t xml:space="preserve"> (Фильмоскопа</w:t>
            </w:r>
            <w:r w:rsidR="00D627D8" w:rsidRPr="00FB2AB9">
              <w:rPr>
                <w:rFonts w:ascii="Times New Roman" w:hAnsi="Times New Roman"/>
                <w:sz w:val="24"/>
                <w:szCs w:val="24"/>
              </w:rPr>
              <w:t>)</w:t>
            </w:r>
            <w:r w:rsidR="008038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91" w:type="dxa"/>
          </w:tcPr>
          <w:p w14:paraId="0895F307" w14:textId="77777777" w:rsidR="00100EED" w:rsidRPr="00FB2AB9" w:rsidRDefault="00100EED" w:rsidP="007D1A3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14:paraId="776BB01D" w14:textId="77777777" w:rsidR="004F2213" w:rsidRPr="00FB2AB9" w:rsidRDefault="00834E9C" w:rsidP="00D62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Беседа: </w:t>
            </w:r>
          </w:p>
          <w:p w14:paraId="0DCF4027" w14:textId="77777777" w:rsidR="00834E9C" w:rsidRDefault="00834E9C" w:rsidP="00D62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803825">
              <w:rPr>
                <w:rFonts w:ascii="Times New Roman" w:hAnsi="Times New Roman"/>
                <w:sz w:val="24"/>
                <w:szCs w:val="24"/>
              </w:rPr>
              <w:t>адаю вопросы.</w:t>
            </w:r>
          </w:p>
          <w:p w14:paraId="1EB1AA65" w14:textId="4B46AD12" w:rsidR="00803825" w:rsidRPr="00FB2AB9" w:rsidRDefault="00803825" w:rsidP="00D62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Поощрение.</w:t>
            </w:r>
          </w:p>
        </w:tc>
        <w:tc>
          <w:tcPr>
            <w:tcW w:w="2548" w:type="dxa"/>
          </w:tcPr>
          <w:p w14:paraId="62FE7183" w14:textId="2E96C0A0" w:rsidR="00533339" w:rsidRPr="00FB2AB9" w:rsidRDefault="007D1A30" w:rsidP="00100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color w:val="181818"/>
                <w:shd w:val="clear" w:color="auto" w:fill="FFFFFF"/>
              </w:rPr>
              <w:lastRenderedPageBreak/>
              <w:t xml:space="preserve">Дети проявляют умение </w:t>
            </w:r>
            <w:r w:rsidRPr="00FB2AB9">
              <w:rPr>
                <w:rFonts w:ascii="Times New Roman" w:hAnsi="Times New Roman"/>
                <w:color w:val="181818"/>
                <w:shd w:val="clear" w:color="auto" w:fill="FFFFFF"/>
              </w:rPr>
              <w:lastRenderedPageBreak/>
              <w:t>анализировать свою деятельность</w:t>
            </w:r>
            <w:r w:rsidR="00533339" w:rsidRPr="00FB2A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117549" w14:textId="3ECD57B9" w:rsidR="00100EED" w:rsidRPr="00FB2AB9" w:rsidRDefault="00100EED" w:rsidP="00100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sz w:val="24"/>
                <w:szCs w:val="24"/>
              </w:rPr>
              <w:t>Дети вступают в диалог, делятся впечатлением</w:t>
            </w:r>
          </w:p>
          <w:p w14:paraId="20E2B88A" w14:textId="42A04E0F" w:rsidR="004F2213" w:rsidRPr="00FB2AB9" w:rsidRDefault="004F2213" w:rsidP="006D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429F0C3" w14:textId="77777777" w:rsidR="00100EED" w:rsidRPr="00FB2AB9" w:rsidRDefault="00100EED" w:rsidP="00100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CE436D" w14:textId="18063292" w:rsidR="004F2213" w:rsidRPr="00133CE2" w:rsidRDefault="00100EED" w:rsidP="00100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AB9">
              <w:rPr>
                <w:rFonts w:ascii="Times New Roman" w:hAnsi="Times New Roman"/>
                <w:sz w:val="24"/>
                <w:szCs w:val="24"/>
              </w:rPr>
              <w:lastRenderedPageBreak/>
              <w:t>Дети проявляют потребность на самостоятельную деятельность</w:t>
            </w:r>
          </w:p>
        </w:tc>
      </w:tr>
    </w:tbl>
    <w:p w14:paraId="54AE898D" w14:textId="62DCCA38" w:rsidR="00AF2102" w:rsidRDefault="00683BA3">
      <w:r>
        <w:lastRenderedPageBreak/>
        <w:t xml:space="preserve">  </w:t>
      </w:r>
    </w:p>
    <w:p w14:paraId="676E15F6" w14:textId="77777777" w:rsidR="00B31ED3" w:rsidRDefault="00B31ED3" w:rsidP="00682166">
      <w:pPr>
        <w:ind w:left="284" w:right="567" w:firstLine="567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0DEB0FB" w14:textId="77777777" w:rsidR="00A57135" w:rsidRPr="00A57135" w:rsidRDefault="00A57135" w:rsidP="00A57135">
      <w:pPr>
        <w:spacing w:after="0" w:line="240" w:lineRule="auto"/>
        <w:ind w:left="502"/>
        <w:contextualSpacing/>
        <w:jc w:val="center"/>
        <w:rPr>
          <w:rFonts w:ascii="Georgia" w:eastAsia="Times New Roman" w:hAnsi="Georgia"/>
          <w:color w:val="000000"/>
          <w:szCs w:val="20"/>
          <w:lang w:eastAsia="ru-RU"/>
        </w:rPr>
      </w:pPr>
    </w:p>
    <w:p w14:paraId="59022B51" w14:textId="3A38520B" w:rsidR="00A57135" w:rsidRPr="00A57135" w:rsidRDefault="00A57135" w:rsidP="00683BA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A57135" w:rsidRPr="00A57135" w:rsidSect="00286F7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2714"/>
    <w:multiLevelType w:val="multilevel"/>
    <w:tmpl w:val="EE0E496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4F"/>
    <w:rsid w:val="00033CC5"/>
    <w:rsid w:val="00042859"/>
    <w:rsid w:val="0004561F"/>
    <w:rsid w:val="000E338E"/>
    <w:rsid w:val="000F41FD"/>
    <w:rsid w:val="00100EED"/>
    <w:rsid w:val="00161186"/>
    <w:rsid w:val="00181588"/>
    <w:rsid w:val="00203125"/>
    <w:rsid w:val="00284AC6"/>
    <w:rsid w:val="00286F7F"/>
    <w:rsid w:val="00397E6A"/>
    <w:rsid w:val="003E1F63"/>
    <w:rsid w:val="003F043A"/>
    <w:rsid w:val="004F2213"/>
    <w:rsid w:val="005316DF"/>
    <w:rsid w:val="00533339"/>
    <w:rsid w:val="00542D63"/>
    <w:rsid w:val="005C4219"/>
    <w:rsid w:val="00603615"/>
    <w:rsid w:val="00603D36"/>
    <w:rsid w:val="0064634F"/>
    <w:rsid w:val="006736E1"/>
    <w:rsid w:val="00682166"/>
    <w:rsid w:val="00683BA3"/>
    <w:rsid w:val="00697D69"/>
    <w:rsid w:val="006D31D2"/>
    <w:rsid w:val="006D7E03"/>
    <w:rsid w:val="006E272C"/>
    <w:rsid w:val="00714B05"/>
    <w:rsid w:val="00775E6B"/>
    <w:rsid w:val="007A6CB8"/>
    <w:rsid w:val="007D1A30"/>
    <w:rsid w:val="007E16C2"/>
    <w:rsid w:val="007E22EF"/>
    <w:rsid w:val="00803825"/>
    <w:rsid w:val="0082283F"/>
    <w:rsid w:val="00834E9C"/>
    <w:rsid w:val="00885393"/>
    <w:rsid w:val="00886C7F"/>
    <w:rsid w:val="008A35E3"/>
    <w:rsid w:val="008D443D"/>
    <w:rsid w:val="0090473E"/>
    <w:rsid w:val="00986297"/>
    <w:rsid w:val="009951F6"/>
    <w:rsid w:val="00997BC4"/>
    <w:rsid w:val="00A27200"/>
    <w:rsid w:val="00A56217"/>
    <w:rsid w:val="00A57135"/>
    <w:rsid w:val="00AD144F"/>
    <w:rsid w:val="00AD3D7B"/>
    <w:rsid w:val="00AF2102"/>
    <w:rsid w:val="00B11400"/>
    <w:rsid w:val="00B31ED3"/>
    <w:rsid w:val="00B33DFA"/>
    <w:rsid w:val="00B71C0B"/>
    <w:rsid w:val="00B71D41"/>
    <w:rsid w:val="00B75233"/>
    <w:rsid w:val="00BF033C"/>
    <w:rsid w:val="00C32174"/>
    <w:rsid w:val="00C54C56"/>
    <w:rsid w:val="00C72A5B"/>
    <w:rsid w:val="00CC3F50"/>
    <w:rsid w:val="00CF0C22"/>
    <w:rsid w:val="00D627D8"/>
    <w:rsid w:val="00D66E89"/>
    <w:rsid w:val="00D70945"/>
    <w:rsid w:val="00DE15B0"/>
    <w:rsid w:val="00DF1511"/>
    <w:rsid w:val="00E64187"/>
    <w:rsid w:val="00ED5DAA"/>
    <w:rsid w:val="00F6749C"/>
    <w:rsid w:val="00FB2AB9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C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A5713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4219"/>
    <w:rPr>
      <w:rFonts w:ascii="Segoe UI" w:eastAsia="Calibr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2"/>
    <w:rsid w:val="00C72A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C72A5B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c9">
    <w:name w:val="c9"/>
    <w:basedOn w:val="a"/>
    <w:rsid w:val="00904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90473E"/>
  </w:style>
  <w:style w:type="character" w:customStyle="1" w:styleId="c3">
    <w:name w:val="c3"/>
    <w:basedOn w:val="a0"/>
    <w:rsid w:val="00904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A5713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4219"/>
    <w:rPr>
      <w:rFonts w:ascii="Segoe UI" w:eastAsia="Calibr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2"/>
    <w:rsid w:val="00C72A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C72A5B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c9">
    <w:name w:val="c9"/>
    <w:basedOn w:val="a"/>
    <w:rsid w:val="00904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90473E"/>
  </w:style>
  <w:style w:type="character" w:customStyle="1" w:styleId="c3">
    <w:name w:val="c3"/>
    <w:basedOn w:val="a0"/>
    <w:rsid w:val="00904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Николай</cp:lastModifiedBy>
  <cp:revision>2</cp:revision>
  <cp:lastPrinted>2023-11-11T04:45:00Z</cp:lastPrinted>
  <dcterms:created xsi:type="dcterms:W3CDTF">2024-01-28T13:42:00Z</dcterms:created>
  <dcterms:modified xsi:type="dcterms:W3CDTF">2024-01-28T13:42:00Z</dcterms:modified>
</cp:coreProperties>
</file>