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2B92F" w14:textId="43E6C96D" w:rsidR="004F2213" w:rsidRPr="00D70945" w:rsidRDefault="004F2213" w:rsidP="004F2213">
      <w:pPr>
        <w:spacing w:after="0"/>
        <w:jc w:val="right"/>
        <w:rPr>
          <w:rFonts w:ascii="Times New Roman" w:hAnsi="Times New Roman"/>
          <w:b/>
          <w:bCs/>
          <w:color w:val="FF0000"/>
          <w:sz w:val="24"/>
        </w:rPr>
      </w:pPr>
      <w:bookmarkStart w:id="0" w:name="_GoBack"/>
      <w:bookmarkEnd w:id="0"/>
    </w:p>
    <w:p w14:paraId="0AF72934" w14:textId="29B1AA14" w:rsidR="004F2213" w:rsidRPr="00603D36" w:rsidRDefault="00603D36" w:rsidP="004F2213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03D36">
        <w:rPr>
          <w:rFonts w:ascii="Times New Roman" w:hAnsi="Times New Roman"/>
          <w:b/>
          <w:bCs/>
          <w:caps/>
          <w:sz w:val="24"/>
          <w:szCs w:val="24"/>
        </w:rPr>
        <w:t>Методическая разработка педагогогического мероприятия</w:t>
      </w:r>
      <w:r>
        <w:rPr>
          <w:rFonts w:ascii="Times New Roman" w:hAnsi="Times New Roman"/>
          <w:b/>
          <w:bCs/>
          <w:caps/>
          <w:sz w:val="24"/>
          <w:szCs w:val="24"/>
        </w:rPr>
        <w:t>.</w:t>
      </w:r>
    </w:p>
    <w:p w14:paraId="46F45D4C" w14:textId="064B176D" w:rsidR="004F2213" w:rsidRPr="00603D36" w:rsidRDefault="00603D36" w:rsidP="004F221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FF0000"/>
          <w:sz w:val="24"/>
        </w:rPr>
        <w:t xml:space="preserve"> </w:t>
      </w:r>
    </w:p>
    <w:p w14:paraId="27AC094C" w14:textId="6499F969" w:rsidR="004F2213" w:rsidRDefault="00D70945" w:rsidP="004F221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Тема: </w:t>
      </w:r>
      <w:r w:rsidR="00603615" w:rsidRPr="00603615">
        <w:rPr>
          <w:rFonts w:ascii="Times New Roman" w:hAnsi="Times New Roman"/>
          <w:bCs/>
          <w:sz w:val="24"/>
          <w:szCs w:val="24"/>
          <w:u w:val="single"/>
        </w:rPr>
        <w:t>«Машина времени»</w:t>
      </w:r>
      <w:r w:rsidR="00603615" w:rsidRPr="00603615">
        <w:rPr>
          <w:rFonts w:ascii="Times New Roman" w:hAnsi="Times New Roman"/>
          <w:sz w:val="24"/>
          <w:u w:val="single"/>
        </w:rPr>
        <w:t>_____________</w:t>
      </w:r>
      <w:r w:rsidR="004F2213" w:rsidRPr="00603615">
        <w:rPr>
          <w:rFonts w:ascii="Times New Roman" w:hAnsi="Times New Roman"/>
          <w:sz w:val="24"/>
          <w:u w:val="single"/>
        </w:rPr>
        <w:t>______________________________________________________________</w:t>
      </w:r>
    </w:p>
    <w:p w14:paraId="0DED768A" w14:textId="51EB1062" w:rsidR="004F2213" w:rsidRPr="006336CE" w:rsidRDefault="004F2213" w:rsidP="004F221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Возрастная группа: </w:t>
      </w:r>
      <w:r w:rsidR="00603615" w:rsidRPr="00603615">
        <w:rPr>
          <w:rFonts w:ascii="Times New Roman" w:hAnsi="Times New Roman"/>
          <w:bCs/>
          <w:sz w:val="24"/>
          <w:szCs w:val="24"/>
          <w:u w:val="single"/>
        </w:rPr>
        <w:t>подготовительная группа  6-7</w:t>
      </w:r>
      <w:r w:rsidR="00603615">
        <w:rPr>
          <w:rFonts w:ascii="Times New Roman" w:hAnsi="Times New Roman"/>
          <w:bCs/>
          <w:sz w:val="24"/>
          <w:szCs w:val="24"/>
          <w:u w:val="single"/>
        </w:rPr>
        <w:t>лет</w:t>
      </w:r>
      <w:r>
        <w:rPr>
          <w:rFonts w:ascii="Times New Roman" w:hAnsi="Times New Roman"/>
          <w:b/>
          <w:sz w:val="24"/>
        </w:rPr>
        <w:t>_________________________________________________________________________________</w:t>
      </w:r>
    </w:p>
    <w:p w14:paraId="69E93C02" w14:textId="14611D60" w:rsidR="004F2213" w:rsidRDefault="00B31ED3" w:rsidP="004F221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Виды детской деятельности</w:t>
      </w:r>
      <w:r w:rsidR="004F2213">
        <w:rPr>
          <w:rFonts w:ascii="Times New Roman" w:hAnsi="Times New Roman"/>
          <w:b/>
          <w:sz w:val="24"/>
        </w:rPr>
        <w:t xml:space="preserve">: </w:t>
      </w:r>
      <w:r w:rsidR="00603615" w:rsidRPr="00603615">
        <w:rPr>
          <w:rFonts w:ascii="Times New Roman" w:hAnsi="Times New Roman"/>
          <w:sz w:val="24"/>
          <w:szCs w:val="24"/>
          <w:u w:val="single"/>
        </w:rPr>
        <w:t>Познавательно-исследовательская, коммуникативна</w:t>
      </w:r>
      <w:proofErr w:type="gramStart"/>
      <w:r w:rsidR="00603615" w:rsidRPr="00603615">
        <w:rPr>
          <w:rFonts w:ascii="Times New Roman" w:hAnsi="Times New Roman"/>
          <w:sz w:val="24"/>
          <w:szCs w:val="24"/>
          <w:u w:val="single"/>
        </w:rPr>
        <w:t>я</w:t>
      </w:r>
      <w:r w:rsidR="00603D36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 w:rsidR="00603D36">
        <w:rPr>
          <w:rFonts w:ascii="Times New Roman" w:hAnsi="Times New Roman"/>
          <w:sz w:val="24"/>
          <w:szCs w:val="24"/>
          <w:u w:val="single"/>
        </w:rPr>
        <w:t>общение и взаимодействие со взрослыми и сверстниками</w:t>
      </w:r>
      <w:r w:rsidR="005316DF">
        <w:rPr>
          <w:rFonts w:ascii="Times New Roman" w:hAnsi="Times New Roman"/>
          <w:sz w:val="24"/>
          <w:szCs w:val="24"/>
          <w:u w:val="single"/>
        </w:rPr>
        <w:t>),  изобразительная (рисование)</w:t>
      </w:r>
      <w:r w:rsidR="00603615" w:rsidRPr="00603615">
        <w:rPr>
          <w:rFonts w:ascii="Times New Roman" w:hAnsi="Times New Roman"/>
          <w:sz w:val="24"/>
          <w:szCs w:val="24"/>
          <w:u w:val="single"/>
        </w:rPr>
        <w:t>.</w:t>
      </w:r>
      <w:r w:rsidR="00603615" w:rsidRPr="00603615">
        <w:rPr>
          <w:rFonts w:ascii="Times New Roman" w:hAnsi="Times New Roman"/>
          <w:b/>
          <w:sz w:val="24"/>
          <w:u w:val="single"/>
        </w:rPr>
        <w:t xml:space="preserve"> </w:t>
      </w:r>
      <w:r w:rsidR="004F2213" w:rsidRPr="00603615">
        <w:rPr>
          <w:rFonts w:ascii="Times New Roman" w:hAnsi="Times New Roman"/>
          <w:b/>
          <w:sz w:val="24"/>
          <w:u w:val="single"/>
        </w:rPr>
        <w:t>___</w:t>
      </w:r>
      <w:r w:rsidR="00603615" w:rsidRPr="00603615">
        <w:rPr>
          <w:rFonts w:ascii="Times New Roman" w:hAnsi="Times New Roman"/>
          <w:b/>
          <w:sz w:val="24"/>
          <w:u w:val="single"/>
        </w:rPr>
        <w:t>______</w:t>
      </w:r>
    </w:p>
    <w:p w14:paraId="33B01B8D" w14:textId="6AE5FF49" w:rsidR="004F2213" w:rsidRPr="00496242" w:rsidRDefault="00B31ED3" w:rsidP="004F221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Интеграция ОО</w:t>
      </w:r>
      <w:r w:rsidR="00603615" w:rsidRPr="00603615">
        <w:rPr>
          <w:rFonts w:ascii="Times New Roman" w:hAnsi="Times New Roman"/>
          <w:sz w:val="24"/>
          <w:szCs w:val="24"/>
        </w:rPr>
        <w:t xml:space="preserve"> </w:t>
      </w:r>
      <w:r w:rsidR="00603615" w:rsidRPr="00603615">
        <w:rPr>
          <w:rFonts w:ascii="Times New Roman" w:hAnsi="Times New Roman"/>
          <w:sz w:val="24"/>
          <w:szCs w:val="24"/>
          <w:u w:val="single"/>
        </w:rPr>
        <w:t>Познавательное развитие. Речевое развитие. Художественно-эстетическое развитие.</w:t>
      </w:r>
      <w:r w:rsidR="0060361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_______________________________________</w:t>
      </w:r>
    </w:p>
    <w:p w14:paraId="061DCF9C" w14:textId="4A1203F7" w:rsidR="004F2213" w:rsidRDefault="00B31ED3" w:rsidP="004F221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Оборудование и материалы</w:t>
      </w:r>
      <w:r w:rsidR="003F043A">
        <w:rPr>
          <w:rFonts w:ascii="Times New Roman" w:hAnsi="Times New Roman"/>
          <w:sz w:val="24"/>
        </w:rPr>
        <w:t xml:space="preserve">: </w:t>
      </w:r>
      <w:r w:rsidR="00603615" w:rsidRPr="003F043A">
        <w:rPr>
          <w:rFonts w:ascii="Times New Roman" w:hAnsi="Times New Roman"/>
          <w:sz w:val="24"/>
          <w:u w:val="single"/>
        </w:rPr>
        <w:t>Фильмоскоп,</w:t>
      </w:r>
      <w:r w:rsidR="003F043A" w:rsidRPr="003F043A">
        <w:rPr>
          <w:rFonts w:ascii="Times New Roman" w:hAnsi="Times New Roman"/>
          <w:sz w:val="24"/>
          <w:u w:val="single"/>
        </w:rPr>
        <w:t xml:space="preserve"> диафильмы, </w:t>
      </w:r>
      <w:r w:rsidR="00603615" w:rsidRPr="003F043A">
        <w:rPr>
          <w:rFonts w:ascii="Times New Roman" w:hAnsi="Times New Roman"/>
          <w:sz w:val="24"/>
          <w:u w:val="single"/>
        </w:rPr>
        <w:t xml:space="preserve"> картинки</w:t>
      </w:r>
      <w:r w:rsidR="003F043A">
        <w:rPr>
          <w:rFonts w:ascii="Times New Roman" w:hAnsi="Times New Roman"/>
          <w:sz w:val="24"/>
          <w:u w:val="single"/>
        </w:rPr>
        <w:t>.</w:t>
      </w:r>
      <w:r w:rsidR="004F2213" w:rsidRPr="003F043A">
        <w:rPr>
          <w:rFonts w:ascii="Times New Roman" w:hAnsi="Times New Roman"/>
          <w:sz w:val="24"/>
          <w:u w:val="single"/>
        </w:rPr>
        <w:t>______________________</w:t>
      </w:r>
      <w:r w:rsidR="00603615" w:rsidRPr="003F043A">
        <w:rPr>
          <w:rFonts w:ascii="Times New Roman" w:hAnsi="Times New Roman"/>
          <w:sz w:val="24"/>
          <w:u w:val="single"/>
        </w:rPr>
        <w:t>_________________</w:t>
      </w:r>
    </w:p>
    <w:p w14:paraId="40B24FEA" w14:textId="77777777" w:rsidR="004F2213" w:rsidRDefault="004F2213" w:rsidP="004F221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</w:t>
      </w:r>
    </w:p>
    <w:p w14:paraId="13B09F59" w14:textId="3F6EB145" w:rsidR="004F2213" w:rsidRDefault="00B31ED3" w:rsidP="00B75233">
      <w:pPr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Предварительная</w:t>
      </w:r>
      <w:proofErr w:type="gramEnd"/>
      <w:r>
        <w:rPr>
          <w:rFonts w:ascii="Times New Roman" w:hAnsi="Times New Roman"/>
          <w:sz w:val="24"/>
        </w:rPr>
        <w:t xml:space="preserve"> работы (</w:t>
      </w:r>
      <w:r w:rsidR="00B75233">
        <w:rPr>
          <w:rFonts w:ascii="Times New Roman" w:hAnsi="Times New Roman"/>
          <w:sz w:val="24"/>
        </w:rPr>
        <w:t xml:space="preserve">при </w:t>
      </w:r>
      <w:r>
        <w:rPr>
          <w:rFonts w:ascii="Times New Roman" w:hAnsi="Times New Roman"/>
          <w:sz w:val="24"/>
        </w:rPr>
        <w:t>необходимости)</w:t>
      </w:r>
      <w:r w:rsidR="00B75233">
        <w:rPr>
          <w:rFonts w:ascii="Times New Roman" w:hAnsi="Times New Roman"/>
          <w:sz w:val="24"/>
        </w:rPr>
        <w:t xml:space="preserve"> </w:t>
      </w:r>
      <w:r w:rsidR="004F2213">
        <w:rPr>
          <w:rFonts w:ascii="Times New Roman" w:hAnsi="Times New Roman"/>
          <w:sz w:val="24"/>
        </w:rPr>
        <w:t>______________________________________________________________________</w:t>
      </w:r>
      <w:r w:rsidR="00B75233">
        <w:rPr>
          <w:rFonts w:ascii="Times New Roman" w:hAnsi="Times New Roman"/>
          <w:sz w:val="24"/>
        </w:rPr>
        <w:t>_______________</w:t>
      </w:r>
    </w:p>
    <w:p w14:paraId="448B16EB" w14:textId="0286801F" w:rsidR="004F2213" w:rsidRDefault="00B31ED3" w:rsidP="00B31ED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Цель:</w:t>
      </w:r>
      <w:r w:rsidR="003F043A" w:rsidRPr="003F043A">
        <w:rPr>
          <w:rFonts w:ascii="Times New Roman" w:hAnsi="Times New Roman"/>
          <w:sz w:val="24"/>
          <w:szCs w:val="24"/>
        </w:rPr>
        <w:t xml:space="preserve"> </w:t>
      </w:r>
      <w:r w:rsidR="003F043A">
        <w:rPr>
          <w:rFonts w:ascii="Times New Roman" w:hAnsi="Times New Roman"/>
          <w:sz w:val="24"/>
          <w:szCs w:val="24"/>
        </w:rPr>
        <w:t>Обобщать и систематизировать знания детей о том, что такое фильмоскоп и диафильм.</w:t>
      </w:r>
    </w:p>
    <w:p w14:paraId="68B6CACD" w14:textId="77777777" w:rsidR="00B31ED3" w:rsidRPr="00F13C36" w:rsidRDefault="00B31ED3" w:rsidP="00B31ED3">
      <w:pPr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598"/>
      </w:tblGrid>
      <w:tr w:rsidR="004F2213" w:rsidRPr="00133CE2" w14:paraId="6D67F94B" w14:textId="77777777" w:rsidTr="00B31ED3">
        <w:tc>
          <w:tcPr>
            <w:tcW w:w="9322" w:type="dxa"/>
          </w:tcPr>
          <w:p w14:paraId="26FB15BB" w14:textId="77777777" w:rsidR="004F2213" w:rsidRDefault="004F2213" w:rsidP="006D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14:paraId="097D710B" w14:textId="77777777" w:rsidR="004F2213" w:rsidRPr="00133CE2" w:rsidRDefault="004F2213" w:rsidP="006D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6598" w:type="dxa"/>
          </w:tcPr>
          <w:p w14:paraId="2C6658C3" w14:textId="77777777" w:rsidR="004F2213" w:rsidRPr="001F39CC" w:rsidRDefault="004F2213" w:rsidP="006D1DD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4F2213" w:rsidRPr="00133CE2" w14:paraId="770FD1EC" w14:textId="77777777" w:rsidTr="00B75233">
        <w:trPr>
          <w:trHeight w:val="3276"/>
        </w:trPr>
        <w:tc>
          <w:tcPr>
            <w:tcW w:w="9322" w:type="dxa"/>
          </w:tcPr>
          <w:p w14:paraId="0A20A3A6" w14:textId="60EEE530" w:rsidR="00603615" w:rsidRPr="00603615" w:rsidRDefault="00603615" w:rsidP="00603615">
            <w:pPr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CED962" w14:textId="4BBAD3D3" w:rsidR="0082283F" w:rsidRPr="0082283F" w:rsidRDefault="00603615" w:rsidP="0082283F">
            <w:pPr>
              <w:pStyle w:val="2"/>
              <w:shd w:val="clear" w:color="auto" w:fill="auto"/>
              <w:spacing w:before="0" w:after="0" w:line="276" w:lineRule="auto"/>
              <w:ind w:left="20" w:right="20" w:firstLine="720"/>
              <w:rPr>
                <w:b/>
                <w:sz w:val="24"/>
                <w:szCs w:val="24"/>
              </w:rPr>
            </w:pPr>
            <w:r w:rsidRPr="002C7284">
              <w:rPr>
                <w:b/>
                <w:sz w:val="24"/>
                <w:szCs w:val="24"/>
              </w:rPr>
              <w:t>Обучающие</w:t>
            </w:r>
            <w:r>
              <w:rPr>
                <w:b/>
                <w:sz w:val="24"/>
                <w:szCs w:val="24"/>
              </w:rPr>
              <w:t>:</w:t>
            </w:r>
            <w:r w:rsidR="0082283F">
              <w:rPr>
                <w:b/>
                <w:sz w:val="24"/>
                <w:szCs w:val="24"/>
              </w:rPr>
              <w:t xml:space="preserve"> </w:t>
            </w:r>
            <w:r w:rsidR="00603D36" w:rsidRPr="0082283F">
              <w:rPr>
                <w:b/>
                <w:sz w:val="24"/>
                <w:szCs w:val="24"/>
              </w:rPr>
              <w:t xml:space="preserve"> </w:t>
            </w:r>
            <w:r w:rsidR="0082283F">
              <w:rPr>
                <w:sz w:val="24"/>
                <w:szCs w:val="24"/>
              </w:rPr>
              <w:t>Р</w:t>
            </w:r>
            <w:r w:rsidR="00603D36" w:rsidRPr="0082283F">
              <w:rPr>
                <w:sz w:val="24"/>
                <w:szCs w:val="24"/>
              </w:rPr>
              <w:t xml:space="preserve">азвитие общения ребёнка </w:t>
            </w:r>
            <w:proofErr w:type="gramStart"/>
            <w:r w:rsidR="00603D36" w:rsidRPr="0082283F">
              <w:rPr>
                <w:sz w:val="24"/>
                <w:szCs w:val="24"/>
              </w:rPr>
              <w:t>со</w:t>
            </w:r>
            <w:proofErr w:type="gramEnd"/>
            <w:r w:rsidR="00603D36" w:rsidRPr="0082283F">
              <w:rPr>
                <w:sz w:val="24"/>
                <w:szCs w:val="24"/>
              </w:rPr>
              <w:t xml:space="preserve"> взрослыми и сверстниками, формирование готовности к совместной деятельности и сотрудничеству;</w:t>
            </w:r>
          </w:p>
          <w:p w14:paraId="75022F90" w14:textId="3EFFA284" w:rsidR="00BF033C" w:rsidRPr="0082283F" w:rsidRDefault="00603D36" w:rsidP="0082283F">
            <w:pPr>
              <w:pStyle w:val="2"/>
              <w:shd w:val="clear" w:color="auto" w:fill="auto"/>
              <w:spacing w:before="0" w:after="0" w:line="276" w:lineRule="auto"/>
              <w:ind w:left="20" w:right="20" w:firstLine="720"/>
              <w:rPr>
                <w:sz w:val="24"/>
                <w:szCs w:val="24"/>
              </w:rPr>
            </w:pPr>
            <w:r w:rsidRPr="0082283F">
              <w:rPr>
                <w:sz w:val="24"/>
                <w:szCs w:val="24"/>
              </w:rPr>
              <w:t>-</w:t>
            </w:r>
            <w:r w:rsidR="0082283F">
              <w:rPr>
                <w:sz w:val="24"/>
                <w:szCs w:val="24"/>
              </w:rPr>
              <w:t xml:space="preserve"> </w:t>
            </w:r>
            <w:r w:rsidR="00603615" w:rsidRPr="0082283F">
              <w:rPr>
                <w:sz w:val="24"/>
                <w:szCs w:val="24"/>
              </w:rPr>
              <w:t>Познакомить детей с историей кино;</w:t>
            </w:r>
            <w:r w:rsidR="00603615" w:rsidRPr="0082283F">
              <w:rPr>
                <w:bCs/>
                <w:sz w:val="24"/>
                <w:szCs w:val="24"/>
              </w:rPr>
              <w:t xml:space="preserve">  </w:t>
            </w:r>
          </w:p>
          <w:p w14:paraId="5104725E" w14:textId="77777777" w:rsidR="0082283F" w:rsidRDefault="00BF033C" w:rsidP="0082283F">
            <w:pPr>
              <w:pStyle w:val="2"/>
              <w:shd w:val="clear" w:color="auto" w:fill="auto"/>
              <w:spacing w:before="0" w:after="0" w:line="276" w:lineRule="auto"/>
              <w:ind w:left="20" w:right="20" w:firstLine="720"/>
              <w:rPr>
                <w:bCs/>
                <w:sz w:val="24"/>
                <w:szCs w:val="24"/>
              </w:rPr>
            </w:pPr>
            <w:r w:rsidRPr="0082283F">
              <w:rPr>
                <w:bCs/>
                <w:sz w:val="24"/>
                <w:szCs w:val="24"/>
              </w:rPr>
              <w:t xml:space="preserve">-  </w:t>
            </w:r>
            <w:r w:rsidR="00603615" w:rsidRPr="0082283F">
              <w:rPr>
                <w:bCs/>
                <w:sz w:val="24"/>
                <w:szCs w:val="24"/>
              </w:rPr>
              <w:t>Приобщать детей к киноискусству;</w:t>
            </w:r>
          </w:p>
          <w:p w14:paraId="24A81576" w14:textId="77777777" w:rsidR="0082283F" w:rsidRDefault="00BF033C" w:rsidP="0082283F">
            <w:pPr>
              <w:pStyle w:val="2"/>
              <w:shd w:val="clear" w:color="auto" w:fill="auto"/>
              <w:spacing w:before="0" w:after="0" w:line="276" w:lineRule="auto"/>
              <w:ind w:left="20" w:right="20" w:firstLine="720"/>
              <w:rPr>
                <w:sz w:val="24"/>
                <w:szCs w:val="24"/>
                <w:lang w:eastAsia="ru-RU"/>
              </w:rPr>
            </w:pPr>
            <w:r w:rsidRPr="0082283F">
              <w:rPr>
                <w:sz w:val="24"/>
                <w:szCs w:val="24"/>
              </w:rPr>
              <w:t xml:space="preserve">- </w:t>
            </w:r>
            <w:r w:rsidRPr="0082283F">
              <w:rPr>
                <w:sz w:val="24"/>
                <w:szCs w:val="24"/>
                <w:lang w:eastAsia="ru-RU"/>
              </w:rPr>
              <w:t>О</w:t>
            </w:r>
            <w:r w:rsidR="00B11400" w:rsidRPr="0082283F">
              <w:rPr>
                <w:sz w:val="24"/>
                <w:szCs w:val="24"/>
                <w:lang w:eastAsia="ru-RU"/>
              </w:rPr>
              <w:t>богаща</w:t>
            </w:r>
            <w:r w:rsidR="00ED5DAA" w:rsidRPr="0082283F">
              <w:rPr>
                <w:sz w:val="24"/>
                <w:szCs w:val="24"/>
                <w:lang w:eastAsia="ru-RU"/>
              </w:rPr>
              <w:t>т</w:t>
            </w:r>
            <w:r w:rsidR="0064634F" w:rsidRPr="0082283F">
              <w:rPr>
                <w:sz w:val="24"/>
                <w:szCs w:val="24"/>
                <w:lang w:eastAsia="ru-RU"/>
              </w:rPr>
              <w:t>ь</w:t>
            </w:r>
            <w:r w:rsidRPr="0082283F">
              <w:rPr>
                <w:sz w:val="24"/>
                <w:szCs w:val="24"/>
                <w:lang w:eastAsia="ru-RU"/>
              </w:rPr>
              <w:t xml:space="preserve"> представления о цифровых средствах познания окружающего мира, закрепляет правила безопасного обращения с ними.</w:t>
            </w:r>
          </w:p>
          <w:p w14:paraId="6271A179" w14:textId="22BEFB0A" w:rsidR="00BF033C" w:rsidRPr="0082283F" w:rsidRDefault="00AD3D7B" w:rsidP="0082283F">
            <w:pPr>
              <w:pStyle w:val="2"/>
              <w:shd w:val="clear" w:color="auto" w:fill="auto"/>
              <w:spacing w:before="0" w:after="0" w:line="276" w:lineRule="auto"/>
              <w:ind w:left="20" w:right="20" w:firstLine="720"/>
              <w:rPr>
                <w:bCs/>
                <w:sz w:val="24"/>
                <w:szCs w:val="24"/>
              </w:rPr>
            </w:pPr>
            <w:r w:rsidRPr="0082283F">
              <w:rPr>
                <w:sz w:val="24"/>
                <w:szCs w:val="24"/>
                <w:lang w:eastAsia="ru-RU"/>
              </w:rPr>
              <w:t xml:space="preserve">- </w:t>
            </w:r>
            <w:r w:rsidR="0082283F">
              <w:rPr>
                <w:sz w:val="24"/>
                <w:szCs w:val="24"/>
              </w:rPr>
              <w:t>Р</w:t>
            </w:r>
            <w:r w:rsidR="00397E6A" w:rsidRPr="0082283F">
              <w:rPr>
                <w:sz w:val="24"/>
                <w:szCs w:val="24"/>
              </w:rPr>
              <w:t>асширять запас слов, обозначающих название предметов</w:t>
            </w:r>
          </w:p>
          <w:p w14:paraId="3FF8E2E8" w14:textId="17706403" w:rsidR="00603615" w:rsidRPr="0082283F" w:rsidRDefault="00603615" w:rsidP="0082283F">
            <w:pPr>
              <w:ind w:left="284" w:right="567" w:firstLine="567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2283F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Развивающие:</w:t>
            </w:r>
            <w:r w:rsidRPr="0082283F">
              <w:rPr>
                <w:rFonts w:ascii="Times New Roman" w:hAnsi="Times New Roman"/>
                <w:bCs/>
                <w:sz w:val="24"/>
                <w:szCs w:val="24"/>
              </w:rPr>
              <w:t xml:space="preserve"> Прививать любовь к российскому киноискусству, в частности к мультфильмам, фильмам, сказкам;</w:t>
            </w:r>
            <w:r w:rsidR="00C72A5B" w:rsidRPr="00822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EA967D9" w14:textId="77777777" w:rsidR="0082283F" w:rsidRDefault="00603615" w:rsidP="0082283F">
            <w:pPr>
              <w:spacing w:after="0"/>
              <w:ind w:left="284" w:right="567"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83F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Воспитательные:</w:t>
            </w:r>
            <w:r w:rsidR="006D31D2" w:rsidRPr="008228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951F6" w:rsidRPr="008228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31D2" w:rsidRPr="0082283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2283F">
              <w:rPr>
                <w:rFonts w:ascii="Times New Roman" w:hAnsi="Times New Roman"/>
                <w:bCs/>
                <w:sz w:val="24"/>
                <w:szCs w:val="24"/>
              </w:rPr>
              <w:t>оспитывать нравственность, патриотизм, любовь к искусству, дружеские взаимоотношения между детьми;</w:t>
            </w:r>
          </w:p>
          <w:p w14:paraId="4A25C169" w14:textId="6401AA59" w:rsidR="00603615" w:rsidRPr="0082283F" w:rsidRDefault="009951F6" w:rsidP="0082283F">
            <w:pPr>
              <w:spacing w:after="0"/>
              <w:ind w:left="284" w:right="567"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83F">
              <w:rPr>
                <w:rFonts w:ascii="Times New Roman" w:hAnsi="Times New Roman"/>
                <w:sz w:val="24"/>
                <w:szCs w:val="24"/>
              </w:rPr>
              <w:t>-</w:t>
            </w:r>
            <w:r w:rsidR="00BF033C" w:rsidRPr="0082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3F">
              <w:rPr>
                <w:rFonts w:ascii="Times New Roman" w:hAnsi="Times New Roman"/>
                <w:sz w:val="24"/>
                <w:szCs w:val="24"/>
              </w:rPr>
              <w:t>В</w:t>
            </w:r>
            <w:r w:rsidR="00BF033C" w:rsidRPr="0082283F">
              <w:rPr>
                <w:rFonts w:ascii="Times New Roman" w:hAnsi="Times New Roman"/>
                <w:sz w:val="24"/>
                <w:szCs w:val="24"/>
              </w:rPr>
              <w:t>оспитывать уважения к своей семье</w:t>
            </w:r>
            <w:r w:rsidRPr="0082283F">
              <w:rPr>
                <w:rFonts w:ascii="Times New Roman" w:hAnsi="Times New Roman"/>
                <w:sz w:val="24"/>
                <w:szCs w:val="24"/>
              </w:rPr>
              <w:t xml:space="preserve"> и ее традициям.</w:t>
            </w:r>
          </w:p>
          <w:p w14:paraId="261AAF14" w14:textId="72F9F52B" w:rsidR="004F2213" w:rsidRPr="00B11400" w:rsidRDefault="00AD3D7B" w:rsidP="0082283F">
            <w:pPr>
              <w:spacing w:after="0"/>
              <w:ind w:left="284" w:right="567"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83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r w:rsidR="0082283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03615" w:rsidRPr="0082283F">
              <w:rPr>
                <w:rFonts w:ascii="Times New Roman" w:hAnsi="Times New Roman"/>
                <w:bCs/>
                <w:sz w:val="24"/>
                <w:szCs w:val="24"/>
              </w:rPr>
              <w:t>оздание радостной а</w:t>
            </w:r>
            <w:r w:rsidR="006D31D2" w:rsidRPr="0082283F">
              <w:rPr>
                <w:rFonts w:ascii="Times New Roman" w:hAnsi="Times New Roman"/>
                <w:bCs/>
                <w:sz w:val="24"/>
                <w:szCs w:val="24"/>
              </w:rPr>
              <w:t>тмосферы;</w:t>
            </w:r>
          </w:p>
        </w:tc>
        <w:tc>
          <w:tcPr>
            <w:tcW w:w="6598" w:type="dxa"/>
          </w:tcPr>
          <w:p w14:paraId="60C7A131" w14:textId="77777777" w:rsidR="007A6CB8" w:rsidRDefault="007A6CB8" w:rsidP="006D1DD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68BB5DF1" w14:textId="27E61B8A" w:rsidR="004F2213" w:rsidRPr="007A6CB8" w:rsidRDefault="0090473E" w:rsidP="006D1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Бо</w:t>
            </w:r>
            <w:r w:rsidR="007A6CB8" w:rsidRPr="007A6CB8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гдан</w:t>
            </w:r>
            <w:r w:rsidR="007A6CB8" w:rsidRPr="007A6CB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 – воспитывать доброжелательные отношения </w:t>
            </w:r>
            <w:proofErr w:type="gramStart"/>
            <w:r w:rsidR="007A6CB8" w:rsidRPr="007A6CB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между</w:t>
            </w:r>
            <w:proofErr w:type="gramEnd"/>
            <w:r w:rsidR="007A6CB8" w:rsidRPr="007A6CB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A6CB8" w:rsidRPr="007A6CB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друг</w:t>
            </w:r>
            <w:proofErr w:type="gramEnd"/>
            <w:r w:rsidR="007A6CB8" w:rsidRPr="007A6CB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другом</w:t>
            </w:r>
            <w:r w:rsidR="007A6CB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34F52FBD" w14:textId="77777777" w:rsidR="004F2213" w:rsidRDefault="004F2213" w:rsidP="004F2213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4F2213" w:rsidSect="00B51CB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4530"/>
        <w:gridCol w:w="2875"/>
        <w:gridCol w:w="2510"/>
        <w:gridCol w:w="2302"/>
      </w:tblGrid>
      <w:tr w:rsidR="004F2213" w:rsidRPr="00133CE2" w14:paraId="3385F6A4" w14:textId="77777777" w:rsidTr="00D627D8">
        <w:trPr>
          <w:trHeight w:val="1156"/>
        </w:trPr>
        <w:tc>
          <w:tcPr>
            <w:tcW w:w="2569" w:type="dxa"/>
          </w:tcPr>
          <w:p w14:paraId="3D3539CE" w14:textId="77777777" w:rsidR="004F2213" w:rsidRDefault="004F2213" w:rsidP="006D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lastRenderedPageBreak/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ы </w:t>
            </w:r>
          </w:p>
          <w:p w14:paraId="3420E94D" w14:textId="77777777" w:rsidR="004F2213" w:rsidRDefault="004F2213" w:rsidP="006D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  <w:r w:rsidR="00B31ED3">
              <w:rPr>
                <w:rFonts w:ascii="Times New Roman" w:hAnsi="Times New Roman"/>
                <w:b/>
                <w:sz w:val="24"/>
              </w:rPr>
              <w:t>:</w:t>
            </w:r>
          </w:p>
          <w:p w14:paraId="3DF76D00" w14:textId="708D7846" w:rsidR="00B31ED3" w:rsidRPr="00133CE2" w:rsidRDefault="00B31ED3" w:rsidP="006D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59" w:type="dxa"/>
          </w:tcPr>
          <w:p w14:paraId="581D78AF" w14:textId="77777777" w:rsidR="004F2213" w:rsidRPr="00133CE2" w:rsidRDefault="004F2213" w:rsidP="006D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2591" w:type="dxa"/>
          </w:tcPr>
          <w:p w14:paraId="7DABA9B0" w14:textId="77777777" w:rsidR="004F2213" w:rsidRPr="00133CE2" w:rsidRDefault="004F2213" w:rsidP="006D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</w:t>
            </w:r>
            <w:r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2548" w:type="dxa"/>
          </w:tcPr>
          <w:p w14:paraId="3D99B628" w14:textId="77777777" w:rsidR="004F2213" w:rsidRPr="00B36761" w:rsidRDefault="004F2213" w:rsidP="006D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14:paraId="4CEDE1B1" w14:textId="77777777" w:rsidR="004F2213" w:rsidRPr="00133CE2" w:rsidRDefault="004F2213" w:rsidP="006D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которых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2319" w:type="dxa"/>
          </w:tcPr>
          <w:p w14:paraId="5CF80FE0" w14:textId="77777777" w:rsidR="004F2213" w:rsidRPr="00133CE2" w:rsidRDefault="004F2213" w:rsidP="006D1D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Планируемый результат </w:t>
            </w:r>
          </w:p>
        </w:tc>
      </w:tr>
      <w:tr w:rsidR="004F2213" w:rsidRPr="00133CE2" w14:paraId="7B721DF7" w14:textId="77777777" w:rsidTr="00D627D8">
        <w:tc>
          <w:tcPr>
            <w:tcW w:w="2569" w:type="dxa"/>
          </w:tcPr>
          <w:p w14:paraId="3553CB7E" w14:textId="068DE0C8" w:rsidR="004F2213" w:rsidRPr="00133CE2" w:rsidRDefault="00B31ED3" w:rsidP="006D1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1ED3">
              <w:rPr>
                <w:rFonts w:ascii="Times New Roman" w:hAnsi="Times New Roman"/>
                <w:sz w:val="24"/>
              </w:rPr>
              <w:t>Актуализация знаний</w:t>
            </w:r>
          </w:p>
        </w:tc>
        <w:tc>
          <w:tcPr>
            <w:tcW w:w="4759" w:type="dxa"/>
          </w:tcPr>
          <w:p w14:paraId="55466A59" w14:textId="77777777" w:rsidR="004F2213" w:rsidRDefault="004F2213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F047CB" w14:textId="77777777" w:rsidR="00997BC4" w:rsidRDefault="00997BC4" w:rsidP="00100E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ребята. Я вам сейчас прочту стихотворение, которое поможет вам определить тему нашего мероприятия.</w:t>
            </w:r>
          </w:p>
          <w:p w14:paraId="7551A5FD" w14:textId="77777777" w:rsidR="00997BC4" w:rsidRDefault="00997BC4" w:rsidP="00100E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27969" w14:textId="46F9FA2D" w:rsidR="00B31ED3" w:rsidRPr="007A6CB8" w:rsidRDefault="00997BC4" w:rsidP="007A6C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(</w:t>
            </w:r>
            <w:r w:rsidR="00100EED" w:rsidRPr="00100EED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Иллюстрация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1" w:type="dxa"/>
          </w:tcPr>
          <w:p w14:paraId="01EFFB0E" w14:textId="7EF26C5B" w:rsidR="007D1A30" w:rsidRDefault="007D1A30" w:rsidP="006D1DD7">
            <w:pPr>
              <w:spacing w:after="0" w:line="240" w:lineRule="auto"/>
              <w:rPr>
                <w:i/>
                <w:iCs/>
                <w:color w:val="181818"/>
                <w:shd w:val="clear" w:color="auto" w:fill="FFFFFF"/>
              </w:rPr>
            </w:pPr>
            <w:r>
              <w:rPr>
                <w:i/>
                <w:iCs/>
                <w:color w:val="181818"/>
                <w:shd w:val="clear" w:color="auto" w:fill="FFFFFF"/>
              </w:rPr>
              <w:t>(Воспитатель вовлекает эмоционально детей в занятие)</w:t>
            </w:r>
          </w:p>
          <w:p w14:paraId="5BE8ACC6" w14:textId="7175C930" w:rsidR="004F2213" w:rsidRPr="00133CE2" w:rsidRDefault="004F2213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08391CE5" w14:textId="08D82E88" w:rsidR="004F2213" w:rsidRPr="007D1A30" w:rsidRDefault="007D1A30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A30">
              <w:rPr>
                <w:rFonts w:ascii="Times New Roman" w:hAnsi="Times New Roman"/>
                <w:color w:val="181818"/>
                <w:shd w:val="clear" w:color="auto" w:fill="FFFFFF"/>
              </w:rPr>
              <w:t>Дети внимательно слушают воспитателя, отвечают на вопросы, рассматривают иллюстрации</w:t>
            </w:r>
          </w:p>
        </w:tc>
        <w:tc>
          <w:tcPr>
            <w:tcW w:w="2319" w:type="dxa"/>
          </w:tcPr>
          <w:p w14:paraId="1216456D" w14:textId="511D014C" w:rsidR="004F2213" w:rsidRPr="007A6CB8" w:rsidRDefault="007A6CB8" w:rsidP="00997B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детей</w:t>
            </w:r>
            <w:r w:rsidRPr="007A6CB8">
              <w:rPr>
                <w:rFonts w:ascii="Times New Roman" w:hAnsi="Times New Roman"/>
                <w:sz w:val="24"/>
                <w:szCs w:val="24"/>
              </w:rPr>
              <w:t xml:space="preserve"> выражено стремление заниматься социально значимой деятельностью;</w:t>
            </w:r>
          </w:p>
        </w:tc>
      </w:tr>
      <w:tr w:rsidR="004F2213" w:rsidRPr="00FB2AB9" w14:paraId="2C819ABE" w14:textId="77777777" w:rsidTr="00D627D8">
        <w:tc>
          <w:tcPr>
            <w:tcW w:w="2569" w:type="dxa"/>
          </w:tcPr>
          <w:p w14:paraId="63F495D9" w14:textId="5F41D328" w:rsidR="004F2213" w:rsidRPr="00FB2AB9" w:rsidRDefault="00B31ED3" w:rsidP="00B31E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AB9">
              <w:rPr>
                <w:rFonts w:ascii="Times New Roman" w:hAnsi="Times New Roman"/>
                <w:sz w:val="24"/>
              </w:rPr>
              <w:t xml:space="preserve">Целеполагание </w:t>
            </w:r>
          </w:p>
        </w:tc>
        <w:tc>
          <w:tcPr>
            <w:tcW w:w="4759" w:type="dxa"/>
          </w:tcPr>
          <w:p w14:paraId="5E41B8EC" w14:textId="77777777" w:rsidR="00C32174" w:rsidRPr="00FB2AB9" w:rsidRDefault="00B31ED3" w:rsidP="00C32174">
            <w:pPr>
              <w:ind w:left="284" w:right="567" w:firstLine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b/>
                <w:color w:val="000000" w:themeColor="text1"/>
                <w:sz w:val="24"/>
              </w:rPr>
              <w:t>Мотивация:</w:t>
            </w:r>
            <w:r w:rsidR="00C32174" w:rsidRPr="00FB2A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B22ED5A" w14:textId="1A601532" w:rsidR="00C32174" w:rsidRPr="00FB2AB9" w:rsidRDefault="00C32174" w:rsidP="00C32174">
            <w:pPr>
              <w:ind w:righ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Трудно нам предположить,</w:t>
            </w:r>
          </w:p>
          <w:p w14:paraId="55F84F2A" w14:textId="77777777" w:rsidR="00C32174" w:rsidRPr="00FB2AB9" w:rsidRDefault="00C32174" w:rsidP="00C32174">
            <w:pPr>
              <w:ind w:righ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могли б без фильмов жить,</w:t>
            </w:r>
          </w:p>
          <w:p w14:paraId="3201E450" w14:textId="77777777" w:rsidR="00C32174" w:rsidRPr="00FB2AB9" w:rsidRDefault="00C32174" w:rsidP="00C32174">
            <w:pPr>
              <w:ind w:righ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Вместе с ними мы растем</w:t>
            </w:r>
          </w:p>
          <w:p w14:paraId="0DA093AD" w14:textId="77777777" w:rsidR="00C32174" w:rsidRPr="00FB2AB9" w:rsidRDefault="00C32174" w:rsidP="00C32174">
            <w:pPr>
              <w:ind w:righ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умнеем с каждым днем,</w:t>
            </w:r>
          </w:p>
          <w:p w14:paraId="644E19AE" w14:textId="77777777" w:rsidR="00C32174" w:rsidRPr="00FB2AB9" w:rsidRDefault="00C32174" w:rsidP="00C32174">
            <w:pPr>
              <w:ind w:righ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Думать учимся, мечтать,</w:t>
            </w:r>
          </w:p>
          <w:p w14:paraId="233C0D24" w14:textId="77777777" w:rsidR="00C32174" w:rsidRPr="00FB2AB9" w:rsidRDefault="00C32174" w:rsidP="00C32174">
            <w:pPr>
              <w:ind w:righ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Правду жизни постигать,</w:t>
            </w:r>
          </w:p>
          <w:p w14:paraId="51D0EB41" w14:textId="77777777" w:rsidR="00C32174" w:rsidRPr="00FB2AB9" w:rsidRDefault="00C32174" w:rsidP="00C32174">
            <w:pPr>
              <w:ind w:righ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б не было кино,</w:t>
            </w:r>
          </w:p>
          <w:p w14:paraId="423C2E18" w14:textId="77777777" w:rsidR="00997BC4" w:rsidRPr="00FB2AB9" w:rsidRDefault="00C32174" w:rsidP="00997BC4">
            <w:pPr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Грустно было б без него.</w:t>
            </w:r>
            <w:r w:rsidR="00997BC4"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89D81A2" w14:textId="77777777" w:rsidR="00997BC4" w:rsidRPr="00FB2AB9" w:rsidRDefault="00997BC4" w:rsidP="00997BC4">
            <w:pPr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Ребята  о чем мы сегодня с вами будем говорить? </w:t>
            </w:r>
          </w:p>
          <w:p w14:paraId="620C4228" w14:textId="3D82E8A3" w:rsidR="00997BC4" w:rsidRPr="00FB2AB9" w:rsidRDefault="00997BC4" w:rsidP="00997BC4">
            <w:pPr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 вы любите смотреть кино?</w:t>
            </w:r>
          </w:p>
          <w:p w14:paraId="0B52E781" w14:textId="77777777" w:rsidR="00997BC4" w:rsidRPr="00FB2AB9" w:rsidRDefault="00997BC4" w:rsidP="00997BC4">
            <w:pPr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 может кто-то из вас знает, что такое кино?</w:t>
            </w:r>
          </w:p>
          <w:p w14:paraId="3558508C" w14:textId="2796FFF6" w:rsidR="00997BC4" w:rsidRPr="00FB2AB9" w:rsidRDefault="00161186" w:rsidP="00997BC4">
            <w:pPr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Проблема</w:t>
            </w:r>
            <w:r w:rsidR="00697D69"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</w:t>
            </w:r>
            <w:proofErr w:type="gramEnd"/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смотрели кино маленькие родители?  </w:t>
            </w:r>
          </w:p>
          <w:p w14:paraId="2B09D49C" w14:textId="6CA0B776" w:rsidR="00161186" w:rsidRPr="00FB2AB9" w:rsidRDefault="00161186" w:rsidP="00834E9C">
            <w:pPr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мы это узн</w:t>
            </w:r>
            <w:r w:rsidR="007E16C2"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ем?</w:t>
            </w:r>
            <w:r w:rsidR="007E16C2"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524CEB" w14:textId="1302E96E" w:rsidR="00697D69" w:rsidRPr="00FB2AB9" w:rsidRDefault="00697D69" w:rsidP="00697D69">
            <w:pPr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 появилось на свет благодаря братьям Люмьер, которые более ста лет назад получили документ, удостоверяющий авторство изобретения, полезной модели технического образца. В итоге они изобрели аппарат «Синематограф»- проектор для показа фильмов (</w:t>
            </w:r>
            <w:r w:rsidRPr="00FB2A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демонстрация фото</w:t>
            </w: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 В России премьера первого фильма состоялась 15 октября 1908года. Тогда фильмы длились не более десяти минут. Были чёрно белыми и без звука. А сегодня мы уже не можем представить в своей жизни без кино. Фильмы нашего времени не только цветные, но и со специальными эффектами. Фильмы бываю для взрослых и для детей.</w:t>
            </w:r>
          </w:p>
          <w:p w14:paraId="1E15F84D" w14:textId="530B3C01" w:rsidR="00697D69" w:rsidRPr="00FB2AB9" w:rsidRDefault="00697D69" w:rsidP="0080382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Сейчас мы осуществим с вами путешествие на машине времени. А отправимся мы во время ваших маленьких мам и пап. </w:t>
            </w:r>
          </w:p>
          <w:p w14:paraId="4BE35466" w14:textId="77777777" w:rsidR="00697D69" w:rsidRPr="00FB2AB9" w:rsidRDefault="00697D69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</w:t>
            </w:r>
            <w:proofErr w:type="gramEnd"/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вы знаете что такое диафильм?</w:t>
            </w:r>
          </w:p>
          <w:p w14:paraId="6B29B042" w14:textId="77777777" w:rsidR="00697D69" w:rsidRPr="00FB2AB9" w:rsidRDefault="00697D69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5BC0B3" w14:textId="77777777" w:rsidR="00697D69" w:rsidRPr="00FB2AB9" w:rsidRDefault="00697D69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Диафильм это такая пленка, на которой размещены последовательно кадры какой-нибудь сказки или рассказа.</w:t>
            </w:r>
          </w:p>
          <w:p w14:paraId="0FFC5C16" w14:textId="77777777" w:rsidR="00697D69" w:rsidRPr="00FB2AB9" w:rsidRDefault="00697D69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каждым кадром обычно находится текст к нему (а позже появились диафильмы без текста, со звуковым сопровождением; такие диафильмы продавались вместе с грампластинками или аудиокассетами к ним). Так, последовательно переходя от картинки к картинке, зрители смотрят (и читают)  сказку.</w:t>
            </w:r>
          </w:p>
          <w:p w14:paraId="5F656F4A" w14:textId="77777777" w:rsidR="00697D69" w:rsidRPr="00FB2AB9" w:rsidRDefault="00697D69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Пленка диафильма очень узкая (ее ширина всего 35милиметров) и кадры на ней плохо видны невооруженным глазом. Диафильмы смотрели, конечно, не в </w:t>
            </w:r>
            <w:proofErr w:type="gramStart"/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ручную</w:t>
            </w:r>
            <w:proofErr w:type="gramEnd"/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 с помощью специального аппарата «ФИЛЬМОСКОПА»</w:t>
            </w:r>
          </w:p>
          <w:p w14:paraId="516B45AB" w14:textId="77777777" w:rsidR="00697D69" w:rsidRPr="00FB2AB9" w:rsidRDefault="00697D69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5C9E85" w14:textId="77777777" w:rsidR="00697D69" w:rsidRPr="00FB2AB9" w:rsidRDefault="00697D69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 что же такое фильмоскоп?</w:t>
            </w:r>
          </w:p>
          <w:p w14:paraId="4B3A0F49" w14:textId="77777777" w:rsidR="00697D69" w:rsidRPr="00FB2AB9" w:rsidRDefault="00697D69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693B7D" w14:textId="77777777" w:rsidR="00697D69" w:rsidRPr="00FB2AB9" w:rsidRDefault="00697D69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Фильмоскоп - принятое в СССР название оптических приборов разных классов. Аппарат, с помощь которого наши мамы и папы в детстве просматривали мультфильмы и фильмы.</w:t>
            </w:r>
          </w:p>
          <w:p w14:paraId="191BE754" w14:textId="77777777" w:rsidR="00697D69" w:rsidRPr="00FB2AB9" w:rsidRDefault="00697D69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сейчас я вам предлагаю оказаться на месте ваших маленьких родителей почувствовать, что же это за чудес</w:t>
            </w:r>
            <w:proofErr w:type="gramStart"/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«мультфильмы на стене»</w:t>
            </w:r>
          </w:p>
          <w:p w14:paraId="39258F42" w14:textId="14D42CB9" w:rsidR="00B31ED3" w:rsidRPr="00FB2AB9" w:rsidRDefault="00B31ED3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1" w:type="dxa"/>
          </w:tcPr>
          <w:p w14:paraId="42C4A25B" w14:textId="77777777" w:rsidR="00542D63" w:rsidRPr="00FB2AB9" w:rsidRDefault="00542D63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B7D103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DA1A29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32A759F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EF3D83" w14:textId="0F54E5A1" w:rsidR="006736E1" w:rsidRPr="00FB2AB9" w:rsidRDefault="007A6CB8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Читаю стихотворение.</w:t>
            </w:r>
          </w:p>
          <w:p w14:paraId="7B17A207" w14:textId="52B98C22" w:rsidR="006736E1" w:rsidRPr="00FB2AB9" w:rsidRDefault="00CF0C22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Беседа: </w:t>
            </w:r>
          </w:p>
          <w:p w14:paraId="54AFE5C5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0EA0E3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3F1B00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FBB6A0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99FA0E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1AD470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48F00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FEC353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982D34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0B0CDE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F9667C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DD619C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F69135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2DA1E8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A8FA4E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973E95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488F1A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A6C265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7C7064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F05BB0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FA1AA0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DC1BA0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1CCF79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5022A9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4E6EBB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FFAE4C2" w14:textId="77777777" w:rsidR="006736E1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95504F" w14:textId="0010130F" w:rsidR="00542D63" w:rsidRPr="00FB2AB9" w:rsidRDefault="006736E1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демонстрация фото/</w:t>
            </w:r>
          </w:p>
          <w:p w14:paraId="0092D9A1" w14:textId="77777777" w:rsidR="00CF0C22" w:rsidRPr="00FB2AB9" w:rsidRDefault="00CF0C22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B3938A" w14:textId="77777777" w:rsidR="00CF0C22" w:rsidRPr="00FB2AB9" w:rsidRDefault="00CF0C22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2FD963" w14:textId="7C89816D" w:rsidR="00CF0C22" w:rsidRPr="00FB2AB9" w:rsidRDefault="00CF0C22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FB2A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демонстрация фото</w:t>
            </w: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14:paraId="36B383DE" w14:textId="77777777" w:rsidR="00CF0C22" w:rsidRPr="00FB2AB9" w:rsidRDefault="00CF0C22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D6B620" w14:textId="77777777" w:rsidR="00CF0C22" w:rsidRPr="00FB2AB9" w:rsidRDefault="00CF0C22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15BCF3" w14:textId="77777777" w:rsidR="00CF0C22" w:rsidRPr="00FB2AB9" w:rsidRDefault="00CF0C22" w:rsidP="006D1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D724E0" w14:textId="77777777" w:rsidR="00542D63" w:rsidRPr="00FB2AB9" w:rsidRDefault="00542D63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AE69B6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1A37C6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DA536F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BFC57B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07D8B3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111CC7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89B84A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6FB8FD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188E0A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0DDE17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40DE4A2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08F13E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1BC1EC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EB51E1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7FFFEA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89562D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BBCF98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17D7F5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C48E65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97A1F8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2D6270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263721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1DE206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86DF2D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Рассказываю детям про диафильм.</w:t>
            </w:r>
          </w:p>
          <w:p w14:paraId="162C823D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48D1D2D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A517F8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957003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F72B17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3CB88C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808643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AB830C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CF1A82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38BB13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6DBD8B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0D37B7" w14:textId="77777777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0F5A041" w14:textId="4ABE55D8" w:rsidR="0004561F" w:rsidRPr="00FB2AB9" w:rsidRDefault="0004561F" w:rsidP="00697D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Задаю вопрос.</w:t>
            </w:r>
          </w:p>
        </w:tc>
        <w:tc>
          <w:tcPr>
            <w:tcW w:w="2548" w:type="dxa"/>
          </w:tcPr>
          <w:p w14:paraId="3264E98B" w14:textId="77777777" w:rsidR="000E338E" w:rsidRPr="00FB2AB9" w:rsidRDefault="000E338E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603BF5" w14:textId="77777777" w:rsidR="000E338E" w:rsidRPr="00FB2AB9" w:rsidRDefault="000E338E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90443" w14:textId="77777777" w:rsidR="000E338E" w:rsidRPr="00FB2AB9" w:rsidRDefault="000E338E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556B83" w14:textId="77777777" w:rsidR="000E338E" w:rsidRPr="00FB2AB9" w:rsidRDefault="000E338E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0A4D04" w14:textId="77777777" w:rsidR="000E338E" w:rsidRPr="00FB2AB9" w:rsidRDefault="000E338E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3976C8" w14:textId="77777777" w:rsidR="000E338E" w:rsidRPr="00FB2AB9" w:rsidRDefault="000E338E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507A55" w14:textId="77777777" w:rsidR="000E338E" w:rsidRDefault="00100EED" w:rsidP="006D1DD7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Дети внимательно слушают воспитателя</w:t>
            </w:r>
            <w:r w:rsidR="00714B05"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, </w:t>
            </w: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отвечаю на вопросы</w:t>
            </w:r>
            <w:r w:rsidR="0082283F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14:paraId="63CFD677" w14:textId="77777777" w:rsidR="0082283F" w:rsidRDefault="0082283F" w:rsidP="006D1DD7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37637FCD" w14:textId="77777777" w:rsidR="0082283F" w:rsidRDefault="0082283F" w:rsidP="006D1DD7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1A11D02E" w14:textId="2F22C442" w:rsidR="0082283F" w:rsidRPr="00FB2AB9" w:rsidRDefault="0082283F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Рассматриваю картинки.</w:t>
            </w:r>
          </w:p>
        </w:tc>
        <w:tc>
          <w:tcPr>
            <w:tcW w:w="2319" w:type="dxa"/>
          </w:tcPr>
          <w:p w14:paraId="10F1E625" w14:textId="77777777" w:rsidR="004F2213" w:rsidRPr="00FB2AB9" w:rsidRDefault="00714B05" w:rsidP="0020312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Дети познакомились с </w:t>
            </w:r>
            <w:r w:rsidR="00203125"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историей </w:t>
            </w: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кино</w:t>
            </w:r>
            <w:r w:rsidR="00203125"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14:paraId="2B16C5F3" w14:textId="77777777" w:rsidR="00203125" w:rsidRPr="00FB2AB9" w:rsidRDefault="00203125" w:rsidP="0020312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23B4D113" w14:textId="77777777" w:rsidR="00203125" w:rsidRPr="00FB2AB9" w:rsidRDefault="00203125" w:rsidP="0020312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6AC5788D" w14:textId="77777777" w:rsidR="00203125" w:rsidRPr="00FB2AB9" w:rsidRDefault="00203125" w:rsidP="0020312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34AEB155" w14:textId="77777777" w:rsidR="00203125" w:rsidRPr="00FB2AB9" w:rsidRDefault="00203125" w:rsidP="0020312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2CD5EA50" w14:textId="77777777" w:rsidR="00203125" w:rsidRPr="00FB2AB9" w:rsidRDefault="00203125" w:rsidP="0020312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258AD023" w14:textId="77777777" w:rsidR="00203125" w:rsidRPr="00FB2AB9" w:rsidRDefault="00203125" w:rsidP="0020312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595F96B8" w14:textId="77777777" w:rsidR="00203125" w:rsidRPr="00FB2AB9" w:rsidRDefault="00203125" w:rsidP="0020312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4326000A" w14:textId="77777777" w:rsidR="00203125" w:rsidRPr="00FB2AB9" w:rsidRDefault="00203125" w:rsidP="0020312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23DC4864" w14:textId="77777777" w:rsidR="00203125" w:rsidRPr="00FB2AB9" w:rsidRDefault="00203125" w:rsidP="0020312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54D1E61D" w14:textId="77777777" w:rsidR="00203125" w:rsidRPr="00FB2AB9" w:rsidRDefault="00203125" w:rsidP="0020312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13208C00" w14:textId="77777777" w:rsidR="00986297" w:rsidRPr="00FB2AB9" w:rsidRDefault="00203125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Дети знают правила безопасного поведения при использовании </w:t>
            </w:r>
            <w:proofErr w:type="gramStart"/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электро приборов</w:t>
            </w:r>
            <w:proofErr w:type="gramEnd"/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  <w:r w:rsidR="00986297" w:rsidRPr="00FB2AB9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14:paraId="4FF61B7A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2F88F1E9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33B54246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4BBC4DF9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2081B6F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5C1119DC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719F107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594066CB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6B45E01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20870131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76456A72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601199B6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E42D687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052CB2BE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ED1D142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72558739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56318307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447C7DFB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76F9E93C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6C75A7F1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78B8C035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62B2B49A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7CC761D1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08008205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688AD4C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46CE7EC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3109FBC3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670C3610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5A82F5ED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6D217770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37EFE492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092089A3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404CE877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617EE430" w14:textId="77777777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276A2CAC" w14:textId="62A78715" w:rsidR="00986297" w:rsidRPr="00FB2AB9" w:rsidRDefault="00986297" w:rsidP="009862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B2AB9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Дети демонстрируют любовь к киноискусству </w:t>
            </w:r>
          </w:p>
          <w:p w14:paraId="386C4436" w14:textId="1375D2CF" w:rsidR="00203125" w:rsidRPr="00FB2AB9" w:rsidRDefault="00203125" w:rsidP="00203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13" w:rsidRPr="00FB2AB9" w14:paraId="0A8DFE06" w14:textId="77777777" w:rsidTr="00D627D8">
        <w:tc>
          <w:tcPr>
            <w:tcW w:w="2569" w:type="dxa"/>
          </w:tcPr>
          <w:p w14:paraId="031A3DAC" w14:textId="3371C86D" w:rsidR="004F2213" w:rsidRPr="00FB2AB9" w:rsidRDefault="00B31ED3" w:rsidP="006D1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AB9">
              <w:rPr>
                <w:rFonts w:ascii="Times New Roman" w:hAnsi="Times New Roman"/>
                <w:sz w:val="24"/>
              </w:rPr>
              <w:lastRenderedPageBreak/>
              <w:t>Планирование деятельности</w:t>
            </w:r>
          </w:p>
        </w:tc>
        <w:tc>
          <w:tcPr>
            <w:tcW w:w="4759" w:type="dxa"/>
          </w:tcPr>
          <w:p w14:paraId="487147D3" w14:textId="77777777" w:rsidR="004F2213" w:rsidRPr="00FB2AB9" w:rsidRDefault="004F2213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D5F554" w14:textId="1E881663" w:rsidR="007E16C2" w:rsidRPr="00FB2AB9" w:rsidRDefault="007E16C2" w:rsidP="007E16C2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2AB9">
              <w:rPr>
                <w:rFonts w:ascii="Times New Roman" w:hAnsi="Times New Roman"/>
                <w:sz w:val="24"/>
                <w:szCs w:val="24"/>
              </w:rPr>
              <w:t>Ребята</w:t>
            </w:r>
            <w:proofErr w:type="gramEnd"/>
            <w:r w:rsidRPr="00FB2AB9">
              <w:rPr>
                <w:rFonts w:ascii="Times New Roman" w:hAnsi="Times New Roman"/>
                <w:sz w:val="24"/>
                <w:szCs w:val="24"/>
              </w:rPr>
              <w:t xml:space="preserve"> а у меня есть маленькая история о происхождении кино</w:t>
            </w:r>
            <w:r w:rsidR="00697D69" w:rsidRPr="00FB2AB9">
              <w:rPr>
                <w:rFonts w:ascii="Times New Roman" w:hAnsi="Times New Roman"/>
                <w:sz w:val="24"/>
                <w:szCs w:val="24"/>
              </w:rPr>
              <w:t xml:space="preserve"> и я хочу вам ее рассказать. А </w:t>
            </w:r>
            <w:r w:rsidRPr="00FB2AB9">
              <w:rPr>
                <w:rFonts w:ascii="Times New Roman" w:hAnsi="Times New Roman"/>
                <w:sz w:val="24"/>
                <w:szCs w:val="24"/>
              </w:rPr>
              <w:t xml:space="preserve">вы  </w:t>
            </w:r>
            <w:r w:rsidRPr="00FB2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 </w:t>
            </w:r>
            <w:proofErr w:type="gramStart"/>
            <w:r w:rsidRPr="00FB2AB9">
              <w:rPr>
                <w:rFonts w:ascii="Times New Roman" w:hAnsi="Times New Roman"/>
                <w:sz w:val="24"/>
                <w:szCs w:val="24"/>
              </w:rPr>
              <w:t>слушаете и после мы с вами побеседуем</w:t>
            </w:r>
            <w:proofErr w:type="gramEnd"/>
          </w:p>
          <w:p w14:paraId="3C267B94" w14:textId="4219A376" w:rsidR="007E16C2" w:rsidRPr="00FB2AB9" w:rsidRDefault="007E16C2" w:rsidP="007E16C2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>Просмотр сказки.</w:t>
            </w:r>
          </w:p>
          <w:p w14:paraId="2B5FC212" w14:textId="77777777" w:rsidR="007E16C2" w:rsidRPr="00FB2AB9" w:rsidRDefault="007E16C2" w:rsidP="007E16C2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>- Какие фильмы вам больше всего нравятся?</w:t>
            </w:r>
          </w:p>
          <w:p w14:paraId="13A4F632" w14:textId="77777777" w:rsidR="007E16C2" w:rsidRPr="00FB2AB9" w:rsidRDefault="007E16C2" w:rsidP="007E16C2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>- А как вы думаете, чем мультфильм отличается от фильма?</w:t>
            </w:r>
          </w:p>
          <w:p w14:paraId="41BB3F38" w14:textId="77777777" w:rsidR="00B31ED3" w:rsidRDefault="007E16C2" w:rsidP="00834E9C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>- А как вы думаете, всегда ли была возможность смотреть фильмы и мультфильмы у ваших родителей, к</w:t>
            </w:r>
            <w:r w:rsidR="00834E9C" w:rsidRPr="00FB2AB9">
              <w:rPr>
                <w:rFonts w:ascii="Times New Roman" w:hAnsi="Times New Roman"/>
                <w:sz w:val="24"/>
                <w:szCs w:val="24"/>
              </w:rPr>
              <w:t>огда они были совсем маленькими.</w:t>
            </w:r>
          </w:p>
          <w:p w14:paraId="646A8318" w14:textId="3BDA6D99" w:rsidR="0090473E" w:rsidRPr="0090473E" w:rsidRDefault="0090473E" w:rsidP="0090473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c16"/>
                <w:b/>
                <w:bCs/>
                <w:color w:val="000000"/>
              </w:rPr>
              <w:t>Физминутка</w:t>
            </w:r>
            <w:proofErr w:type="spellEnd"/>
            <w:r>
              <w:rPr>
                <w:rStyle w:val="c16"/>
                <w:b/>
                <w:bCs/>
                <w:color w:val="000000"/>
              </w:rPr>
              <w:t>.</w:t>
            </w:r>
          </w:p>
          <w:p w14:paraId="653409C8" w14:textId="60B6F852" w:rsidR="0090473E" w:rsidRPr="0090473E" w:rsidRDefault="0090473E" w:rsidP="0090473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0473E">
              <w:rPr>
                <w:rStyle w:val="c3"/>
                <w:color w:val="000000"/>
              </w:rPr>
              <w:t>Все ребята дружно встали                </w:t>
            </w:r>
          </w:p>
          <w:p w14:paraId="1868243C" w14:textId="576E454A" w:rsidR="0090473E" w:rsidRPr="0090473E" w:rsidRDefault="0090473E" w:rsidP="0090473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0473E">
              <w:rPr>
                <w:rStyle w:val="c3"/>
                <w:color w:val="000000"/>
              </w:rPr>
              <w:t>И на месте зашагали.                </w:t>
            </w:r>
          </w:p>
          <w:p w14:paraId="6E42DED2" w14:textId="20B34098" w:rsidR="0090473E" w:rsidRPr="0090473E" w:rsidRDefault="0090473E" w:rsidP="0090473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0473E">
              <w:rPr>
                <w:rStyle w:val="c3"/>
                <w:color w:val="000000"/>
              </w:rPr>
              <w:t>На носочках потянулись,        </w:t>
            </w:r>
          </w:p>
          <w:p w14:paraId="166B1401" w14:textId="04501DCD" w:rsidR="0090473E" w:rsidRPr="0090473E" w:rsidRDefault="0090473E" w:rsidP="0090473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0473E">
              <w:rPr>
                <w:rStyle w:val="c3"/>
                <w:color w:val="000000"/>
              </w:rPr>
              <w:t>А теперь назад прогнулись.        </w:t>
            </w:r>
          </w:p>
          <w:p w14:paraId="24EB2BA1" w14:textId="05AD78FC" w:rsidR="0090473E" w:rsidRPr="0090473E" w:rsidRDefault="0090473E" w:rsidP="0090473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0473E">
              <w:rPr>
                <w:rStyle w:val="c3"/>
                <w:color w:val="000000"/>
              </w:rPr>
              <w:t>Как пружинки мы присели        </w:t>
            </w:r>
          </w:p>
          <w:p w14:paraId="6CF57AFB" w14:textId="1E7BF8BA" w:rsidR="0090473E" w:rsidRPr="0090473E" w:rsidRDefault="0090473E" w:rsidP="0090473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0473E">
              <w:rPr>
                <w:rStyle w:val="c3"/>
                <w:color w:val="000000"/>
              </w:rPr>
              <w:t>И тихонько разом сели.                </w:t>
            </w:r>
          </w:p>
          <w:p w14:paraId="20BCB060" w14:textId="0C35D2AF" w:rsidR="0090473E" w:rsidRPr="00FB2AB9" w:rsidRDefault="0090473E" w:rsidP="00834E9C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5180C3F8" w14:textId="77777777" w:rsidR="007E16C2" w:rsidRPr="00FB2AB9" w:rsidRDefault="007E16C2" w:rsidP="0003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9F7BAA" w14:textId="77777777" w:rsidR="0004561F" w:rsidRPr="00FB2AB9" w:rsidRDefault="0004561F" w:rsidP="0004561F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Беседа и рассказ воспитателя:</w:t>
            </w:r>
          </w:p>
          <w:p w14:paraId="7228E827" w14:textId="77777777" w:rsidR="007E16C2" w:rsidRPr="00FB2AB9" w:rsidRDefault="007E16C2" w:rsidP="0003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F0626" w14:textId="77777777" w:rsidR="007E16C2" w:rsidRPr="00FB2AB9" w:rsidRDefault="007E16C2" w:rsidP="0003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7B9B86" w14:textId="77777777" w:rsidR="007E16C2" w:rsidRPr="00FB2AB9" w:rsidRDefault="007E16C2" w:rsidP="0003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0A349A" w14:textId="77777777" w:rsidR="007E16C2" w:rsidRPr="00FB2AB9" w:rsidRDefault="007E16C2" w:rsidP="0003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0D860" w14:textId="77777777" w:rsidR="007E16C2" w:rsidRPr="00FB2AB9" w:rsidRDefault="007E16C2" w:rsidP="0003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C9D263" w14:textId="77777777" w:rsidR="007E16C2" w:rsidRPr="00FB2AB9" w:rsidRDefault="007E16C2" w:rsidP="0003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10C44" w14:textId="77777777" w:rsidR="0090473E" w:rsidRDefault="0090473E" w:rsidP="00033CC5">
            <w:pPr>
              <w:spacing w:after="0" w:line="240" w:lineRule="auto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</w:p>
          <w:p w14:paraId="51D06890" w14:textId="77777777" w:rsidR="0090473E" w:rsidRDefault="0090473E" w:rsidP="00033CC5">
            <w:pPr>
              <w:spacing w:after="0" w:line="240" w:lineRule="auto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</w:p>
          <w:p w14:paraId="434850AD" w14:textId="77777777" w:rsidR="0090473E" w:rsidRDefault="0090473E" w:rsidP="00033CC5">
            <w:pPr>
              <w:spacing w:after="0" w:line="240" w:lineRule="auto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</w:p>
          <w:p w14:paraId="484BDA0F" w14:textId="77777777" w:rsidR="0090473E" w:rsidRDefault="0090473E" w:rsidP="00033CC5">
            <w:pPr>
              <w:spacing w:after="0" w:line="240" w:lineRule="auto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</w:p>
          <w:p w14:paraId="20F949CB" w14:textId="77777777" w:rsidR="0090473E" w:rsidRDefault="0090473E" w:rsidP="00033CC5">
            <w:pPr>
              <w:spacing w:after="0" w:line="240" w:lineRule="auto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</w:p>
          <w:p w14:paraId="1690AA25" w14:textId="77777777" w:rsidR="0090473E" w:rsidRDefault="0090473E" w:rsidP="00033CC5">
            <w:pPr>
              <w:spacing w:after="0" w:line="240" w:lineRule="auto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</w:p>
          <w:p w14:paraId="46DC0629" w14:textId="77777777" w:rsidR="0090473E" w:rsidRDefault="0090473E" w:rsidP="00033CC5">
            <w:pPr>
              <w:spacing w:after="0" w:line="240" w:lineRule="auto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</w:p>
          <w:p w14:paraId="01E53FFF" w14:textId="77777777" w:rsidR="0090473E" w:rsidRDefault="0090473E" w:rsidP="00033CC5">
            <w:pPr>
              <w:spacing w:after="0" w:line="240" w:lineRule="auto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</w:p>
          <w:p w14:paraId="52D4B8BB" w14:textId="77777777" w:rsidR="0090473E" w:rsidRDefault="0090473E" w:rsidP="00033CC5">
            <w:pPr>
              <w:spacing w:after="0" w:line="240" w:lineRule="auto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</w:p>
          <w:p w14:paraId="45BFC663" w14:textId="77777777" w:rsidR="0090473E" w:rsidRDefault="0090473E" w:rsidP="00033CC5">
            <w:pPr>
              <w:spacing w:after="0" w:line="240" w:lineRule="auto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</w:p>
          <w:p w14:paraId="692A9662" w14:textId="77777777" w:rsidR="0090473E" w:rsidRDefault="0090473E" w:rsidP="00033CC5">
            <w:pPr>
              <w:spacing w:after="0" w:line="240" w:lineRule="auto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</w:p>
          <w:p w14:paraId="44B9B767" w14:textId="77777777" w:rsidR="0090473E" w:rsidRDefault="0090473E" w:rsidP="00033CC5">
            <w:pPr>
              <w:spacing w:after="0" w:line="240" w:lineRule="auto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  <w:r w:rsidRPr="0090473E">
              <w:rPr>
                <w:rStyle w:val="c3"/>
                <w:i/>
                <w:iCs/>
                <w:color w:val="000000"/>
                <w:sz w:val="24"/>
                <w:szCs w:val="24"/>
              </w:rPr>
              <w:t xml:space="preserve">Выпрямится. </w:t>
            </w:r>
          </w:p>
          <w:p w14:paraId="04FE87E6" w14:textId="77777777" w:rsidR="0090473E" w:rsidRDefault="0090473E" w:rsidP="00033CC5">
            <w:pPr>
              <w:spacing w:after="0" w:line="240" w:lineRule="auto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  <w:r w:rsidRPr="0090473E">
              <w:rPr>
                <w:rStyle w:val="c3"/>
                <w:i/>
                <w:iCs/>
                <w:color w:val="000000"/>
                <w:sz w:val="24"/>
                <w:szCs w:val="24"/>
              </w:rPr>
              <w:t xml:space="preserve">Ходьба на месте. </w:t>
            </w:r>
          </w:p>
          <w:p w14:paraId="16EE13D9" w14:textId="77777777" w:rsidR="0090473E" w:rsidRDefault="0090473E" w:rsidP="0090473E">
            <w:pPr>
              <w:spacing w:after="0" w:line="240" w:lineRule="auto"/>
              <w:jc w:val="both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  <w:r w:rsidRPr="0090473E">
              <w:rPr>
                <w:rStyle w:val="c3"/>
                <w:i/>
                <w:iCs/>
                <w:color w:val="000000"/>
                <w:sz w:val="24"/>
                <w:szCs w:val="24"/>
              </w:rPr>
              <w:t xml:space="preserve">Руки поднять вверх. </w:t>
            </w:r>
            <w:r>
              <w:rPr>
                <w:rStyle w:val="c3"/>
                <w:i/>
                <w:iCs/>
                <w:color w:val="000000"/>
                <w:sz w:val="24"/>
                <w:szCs w:val="24"/>
              </w:rPr>
              <w:t xml:space="preserve">Прогнуться </w:t>
            </w:r>
            <w:r w:rsidRPr="0090473E">
              <w:rPr>
                <w:rStyle w:val="c3"/>
                <w:i/>
                <w:iCs/>
                <w:color w:val="000000"/>
                <w:sz w:val="24"/>
                <w:szCs w:val="24"/>
              </w:rPr>
              <w:t>назад, руки</w:t>
            </w:r>
            <w:r w:rsidRPr="0090473E">
              <w:rPr>
                <w:rStyle w:val="c3"/>
                <w:color w:val="000000"/>
                <w:sz w:val="24"/>
                <w:szCs w:val="24"/>
              </w:rPr>
              <w:t>                    </w:t>
            </w:r>
            <w:r w:rsidRPr="0090473E">
              <w:rPr>
                <w:rStyle w:val="c3"/>
                <w:i/>
                <w:iCs/>
                <w:color w:val="000000"/>
                <w:sz w:val="24"/>
                <w:szCs w:val="24"/>
              </w:rPr>
              <w:t xml:space="preserve">положить за голову. </w:t>
            </w:r>
          </w:p>
          <w:p w14:paraId="0CB3C469" w14:textId="77777777" w:rsidR="0090473E" w:rsidRDefault="0090473E" w:rsidP="0090473E">
            <w:pPr>
              <w:spacing w:after="0" w:line="240" w:lineRule="auto"/>
              <w:jc w:val="both"/>
              <w:rPr>
                <w:rStyle w:val="c3"/>
                <w:i/>
                <w:iCs/>
                <w:color w:val="000000"/>
                <w:sz w:val="24"/>
                <w:szCs w:val="24"/>
              </w:rPr>
            </w:pPr>
            <w:r w:rsidRPr="0090473E">
              <w:rPr>
                <w:rStyle w:val="c3"/>
                <w:i/>
                <w:iCs/>
                <w:color w:val="000000"/>
                <w:sz w:val="24"/>
                <w:szCs w:val="24"/>
              </w:rPr>
              <w:t xml:space="preserve">Присесть. </w:t>
            </w:r>
          </w:p>
          <w:p w14:paraId="01C711E5" w14:textId="6782AF9B" w:rsidR="004F2213" w:rsidRPr="00FB2AB9" w:rsidRDefault="0090473E" w:rsidP="00904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3E">
              <w:rPr>
                <w:rStyle w:val="c3"/>
                <w:i/>
                <w:iCs/>
                <w:color w:val="000000"/>
                <w:sz w:val="24"/>
                <w:szCs w:val="24"/>
              </w:rPr>
              <w:t>Выпрямится и сесть.</w:t>
            </w:r>
          </w:p>
        </w:tc>
        <w:tc>
          <w:tcPr>
            <w:tcW w:w="2548" w:type="dxa"/>
          </w:tcPr>
          <w:p w14:paraId="45AB58C7" w14:textId="77777777" w:rsidR="004F2213" w:rsidRDefault="00033CC5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Дети вступают в диалог, делают выбор</w:t>
            </w:r>
          </w:p>
          <w:p w14:paraId="5979AE19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2C18CCD3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4E768907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3473AB3C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547CE088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55BEA309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0D81841D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3CB5F8F8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2C1D10EB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721EE481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2631209A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45BC719C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695F5A51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0A18BDCE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72363C48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25B39C0E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76768F56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3D65D6AB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06E944DA" w14:textId="77777777" w:rsidR="0090473E" w:rsidRDefault="0090473E" w:rsidP="00033CC5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14:paraId="4D063F74" w14:textId="2C465FA8" w:rsidR="0090473E" w:rsidRPr="00FB2AB9" w:rsidRDefault="0090473E" w:rsidP="0003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Повторяют за воспитателем </w:t>
            </w:r>
          </w:p>
        </w:tc>
        <w:tc>
          <w:tcPr>
            <w:tcW w:w="2319" w:type="dxa"/>
          </w:tcPr>
          <w:p w14:paraId="03BD2701" w14:textId="56144741" w:rsidR="004F2213" w:rsidRPr="00FB2AB9" w:rsidRDefault="0053333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проявляют любознательность, задают вопросы, наблюдают </w:t>
            </w:r>
          </w:p>
        </w:tc>
      </w:tr>
      <w:tr w:rsidR="004F2213" w:rsidRPr="00FB2AB9" w14:paraId="2EF2E330" w14:textId="77777777" w:rsidTr="00D627D8">
        <w:tc>
          <w:tcPr>
            <w:tcW w:w="2569" w:type="dxa"/>
          </w:tcPr>
          <w:p w14:paraId="0456E98D" w14:textId="38248BA6" w:rsidR="004F2213" w:rsidRPr="00FB2AB9" w:rsidRDefault="00B31ED3" w:rsidP="006D1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AB9">
              <w:rPr>
                <w:rFonts w:ascii="Times New Roman" w:hAnsi="Times New Roman"/>
                <w:sz w:val="24"/>
              </w:rPr>
              <w:lastRenderedPageBreak/>
              <w:t>Реализация замысла</w:t>
            </w:r>
          </w:p>
        </w:tc>
        <w:tc>
          <w:tcPr>
            <w:tcW w:w="4759" w:type="dxa"/>
          </w:tcPr>
          <w:p w14:paraId="61B9563C" w14:textId="6E3803DA" w:rsidR="007E16C2" w:rsidRPr="00FB2AB9" w:rsidRDefault="00B33DFA" w:rsidP="007E16C2">
            <w:pPr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>Я вам предлагаю</w:t>
            </w:r>
            <w:r w:rsidR="007E16C2" w:rsidRPr="00FB2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E16C2" w:rsidRPr="00FB2AB9">
              <w:rPr>
                <w:rFonts w:ascii="Times New Roman" w:hAnsi="Times New Roman"/>
                <w:sz w:val="24"/>
                <w:szCs w:val="24"/>
              </w:rPr>
              <w:t>попасть в то время когда ваши родители были</w:t>
            </w:r>
            <w:proofErr w:type="gramEnd"/>
            <w:r w:rsidR="007E16C2" w:rsidRPr="00FB2AB9">
              <w:rPr>
                <w:rFonts w:ascii="Times New Roman" w:hAnsi="Times New Roman"/>
                <w:sz w:val="24"/>
                <w:szCs w:val="24"/>
              </w:rPr>
              <w:t xml:space="preserve"> маленькими</w:t>
            </w:r>
          </w:p>
          <w:p w14:paraId="1E2E1F87" w14:textId="77777777" w:rsidR="007E16C2" w:rsidRPr="00FB2AB9" w:rsidRDefault="007E16C2" w:rsidP="007E16C2">
            <w:pPr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 xml:space="preserve">- А для того, чтобы успешно туда попасть, предлагаю вам закрыть глаза, представить ваших родителей маленькими, чудными и озорными. Представили? Открывайте глаза. Итак, мы попадаем в детство ваших самых близких людей..  Для начала сегодня я </w:t>
            </w:r>
            <w:r w:rsidRPr="00FB2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хочу вам представить то, о чем я </w:t>
            </w:r>
            <w:proofErr w:type="gramStart"/>
            <w:r w:rsidRPr="00FB2AB9">
              <w:rPr>
                <w:rFonts w:ascii="Times New Roman" w:hAnsi="Times New Roman"/>
                <w:sz w:val="24"/>
                <w:szCs w:val="24"/>
              </w:rPr>
              <w:t>думаю</w:t>
            </w:r>
            <w:proofErr w:type="gramEnd"/>
            <w:r w:rsidRPr="00FB2AB9">
              <w:rPr>
                <w:rFonts w:ascii="Times New Roman" w:hAnsi="Times New Roman"/>
                <w:sz w:val="24"/>
                <w:szCs w:val="24"/>
              </w:rPr>
              <w:t xml:space="preserve"> вы раньше и не знали.  </w:t>
            </w:r>
          </w:p>
          <w:p w14:paraId="6A7C4ED0" w14:textId="77777777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>А теперь послушайте внимательно меня.</w:t>
            </w:r>
          </w:p>
          <w:p w14:paraId="3DE87A6C" w14:textId="77777777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 xml:space="preserve">В те </w:t>
            </w:r>
            <w:proofErr w:type="gramStart"/>
            <w:r w:rsidRPr="00FB2AB9">
              <w:rPr>
                <w:rFonts w:ascii="Times New Roman" w:hAnsi="Times New Roman"/>
                <w:sz w:val="24"/>
                <w:szCs w:val="24"/>
              </w:rPr>
              <w:t>времена</w:t>
            </w:r>
            <w:proofErr w:type="gramEnd"/>
            <w:r w:rsidRPr="00FB2AB9">
              <w:rPr>
                <w:rFonts w:ascii="Times New Roman" w:hAnsi="Times New Roman"/>
                <w:sz w:val="24"/>
                <w:szCs w:val="24"/>
              </w:rPr>
              <w:t xml:space="preserve"> когда еще не было </w:t>
            </w:r>
            <w:r w:rsidRPr="00FB2AB9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B2AB9">
              <w:rPr>
                <w:rFonts w:ascii="Times New Roman" w:hAnsi="Times New Roman"/>
                <w:sz w:val="24"/>
                <w:szCs w:val="24"/>
              </w:rPr>
              <w:t xml:space="preserve">,интернета, мультики можно было смотреть если их показывали по телевизору, а это было гораздо реже, чем в настоящее время, диафильмы были одной из любимейших детских забав. </w:t>
            </w:r>
          </w:p>
          <w:p w14:paraId="1AAD5A8D" w14:textId="77777777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>Долгими зимними вечерами у ваших маленьких родителей в комнатах происходили чудес</w:t>
            </w:r>
            <w:proofErr w:type="gramStart"/>
            <w:r w:rsidRPr="00FB2AB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B2AB9">
              <w:rPr>
                <w:rFonts w:ascii="Times New Roman" w:hAnsi="Times New Roman"/>
                <w:sz w:val="24"/>
                <w:szCs w:val="24"/>
              </w:rPr>
              <w:t xml:space="preserve"> «мультфильмы на стене».</w:t>
            </w:r>
          </w:p>
          <w:p w14:paraId="07779A7C" w14:textId="77777777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>И происходили эти чудеса без участия компьютера, ноутбука или интерактивной доски и других современных средств обучения, это было просто невероятно!</w:t>
            </w:r>
          </w:p>
          <w:p w14:paraId="126E308F" w14:textId="77777777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>Так что же это было ребята?</w:t>
            </w:r>
          </w:p>
          <w:p w14:paraId="2849A98E" w14:textId="77777777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FA6AA1" w14:textId="77777777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 xml:space="preserve"> Это был фильмоскоп, который смотрели с помощью диафильмов. </w:t>
            </w:r>
          </w:p>
          <w:p w14:paraId="1DD96540" w14:textId="77777777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 xml:space="preserve">Что такое диафильмы и фильмоскоп сегодня знает далеко не каждый ребенок. А во времена детства наших родителей фильмоскопы имелись практически в каждой семье, в самом продвинутом случае к диафильму полагалось звуковое сопровождение в виде грампластинки, сигнал к смене кадра подавался писком, записанным на пластинку. </w:t>
            </w:r>
          </w:p>
          <w:p w14:paraId="380E1C05" w14:textId="77777777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 xml:space="preserve">Тихий гул проектора – фильмоскопа и яркий луч, превращающий белую простыню или стену в волшебный экран, на котором сменяют друг друга цветные </w:t>
            </w:r>
            <w:r w:rsidRPr="00FB2AB9">
              <w:rPr>
                <w:rFonts w:ascii="Times New Roman" w:hAnsi="Times New Roman"/>
                <w:sz w:val="24"/>
                <w:szCs w:val="24"/>
              </w:rPr>
              <w:lastRenderedPageBreak/>
              <w:t>картинки</w:t>
            </w:r>
            <w:proofErr w:type="gramStart"/>
            <w:r w:rsidRPr="00FB2AB9">
              <w:rPr>
                <w:rFonts w:ascii="Times New Roman" w:hAnsi="Times New Roman"/>
                <w:sz w:val="24"/>
                <w:szCs w:val="24"/>
              </w:rPr>
              <w:t>… П</w:t>
            </w:r>
            <w:proofErr w:type="gramEnd"/>
            <w:r w:rsidRPr="00FB2AB9">
              <w:rPr>
                <w:rFonts w:ascii="Times New Roman" w:hAnsi="Times New Roman"/>
                <w:sz w:val="24"/>
                <w:szCs w:val="24"/>
              </w:rPr>
              <w:t xml:space="preserve">омимо мультфильмов, на диафильмах можно было посмотреть короткометражные фильмы исследовательские работы, сказки, и т. д  </w:t>
            </w:r>
          </w:p>
          <w:p w14:paraId="1055C882" w14:textId="77777777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>Маленьких зрителей переполняла радость и нетерпение, пока старшие настраивают объектив и заряжают пленку с диафильмом в фильмоскоп. А какой восторг у тех ребят  в ту секунду, когда на стене появляется первый кадр, и начинается сказка.</w:t>
            </w:r>
          </w:p>
          <w:p w14:paraId="45F9CACA" w14:textId="77777777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 xml:space="preserve">А в настоящее время, слово «диафильм» и предмет,  которое оно обозначает, хорошо знакомо всем взрослым людям, выросшим из советских детей. А число людей,  которое не знают, что такое «диафильм», увеличивается с каждым днем. Объяснить, что такое диафильм не так просто. </w:t>
            </w:r>
          </w:p>
          <w:p w14:paraId="53F2A64A" w14:textId="081837F7" w:rsidR="004F2213" w:rsidRPr="00FB2AB9" w:rsidRDefault="007E16C2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>Потому что диафильм – это не только история, рассказанная при помощи текста и изображения, разделенного на кадры. Это еще и своеобразная техника представления истории  зрителю, при которой каждый кадр рассматривается по отдельности</w:t>
            </w:r>
            <w:r w:rsidR="00834E9C" w:rsidRPr="00FB2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1D216E" w14:textId="77777777" w:rsidR="00B31ED3" w:rsidRPr="00FB2AB9" w:rsidRDefault="00B31ED3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E6F750" w14:textId="77777777" w:rsidR="007E16C2" w:rsidRPr="00FB2AB9" w:rsidRDefault="007D1A30" w:rsidP="007E16C2">
            <w:pPr>
              <w:spacing w:after="0" w:line="240" w:lineRule="auto"/>
              <w:rPr>
                <w:rFonts w:ascii="Times New Roman" w:hAnsi="Times New Roman"/>
                <w:color w:val="181818"/>
                <w:shd w:val="clear" w:color="auto" w:fill="FFFFFF"/>
              </w:rPr>
            </w:pPr>
            <w:r w:rsidRPr="00FB2AB9">
              <w:rPr>
                <w:rFonts w:ascii="Times New Roman" w:hAnsi="Times New Roman"/>
                <w:color w:val="181818"/>
                <w:shd w:val="clear" w:color="auto" w:fill="FFFFFF"/>
              </w:rPr>
              <w:t>Беседа</w:t>
            </w:r>
            <w:r w:rsidR="007E16C2" w:rsidRPr="00FB2AB9">
              <w:rPr>
                <w:rFonts w:ascii="Times New Roman" w:hAnsi="Times New Roman"/>
                <w:color w:val="181818"/>
                <w:shd w:val="clear" w:color="auto" w:fill="FFFFFF"/>
              </w:rPr>
              <w:t>:</w:t>
            </w:r>
          </w:p>
          <w:p w14:paraId="032B5F5B" w14:textId="7283787E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color w:val="181818"/>
                <w:shd w:val="clear" w:color="auto" w:fill="FFFFFF"/>
              </w:rPr>
            </w:pPr>
            <w:r w:rsidRPr="00FB2AB9">
              <w:t xml:space="preserve"> </w:t>
            </w:r>
            <w:proofErr w:type="gramStart"/>
            <w:r w:rsidRPr="00FB2AB9">
              <w:rPr>
                <w:rFonts w:ascii="Times New Roman" w:hAnsi="Times New Roman"/>
                <w:color w:val="181818"/>
                <w:shd w:val="clear" w:color="auto" w:fill="FFFFFF"/>
              </w:rPr>
              <w:t>Ребята</w:t>
            </w:r>
            <w:proofErr w:type="gramEnd"/>
            <w:r w:rsidRPr="00FB2AB9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 а что мы будем</w:t>
            </w:r>
            <w:r w:rsidR="00834E9C" w:rsidRPr="00FB2AB9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 смотреть выбирать вам? (</w:t>
            </w:r>
            <w:r w:rsidRPr="00FB2AB9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Кактус, Свадьба </w:t>
            </w:r>
            <w:r w:rsidR="00834E9C" w:rsidRPr="00FB2AB9">
              <w:rPr>
                <w:rFonts w:ascii="Times New Roman" w:hAnsi="Times New Roman"/>
                <w:color w:val="181818"/>
                <w:shd w:val="clear" w:color="auto" w:fill="FFFFFF"/>
              </w:rPr>
              <w:t>соек, Гусенок Гага, Мышеловка, К</w:t>
            </w:r>
            <w:r w:rsidRPr="00FB2AB9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онек горбунок) </w:t>
            </w:r>
          </w:p>
          <w:p w14:paraId="73963941" w14:textId="38B273AF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color w:val="181818"/>
                <w:shd w:val="clear" w:color="auto" w:fill="FFFFFF"/>
              </w:rPr>
            </w:pPr>
            <w:r w:rsidRPr="00FB2AB9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Что бы все это прочувствовать в полной мере, я хочу вам предложить прилечь и проникнуться этой атмосферой. </w:t>
            </w:r>
          </w:p>
          <w:p w14:paraId="651F5AB0" w14:textId="77777777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color w:val="181818"/>
                <w:shd w:val="clear" w:color="auto" w:fill="FFFFFF"/>
              </w:rPr>
            </w:pPr>
          </w:p>
          <w:p w14:paraId="154A70A3" w14:textId="19EB29F9" w:rsidR="00B31ED3" w:rsidRPr="00803825" w:rsidRDefault="007D1A30" w:rsidP="006D1DD7">
            <w:pPr>
              <w:spacing w:after="0" w:line="240" w:lineRule="auto"/>
              <w:rPr>
                <w:rFonts w:ascii="Times New Roman" w:hAnsi="Times New Roman"/>
                <w:color w:val="181818"/>
                <w:shd w:val="clear" w:color="auto" w:fill="FFFFFF"/>
              </w:rPr>
            </w:pPr>
            <w:r w:rsidRPr="00FB2AB9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 поощрение, создание ситуации успеха.</w:t>
            </w:r>
          </w:p>
        </w:tc>
        <w:tc>
          <w:tcPr>
            <w:tcW w:w="2591" w:type="dxa"/>
          </w:tcPr>
          <w:p w14:paraId="54C7A5F4" w14:textId="77777777" w:rsidR="00FB2AB9" w:rsidRPr="00FB2AB9" w:rsidRDefault="00FB2AB9" w:rsidP="00FB2A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Предлагаю помечтать.</w:t>
            </w:r>
          </w:p>
          <w:p w14:paraId="0A367110" w14:textId="77777777" w:rsidR="00DE15B0" w:rsidRDefault="00DE15B0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C2A1C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084FF6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F05766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55C562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823EEF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513E4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8ED17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3C6E56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61B10F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261CC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FE7E50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40AD8A" w14:textId="00A73030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Рассказываю детям </w:t>
            </w:r>
          </w:p>
          <w:p w14:paraId="19C3D440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26236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6E659E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3D3A7D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F989F4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2E267D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8762E0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E90093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C7A8AB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9E9AD5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6E12E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1968AB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1427B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F06B23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4ADA54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A6C6B3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217002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2D24C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DA88B8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BBF640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E2D550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786532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CEEC88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4EE2F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422D35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D2392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1E0C4B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CA75DB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183FE2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577519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344288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E93E64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0B33C9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CE5500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9FB692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2BC325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EA66EA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7AFE3D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F1CF8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975134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2FC26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6029DB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326757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B3319A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829D40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D76BAB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A3EED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DA5F4C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6B67B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137EA7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EE8AB5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4C2AE1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15CD82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79D0EA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506EEE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BC9D11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E271B7" w14:textId="77777777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313977" w14:textId="31F88992" w:rsidR="00803825" w:rsidRDefault="00803825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детям выбрать сказку для просмотра.</w:t>
            </w:r>
          </w:p>
          <w:p w14:paraId="2C5CC3FB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74703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CC49F2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A8A11C" w14:textId="77777777" w:rsid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CFC959" w14:textId="3A48DC12" w:rsidR="00FB2AB9" w:rsidRPr="00FB2AB9" w:rsidRDefault="00FB2AB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356C34A6" w14:textId="4EB59285" w:rsidR="004F2213" w:rsidRPr="00FB2AB9" w:rsidRDefault="007D1A30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Дети передают свои впечатления о процессе и результатах совместной деятельности</w:t>
            </w:r>
            <w:r w:rsidR="00533339"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. Отвечают на вопросы.</w:t>
            </w:r>
          </w:p>
        </w:tc>
        <w:tc>
          <w:tcPr>
            <w:tcW w:w="2319" w:type="dxa"/>
          </w:tcPr>
          <w:p w14:paraId="778381F8" w14:textId="77777777" w:rsidR="004F2213" w:rsidRPr="00FB2AB9" w:rsidRDefault="00533339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FB2AB9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Дети достаточно хорошо владеют устной речью, выражают свои мысли, чувство и желание.</w:t>
            </w:r>
          </w:p>
          <w:p w14:paraId="3AD44E07" w14:textId="77777777" w:rsidR="000F41FD" w:rsidRPr="00FB2AB9" w:rsidRDefault="000F41FD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7DC237C5" w14:textId="77777777" w:rsidR="000F41FD" w:rsidRPr="00FB2AB9" w:rsidRDefault="000F41FD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EE28531" w14:textId="77777777" w:rsidR="000F41FD" w:rsidRPr="00FB2AB9" w:rsidRDefault="000F41FD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731C6FC1" w14:textId="77777777" w:rsidR="000F41FD" w:rsidRPr="00FB2AB9" w:rsidRDefault="000F41FD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24F83FD8" w14:textId="77777777" w:rsidR="000F41FD" w:rsidRPr="00FB2AB9" w:rsidRDefault="000F41FD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62B5F757" w14:textId="77777777" w:rsidR="000F41FD" w:rsidRPr="00FB2AB9" w:rsidRDefault="000F41FD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79DEB572" w14:textId="77777777" w:rsidR="000F41FD" w:rsidRPr="00FB2AB9" w:rsidRDefault="000F41FD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6FE3C561" w14:textId="77777777" w:rsidR="000F41FD" w:rsidRPr="00FB2AB9" w:rsidRDefault="000F41FD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0181AE5" w14:textId="77777777" w:rsidR="000F41FD" w:rsidRPr="00FB2AB9" w:rsidRDefault="000F41FD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07CC7206" w14:textId="30969DE5" w:rsidR="000F41FD" w:rsidRPr="00FB2AB9" w:rsidRDefault="000F41FD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>дети проявляют любознательность, активно задают вопросы взрослым и сверстникам; интересуются субъективно новым и неизвестным в окружающем мире;</w:t>
            </w:r>
          </w:p>
          <w:p w14:paraId="493F17D0" w14:textId="77777777" w:rsidR="000F41FD" w:rsidRPr="00FB2AB9" w:rsidRDefault="000F41FD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0B1E11B7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B9A4E75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09C0A218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3E17200D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8356872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53F48919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673C59F3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1539F43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50119AF7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4E72D676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269A59D1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0A745E74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2D582C1C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2AA0E8D8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7A11628F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07FEFBB8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5C0B6762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3C89F484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3764499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3B32507D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4469A03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738F2D51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56CA8086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31B17783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0042A679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7F9272F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4C60E488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3C2C0EED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01457E22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62047E45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616D0571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2E76A654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8D7BC09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27555EBE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1205EB7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21DE5518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69733F8D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0559E928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65524A58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20FAEF42" w14:textId="77777777" w:rsidR="00B71D41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132C8B91" w14:textId="498747AE" w:rsidR="00803825" w:rsidRPr="00FB2AB9" w:rsidRDefault="00B71D41" w:rsidP="00533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 xml:space="preserve">Дети владеют средствами общения и способами взаимодействия </w:t>
            </w:r>
            <w:proofErr w:type="gramStart"/>
            <w:r w:rsidRPr="00FB2AB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B2AB9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 способны понимать и учитывать интересы и чувства других; договариваться и дружить со сверстниками;</w:t>
            </w:r>
          </w:p>
        </w:tc>
      </w:tr>
      <w:tr w:rsidR="004F2213" w:rsidRPr="00133CE2" w14:paraId="67FD7666" w14:textId="77777777" w:rsidTr="00D627D8">
        <w:tc>
          <w:tcPr>
            <w:tcW w:w="2569" w:type="dxa"/>
          </w:tcPr>
          <w:p w14:paraId="3702740B" w14:textId="6D4E3EE1" w:rsidR="004F2213" w:rsidRPr="00FB2AB9" w:rsidRDefault="00B31ED3" w:rsidP="006D1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AB9">
              <w:rPr>
                <w:rFonts w:ascii="Times New Roman" w:hAnsi="Times New Roman"/>
                <w:sz w:val="24"/>
              </w:rPr>
              <w:lastRenderedPageBreak/>
              <w:t xml:space="preserve">Рефлексия </w:t>
            </w:r>
            <w:r w:rsidRPr="00FB2AB9">
              <w:rPr>
                <w:rFonts w:ascii="Times New Roman" w:hAnsi="Times New Roman"/>
                <w:sz w:val="24"/>
              </w:rPr>
              <w:lastRenderedPageBreak/>
              <w:t>(самоанализ)</w:t>
            </w:r>
          </w:p>
        </w:tc>
        <w:tc>
          <w:tcPr>
            <w:tcW w:w="4759" w:type="dxa"/>
          </w:tcPr>
          <w:p w14:paraId="2FDBAD22" w14:textId="77777777" w:rsidR="007E16C2" w:rsidRPr="00FB2AB9" w:rsidRDefault="007D1A30" w:rsidP="007E16C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Беседа</w:t>
            </w:r>
            <w:r w:rsidR="007E16C2"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577A7F9C" w14:textId="198DBCCF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Ребята, так что же такое ФИЛЬМОСКОП? </w:t>
            </w:r>
          </w:p>
          <w:p w14:paraId="117E58B8" w14:textId="77777777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А что такое диафильмы?</w:t>
            </w:r>
          </w:p>
          <w:p w14:paraId="371E448A" w14:textId="77777777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Что было самое интересное?</w:t>
            </w:r>
          </w:p>
          <w:p w14:paraId="1F3836BB" w14:textId="1E3B4C79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В какое время</w:t>
            </w:r>
            <w:r w:rsidR="00D627D8"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суток</w:t>
            </w:r>
            <w:r w:rsidR="00D627D8"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удобнее было смотреть</w:t>
            </w: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?</w:t>
            </w:r>
          </w:p>
          <w:p w14:paraId="51C88408" w14:textId="77777777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Кому и что вы расскажите?</w:t>
            </w:r>
          </w:p>
          <w:p w14:paraId="104DBD18" w14:textId="147E0146" w:rsidR="007E16C2" w:rsidRPr="00FB2AB9" w:rsidRDefault="007E16C2" w:rsidP="007E16C2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B2AB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А какие у вас есть традиции в семье?</w:t>
            </w:r>
          </w:p>
          <w:p w14:paraId="742A8809" w14:textId="65D5B846" w:rsidR="00B31ED3" w:rsidRPr="00FB2AB9" w:rsidRDefault="00533339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>Ра</w:t>
            </w:r>
            <w:r w:rsidR="00885393" w:rsidRPr="00FB2AB9">
              <w:rPr>
                <w:rFonts w:ascii="Times New Roman" w:hAnsi="Times New Roman"/>
                <w:sz w:val="24"/>
                <w:szCs w:val="24"/>
              </w:rPr>
              <w:t>скраски</w:t>
            </w:r>
            <w:r w:rsidR="00203125" w:rsidRPr="00FB2AB9">
              <w:rPr>
                <w:rFonts w:ascii="Times New Roman" w:hAnsi="Times New Roman"/>
                <w:sz w:val="24"/>
                <w:szCs w:val="24"/>
              </w:rPr>
              <w:t>.</w:t>
            </w:r>
            <w:r w:rsidR="00834E9C" w:rsidRPr="00FB2AB9">
              <w:rPr>
                <w:rFonts w:ascii="Times New Roman" w:hAnsi="Times New Roman"/>
                <w:sz w:val="24"/>
                <w:szCs w:val="24"/>
              </w:rPr>
              <w:t xml:space="preserve"> (Фильмоскопа</w:t>
            </w:r>
            <w:r w:rsidR="00D627D8" w:rsidRPr="00FB2AB9">
              <w:rPr>
                <w:rFonts w:ascii="Times New Roman" w:hAnsi="Times New Roman"/>
                <w:sz w:val="24"/>
                <w:szCs w:val="24"/>
              </w:rPr>
              <w:t>)</w:t>
            </w:r>
            <w:r w:rsidR="00803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14:paraId="0895F307" w14:textId="77777777" w:rsidR="00100EED" w:rsidRPr="00FB2AB9" w:rsidRDefault="00100EED" w:rsidP="007D1A3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14:paraId="776BB01D" w14:textId="77777777" w:rsidR="004F2213" w:rsidRPr="00FB2AB9" w:rsidRDefault="00834E9C" w:rsidP="00D627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Беседа: </w:t>
            </w:r>
          </w:p>
          <w:p w14:paraId="0DCF4027" w14:textId="77777777" w:rsidR="00834E9C" w:rsidRDefault="00834E9C" w:rsidP="00D627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803825">
              <w:rPr>
                <w:rFonts w:ascii="Times New Roman" w:hAnsi="Times New Roman"/>
                <w:sz w:val="24"/>
                <w:szCs w:val="24"/>
              </w:rPr>
              <w:t>адаю вопросы.</w:t>
            </w:r>
          </w:p>
          <w:p w14:paraId="1EB1AA65" w14:textId="4B46AD12" w:rsidR="00803825" w:rsidRPr="00FB2AB9" w:rsidRDefault="00803825" w:rsidP="00D627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  <w:tc>
          <w:tcPr>
            <w:tcW w:w="2548" w:type="dxa"/>
          </w:tcPr>
          <w:p w14:paraId="62FE7183" w14:textId="2E96C0A0" w:rsidR="00533339" w:rsidRPr="00FB2AB9" w:rsidRDefault="007D1A30" w:rsidP="0010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color w:val="181818"/>
                <w:shd w:val="clear" w:color="auto" w:fill="FFFFFF"/>
              </w:rPr>
              <w:lastRenderedPageBreak/>
              <w:t xml:space="preserve">Дети проявляют умение </w:t>
            </w:r>
            <w:r w:rsidRPr="00FB2AB9">
              <w:rPr>
                <w:rFonts w:ascii="Times New Roman" w:hAnsi="Times New Roman"/>
                <w:color w:val="181818"/>
                <w:shd w:val="clear" w:color="auto" w:fill="FFFFFF"/>
              </w:rPr>
              <w:lastRenderedPageBreak/>
              <w:t>анализировать свою деятельность</w:t>
            </w:r>
            <w:r w:rsidR="00533339" w:rsidRPr="00FB2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117549" w14:textId="3ECD57B9" w:rsidR="00100EED" w:rsidRPr="00FB2AB9" w:rsidRDefault="00100EED" w:rsidP="0010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t>Дети вступают в диалог, делятся впечатлением</w:t>
            </w:r>
          </w:p>
          <w:p w14:paraId="20E2B88A" w14:textId="42A04E0F" w:rsidR="004F2213" w:rsidRPr="00FB2AB9" w:rsidRDefault="004F2213" w:rsidP="006D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429F0C3" w14:textId="77777777" w:rsidR="00100EED" w:rsidRPr="00FB2AB9" w:rsidRDefault="00100EED" w:rsidP="0010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CE436D" w14:textId="18063292" w:rsidR="004F2213" w:rsidRPr="00133CE2" w:rsidRDefault="00100EED" w:rsidP="0010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B9">
              <w:rPr>
                <w:rFonts w:ascii="Times New Roman" w:hAnsi="Times New Roman"/>
                <w:sz w:val="24"/>
                <w:szCs w:val="24"/>
              </w:rPr>
              <w:lastRenderedPageBreak/>
              <w:t>Дети проявляют потребность на самостоятельную деятельность</w:t>
            </w:r>
          </w:p>
        </w:tc>
      </w:tr>
    </w:tbl>
    <w:p w14:paraId="54AE898D" w14:textId="62DCCA38" w:rsidR="00AF2102" w:rsidRDefault="00683BA3">
      <w:r>
        <w:lastRenderedPageBreak/>
        <w:t xml:space="preserve">  </w:t>
      </w:r>
    </w:p>
    <w:p w14:paraId="676E15F6" w14:textId="77777777" w:rsidR="00B31ED3" w:rsidRDefault="00B31ED3" w:rsidP="00682166">
      <w:pPr>
        <w:ind w:left="284" w:right="567"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0DEB0FB" w14:textId="77777777" w:rsidR="00A57135" w:rsidRPr="00A57135" w:rsidRDefault="00A57135" w:rsidP="00A57135">
      <w:pPr>
        <w:spacing w:after="0" w:line="240" w:lineRule="auto"/>
        <w:ind w:left="502"/>
        <w:contextualSpacing/>
        <w:jc w:val="center"/>
        <w:rPr>
          <w:rFonts w:ascii="Georgia" w:eastAsia="Times New Roman" w:hAnsi="Georgia"/>
          <w:color w:val="000000"/>
          <w:szCs w:val="20"/>
          <w:lang w:eastAsia="ru-RU"/>
        </w:rPr>
      </w:pPr>
    </w:p>
    <w:p w14:paraId="59022B51" w14:textId="3A38520B" w:rsidR="00A57135" w:rsidRPr="00A57135" w:rsidRDefault="00A57135" w:rsidP="00683BA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57135" w:rsidRPr="00A57135" w:rsidSect="00286F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714"/>
    <w:multiLevelType w:val="multilevel"/>
    <w:tmpl w:val="EE0E496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4F"/>
    <w:rsid w:val="00033CC5"/>
    <w:rsid w:val="00042859"/>
    <w:rsid w:val="0004561F"/>
    <w:rsid w:val="000E338E"/>
    <w:rsid w:val="000F41FD"/>
    <w:rsid w:val="00100EED"/>
    <w:rsid w:val="00161186"/>
    <w:rsid w:val="00181588"/>
    <w:rsid w:val="00203125"/>
    <w:rsid w:val="00284AC6"/>
    <w:rsid w:val="00286F7F"/>
    <w:rsid w:val="00397E6A"/>
    <w:rsid w:val="003E1F63"/>
    <w:rsid w:val="003F043A"/>
    <w:rsid w:val="004F2213"/>
    <w:rsid w:val="005316DF"/>
    <w:rsid w:val="00533339"/>
    <w:rsid w:val="00542D63"/>
    <w:rsid w:val="005C4219"/>
    <w:rsid w:val="00603615"/>
    <w:rsid w:val="00603D36"/>
    <w:rsid w:val="0064634F"/>
    <w:rsid w:val="006736E1"/>
    <w:rsid w:val="00682166"/>
    <w:rsid w:val="00683BA3"/>
    <w:rsid w:val="00697D69"/>
    <w:rsid w:val="006D31D2"/>
    <w:rsid w:val="006D7E03"/>
    <w:rsid w:val="006E272C"/>
    <w:rsid w:val="00714B05"/>
    <w:rsid w:val="00775E6B"/>
    <w:rsid w:val="007A6CB8"/>
    <w:rsid w:val="007D1A30"/>
    <w:rsid w:val="007E16C2"/>
    <w:rsid w:val="007E22EF"/>
    <w:rsid w:val="00803825"/>
    <w:rsid w:val="0082283F"/>
    <w:rsid w:val="00834E9C"/>
    <w:rsid w:val="00885393"/>
    <w:rsid w:val="00886C7F"/>
    <w:rsid w:val="008A35E3"/>
    <w:rsid w:val="008D443D"/>
    <w:rsid w:val="0090473E"/>
    <w:rsid w:val="00986297"/>
    <w:rsid w:val="009951F6"/>
    <w:rsid w:val="00997BC4"/>
    <w:rsid w:val="00A27200"/>
    <w:rsid w:val="00A56217"/>
    <w:rsid w:val="00A57135"/>
    <w:rsid w:val="00AD144F"/>
    <w:rsid w:val="00AD3D7B"/>
    <w:rsid w:val="00AF2102"/>
    <w:rsid w:val="00B11400"/>
    <w:rsid w:val="00B31ED3"/>
    <w:rsid w:val="00B33DFA"/>
    <w:rsid w:val="00B71C0B"/>
    <w:rsid w:val="00B71D41"/>
    <w:rsid w:val="00B75233"/>
    <w:rsid w:val="00BF033C"/>
    <w:rsid w:val="00C32174"/>
    <w:rsid w:val="00C54C56"/>
    <w:rsid w:val="00C72A5B"/>
    <w:rsid w:val="00CC3F50"/>
    <w:rsid w:val="00CF0C22"/>
    <w:rsid w:val="00D627D8"/>
    <w:rsid w:val="00D66E89"/>
    <w:rsid w:val="00D70945"/>
    <w:rsid w:val="00DE15B0"/>
    <w:rsid w:val="00DF1511"/>
    <w:rsid w:val="00E64187"/>
    <w:rsid w:val="00ED5DAA"/>
    <w:rsid w:val="00F6749C"/>
    <w:rsid w:val="00FB2AB9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5713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19"/>
    <w:rPr>
      <w:rFonts w:ascii="Segoe UI" w:eastAsia="Calibr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rsid w:val="00C72A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C72A5B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9">
    <w:name w:val="c9"/>
    <w:basedOn w:val="a"/>
    <w:rsid w:val="00904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90473E"/>
  </w:style>
  <w:style w:type="character" w:customStyle="1" w:styleId="c3">
    <w:name w:val="c3"/>
    <w:basedOn w:val="a0"/>
    <w:rsid w:val="00904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5713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19"/>
    <w:rPr>
      <w:rFonts w:ascii="Segoe UI" w:eastAsia="Calibr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rsid w:val="00C72A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C72A5B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9">
    <w:name w:val="c9"/>
    <w:basedOn w:val="a"/>
    <w:rsid w:val="00904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90473E"/>
  </w:style>
  <w:style w:type="character" w:customStyle="1" w:styleId="c3">
    <w:name w:val="c3"/>
    <w:basedOn w:val="a0"/>
    <w:rsid w:val="0090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</cp:lastModifiedBy>
  <cp:revision>2</cp:revision>
  <cp:lastPrinted>2023-11-11T04:45:00Z</cp:lastPrinted>
  <dcterms:created xsi:type="dcterms:W3CDTF">2024-01-28T13:42:00Z</dcterms:created>
  <dcterms:modified xsi:type="dcterms:W3CDTF">2024-01-28T13:42:00Z</dcterms:modified>
</cp:coreProperties>
</file>