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9" w:rsidRPr="00B24C13" w:rsidRDefault="000B2492" w:rsidP="00E375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512A9"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Летучий корабль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12A9" w:rsidRPr="00B24C13" w:rsidRDefault="00C512A9" w:rsidP="00E375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новогоднего праздника в подготовительной группе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Создание праздничной атмосферы и положительного настроения у детей и родителей, развитие артистических способностей детей через музыкальную деятельность, желания выступать перед зрителями.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 учить детей выразительно читать стихи, двигаться в такт с музыкой, исполнять песни, учить выступать в групповых танцах.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речь, творческие способности, развивать чувство прекрасного в мире искусства, развивать стремление самостоятельно исполнять песни, пляски.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воспитывать интерес к стихам, музыке, к традиционным праздникам: Новому году, учить детей делиться радостью праздника, воспитывать доброжелательное отношение друг к другу.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Взрослые: Снегурочк</w:t>
      </w:r>
      <w:r w:rsidR="00642B4B" w:rsidRPr="00B24C13">
        <w:rPr>
          <w:rFonts w:ascii="Times New Roman" w:eastAsia="Times New Roman" w:hAnsi="Times New Roman" w:cs="Times New Roman"/>
          <w:sz w:val="28"/>
          <w:szCs w:val="28"/>
        </w:rPr>
        <w:t>а, Дед Мороз, Баба Яга, Водяной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642B4B" w:rsidRPr="00B24C13">
        <w:rPr>
          <w:rFonts w:ascii="Times New Roman" w:eastAsia="Times New Roman" w:hAnsi="Times New Roman" w:cs="Times New Roman"/>
          <w:sz w:val="28"/>
          <w:szCs w:val="28"/>
        </w:rPr>
        <w:t>Забава, Ваня</w:t>
      </w:r>
      <w:r w:rsidR="00EE63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96E">
        <w:rPr>
          <w:rFonts w:ascii="Times New Roman" w:eastAsia="Times New Roman" w:hAnsi="Times New Roman" w:cs="Times New Roman"/>
          <w:sz w:val="28"/>
          <w:szCs w:val="28"/>
        </w:rPr>
        <w:t xml:space="preserve">Царь, </w:t>
      </w:r>
      <w:r w:rsidR="00EE6350">
        <w:rPr>
          <w:rFonts w:ascii="Times New Roman" w:eastAsia="Times New Roman" w:hAnsi="Times New Roman" w:cs="Times New Roman"/>
          <w:sz w:val="28"/>
          <w:szCs w:val="28"/>
        </w:rPr>
        <w:t>Белочка, принцессы</w:t>
      </w:r>
      <w:r w:rsidR="00FC4C8B" w:rsidRPr="00B24C13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6336D5" w:rsidRPr="00B24C13">
        <w:rPr>
          <w:rFonts w:ascii="Times New Roman" w:eastAsia="Times New Roman" w:hAnsi="Times New Roman" w:cs="Times New Roman"/>
          <w:sz w:val="28"/>
          <w:szCs w:val="28"/>
        </w:rPr>
        <w:t>огатыри</w:t>
      </w:r>
      <w:r w:rsidR="00EE6350">
        <w:rPr>
          <w:rFonts w:ascii="Times New Roman" w:eastAsia="Times New Roman" w:hAnsi="Times New Roman" w:cs="Times New Roman"/>
          <w:sz w:val="28"/>
          <w:szCs w:val="28"/>
        </w:rPr>
        <w:t>, жители морского царства.</w:t>
      </w:r>
    </w:p>
    <w:p w:rsidR="00154E87" w:rsidRPr="00B24C13" w:rsidRDefault="00154E87" w:rsidP="00E3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154E87" w:rsidRPr="00B24C13" w:rsidRDefault="00154E87" w:rsidP="00E3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Любой из нас, конечно, ждет,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Любимый праздник Новый год!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Но больше всех на свете,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Ждут этот праздник</w:t>
      </w:r>
      <w:r w:rsidR="00A9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- наши дети!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87" w:rsidRPr="00B24C13" w:rsidRDefault="00154E87" w:rsidP="00E375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sz w:val="28"/>
          <w:szCs w:val="28"/>
        </w:rPr>
        <w:t>Музыка Вход детей, танец «Тарантелла»</w:t>
      </w:r>
    </w:p>
    <w:p w:rsidR="00DD4FE0" w:rsidRPr="00B24C13" w:rsidRDefault="00DD4FE0" w:rsidP="00E375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1.Ребёнок: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 Новым годом поздравляем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больших и малышей.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Здоровья всем, добра желаем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Счастливых ясных дней!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2. Ребёнок: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Пусть звучит сегодня в зале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Наш веселый, звонкий смех.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 Новым годом поздравляем,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 новым счастьем,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Всех, всех, всех!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3.Ребёнок: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Посмотрите-ка на ёлку,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Как красив её наряд.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Бусы, шарики, хлопушки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фонарики висят.</w:t>
      </w:r>
    </w:p>
    <w:p w:rsidR="00154E87" w:rsidRPr="00B24C13" w:rsidRDefault="00642B4B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54E87" w:rsidRPr="00B24C13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lastRenderedPageBreak/>
        <w:t>Ёлочка, тебя мы ждали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Много, много дней, ночей.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Мы минуточки считали,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Чтоб увидеть поскорей!</w:t>
      </w:r>
    </w:p>
    <w:p w:rsidR="00642B4B" w:rsidRPr="00B24C13" w:rsidRDefault="00642B4B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FE0" w:rsidRPr="00B24C13" w:rsidRDefault="00A95F98" w:rsidP="00E375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«В лесу родилась ёлочка</w:t>
      </w:r>
      <w:r w:rsidR="00DD4FE0" w:rsidRPr="00B24C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4FE0" w:rsidRPr="00B24C13" w:rsidRDefault="00DD4FE0" w:rsidP="00E375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sz w:val="28"/>
          <w:szCs w:val="28"/>
        </w:rPr>
        <w:t>Музыка, дети встают в хоровод вокруг ёлки</w:t>
      </w:r>
    </w:p>
    <w:p w:rsidR="00DD4FE0" w:rsidRPr="00B24C13" w:rsidRDefault="00DD4FE0" w:rsidP="00E375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Перезвон колокольчиков</w:t>
      </w:r>
    </w:p>
    <w:p w:rsidR="00DD4FE0" w:rsidRPr="00B24C13" w:rsidRDefault="00DD4FE0" w:rsidP="00E3759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E87" w:rsidRPr="00B24C13" w:rsidRDefault="00F06E3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54E87" w:rsidRPr="00B24C13">
        <w:rPr>
          <w:rFonts w:ascii="Times New Roman" w:eastAsia="Times New Roman" w:hAnsi="Times New Roman" w:cs="Times New Roman"/>
          <w:sz w:val="28"/>
          <w:szCs w:val="28"/>
        </w:rPr>
        <w:t>Ребёнок: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Слышите? На нашей ёлке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Зазвенели вдруг иголки.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Может быть, хотят они,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Чтобы мы зажгли огни?</w:t>
      </w:r>
    </w:p>
    <w:p w:rsidR="00154E87" w:rsidRPr="00B24C13" w:rsidRDefault="00F06E3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54E87" w:rsidRPr="00B24C13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Ну, тогда о чём же речь?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Надо ёлочку зажечь!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Зелёная красавица, огоньки зажги!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(Ребята дружно крикнут ….</w:t>
      </w:r>
      <w:proofErr w:type="gramEnd"/>
    </w:p>
    <w:p w:rsidR="00154E87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ДЕТИ: Елк</w:t>
      </w: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елочка гори!</w:t>
      </w:r>
    </w:p>
    <w:p w:rsidR="00CD1438" w:rsidRDefault="00CD1438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438" w:rsidRPr="00CD1438" w:rsidRDefault="00CD1438" w:rsidP="00E3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438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 w:rsidRPr="00CD1438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CD1438">
        <w:rPr>
          <w:rFonts w:ascii="Times New Roman" w:eastAsia="Times New Roman" w:hAnsi="Times New Roman" w:cs="Times New Roman"/>
          <w:b/>
          <w:sz w:val="28"/>
          <w:szCs w:val="28"/>
        </w:rPr>
        <w:t>ажигаются огни на ёлке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Наша ёлка – просто диво! Так нарядна и красива!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="00D00B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тысяча огней вспыхнули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на ней!</w:t>
      </w:r>
    </w:p>
    <w:p w:rsidR="00154E87" w:rsidRPr="00B24C13" w:rsidRDefault="00154E87" w:rsidP="00E3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Ведущий: Наша ёлка всех зовёт в </w:t>
      </w: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новогодний хоровод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E87" w:rsidRPr="00B24C13" w:rsidRDefault="00E3759A" w:rsidP="00E375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54E87" w:rsidRPr="00B24C13">
        <w:rPr>
          <w:rFonts w:ascii="Times New Roman" w:eastAsia="Times New Roman" w:hAnsi="Times New Roman" w:cs="Times New Roman"/>
          <w:b/>
          <w:sz w:val="28"/>
          <w:szCs w:val="28"/>
        </w:rPr>
        <w:t xml:space="preserve">.ХОРОВОД: </w:t>
      </w:r>
      <w:r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«Замела метелица</w:t>
      </w:r>
      <w:r w:rsidR="00154E87"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!»</w:t>
      </w:r>
    </w:p>
    <w:p w:rsidR="00154E87" w:rsidRDefault="00E3759A" w:rsidP="00E375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="00154E87"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. МУЗЫКА Дети рассаживаются на места</w:t>
      </w:r>
    </w:p>
    <w:p w:rsidR="00CE27A2" w:rsidRDefault="00EE6350" w:rsidP="00E3759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 w:rsidR="00CE27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 ребёнок. </w:t>
      </w:r>
    </w:p>
    <w:p w:rsidR="00CE27A2" w:rsidRPr="00CE27A2" w:rsidRDefault="00EE6350" w:rsidP="00E3759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7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Кружится и хохочет</w:t>
      </w:r>
    </w:p>
    <w:p w:rsidR="00CE27A2" w:rsidRPr="00CE27A2" w:rsidRDefault="00EE6350" w:rsidP="00E3759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7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Метель под Новый год. </w:t>
      </w:r>
    </w:p>
    <w:p w:rsidR="00CE27A2" w:rsidRPr="00CE27A2" w:rsidRDefault="00EE6350" w:rsidP="00E3759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7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 опуститься хочет,</w:t>
      </w:r>
    </w:p>
    <w:p w:rsidR="00EE6350" w:rsidRDefault="00EE6350" w:rsidP="00E375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E27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ветер не дает.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</w:rPr>
        <w:br/>
      </w:r>
    </w:p>
    <w:p w:rsidR="00EE6350" w:rsidRDefault="00CE27A2" w:rsidP="00E3759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7. «Танец метелиц с полотнами» </w:t>
      </w:r>
    </w:p>
    <w:p w:rsidR="00F06E37" w:rsidRPr="00B24C13" w:rsidRDefault="00CE27A2" w:rsidP="00F06E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0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E37" w:rsidRPr="00B24C13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F06E37"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="00F06E37" w:rsidRPr="00B24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E37" w:rsidRPr="00B24C13" w:rsidRDefault="00F06E37" w:rsidP="00F06E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Снежок за окнами летает</w:t>
      </w:r>
    </w:p>
    <w:p w:rsidR="00F06E37" w:rsidRPr="00B24C13" w:rsidRDefault="00F06E37" w:rsidP="00F06E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Спешит навстречу Новый год</w:t>
      </w:r>
    </w:p>
    <w:p w:rsidR="00F06E37" w:rsidRPr="00B24C13" w:rsidRDefault="00F06E37" w:rsidP="00F06E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вот уж сказка оживает</w:t>
      </w:r>
    </w:p>
    <w:p w:rsidR="00F06E37" w:rsidRPr="00B24C13" w:rsidRDefault="00F06E37" w:rsidP="00F06E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эта сказка нас зовёт!</w:t>
      </w:r>
    </w:p>
    <w:p w:rsidR="00F06E37" w:rsidRPr="00B24C13" w:rsidRDefault="00F06E37" w:rsidP="00E3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2A9" w:rsidRPr="00B24C13" w:rsidRDefault="00E3759A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В некотором царстве, в некотором государстве,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Не высоко, не низко, не далеко, не близко,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Жил – был царь, стороны той государь.</w:t>
      </w:r>
    </w:p>
    <w:p w:rsidR="00814352" w:rsidRDefault="00CE27A2" w:rsidP="0081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814352" w:rsidRPr="008143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352">
        <w:rPr>
          <w:rFonts w:ascii="Times New Roman" w:eastAsia="Times New Roman" w:hAnsi="Times New Roman" w:cs="Times New Roman"/>
          <w:b/>
          <w:sz w:val="28"/>
          <w:szCs w:val="28"/>
        </w:rPr>
        <w:t>Музыка. Выходит Царь, садится на трон.</w:t>
      </w:r>
    </w:p>
    <w:p w:rsidR="00814352" w:rsidRPr="00814352" w:rsidRDefault="00814352" w:rsidP="0081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2A9" w:rsidRPr="00B24C13" w:rsidRDefault="00CE27A2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И была у царя дочь – Забава.</w:t>
      </w:r>
    </w:p>
    <w:p w:rsidR="008836C0" w:rsidRPr="00B24C13" w:rsidRDefault="00CE27A2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 w:rsidR="008836C0"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FC4C8B" w:rsidRPr="00B24C13">
        <w:rPr>
          <w:rFonts w:ascii="Times New Roman" w:eastAsia="Times New Roman" w:hAnsi="Times New Roman" w:cs="Times New Roman"/>
          <w:b/>
          <w:iCs/>
          <w:sz w:val="28"/>
          <w:szCs w:val="28"/>
        </w:rPr>
        <w:t>«Танец Забавы и Царевен»</w:t>
      </w:r>
    </w:p>
    <w:p w:rsidR="00F06E37" w:rsidRDefault="00C512A9" w:rsidP="00883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Забава</w:t>
      </w:r>
      <w:r w:rsidR="008836C0" w:rsidRPr="00F06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883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Скучно очень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Где же новый год встречать?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Я хочу, чтоб 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Мне подарочки привез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я, волшебства хочу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Батюшка исполни мою мечту! </w:t>
      </w:r>
      <w:r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(обращается к Царю)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Царь</w:t>
      </w: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Ну, ладно, ладно! А хочешь, платье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новое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Забава</w:t>
      </w: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Надоело!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Царь</w:t>
      </w: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А хочешь ожерелье самоцветное?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Забава</w:t>
      </w:r>
      <w:r w:rsidR="008836C0" w:rsidRPr="00F06E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36C0" w:rsidRPr="00B24C13">
        <w:rPr>
          <w:rFonts w:ascii="Times New Roman" w:eastAsia="Times New Roman" w:hAnsi="Times New Roman" w:cs="Times New Roman"/>
          <w:sz w:val="28"/>
          <w:szCs w:val="28"/>
        </w:rPr>
        <w:t xml:space="preserve"> Ожерелье? </w:t>
      </w:r>
      <w:r w:rsidR="008836C0"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(задумалась)</w:t>
      </w:r>
      <w:r w:rsidR="008836C0" w:rsidRPr="00B24C13">
        <w:rPr>
          <w:rFonts w:ascii="Times New Roman" w:eastAsia="Times New Roman" w:hAnsi="Times New Roman" w:cs="Times New Roman"/>
          <w:sz w:val="28"/>
          <w:szCs w:val="28"/>
        </w:rPr>
        <w:t>. Нет, не хочу! Всё надоело!</w:t>
      </w:r>
    </w:p>
    <w:p w:rsidR="00F25E44" w:rsidRDefault="00F06E37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CE27A2">
        <w:rPr>
          <w:rFonts w:ascii="Times New Roman" w:eastAsia="Times New Roman" w:hAnsi="Times New Roman" w:cs="Times New Roman"/>
          <w:sz w:val="28"/>
          <w:szCs w:val="28"/>
        </w:rPr>
        <w:t xml:space="preserve"> Так чего же ты хочешь?</w:t>
      </w:r>
    </w:p>
    <w:p w:rsidR="00F25E44" w:rsidRDefault="00F06E37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06E37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="00AE2833">
        <w:rPr>
          <w:rFonts w:ascii="Times New Roman" w:eastAsia="Times New Roman" w:hAnsi="Times New Roman" w:cs="Times New Roman"/>
          <w:sz w:val="28"/>
          <w:szCs w:val="28"/>
        </w:rPr>
        <w:t xml:space="preserve"> Расс</w:t>
      </w:r>
      <w:r w:rsidR="00F25E44">
        <w:rPr>
          <w:rFonts w:ascii="Times New Roman" w:eastAsia="Times New Roman" w:hAnsi="Times New Roman" w:cs="Times New Roman"/>
          <w:sz w:val="28"/>
          <w:szCs w:val="28"/>
        </w:rPr>
        <w:t>кажите мне, где побывали? Какую тайну привезли</w:t>
      </w:r>
      <w:r w:rsidR="00AE283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E2833" w:rsidRDefault="00CE27A2" w:rsidP="00920D45">
      <w:pPr>
        <w:pStyle w:val="a7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Забава</w:t>
      </w:r>
      <w:r>
        <w:rPr>
          <w:rFonts w:ascii="Times New Roman" w:eastAsia="Times New Roman" w:hAnsi="Times New Roman" w:cs="Times New Roman"/>
          <w:sz w:val="28"/>
          <w:szCs w:val="28"/>
        </w:rPr>
        <w:t>: Слышала я,</w:t>
      </w:r>
      <w:r w:rsidR="00AE2833">
        <w:rPr>
          <w:rFonts w:ascii="Times New Roman" w:eastAsia="Times New Roman" w:hAnsi="Times New Roman" w:cs="Times New Roman"/>
          <w:sz w:val="28"/>
          <w:szCs w:val="28"/>
        </w:rPr>
        <w:t xml:space="preserve"> царь-батюшка, что в тридевятом царстве есть корабль волшебный. </w:t>
      </w:r>
      <w:r w:rsidR="00900793">
        <w:rPr>
          <w:rFonts w:ascii="Times New Roman" w:eastAsia="Times New Roman" w:hAnsi="Times New Roman" w:cs="Times New Roman"/>
          <w:sz w:val="28"/>
          <w:szCs w:val="28"/>
        </w:rPr>
        <w:t>Да не по морю тот корабль плывёт, а по небу летит, словно птица.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Царь</w:t>
      </w:r>
      <w:r w:rsidR="009007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0D45">
        <w:rPr>
          <w:rFonts w:ascii="Times New Roman" w:eastAsia="Times New Roman" w:hAnsi="Times New Roman" w:cs="Times New Roman"/>
          <w:sz w:val="28"/>
          <w:szCs w:val="28"/>
        </w:rPr>
        <w:t>Вот это да, в</w:t>
      </w:r>
      <w:r w:rsidR="00900793">
        <w:rPr>
          <w:rFonts w:ascii="Times New Roman" w:eastAsia="Times New Roman" w:hAnsi="Times New Roman" w:cs="Times New Roman"/>
          <w:sz w:val="28"/>
          <w:szCs w:val="28"/>
        </w:rPr>
        <w:t>сё, решено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… Забава, мы в Новый год на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корабле отправимся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Забава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20D45">
        <w:rPr>
          <w:rFonts w:ascii="Times New Roman" w:eastAsia="Times New Roman" w:hAnsi="Times New Roman" w:cs="Times New Roman"/>
          <w:bCs/>
          <w:sz w:val="28"/>
          <w:szCs w:val="28"/>
        </w:rPr>
        <w:t>Правда?</w:t>
      </w:r>
    </w:p>
    <w:p w:rsidR="00C512A9" w:rsidRPr="00B24C13" w:rsidRDefault="00C512A9" w:rsidP="009007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Царь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0793">
        <w:rPr>
          <w:rFonts w:ascii="Times New Roman" w:eastAsia="Times New Roman" w:hAnsi="Times New Roman" w:cs="Times New Roman"/>
          <w:sz w:val="28"/>
          <w:szCs w:val="28"/>
        </w:rPr>
        <w:t>Да, по небу полетим.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Забава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 Прямо к Деду Морозу?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Царь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 Ага!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Забава</w:t>
      </w:r>
      <w:r w:rsidR="00920D45">
        <w:rPr>
          <w:rFonts w:ascii="Times New Roman" w:eastAsia="Times New Roman" w:hAnsi="Times New Roman" w:cs="Times New Roman"/>
          <w:sz w:val="28"/>
          <w:szCs w:val="28"/>
        </w:rPr>
        <w:t>: Здорово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! Ой, а кто же его построит? </w:t>
      </w:r>
      <w:r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(Обращается к царю)</w:t>
      </w:r>
    </w:p>
    <w:p w:rsidR="00C512A9" w:rsidRPr="00920D45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45">
        <w:rPr>
          <w:rFonts w:ascii="Times New Roman" w:eastAsia="Times New Roman" w:hAnsi="Times New Roman" w:cs="Times New Roman"/>
          <w:b/>
          <w:sz w:val="28"/>
          <w:szCs w:val="28"/>
        </w:rPr>
        <w:t>Царь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Я издам такой указ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Добрым молодцам наказ,</w:t>
      </w:r>
    </w:p>
    <w:p w:rsidR="00C512A9" w:rsidRPr="00B24C13" w:rsidRDefault="00920D45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построили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12A9"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корабль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Чтобы по небу летать</w:t>
      </w:r>
      <w:r w:rsidR="00920D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Чтоб найти нам Дед Мороза</w:t>
      </w:r>
    </w:p>
    <w:p w:rsidR="008836C0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Вместе Новый год встречать! 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(герои уходят)</w:t>
      </w:r>
    </w:p>
    <w:p w:rsidR="00C512A9" w:rsidRPr="00B24C13" w:rsidRDefault="00920D45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10. </w:t>
      </w:r>
      <w:r w:rsidR="00FC4C8B" w:rsidRPr="00B24C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Музыка</w:t>
      </w:r>
      <w:r w:rsidR="00BA4B5B" w:rsidRPr="00B24C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="0065096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C512A9" w:rsidRPr="00B24C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Выходит Ван</w:t>
      </w:r>
      <w:r w:rsidR="00FC4C8B" w:rsidRPr="00B24C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я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Ваня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Слышал я, что в странах дальних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Где-то, кто-то видел лес,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Он волшебный, музыкальный,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сказочных чудес!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Там построю я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корабль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Чтобы по небу летать,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Полетим заДед Морозом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Вместе Новый год встречать!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Ваня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(повесил голову, грустно)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Ах! Если бы сбылась моя мечта…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Как же мне построить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летучий корабль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? …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что это Царевне вдруг в голову взбрело –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Летучий Корабль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12A9" w:rsidRPr="00B24C13" w:rsidRDefault="00FC4C8B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Скоро сказка сказывается, да не скоро дело делается.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Шёл Ваня, шёл, видит перед ним море. </w:t>
      </w:r>
    </w:p>
    <w:p w:rsidR="004A3D7E" w:rsidRPr="00B24C13" w:rsidRDefault="004A3D7E" w:rsidP="00FC4C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глядеть он; море вдруг</w:t>
      </w:r>
      <w:r w:rsidRPr="00B24C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Всколыхалося</w:t>
      </w:r>
      <w:proofErr w:type="spellEnd"/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вокруг,</w:t>
      </w:r>
      <w:r w:rsidRPr="00B24C13">
        <w:rPr>
          <w:rFonts w:ascii="Times New Roman" w:hAnsi="Times New Roman" w:cs="Times New Roman"/>
          <w:sz w:val="28"/>
          <w:szCs w:val="28"/>
        </w:rPr>
        <w:br/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Расплескалось в шумном беге</w:t>
      </w:r>
      <w:r w:rsidR="00941DD8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4C13">
        <w:rPr>
          <w:rFonts w:ascii="Times New Roman" w:hAnsi="Times New Roman" w:cs="Times New Roman"/>
          <w:sz w:val="28"/>
          <w:szCs w:val="28"/>
        </w:rPr>
        <w:br/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оставило на бреге</w:t>
      </w:r>
      <w:proofErr w:type="gramStart"/>
      <w:r w:rsidRPr="00B24C13">
        <w:rPr>
          <w:rFonts w:ascii="Times New Roman" w:hAnsi="Times New Roman" w:cs="Times New Roman"/>
          <w:sz w:val="28"/>
          <w:szCs w:val="28"/>
        </w:rPr>
        <w:br/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ридцать три богатыря;</w:t>
      </w:r>
      <w:r w:rsidRPr="00B24C13">
        <w:rPr>
          <w:rFonts w:ascii="Times New Roman" w:hAnsi="Times New Roman" w:cs="Times New Roman"/>
          <w:sz w:val="28"/>
          <w:szCs w:val="28"/>
        </w:rPr>
        <w:br/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В чешуе, как жар горя</w:t>
      </w:r>
      <w:r w:rsidR="00FC4C8B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24C13">
        <w:rPr>
          <w:rFonts w:ascii="Times New Roman" w:hAnsi="Times New Roman" w:cs="Times New Roman"/>
          <w:sz w:val="28"/>
          <w:szCs w:val="28"/>
        </w:rPr>
        <w:br/>
      </w:r>
    </w:p>
    <w:p w:rsidR="00546708" w:rsidRPr="00B24C13" w:rsidRDefault="00920D45" w:rsidP="00E3759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FC4C8B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46708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«Танец Богатырей»</w:t>
      </w:r>
    </w:p>
    <w:p w:rsidR="00BA4B5B" w:rsidRPr="00B24C13" w:rsidRDefault="00BA4B5B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Ваня. Здравствуйте, богатыри, не знаете ли вы, как лес волшебный отыскать?</w:t>
      </w:r>
    </w:p>
    <w:p w:rsidR="00BA4B5B" w:rsidRPr="00B24C13" w:rsidRDefault="00BA4B5B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1-й Богатырь. Мы на берегу моря службу несём, про лес не слыхивали.</w:t>
      </w:r>
    </w:p>
    <w:p w:rsidR="00BA4B5B" w:rsidRPr="00B24C13" w:rsidRDefault="00BA4B5B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2-й Богатырь. Но слышали мы, что под елью волшебной Белочка живёт.</w:t>
      </w:r>
    </w:p>
    <w:p w:rsidR="00BA4B5B" w:rsidRPr="00B24C13" w:rsidRDefault="00A61C9A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3-й</w:t>
      </w:r>
      <w:r w:rsidR="00BA4B5B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Богатырь. Да орешки всё грызёт, эта белка непростая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, обо всём на свете знает.</w:t>
      </w:r>
    </w:p>
    <w:p w:rsidR="00FE230D" w:rsidRPr="00B24C13" w:rsidRDefault="00B141F0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Вед. Идёт Ваня дальше, видит</w:t>
      </w:r>
      <w:r w:rsidR="00941DD8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ёлка, а </w:t>
      </w:r>
      <w:r w:rsidR="002E3141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белочка ручная, да затейница какая, Белка песенки поёт, да орешки всё грызёт.</w:t>
      </w:r>
    </w:p>
    <w:p w:rsidR="005D737F" w:rsidRPr="00B24C13" w:rsidRDefault="002F7572" w:rsidP="00E3759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Белочка играет на металлофоне </w:t>
      </w:r>
    </w:p>
    <w:p w:rsidR="002F7572" w:rsidRPr="00B24C13" w:rsidRDefault="005D737F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Белочка.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1F0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Ваня.</w:t>
      </w:r>
      <w:r w:rsidR="002F7572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путь держишь? </w:t>
      </w:r>
    </w:p>
    <w:p w:rsidR="002F7572" w:rsidRPr="00B24C13" w:rsidRDefault="002F7572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Ваня.</w:t>
      </w:r>
      <w:r w:rsidR="007C4A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Хочу  летучий корабль построить.</w:t>
      </w:r>
    </w:p>
    <w:p w:rsidR="005D737F" w:rsidRPr="00B24C13" w:rsidRDefault="002F7572" w:rsidP="00E375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A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Белочка.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Знаю, кто может тебе в этом поможет, </w:t>
      </w:r>
      <w:r w:rsidR="001706FB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тебе нужно к Водяному, </w:t>
      </w:r>
      <w:r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1706FB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прошу, очень я люблю танцевать, давайте потанцуем</w:t>
      </w:r>
      <w:r w:rsidR="002E3141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ёлочки</w:t>
      </w:r>
      <w:r w:rsidR="001706FB" w:rsidRPr="00B24C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7F" w:rsidRPr="00B24C13" w:rsidRDefault="0065096E" w:rsidP="00E3759A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1706FB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06FB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737F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«Новогодняя полька»</w:t>
      </w:r>
    </w:p>
    <w:p w:rsidR="002E3141" w:rsidRPr="00B24C13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="002E3141" w:rsidRPr="00B2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Дети рассаживаются на места</w:t>
      </w:r>
    </w:p>
    <w:p w:rsidR="005D737F" w:rsidRPr="00B24C13" w:rsidRDefault="005D737F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Вед.</w:t>
      </w:r>
      <w:r w:rsidR="001706FB" w:rsidRPr="00B24C13">
        <w:rPr>
          <w:rFonts w:ascii="Times New Roman" w:eastAsia="Times New Roman" w:hAnsi="Times New Roman" w:cs="Times New Roman"/>
          <w:sz w:val="28"/>
          <w:szCs w:val="28"/>
        </w:rPr>
        <w:t>Много времени проходит, Ваня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 xml:space="preserve"> к озеру подходит.</w:t>
      </w:r>
    </w:p>
    <w:p w:rsidR="00C512A9" w:rsidRPr="00B24C13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134B1" w:rsidRPr="00B24C13">
        <w:rPr>
          <w:rFonts w:ascii="Times New Roman" w:eastAsia="Times New Roman" w:hAnsi="Times New Roman" w:cs="Times New Roman"/>
          <w:b/>
          <w:sz w:val="28"/>
          <w:szCs w:val="28"/>
        </w:rPr>
        <w:t>. Музыка. Появляется Водяной</w:t>
      </w:r>
    </w:p>
    <w:p w:rsidR="00920D45" w:rsidRPr="007C4A18" w:rsidRDefault="00920D45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A18">
        <w:rPr>
          <w:rFonts w:ascii="Times New Roman" w:eastAsia="Times New Roman" w:hAnsi="Times New Roman" w:cs="Times New Roman"/>
          <w:i/>
          <w:sz w:val="28"/>
          <w:szCs w:val="28"/>
        </w:rPr>
        <w:t>Замечает</w:t>
      </w:r>
      <w:r w:rsidR="007C4A18">
        <w:rPr>
          <w:rFonts w:ascii="Times New Roman" w:eastAsia="Times New Roman" w:hAnsi="Times New Roman" w:cs="Times New Roman"/>
          <w:i/>
          <w:sz w:val="28"/>
          <w:szCs w:val="28"/>
        </w:rPr>
        <w:t xml:space="preserve"> Ивана</w:t>
      </w:r>
    </w:p>
    <w:p w:rsidR="00C512A9" w:rsidRPr="007C4A1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Водяной</w:t>
      </w:r>
      <w:r w:rsidRPr="007C4A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Ты откуда прибыл к нам?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Аль послали, али сам?</w:t>
      </w:r>
    </w:p>
    <w:p w:rsidR="00C512A9" w:rsidRPr="007C4A1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Ваня</w:t>
      </w:r>
      <w:r w:rsidRPr="007C4A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У меня одна забота, как построить </w:t>
      </w:r>
      <w:r w:rsidRPr="00B24C13">
        <w:rPr>
          <w:rFonts w:ascii="Times New Roman" w:eastAsia="Times New Roman" w:hAnsi="Times New Roman" w:cs="Times New Roman"/>
          <w:bCs/>
          <w:sz w:val="28"/>
          <w:szCs w:val="28"/>
        </w:rPr>
        <w:t>Летучий Корабль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Pr="007C4A1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Водяной</w:t>
      </w:r>
      <w:r w:rsidRPr="007C4A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Сам взлетел бы я давно,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Да вот видно не дано!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У меня внутри водица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Довелось таким родиться,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Не судьба, видать, ну </w:t>
      </w: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E3141" w:rsidRPr="00B24C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Парень, видно ты хорош!</w:t>
      </w:r>
    </w:p>
    <w:p w:rsidR="007C4A18" w:rsidRDefault="007C4A1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Полюбуйся ты на царство,</w:t>
      </w:r>
    </w:p>
    <w:p w:rsidR="007C4A18" w:rsidRDefault="007C4A1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Моё морское государство.</w:t>
      </w:r>
    </w:p>
    <w:p w:rsidR="007C4A18" w:rsidRDefault="007C4A1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C4A18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7C4A18" w:rsidRPr="007C4A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C4A18">
        <w:rPr>
          <w:rFonts w:ascii="Times New Roman" w:eastAsia="Times New Roman" w:hAnsi="Times New Roman" w:cs="Times New Roman"/>
          <w:b/>
          <w:sz w:val="28"/>
          <w:szCs w:val="28"/>
        </w:rPr>
        <w:t>«Танец морских обитателей и Водяного»</w:t>
      </w:r>
    </w:p>
    <w:p w:rsidR="007C4A18" w:rsidRDefault="007C4A1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2A9" w:rsidRPr="007C4A18" w:rsidRDefault="007C4A18" w:rsidP="007C4A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eastAsia="Times New Roman" w:hAnsi="Times New Roman" w:cs="Times New Roman"/>
          <w:sz w:val="28"/>
          <w:szCs w:val="28"/>
        </w:rPr>
        <w:t>Помогу тебе, Иван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  <w:r w:rsidR="00765B67" w:rsidRPr="00B24C13">
        <w:rPr>
          <w:rFonts w:ascii="Times New Roman" w:eastAsia="Times New Roman" w:hAnsi="Times New Roman" w:cs="Times New Roman"/>
          <w:sz w:val="28"/>
          <w:szCs w:val="28"/>
        </w:rPr>
        <w:t xml:space="preserve"> Есть у меня инструменты волшебные, если удержишь их в руках, то построишь корабль волшебный.</w:t>
      </w:r>
    </w:p>
    <w:p w:rsidR="00C512A9" w:rsidRPr="00B24C13" w:rsidRDefault="00765B67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Водяной даёт Ване сундук с инструментами. Ваня открывает сундук. </w:t>
      </w:r>
    </w:p>
    <w:p w:rsidR="008D2885" w:rsidRPr="00B24C13" w:rsidRDefault="0065096E" w:rsidP="008D28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8D2885" w:rsidRPr="00B24C13">
        <w:rPr>
          <w:rFonts w:ascii="Times New Roman" w:eastAsia="Times New Roman" w:hAnsi="Times New Roman" w:cs="Times New Roman"/>
          <w:b/>
          <w:sz w:val="28"/>
          <w:szCs w:val="28"/>
        </w:rPr>
        <w:t>. Пантомима « Ваня и инструменты»</w:t>
      </w:r>
    </w:p>
    <w:p w:rsidR="008D2885" w:rsidRPr="00B24C13" w:rsidRDefault="00F710DD" w:rsidP="008D28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Водяной. Давайте, ребята поддержим  Ваню аплодисментами.</w:t>
      </w:r>
    </w:p>
    <w:p w:rsidR="00F710DD" w:rsidRPr="00B24C13" w:rsidRDefault="00F710DD" w:rsidP="00F71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Ваня за ёлкой «строит» корабль</w:t>
      </w:r>
    </w:p>
    <w:p w:rsidR="008D2885" w:rsidRPr="00B24C13" w:rsidRDefault="008D2885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Водяной. Ваня</w:t>
      </w:r>
      <w:r w:rsidR="00F710DD" w:rsidRPr="00B24C13">
        <w:rPr>
          <w:rFonts w:ascii="Times New Roman" w:eastAsia="Times New Roman" w:hAnsi="Times New Roman" w:cs="Times New Roman"/>
          <w:sz w:val="28"/>
          <w:szCs w:val="28"/>
        </w:rPr>
        <w:t>, ну, что скоро?</w:t>
      </w:r>
    </w:p>
    <w:p w:rsidR="00F710DD" w:rsidRPr="00B24C13" w:rsidRDefault="00F710DD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Ваня. Почти готово!</w:t>
      </w:r>
    </w:p>
    <w:p w:rsidR="00F710DD" w:rsidRPr="00B24C13" w:rsidRDefault="0065096E" w:rsidP="00B52F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710DD" w:rsidRPr="00B24C13">
        <w:rPr>
          <w:rFonts w:ascii="Times New Roman" w:eastAsia="Times New Roman" w:hAnsi="Times New Roman" w:cs="Times New Roman"/>
          <w:b/>
          <w:sz w:val="28"/>
          <w:szCs w:val="28"/>
        </w:rPr>
        <w:t>. Музыка. Корабль высвечивается на экране.</w:t>
      </w:r>
    </w:p>
    <w:p w:rsidR="00F710DD" w:rsidRPr="00B24C13" w:rsidRDefault="00F710DD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Водяной. Да, Иван, корабль то ты построил, но чтоб летать слова заветные знать надо.</w:t>
      </w:r>
    </w:p>
    <w:p w:rsidR="00C512A9" w:rsidRDefault="00B52F23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Сестра моя Баба Яга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 xml:space="preserve"> всё знает, она везде летает!</w:t>
      </w:r>
    </w:p>
    <w:p w:rsidR="00C512A9" w:rsidRPr="00B24C13" w:rsidRDefault="00B24C13" w:rsidP="00B24C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Водяной уходит.</w:t>
      </w:r>
    </w:p>
    <w:p w:rsidR="00C512A9" w:rsidRDefault="00B52F23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Вед.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Вот пошёл Ванюша в лес, полный сказочных чудес!</w:t>
      </w:r>
    </w:p>
    <w:p w:rsidR="000526A2" w:rsidRPr="00B24C13" w:rsidRDefault="000526A2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12A9" w:rsidRPr="000526A2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18. </w:t>
      </w:r>
      <w:r w:rsidR="000526A2" w:rsidRPr="000526A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Ваня идёт  вокруг ёлки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Где искать Ягу лесную?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Где ты бабушка живёшь?</w:t>
      </w:r>
    </w:p>
    <w:p w:rsidR="0065096E" w:rsidRPr="00B24C13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12A9" w:rsidRPr="00B24C13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52F23" w:rsidRPr="00B24C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24C13" w:rsidRPr="00B24C13">
        <w:rPr>
          <w:rFonts w:ascii="Times New Roman" w:eastAsia="Times New Roman" w:hAnsi="Times New Roman" w:cs="Times New Roman"/>
          <w:b/>
          <w:sz w:val="28"/>
          <w:szCs w:val="28"/>
        </w:rPr>
        <w:t>Выходит Баба Яга, приплясывает</w:t>
      </w:r>
    </w:p>
    <w:p w:rsidR="00C512A9" w:rsidRPr="00B24C13" w:rsidRDefault="00B24C13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Бабка – </w:t>
      </w:r>
      <w:proofErr w:type="spellStart"/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жка</w:t>
      </w:r>
      <w:proofErr w:type="spellEnd"/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Ой, кто это ко мне пожаловал!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Какой хорошенький, какой упитанный!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Зачем, </w:t>
      </w: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милок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пришёл?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Ваня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Мне слова нужны заветные, без них не полетишь на </w:t>
      </w:r>
      <w:r w:rsidRPr="00B24C13">
        <w:rPr>
          <w:rFonts w:ascii="Times New Roman" w:eastAsia="Times New Roman" w:hAnsi="Times New Roman" w:cs="Times New Roman"/>
          <w:b/>
          <w:bCs/>
          <w:sz w:val="28"/>
          <w:szCs w:val="28"/>
        </w:rPr>
        <w:t>Летучем корабле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Pr="00B24C13" w:rsidRDefault="00F710DD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Бабка – </w:t>
      </w:r>
      <w:proofErr w:type="spellStart"/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жка</w:t>
      </w:r>
      <w:proofErr w:type="spellEnd"/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Летать захотел? Какие такие слова?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А ты меня напоил, накормил?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Меня Бабку – </w:t>
      </w:r>
      <w:proofErr w:type="spellStart"/>
      <w:r w:rsidRPr="00B24C13">
        <w:rPr>
          <w:rFonts w:ascii="Times New Roman" w:eastAsia="Times New Roman" w:hAnsi="Times New Roman" w:cs="Times New Roman"/>
          <w:sz w:val="28"/>
          <w:szCs w:val="28"/>
        </w:rPr>
        <w:t>Ёжку</w:t>
      </w:r>
      <w:proofErr w:type="spell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развеселил?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5F0E92">
        <w:rPr>
          <w:rFonts w:ascii="Times New Roman" w:eastAsia="Times New Roman" w:hAnsi="Times New Roman" w:cs="Times New Roman"/>
          <w:sz w:val="28"/>
          <w:szCs w:val="28"/>
        </w:rPr>
        <w:t>а давайте поможем Ване, потанцуем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с Бабкой – </w:t>
      </w:r>
      <w:proofErr w:type="spellStart"/>
      <w:r w:rsidRPr="00B24C13">
        <w:rPr>
          <w:rFonts w:ascii="Times New Roman" w:eastAsia="Times New Roman" w:hAnsi="Times New Roman" w:cs="Times New Roman"/>
          <w:sz w:val="28"/>
          <w:szCs w:val="28"/>
        </w:rPr>
        <w:t>Ёжкой</w:t>
      </w:r>
      <w:proofErr w:type="spellEnd"/>
      <w:r w:rsidRPr="00B24C13">
        <w:rPr>
          <w:rFonts w:ascii="Times New Roman" w:eastAsia="Times New Roman" w:hAnsi="Times New Roman" w:cs="Times New Roman"/>
          <w:sz w:val="28"/>
          <w:szCs w:val="28"/>
        </w:rPr>
        <w:t>, а то ей, наверное, совсем в лесу одной скучно.</w:t>
      </w:r>
    </w:p>
    <w:p w:rsidR="0065096E" w:rsidRPr="009A0B8D" w:rsidRDefault="0065096E" w:rsidP="006509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F0E92">
        <w:rPr>
          <w:rFonts w:ascii="Times New Roman" w:eastAsia="Times New Roman" w:hAnsi="Times New Roman" w:cs="Times New Roman"/>
          <w:b/>
          <w:sz w:val="28"/>
          <w:szCs w:val="28"/>
        </w:rPr>
        <w:t>. « Пляска с Бабой Ягой»</w:t>
      </w:r>
    </w:p>
    <w:p w:rsidR="00C512A9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C60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60D0" w:rsidRPr="008C60D0">
        <w:rPr>
          <w:rFonts w:ascii="Times New Roman" w:eastAsia="Times New Roman" w:hAnsi="Times New Roman" w:cs="Times New Roman"/>
          <w:b/>
          <w:sz w:val="28"/>
          <w:szCs w:val="28"/>
        </w:rPr>
        <w:t>Игра с мётлой</w:t>
      </w:r>
      <w:r w:rsidR="00C512A9" w:rsidRPr="008C60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C60D0" w:rsidRPr="008C60D0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Д</w:t>
      </w:r>
      <w:r w:rsidR="008C60D0">
        <w:rPr>
          <w:rFonts w:ascii="Times New Roman" w:eastAsia="Times New Roman" w:hAnsi="Times New Roman" w:cs="Times New Roman"/>
          <w:b/>
          <w:sz w:val="28"/>
          <w:szCs w:val="28"/>
        </w:rPr>
        <w:t>ети рассаживаются на места</w:t>
      </w:r>
    </w:p>
    <w:p w:rsidR="00C512A9" w:rsidRPr="00B24C13" w:rsidRDefault="00A91A2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Бабка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жка</w:t>
      </w:r>
      <w:proofErr w:type="spellEnd"/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Молодцы какие!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Я вас к себе в лесной Большой театр определяю!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C1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всё, некогда тут мне с вами, лететь пора!</w:t>
      </w: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lastRenderedPageBreak/>
        <w:t>По мётлам! Земля, прощай! В Добрый путь!</w:t>
      </w:r>
    </w:p>
    <w:p w:rsidR="008C60D0" w:rsidRDefault="008C60D0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C60D0" w:rsidRPr="008C60D0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8C60D0" w:rsidRPr="008C60D0">
        <w:rPr>
          <w:rFonts w:ascii="Times New Roman" w:eastAsia="Times New Roman" w:hAnsi="Times New Roman" w:cs="Times New Roman"/>
          <w:b/>
          <w:sz w:val="28"/>
          <w:szCs w:val="28"/>
        </w:rPr>
        <w:t>. Музыка. Баба Яга «улетает»</w:t>
      </w:r>
    </w:p>
    <w:p w:rsidR="008C60D0" w:rsidRPr="00CD1284" w:rsidRDefault="008C60D0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512A9" w:rsidRPr="00CD1284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2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Ваня</w:t>
      </w:r>
      <w:r w:rsidRPr="00CD12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Ну вот, можно и за Морозом отправляться,</w:t>
      </w:r>
    </w:p>
    <w:p w:rsidR="008C60D0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 заветные я знаю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>: Земля, прощай! В Добрый путь!</w:t>
      </w:r>
    </w:p>
    <w:p w:rsidR="009B6720" w:rsidRDefault="009B6720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7926">
        <w:rPr>
          <w:rFonts w:ascii="Times New Roman" w:eastAsia="Times New Roman" w:hAnsi="Times New Roman" w:cs="Times New Roman"/>
          <w:i/>
          <w:sz w:val="28"/>
          <w:szCs w:val="28"/>
        </w:rPr>
        <w:t>Ваня убегает</w:t>
      </w:r>
    </w:p>
    <w:p w:rsidR="00A27926" w:rsidRPr="00A27926" w:rsidRDefault="00A27926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12A9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C60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00B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24</w:t>
      </w:r>
      <w:r w:rsidR="008C60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="00C6160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Звучит волшебная музыка</w:t>
      </w:r>
    </w:p>
    <w:p w:rsidR="0065096E" w:rsidRPr="008C60D0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2A9" w:rsidRPr="008C60D0" w:rsidRDefault="00D00B93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25</w:t>
      </w:r>
      <w:r w:rsidR="008C60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. </w:t>
      </w:r>
      <w:r w:rsidR="00C512A9" w:rsidRPr="008C60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Звучит музык</w:t>
      </w:r>
      <w:r w:rsidR="00C6160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а входит Дед Мороз и Снегурочка</w:t>
      </w:r>
    </w:p>
    <w:p w:rsidR="008E0DD6" w:rsidRPr="00C61608" w:rsidRDefault="008E0DD6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E0DD6" w:rsidRPr="00B24C13" w:rsidRDefault="008E0DD6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Здравствуйте, взрослые и ребятишки!</w:t>
      </w:r>
    </w:p>
    <w:p w:rsidR="008E0DD6" w:rsidRPr="00B24C13" w:rsidRDefault="008E0DD6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Подружки-девчонки и друзья-мальчишки!</w:t>
      </w:r>
    </w:p>
    <w:p w:rsidR="008E0DD6" w:rsidRPr="00B24C13" w:rsidRDefault="008E0DD6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 Новым годом поздравляю,</w:t>
      </w:r>
    </w:p>
    <w:p w:rsidR="009408C0" w:rsidRPr="00B24C13" w:rsidRDefault="008E0DD6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Счастья, радости желаю!</w:t>
      </w:r>
    </w:p>
    <w:p w:rsidR="00B52F23" w:rsidRPr="00C61608" w:rsidRDefault="00B52F23" w:rsidP="008E0D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C616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Помню, ровно год назад видел этих я ребят!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Год промчался, словно час, я и не заметил…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Вот и снова среди вас, дорогие дети!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Вот как я к вам в этом году добрался!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кони меня привозили с бубенцами,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на печке я с Емелей разъезжал,</w:t>
      </w:r>
    </w:p>
    <w:p w:rsidR="00C512A9" w:rsidRPr="00C6160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sz w:val="28"/>
          <w:szCs w:val="28"/>
        </w:rPr>
        <w:t>А на </w:t>
      </w:r>
      <w:r w:rsidRPr="00C61608">
        <w:rPr>
          <w:rFonts w:ascii="Times New Roman" w:eastAsia="Times New Roman" w:hAnsi="Times New Roman" w:cs="Times New Roman"/>
          <w:bCs/>
          <w:sz w:val="28"/>
          <w:szCs w:val="28"/>
        </w:rPr>
        <w:t>Летучем Корабле</w:t>
      </w:r>
      <w:r w:rsidRPr="00C61608">
        <w:rPr>
          <w:rFonts w:ascii="Times New Roman" w:eastAsia="Times New Roman" w:hAnsi="Times New Roman" w:cs="Times New Roman"/>
          <w:sz w:val="28"/>
          <w:szCs w:val="28"/>
        </w:rPr>
        <w:t> не доводилось ещё ни разу!</w:t>
      </w:r>
    </w:p>
    <w:p w:rsidR="00C512A9" w:rsidRPr="00C61608" w:rsidRDefault="00C512A9" w:rsidP="00C616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sz w:val="28"/>
          <w:szCs w:val="28"/>
        </w:rPr>
        <w:t>Вот Ваня молодец! Доставил меня и мою внучку Снегурку на </w:t>
      </w:r>
      <w:r w:rsidRPr="00C61608">
        <w:rPr>
          <w:rFonts w:ascii="Times New Roman" w:eastAsia="Times New Roman" w:hAnsi="Times New Roman" w:cs="Times New Roman"/>
          <w:bCs/>
          <w:sz w:val="28"/>
          <w:szCs w:val="28"/>
        </w:rPr>
        <w:t>праздник на своём</w:t>
      </w:r>
      <w:r w:rsidR="00D00B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608">
        <w:rPr>
          <w:rFonts w:ascii="Times New Roman" w:eastAsia="Times New Roman" w:hAnsi="Times New Roman" w:cs="Times New Roman"/>
          <w:bCs/>
          <w:sz w:val="28"/>
          <w:szCs w:val="28"/>
        </w:rPr>
        <w:t>Корабле Летучем</w:t>
      </w:r>
      <w:r w:rsidRPr="00C6160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B76B9" w:rsidRPr="00C61608" w:rsidRDefault="00D00B93" w:rsidP="00AB76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26</w:t>
      </w:r>
      <w:r w:rsidR="00C6160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. </w:t>
      </w:r>
      <w:r w:rsidR="009007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Выходит Царевна Забава</w:t>
      </w:r>
    </w:p>
    <w:p w:rsidR="00AB76B9" w:rsidRPr="00C61608" w:rsidRDefault="00AB76B9" w:rsidP="00AB76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Царевна Забава</w:t>
      </w: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76B9" w:rsidRPr="00B24C13" w:rsidRDefault="00AB76B9" w:rsidP="00AB7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Спасибо, тебе Ваня!</w:t>
      </w:r>
    </w:p>
    <w:p w:rsidR="00AB76B9" w:rsidRPr="00B24C13" w:rsidRDefault="00AB76B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Веселись честной народ,</w:t>
      </w:r>
    </w:p>
    <w:p w:rsidR="00AB76B9" w:rsidRPr="00B24C13" w:rsidRDefault="00AB76B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Дружно встретим Новый год!</w:t>
      </w:r>
    </w:p>
    <w:p w:rsidR="00C512A9" w:rsidRPr="00C6160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C616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1608" w:rsidRDefault="00C6160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хоровод  вставайте, </w:t>
      </w:r>
    </w:p>
    <w:p w:rsidR="00C61608" w:rsidRDefault="00C6160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Песню начинайте</w:t>
      </w:r>
    </w:p>
    <w:p w:rsidR="00A95F98" w:rsidRPr="00B24C13" w:rsidRDefault="00A95F9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12A9" w:rsidRDefault="00D00B93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C61608" w:rsidRPr="00C61608">
        <w:rPr>
          <w:rFonts w:ascii="Times New Roman" w:eastAsia="Times New Roman" w:hAnsi="Times New Roman" w:cs="Times New Roman"/>
          <w:b/>
          <w:sz w:val="28"/>
          <w:szCs w:val="28"/>
        </w:rPr>
        <w:t>. Х</w:t>
      </w:r>
      <w:r w:rsidR="00C512A9" w:rsidRPr="00C61608">
        <w:rPr>
          <w:rFonts w:ascii="Times New Roman" w:eastAsia="Times New Roman" w:hAnsi="Times New Roman" w:cs="Times New Roman"/>
          <w:b/>
          <w:sz w:val="28"/>
          <w:szCs w:val="28"/>
        </w:rPr>
        <w:t>оровод </w:t>
      </w:r>
      <w:r w:rsidR="00C6160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«Заводи хоровод</w:t>
      </w:r>
      <w:r w:rsidR="00C512A9" w:rsidRPr="00C6160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C512A9" w:rsidRPr="00B24C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12A9" w:rsidRPr="00B24C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остаются стоять в кругу)</w:t>
      </w:r>
    </w:p>
    <w:p w:rsidR="00A95F98" w:rsidRDefault="00A95F9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9643D" w:rsidRPr="00FF7DEB" w:rsidRDefault="0049643D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DEB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</w:p>
    <w:p w:rsidR="0049643D" w:rsidRPr="00B24C13" w:rsidRDefault="0049643D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Встречают песней Новый год!</w:t>
      </w:r>
    </w:p>
    <w:p w:rsidR="0049643D" w:rsidRDefault="0049643D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Встречают пляской Новый год!</w:t>
      </w:r>
    </w:p>
    <w:p w:rsidR="0049643D" w:rsidRDefault="0049643D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Давай, Дедушка Мороз и мы с ребятами спляшем!</w:t>
      </w:r>
    </w:p>
    <w:p w:rsidR="00A95F98" w:rsidRDefault="00A95F98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9643D" w:rsidRPr="0049643D" w:rsidRDefault="00D00B93" w:rsidP="004964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9643D">
        <w:rPr>
          <w:rFonts w:ascii="Times New Roman" w:eastAsia="Times New Roman" w:hAnsi="Times New Roman" w:cs="Times New Roman"/>
          <w:b/>
          <w:sz w:val="28"/>
          <w:szCs w:val="28"/>
        </w:rPr>
        <w:t>. «Общая пляска»</w:t>
      </w:r>
    </w:p>
    <w:p w:rsidR="0049643D" w:rsidRPr="00B24C13" w:rsidRDefault="0049643D" w:rsidP="0049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2A9" w:rsidRPr="00C61608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0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Вот попался к нам в кружок, тут и оставайся,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Не уйти тебе мороз, как не вырывайся!</w:t>
      </w:r>
    </w:p>
    <w:p w:rsidR="00C512A9" w:rsidRPr="0049643D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3D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Ох, шутники, захотели поиграть с Дедушкой?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Давайте поиграем…</w:t>
      </w:r>
    </w:p>
    <w:p w:rsidR="00C512A9" w:rsidRDefault="00FF7DEB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29</w:t>
      </w:r>
      <w:r w:rsidR="00A95F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 Игра  с Дедом Морозом</w:t>
      </w:r>
      <w:r w:rsidR="00DE29A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«Расскажи-ка дедушка»</w:t>
      </w:r>
    </w:p>
    <w:p w:rsidR="0065096E" w:rsidRDefault="0065096E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6454C3" w:rsidRPr="0049643D" w:rsidRDefault="00FF7DEB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30</w:t>
      </w:r>
      <w:r w:rsidR="00377B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 Дети рассаживаются на места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Приятно детям в Новый год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Водить у ёлки хоровод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Читать стихи, резвиться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Играть и веселится.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Но всё ж приятней, что скрывать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Подарки Деда получать.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Ой, а про подарки-то я забыл.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Я весёлый 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Всем подарочки привёз!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Где мешок мой? Вот секрет,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Справа нет и слева нет.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А на ёлке нет?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А под ёлкой нет?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у стула нет?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И под стулом нет?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4C13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sz w:val="28"/>
          <w:szCs w:val="28"/>
        </w:rPr>
        <w:t xml:space="preserve">Ну и дед я </w:t>
      </w:r>
      <w:proofErr w:type="gramStart"/>
      <w:r w:rsidRPr="006454C3">
        <w:rPr>
          <w:rFonts w:ascii="Times New Roman" w:eastAsia="Times New Roman" w:hAnsi="Times New Roman" w:cs="Times New Roman"/>
          <w:sz w:val="28"/>
          <w:szCs w:val="28"/>
        </w:rPr>
        <w:t>старой</w:t>
      </w:r>
      <w:proofErr w:type="gramEnd"/>
      <w:r w:rsidRPr="006454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sz w:val="28"/>
          <w:szCs w:val="28"/>
        </w:rPr>
        <w:t>Голова с дырой!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sz w:val="28"/>
          <w:szCs w:val="28"/>
        </w:rPr>
        <w:t>А подарки то я в волшебном лесу оставил,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sz w:val="28"/>
          <w:szCs w:val="28"/>
        </w:rPr>
        <w:t>Не взял на </w:t>
      </w:r>
      <w:r w:rsidRPr="006454C3">
        <w:rPr>
          <w:rFonts w:ascii="Times New Roman" w:eastAsia="Times New Roman" w:hAnsi="Times New Roman" w:cs="Times New Roman"/>
          <w:bCs/>
          <w:sz w:val="28"/>
          <w:szCs w:val="28"/>
        </w:rPr>
        <w:t>Летучий Корабль</w:t>
      </w:r>
      <w:r w:rsidRPr="006454C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6454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12A9" w:rsidRPr="006454C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54C3">
        <w:rPr>
          <w:rFonts w:ascii="Times New Roman" w:eastAsia="Times New Roman" w:hAnsi="Times New Roman" w:cs="Times New Roman"/>
          <w:sz w:val="28"/>
          <w:szCs w:val="28"/>
        </w:rPr>
        <w:t>Дед Мороз, а может нам опять Ванюша поможет, доставит на своём </w:t>
      </w:r>
      <w:r w:rsidRPr="006454C3">
        <w:rPr>
          <w:rFonts w:ascii="Times New Roman" w:eastAsia="Times New Roman" w:hAnsi="Times New Roman" w:cs="Times New Roman"/>
          <w:bCs/>
          <w:sz w:val="28"/>
          <w:szCs w:val="28"/>
        </w:rPr>
        <w:t>Летучем Корабле подарки</w:t>
      </w:r>
      <w:r w:rsidRPr="006454C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54C3" w:rsidRDefault="00377BF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Ваня. Летим, забава.</w:t>
      </w:r>
    </w:p>
    <w:p w:rsidR="008B4578" w:rsidRDefault="008B457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Забава подбегает к Ване,</w:t>
      </w:r>
    </w:p>
    <w:p w:rsidR="008B4578" w:rsidRDefault="008B457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Ваня и Забава: Земля прощай!</w:t>
      </w:r>
    </w:p>
    <w:p w:rsidR="008B4578" w:rsidRPr="008B4578" w:rsidRDefault="00DE29AF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31</w:t>
      </w:r>
      <w:r w:rsidR="008B4578" w:rsidRPr="008B4578">
        <w:rPr>
          <w:rFonts w:ascii="Times New Roman" w:eastAsia="Times New Roman" w:hAnsi="Times New Roman" w:cs="Times New Roman"/>
          <w:b/>
          <w:sz w:val="28"/>
          <w:szCs w:val="28"/>
        </w:rPr>
        <w:t xml:space="preserve">. Музыка </w:t>
      </w:r>
      <w:r w:rsidR="008B4578">
        <w:rPr>
          <w:rFonts w:ascii="Times New Roman" w:eastAsia="Times New Roman" w:hAnsi="Times New Roman" w:cs="Times New Roman"/>
          <w:b/>
          <w:sz w:val="28"/>
          <w:szCs w:val="28"/>
        </w:rPr>
        <w:t>Вани и Забавы</w:t>
      </w:r>
    </w:p>
    <w:p w:rsidR="008B4578" w:rsidRDefault="008B4578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Ваня и Забава  кружатся в танце, встают, машут рукой. К нам подходят Дед Мороз и Снегурочка</w:t>
      </w:r>
    </w:p>
    <w:p w:rsidR="006454C3" w:rsidRPr="006454C3" w:rsidRDefault="00DE29AF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B4578">
        <w:rPr>
          <w:rFonts w:ascii="Times New Roman" w:eastAsia="Times New Roman" w:hAnsi="Times New Roman" w:cs="Times New Roman"/>
          <w:b/>
          <w:sz w:val="28"/>
          <w:szCs w:val="28"/>
        </w:rPr>
        <w:t xml:space="preserve">. Музыка. </w:t>
      </w:r>
      <w:r w:rsidR="006454C3">
        <w:rPr>
          <w:rFonts w:ascii="Times New Roman" w:eastAsia="Times New Roman" w:hAnsi="Times New Roman" w:cs="Times New Roman"/>
          <w:b/>
          <w:sz w:val="28"/>
          <w:szCs w:val="28"/>
        </w:rPr>
        <w:t>Появляются подарки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Вот мешок красивый, яркий,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Ну а в нём лежат подарки.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Эй, народ не зевай,</w:t>
      </w:r>
    </w:p>
    <w:p w:rsidR="00C512A9" w:rsidRPr="00B24C13" w:rsidRDefault="00C512A9" w:rsidP="00E375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4C13">
        <w:rPr>
          <w:rFonts w:ascii="Times New Roman" w:eastAsia="Times New Roman" w:hAnsi="Times New Roman" w:cs="Times New Roman"/>
          <w:sz w:val="28"/>
          <w:szCs w:val="28"/>
        </w:rPr>
        <w:t>Свой подарок получай!</w:t>
      </w:r>
    </w:p>
    <w:p w:rsidR="004E60DC" w:rsidRPr="007C4A18" w:rsidRDefault="00A81381" w:rsidP="007C4A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E29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4A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454C3" w:rsidRPr="006454C3">
        <w:rPr>
          <w:rFonts w:ascii="Times New Roman" w:eastAsia="Times New Roman" w:hAnsi="Times New Roman" w:cs="Times New Roman"/>
          <w:b/>
          <w:sz w:val="28"/>
          <w:szCs w:val="28"/>
        </w:rPr>
        <w:t>РАЗДАЧА ПОДАРКОВ</w:t>
      </w:r>
    </w:p>
    <w:sectPr w:rsidR="004E60DC" w:rsidRPr="007C4A18" w:rsidSect="004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14B"/>
    <w:multiLevelType w:val="hybridMultilevel"/>
    <w:tmpl w:val="DB9C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13B3"/>
    <w:multiLevelType w:val="hybridMultilevel"/>
    <w:tmpl w:val="216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A9"/>
    <w:rsid w:val="000526A2"/>
    <w:rsid w:val="000B2492"/>
    <w:rsid w:val="000E31C3"/>
    <w:rsid w:val="001134B1"/>
    <w:rsid w:val="00154E87"/>
    <w:rsid w:val="001706FB"/>
    <w:rsid w:val="002E3141"/>
    <w:rsid w:val="002F7572"/>
    <w:rsid w:val="00377BF8"/>
    <w:rsid w:val="0049643D"/>
    <w:rsid w:val="004A3D7E"/>
    <w:rsid w:val="004E60DC"/>
    <w:rsid w:val="00535855"/>
    <w:rsid w:val="00546708"/>
    <w:rsid w:val="005649F8"/>
    <w:rsid w:val="00597B7E"/>
    <w:rsid w:val="005D737F"/>
    <w:rsid w:val="005F0E92"/>
    <w:rsid w:val="006336D5"/>
    <w:rsid w:val="00642B4B"/>
    <w:rsid w:val="006454C3"/>
    <w:rsid w:val="0065096E"/>
    <w:rsid w:val="006F4232"/>
    <w:rsid w:val="006F6939"/>
    <w:rsid w:val="00705DA2"/>
    <w:rsid w:val="00765B67"/>
    <w:rsid w:val="007C4A18"/>
    <w:rsid w:val="00814352"/>
    <w:rsid w:val="008836C0"/>
    <w:rsid w:val="008B4578"/>
    <w:rsid w:val="008C60D0"/>
    <w:rsid w:val="008D2885"/>
    <w:rsid w:val="008D6ECA"/>
    <w:rsid w:val="008E0DD6"/>
    <w:rsid w:val="00900793"/>
    <w:rsid w:val="00920D45"/>
    <w:rsid w:val="009408C0"/>
    <w:rsid w:val="00941DD8"/>
    <w:rsid w:val="009A0B8D"/>
    <w:rsid w:val="009B6720"/>
    <w:rsid w:val="00A27926"/>
    <w:rsid w:val="00A61C9A"/>
    <w:rsid w:val="00A81381"/>
    <w:rsid w:val="00A91A29"/>
    <w:rsid w:val="00A95F98"/>
    <w:rsid w:val="00AB76B9"/>
    <w:rsid w:val="00AE2833"/>
    <w:rsid w:val="00B141F0"/>
    <w:rsid w:val="00B24C13"/>
    <w:rsid w:val="00B52F23"/>
    <w:rsid w:val="00B95C2B"/>
    <w:rsid w:val="00BA4B5B"/>
    <w:rsid w:val="00BB1797"/>
    <w:rsid w:val="00BB7313"/>
    <w:rsid w:val="00BD6B50"/>
    <w:rsid w:val="00C37C83"/>
    <w:rsid w:val="00C512A9"/>
    <w:rsid w:val="00C61608"/>
    <w:rsid w:val="00CB46FA"/>
    <w:rsid w:val="00CC70D7"/>
    <w:rsid w:val="00CD1284"/>
    <w:rsid w:val="00CD1438"/>
    <w:rsid w:val="00CE27A2"/>
    <w:rsid w:val="00D00B93"/>
    <w:rsid w:val="00D054BD"/>
    <w:rsid w:val="00DD4FE0"/>
    <w:rsid w:val="00DE29AF"/>
    <w:rsid w:val="00E3759A"/>
    <w:rsid w:val="00EC433B"/>
    <w:rsid w:val="00EE6350"/>
    <w:rsid w:val="00EF73AC"/>
    <w:rsid w:val="00F06E37"/>
    <w:rsid w:val="00F25E44"/>
    <w:rsid w:val="00F710DD"/>
    <w:rsid w:val="00FC4C8B"/>
    <w:rsid w:val="00FE230D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3"/>
  </w:style>
  <w:style w:type="paragraph" w:styleId="1">
    <w:name w:val="heading 1"/>
    <w:basedOn w:val="a"/>
    <w:link w:val="10"/>
    <w:uiPriority w:val="9"/>
    <w:qFormat/>
    <w:rsid w:val="00C5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1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Asus</cp:lastModifiedBy>
  <cp:revision>20</cp:revision>
  <cp:lastPrinted>2023-11-28T04:29:00Z</cp:lastPrinted>
  <dcterms:created xsi:type="dcterms:W3CDTF">2022-11-30T04:10:00Z</dcterms:created>
  <dcterms:modified xsi:type="dcterms:W3CDTF">2023-12-07T12:11:00Z</dcterms:modified>
</cp:coreProperties>
</file>