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2D35" w14:textId="26423894" w:rsidR="009526CF" w:rsidRPr="009526CF" w:rsidRDefault="009526CF" w:rsidP="006822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26CF">
        <w:rPr>
          <w:rFonts w:ascii="Times New Roman" w:hAnsi="Times New Roman" w:cs="Times New Roman"/>
          <w:b/>
          <w:bCs/>
          <w:sz w:val="32"/>
          <w:szCs w:val="32"/>
        </w:rPr>
        <w:t>Проект по STEM-образованию </w:t>
      </w:r>
      <w:proofErr w:type="gramStart"/>
      <w:r w:rsidRPr="009526CF">
        <w:rPr>
          <w:rFonts w:ascii="Times New Roman" w:hAnsi="Times New Roman" w:cs="Times New Roman"/>
          <w:b/>
          <w:bCs/>
          <w:sz w:val="32"/>
          <w:szCs w:val="32"/>
        </w:rPr>
        <w:t>в  средней</w:t>
      </w:r>
      <w:proofErr w:type="gramEnd"/>
      <w:r w:rsidRPr="009526CF">
        <w:rPr>
          <w:rFonts w:ascii="Times New Roman" w:hAnsi="Times New Roman" w:cs="Times New Roman"/>
          <w:b/>
          <w:bCs/>
          <w:sz w:val="32"/>
          <w:szCs w:val="32"/>
        </w:rPr>
        <w:t xml:space="preserve"> группе</w:t>
      </w:r>
    </w:p>
    <w:p w14:paraId="4492EE12" w14:textId="77777777" w:rsidR="009526CF" w:rsidRPr="009526CF" w:rsidRDefault="009526CF" w:rsidP="006822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26CF">
        <w:rPr>
          <w:rFonts w:ascii="Times New Roman" w:hAnsi="Times New Roman" w:cs="Times New Roman"/>
          <w:b/>
          <w:bCs/>
          <w:sz w:val="32"/>
          <w:szCs w:val="32"/>
        </w:rPr>
        <w:t>«Маленькие исследователи».</w:t>
      </w:r>
    </w:p>
    <w:p w14:paraId="2099778E" w14:textId="77777777" w:rsidR="009526CF" w:rsidRPr="009526CF" w:rsidRDefault="009526CF" w:rsidP="009526CF">
      <w:pPr>
        <w:rPr>
          <w:rFonts w:ascii="Times New Roman" w:hAnsi="Times New Roman" w:cs="Times New Roman"/>
          <w:sz w:val="28"/>
          <w:szCs w:val="28"/>
        </w:rPr>
      </w:pPr>
      <w:r w:rsidRPr="009526CF">
        <w:rPr>
          <w:rFonts w:ascii="Times New Roman" w:hAnsi="Times New Roman" w:cs="Times New Roman"/>
          <w:b/>
          <w:bCs/>
          <w:sz w:val="28"/>
          <w:szCs w:val="28"/>
        </w:rPr>
        <w:t xml:space="preserve">Вид проекта: </w:t>
      </w:r>
      <w:r w:rsidRPr="009526CF">
        <w:rPr>
          <w:rFonts w:ascii="Times New Roman" w:hAnsi="Times New Roman" w:cs="Times New Roman"/>
          <w:sz w:val="28"/>
          <w:szCs w:val="28"/>
        </w:rPr>
        <w:t>краткосрочный.</w:t>
      </w:r>
    </w:p>
    <w:p w14:paraId="3A8C462C" w14:textId="77777777" w:rsidR="009526CF" w:rsidRPr="009526CF" w:rsidRDefault="009526CF" w:rsidP="009526CF">
      <w:pPr>
        <w:rPr>
          <w:rFonts w:ascii="Times New Roman" w:hAnsi="Times New Roman" w:cs="Times New Roman"/>
          <w:sz w:val="28"/>
          <w:szCs w:val="28"/>
        </w:rPr>
      </w:pPr>
      <w:r w:rsidRPr="009526CF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 проекта: </w:t>
      </w:r>
      <w:r w:rsidRPr="009526CF">
        <w:rPr>
          <w:rFonts w:ascii="Times New Roman" w:hAnsi="Times New Roman" w:cs="Times New Roman"/>
          <w:sz w:val="28"/>
          <w:szCs w:val="28"/>
        </w:rPr>
        <w:t>январь-февраль 2024г.</w:t>
      </w:r>
    </w:p>
    <w:p w14:paraId="297604C4" w14:textId="69A14C21" w:rsidR="009526CF" w:rsidRDefault="009526CF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26C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9526CF">
        <w:rPr>
          <w:rFonts w:ascii="Times New Roman" w:hAnsi="Times New Roman" w:cs="Times New Roman"/>
          <w:sz w:val="28"/>
          <w:szCs w:val="28"/>
        </w:rPr>
        <w:t>воспитатели дети средней группы, родители</w:t>
      </w:r>
    </w:p>
    <w:p w14:paraId="72838A85" w14:textId="1C27445A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3B660AE6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Новейшие технологии стремительно меняют нашу жизнь. Роботизация,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>, 3D печать, искусственный интеллект и другие инновации, которые легко и быстро помогают решать любые задачи, при этом влияют и на работу человека, его компетенции. Как отмечал Б.П. Никитин, «…зачатки</w:t>
      </w:r>
    </w:p>
    <w:p w14:paraId="54BCF9B0" w14:textId="66134F64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инженерного мышления необходимы ребенку с малых лет, так как он с раннего детства находится в окружении техники, электроники роботов». У детей с</w:t>
      </w:r>
      <w:r w:rsidR="008259C7">
        <w:rPr>
          <w:rFonts w:ascii="Times New Roman" w:hAnsi="Times New Roman" w:cs="Times New Roman"/>
          <w:sz w:val="28"/>
          <w:szCs w:val="28"/>
        </w:rPr>
        <w:t>реднего</w:t>
      </w:r>
      <w:r w:rsidRPr="00C34A74">
        <w:rPr>
          <w:rFonts w:ascii="Times New Roman" w:hAnsi="Times New Roman" w:cs="Times New Roman"/>
          <w:sz w:val="28"/>
          <w:szCs w:val="28"/>
        </w:rPr>
        <w:t xml:space="preserve"> дошкольного возраста формируются предпосылки к инженерному мышлению, они получают представления о начальном моделировании, научно – техническом творчестве если создать соответствующую развивающую образовательною среду, внося изменения в основную образовательную программу, внедрив инновационные образовательные технологии.</w:t>
      </w:r>
    </w:p>
    <w:p w14:paraId="70C3B07F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Необходимо построить образовательный процесс в единую систему обучения таким образом, чтобы он способствовал развитию у ребенка инженерного мышления. Такая система существует – это STEAM – образование.</w:t>
      </w:r>
    </w:p>
    <w:p w14:paraId="1E56F6FE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Внедрение STEАM образования в ДОУ поможет детям научиться быстро ориентироваться в потоке информации и реализовывать полученные знания на практике. STEAM образование в ДОУ </w:t>
      </w:r>
      <w:proofErr w:type="gramStart"/>
      <w:r w:rsidRPr="00C34A74">
        <w:rPr>
          <w:rFonts w:ascii="Times New Roman" w:hAnsi="Times New Roman" w:cs="Times New Roman"/>
          <w:sz w:val="28"/>
          <w:szCs w:val="28"/>
        </w:rPr>
        <w:t>- это комплексное обучение</w:t>
      </w:r>
      <w:proofErr w:type="gramEnd"/>
      <w:r w:rsidRPr="00C34A74">
        <w:rPr>
          <w:rFonts w:ascii="Times New Roman" w:hAnsi="Times New Roman" w:cs="Times New Roman"/>
          <w:sz w:val="28"/>
          <w:szCs w:val="28"/>
        </w:rPr>
        <w:t xml:space="preserve">, которое включает в себя одновременное исследование базовых принципов точных наук. STEAM – образование (S –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– естественные науки, T –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– технология, E –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– инженерное искусство, A –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– искусство, творчество, M –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- математика). Дети учатся видеть взаимосвязь происходящих событий, лучше начинают понимать принципы логики и в процессе создания собственных моделей открывают для себя что- то новое и оригинальное. Комплексный подход способствует развитию их любознательности и вовлечению в образовательный процесс.</w:t>
      </w:r>
    </w:p>
    <w:p w14:paraId="094E35AF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Ведущая составляющая STEAM обучения — это экспериментально- инженерная деятельность. В игровой форме дети учатся считать, измерять, сравнивать, приобретать навыки общения. Это помогает им приобретать необходимые математические, филологические и инженерные навыки. Дети в знакомых предметах определяют новые и неизвестные для себя свойства. </w:t>
      </w:r>
      <w:r w:rsidRPr="00C34A74">
        <w:rPr>
          <w:rFonts w:ascii="Times New Roman" w:hAnsi="Times New Roman" w:cs="Times New Roman"/>
          <w:sz w:val="28"/>
          <w:szCs w:val="28"/>
        </w:rPr>
        <w:lastRenderedPageBreak/>
        <w:t>Непринужденные занятия в форме увлекательной игры развивают воображение и творческий потенциал. STEAM образование дает детям возможность изучать мир системно,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 обеспечивает кардинально новый, более высокий уровень развития ребенка и дает более широкие возможности в будущем при выборе профессии.</w:t>
      </w:r>
    </w:p>
    <w:p w14:paraId="4D9D3A49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Погружение в STEAM-среду можно начать с конструирования, в рамках которого воспитанники, используя элементы из различных материалов, приобретут элементарные технические навыки и умения, познакомятся с принципами инженерии. Различные конструкторы помогут педагогам   развить   в   детей   креативность   и   пространственное мышление. Линейка решений должна включать специализированные наборы для изучения математики, деятельности на открытом воздухе, простых инженерных проектов.</w:t>
      </w:r>
    </w:p>
    <w:p w14:paraId="463BB8DE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Интегрирование различных   образовательных   модулей   в   проекте</w:t>
      </w:r>
    </w:p>
    <w:p w14:paraId="7C2FFD14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34A74">
        <w:rPr>
          <w:rFonts w:ascii="Times New Roman" w:hAnsi="Times New Roman" w:cs="Times New Roman"/>
          <w:sz w:val="28"/>
          <w:szCs w:val="28"/>
        </w:rPr>
        <w:t>STEAM – образование детей дошкольного возраста</w:t>
      </w:r>
      <w:r w:rsidRPr="00C34A74">
        <w:rPr>
          <w:rFonts w:ascii="Times New Roman" w:hAnsi="Times New Roman" w:cs="Times New Roman"/>
          <w:i/>
          <w:iCs/>
          <w:sz w:val="28"/>
          <w:szCs w:val="28"/>
        </w:rPr>
        <w:t>» </w:t>
      </w:r>
      <w:r w:rsidRPr="00C34A74">
        <w:rPr>
          <w:rFonts w:ascii="Times New Roman" w:hAnsi="Times New Roman" w:cs="Times New Roman"/>
          <w:sz w:val="28"/>
          <w:szCs w:val="28"/>
        </w:rPr>
        <w:t>открывает возможности для реализации новых концепций дошкольников, овладения новыми навыками и расширения круга интересов.</w:t>
      </w:r>
    </w:p>
    <w:p w14:paraId="580CDFB3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34A74">
        <w:rPr>
          <w:rFonts w:ascii="Times New Roman" w:hAnsi="Times New Roman" w:cs="Times New Roman"/>
          <w:sz w:val="28"/>
          <w:szCs w:val="28"/>
        </w:rPr>
        <w:t>: Создание актуальной предметно-пространственной среды и организация целенаправленной работы по STEAM образованию. Развитие познавательных способностей детей дошкольного возраста путем вовлечения в научно-техническое творчество.</w:t>
      </w:r>
    </w:p>
    <w:p w14:paraId="00EEC48D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Для достижения целей решаются следующие задачи по образовательным модулям:</w:t>
      </w:r>
    </w:p>
    <w:p w14:paraId="62F705A0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Образовательный модуль «Конструирование из бумаги «Оригами»»</w:t>
      </w:r>
    </w:p>
    <w:p w14:paraId="399FB201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-обучение различным приемам работы с бумагой.</w:t>
      </w:r>
    </w:p>
    <w:p w14:paraId="3E7C9E5D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-Знакомство с основными геометрическими понятиями: круг, квадрат, треугольник, угол, сторона, вершина и т.д.</w:t>
      </w:r>
    </w:p>
    <w:p w14:paraId="4DD432FF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-обогащение словаря ребенка специальными терминами.</w:t>
      </w:r>
    </w:p>
    <w:p w14:paraId="60B538FA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-развитие внимания, памяти, логического и пространственного воображения.</w:t>
      </w:r>
    </w:p>
    <w:p w14:paraId="2357AE95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lastRenderedPageBreak/>
        <w:t>-развитие художественного вкуса, творческих способностей и фантазии детей.</w:t>
      </w:r>
    </w:p>
    <w:p w14:paraId="75D142D9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-развитие пространственного воображения.</w:t>
      </w:r>
    </w:p>
    <w:p w14:paraId="77FE6BED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-формирование коммуникативных способностей детей.</w:t>
      </w:r>
    </w:p>
    <w:p w14:paraId="767F4EEB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Образовательный модуль «Экспериментирование с живой и неживой природой»</w:t>
      </w:r>
    </w:p>
    <w:p w14:paraId="0D0375E6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-формирование        представлений        об        окружающем        мире        в        опытно- экспериментальной деятельности;</w:t>
      </w:r>
    </w:p>
    <w:p w14:paraId="58CEBB04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-осознание        единства        всего        живого        в        процессе        наглядно-чувственного восприятия;</w:t>
      </w:r>
    </w:p>
    <w:p w14:paraId="0DE966B7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-формирование экологического сознания</w:t>
      </w:r>
    </w:p>
    <w:p w14:paraId="4E16414A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Образовательный модуль «Математическое развитие»</w:t>
      </w:r>
    </w:p>
    <w:p w14:paraId="46D3804F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</w:r>
    </w:p>
    <w:p w14:paraId="3AEE3B07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Образовательный модуль «LEGO - конструирование»</w:t>
      </w:r>
    </w:p>
    <w:p w14:paraId="605B5DB3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 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деятельности;</w:t>
      </w:r>
    </w:p>
    <w:p w14:paraId="2C2673EB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-умение группировать предметы;</w:t>
      </w:r>
    </w:p>
    <w:p w14:paraId="5A39DAAE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-умение проявлять осведомленность в разных сферах жизни;</w:t>
      </w:r>
    </w:p>
    <w:p w14:paraId="78873D05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структуре);</w:t>
      </w:r>
    </w:p>
    <w:p w14:paraId="773CD3A9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-умение создавать новые образы, фантазировать, использовать аналогию и синтез.</w:t>
      </w:r>
    </w:p>
    <w:p w14:paraId="7390FB7E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20901D6E" w14:textId="77777777" w:rsidR="0064664F" w:rsidRPr="0064664F" w:rsidRDefault="0064664F" w:rsidP="0064664F">
      <w:pPr>
        <w:rPr>
          <w:rFonts w:ascii="Times New Roman" w:hAnsi="Times New Roman" w:cs="Times New Roman"/>
          <w:sz w:val="28"/>
          <w:szCs w:val="28"/>
        </w:rPr>
      </w:pPr>
      <w:r w:rsidRPr="0064664F">
        <w:rPr>
          <w:rFonts w:ascii="Times New Roman" w:hAnsi="Times New Roman" w:cs="Times New Roman"/>
          <w:b/>
          <w:bCs/>
          <w:sz w:val="28"/>
          <w:szCs w:val="28"/>
        </w:rPr>
        <w:t>Ожидаемый результат.</w:t>
      </w:r>
    </w:p>
    <w:p w14:paraId="1FD50777" w14:textId="2BCE7495" w:rsidR="0064664F" w:rsidRDefault="0064664F" w:rsidP="00C34A74">
      <w:pPr>
        <w:rPr>
          <w:rFonts w:ascii="Times New Roman" w:hAnsi="Times New Roman" w:cs="Times New Roman"/>
          <w:sz w:val="28"/>
          <w:szCs w:val="28"/>
        </w:rPr>
      </w:pPr>
      <w:r w:rsidRPr="0064664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64F">
        <w:rPr>
          <w:rFonts w:ascii="Times New Roman" w:hAnsi="Times New Roman" w:cs="Times New Roman"/>
          <w:sz w:val="28"/>
          <w:szCs w:val="28"/>
        </w:rPr>
        <w:t>любознательности и познавательной активности; необходимость самим определять </w:t>
      </w:r>
      <w:proofErr w:type="gramStart"/>
      <w:r w:rsidRPr="0064664F">
        <w:rPr>
          <w:rFonts w:ascii="Times New Roman" w:hAnsi="Times New Roman" w:cs="Times New Roman"/>
          <w:sz w:val="28"/>
          <w:szCs w:val="28"/>
        </w:rPr>
        <w:t>для  себя</w:t>
      </w:r>
      <w:proofErr w:type="gramEnd"/>
      <w:r w:rsidRPr="0064664F">
        <w:rPr>
          <w:rFonts w:ascii="Times New Roman" w:hAnsi="Times New Roman" w:cs="Times New Roman"/>
          <w:sz w:val="28"/>
          <w:szCs w:val="28"/>
        </w:rPr>
        <w:t> интересную задачу, выбирать способы и составлять алгоритм </w:t>
      </w:r>
      <w:r w:rsidRPr="0064664F">
        <w:rPr>
          <w:rFonts w:ascii="Times New Roman" w:hAnsi="Times New Roman" w:cs="Times New Roman"/>
          <w:sz w:val="28"/>
          <w:szCs w:val="28"/>
        </w:rPr>
        <w:lastRenderedPageBreak/>
        <w:t>её решения, умение  критически оценивать результаты </w:t>
      </w:r>
      <w:r w:rsidRPr="0064664F">
        <w:rPr>
          <w:rFonts w:ascii="Times New Roman" w:hAnsi="Times New Roman" w:cs="Times New Roman"/>
          <w:sz w:val="28"/>
          <w:szCs w:val="28"/>
        </w:rPr>
        <w:softHyphen/>
        <w:t> вырабатывают инженерный стиль мышления;  коллективная деятельность вырабатывает навык командной работы. </w:t>
      </w:r>
    </w:p>
    <w:p w14:paraId="36265270" w14:textId="7FAE8A4A" w:rsidR="00945BE2" w:rsidRPr="00945BE2" w:rsidRDefault="00945BE2" w:rsidP="00945B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5BE2">
        <w:rPr>
          <w:rFonts w:ascii="Times New Roman" w:hAnsi="Times New Roman" w:cs="Times New Roman"/>
          <w:b/>
          <w:bCs/>
          <w:sz w:val="28"/>
          <w:szCs w:val="28"/>
        </w:rPr>
        <w:t>ПОЧЕМУ НЕОБХОДИМО ВНЕДРЯТЬ STEАM ОБРАЗОВАНИЕ В</w:t>
      </w:r>
      <w:r w:rsidRPr="00945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BE2">
        <w:rPr>
          <w:rFonts w:ascii="Times New Roman" w:hAnsi="Times New Roman" w:cs="Times New Roman"/>
          <w:b/>
          <w:bCs/>
          <w:sz w:val="28"/>
          <w:szCs w:val="28"/>
        </w:rPr>
        <w:t>ДЕТСКОМ САДУ?</w:t>
      </w:r>
    </w:p>
    <w:p w14:paraId="77355B4A" w14:textId="77777777" w:rsidR="00945BE2" w:rsidRPr="00945BE2" w:rsidRDefault="00945BE2" w:rsidP="00945BE2">
      <w:pPr>
        <w:rPr>
          <w:rFonts w:ascii="Times New Roman" w:hAnsi="Times New Roman" w:cs="Times New Roman"/>
          <w:sz w:val="28"/>
          <w:szCs w:val="28"/>
        </w:rPr>
      </w:pPr>
      <w:r w:rsidRPr="00945BE2">
        <w:rPr>
          <w:rFonts w:ascii="Times New Roman" w:hAnsi="Times New Roman" w:cs="Times New Roman"/>
          <w:sz w:val="28"/>
          <w:szCs w:val="28"/>
        </w:rPr>
        <w:t>-Активизирует интерес к математике, естествознанию.</w:t>
      </w:r>
    </w:p>
    <w:p w14:paraId="54FC2675" w14:textId="77777777" w:rsidR="00945BE2" w:rsidRPr="00945BE2" w:rsidRDefault="00945BE2" w:rsidP="00945BE2">
      <w:pPr>
        <w:rPr>
          <w:rFonts w:ascii="Times New Roman" w:hAnsi="Times New Roman" w:cs="Times New Roman"/>
          <w:sz w:val="28"/>
          <w:szCs w:val="28"/>
        </w:rPr>
      </w:pPr>
      <w:r w:rsidRPr="00945BE2">
        <w:rPr>
          <w:rFonts w:ascii="Times New Roman" w:hAnsi="Times New Roman" w:cs="Times New Roman"/>
          <w:sz w:val="28"/>
          <w:szCs w:val="28"/>
        </w:rPr>
        <w:t>-Помогает приобрести знания в области техники, робототехники, конструирования.</w:t>
      </w:r>
    </w:p>
    <w:p w14:paraId="685C4B04" w14:textId="77777777" w:rsidR="00945BE2" w:rsidRPr="00945BE2" w:rsidRDefault="00945BE2" w:rsidP="00945BE2">
      <w:pPr>
        <w:rPr>
          <w:rFonts w:ascii="Times New Roman" w:hAnsi="Times New Roman" w:cs="Times New Roman"/>
          <w:sz w:val="28"/>
          <w:szCs w:val="28"/>
        </w:rPr>
      </w:pPr>
      <w:r w:rsidRPr="00945BE2">
        <w:rPr>
          <w:rFonts w:ascii="Times New Roman" w:hAnsi="Times New Roman" w:cs="Times New Roman"/>
          <w:sz w:val="28"/>
          <w:szCs w:val="28"/>
        </w:rPr>
        <w:t>-Содействует развитию творческих способностей и коммуникативных навыков.</w:t>
      </w:r>
    </w:p>
    <w:p w14:paraId="361E01AC" w14:textId="1053F36E" w:rsidR="00945BE2" w:rsidRDefault="00945BE2" w:rsidP="00C34A74">
      <w:pPr>
        <w:rPr>
          <w:rFonts w:ascii="Times New Roman" w:hAnsi="Times New Roman" w:cs="Times New Roman"/>
          <w:sz w:val="28"/>
          <w:szCs w:val="28"/>
        </w:rPr>
      </w:pPr>
      <w:r w:rsidRPr="00945BE2">
        <w:rPr>
          <w:rFonts w:ascii="Times New Roman" w:hAnsi="Times New Roman" w:cs="Times New Roman"/>
          <w:sz w:val="28"/>
          <w:szCs w:val="28"/>
        </w:rPr>
        <w:t>-Способствует раннему определению потенциала ребенка.</w:t>
      </w:r>
    </w:p>
    <w:p w14:paraId="07414722" w14:textId="55CFCC14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Краткая характеристика образовательных модулей.</w:t>
      </w:r>
    </w:p>
    <w:p w14:paraId="6E529B19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модуль «Конструирование из бумаги «Оригами»</w:t>
      </w:r>
    </w:p>
    <w:p w14:paraId="7214ED50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14:paraId="27E1112C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14:paraId="005C8940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14:paraId="7909FB91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14:paraId="0F04E709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14:paraId="4A2001C9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Оригами совершенствует трудовые умения ребенка, формирует культуру труда.</w:t>
      </w:r>
    </w:p>
    <w:p w14:paraId="48F15ABB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lastRenderedPageBreak/>
        <w:t>Оригами способствует созданию игровых ситуаций. Сложив из бумаги фигурки животных, дети включаются в игру-драматизацию по знакомой сказке, 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 оригами.</w:t>
      </w:r>
    </w:p>
    <w:p w14:paraId="6E32822F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В процессе складывания фигур оригами дети познакомятся с основными геометрическими понятиями (угол, сторона, квадрат, треугольник и т. д.), одновременно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</w:t>
      </w:r>
      <w:proofErr w:type="gramStart"/>
      <w:r w:rsidRPr="00C34A74"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 w:rsidRPr="00C34A74">
        <w:rPr>
          <w:rFonts w:ascii="Times New Roman" w:hAnsi="Times New Roman" w:cs="Times New Roman"/>
          <w:sz w:val="28"/>
          <w:szCs w:val="28"/>
        </w:rPr>
        <w:t xml:space="preserve"> дети узнают много нового, что относится к геометрии и математике.</w:t>
      </w:r>
    </w:p>
    <w:p w14:paraId="22B94581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 сначала вдоль, а потом поперек, подравнивая стороны к противоположным углам.</w:t>
      </w:r>
    </w:p>
    <w:p w14:paraId="38AC263A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По мнению многих авторов, эти действия доступны детям дошкольного возраста. Также не стоит забывать о том, что оригами развивает мелкую моторику рук, а, следовательно, и речь (речевой центр и центр, управляющий мелкими движениями пальцев, находятся рядом в головном мозге человека, взаимно влияют друг на друга).</w:t>
      </w:r>
    </w:p>
    <w:p w14:paraId="3F435A09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В плане подготовки детей к школе работа с оригами ценна еще тем, что посредством этой деятельности формируются важные качества детей:</w:t>
      </w:r>
    </w:p>
    <w:p w14:paraId="15E1D261" w14:textId="77777777" w:rsidR="00C34A74" w:rsidRPr="00C34A74" w:rsidRDefault="00C34A74" w:rsidP="00C34A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умение слушать воспитателя</w:t>
      </w:r>
    </w:p>
    <w:p w14:paraId="1350952E" w14:textId="77777777" w:rsidR="00C34A74" w:rsidRPr="00C34A74" w:rsidRDefault="00C34A74" w:rsidP="00C34A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принимать умственную задачу и находить способ ее решения</w:t>
      </w:r>
    </w:p>
    <w:p w14:paraId="1577B332" w14:textId="77777777" w:rsidR="00C34A74" w:rsidRPr="00C34A74" w:rsidRDefault="00C34A74" w:rsidP="00C34A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переориентировка сознания детей с конечного результата на способы выполнения</w:t>
      </w:r>
    </w:p>
    <w:p w14:paraId="2C224275" w14:textId="77777777" w:rsidR="00C34A74" w:rsidRPr="00C34A74" w:rsidRDefault="00C34A74" w:rsidP="00C34A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развитие самоконтроля и самооценки</w:t>
      </w:r>
    </w:p>
    <w:p w14:paraId="395C4C4F" w14:textId="77777777" w:rsidR="00C34A74" w:rsidRPr="00C34A74" w:rsidRDefault="00C34A74" w:rsidP="00C34A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осознание собственных познавательных процессов.</w:t>
      </w:r>
    </w:p>
    <w:p w14:paraId="24E84951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Принципы:</w:t>
      </w:r>
    </w:p>
    <w:p w14:paraId="7E51815D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Принцип наглядности</w:t>
      </w:r>
      <w:r w:rsidRPr="00C34A74">
        <w:rPr>
          <w:rFonts w:ascii="Times New Roman" w:hAnsi="Times New Roman" w:cs="Times New Roman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14:paraId="17DCBDEE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Принцип последовательности</w:t>
      </w:r>
      <w:r w:rsidRPr="00C34A74">
        <w:rPr>
          <w:rFonts w:ascii="Times New Roman" w:hAnsi="Times New Roman" w:cs="Times New Roman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14:paraId="0A6F11BB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 занимательности </w:t>
      </w:r>
      <w:r w:rsidRPr="00C34A74">
        <w:rPr>
          <w:rFonts w:ascii="Times New Roman" w:hAnsi="Times New Roman" w:cs="Times New Roman"/>
          <w:sz w:val="28"/>
          <w:szCs w:val="28"/>
        </w:rPr>
        <w:t>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14:paraId="6207E43C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Принцип тематического планирования материала </w:t>
      </w:r>
      <w:r w:rsidRPr="00C34A74">
        <w:rPr>
          <w:rFonts w:ascii="Times New Roman" w:hAnsi="Times New Roman" w:cs="Times New Roman"/>
          <w:sz w:val="28"/>
          <w:szCs w:val="28"/>
        </w:rPr>
        <w:t>предполагает подачу изучаемого материала по тематическим блокам.</w:t>
      </w:r>
    </w:p>
    <w:p w14:paraId="63CBBF91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Принцип личностно-ориентированного общения</w:t>
      </w:r>
      <w:r w:rsidRPr="00C34A74">
        <w:rPr>
          <w:rFonts w:ascii="Times New Roman" w:hAnsi="Times New Roman" w:cs="Times New Roman"/>
          <w:sz w:val="28"/>
          <w:szCs w:val="28"/>
        </w:rPr>
        <w:t>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детьми.</w:t>
      </w:r>
    </w:p>
    <w:p w14:paraId="1A80FB7D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модуль «Математическое развитие».</w:t>
      </w:r>
    </w:p>
    <w:p w14:paraId="613CADC5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Ещё в раннем детстве малыши сталкиваются с предметами, различающимися по форме, цвету и количеству. В этом возрасте начинают формироваться основные элементарные представления и способности ребенка. Первые игрушки напоминают геометрические фигуры: кубики, конструкторы, пирамидки. Счёт начинается с вопросов мамы: «Скажи, сколько тебе годиков?». Родители детей учат называть формы игрушек их величину, количество.</w:t>
      </w:r>
    </w:p>
    <w:p w14:paraId="6FE343B8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Занимаясь с предметами </w:t>
      </w:r>
      <w:proofErr w:type="gramStart"/>
      <w:r w:rsidRPr="00C34A74">
        <w:rPr>
          <w:rFonts w:ascii="Times New Roman" w:hAnsi="Times New Roman" w:cs="Times New Roman"/>
          <w:sz w:val="28"/>
          <w:szCs w:val="28"/>
        </w:rPr>
        <w:t>через игровую деятельность</w:t>
      </w:r>
      <w:proofErr w:type="gramEnd"/>
      <w:r w:rsidRPr="00C34A74">
        <w:rPr>
          <w:rFonts w:ascii="Times New Roman" w:hAnsi="Times New Roman" w:cs="Times New Roman"/>
          <w:sz w:val="28"/>
          <w:szCs w:val="28"/>
        </w:rPr>
        <w:t xml:space="preserve"> ребёнок сравнивает их. С этого и начинается первое знакомство с математикой. К четырём годам дети с лёгкостью считают до пяти, а чуть постарше до десяти, но они могут и</w:t>
      </w:r>
    </w:p>
    <w:p w14:paraId="7CA9CBEC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ошибаться в счёте. К шестилетнему возрасту, дети уже начинают понимать, когда цифры увеличиваются, а когда уменьшаются. Вот почему важно с детского сада нужно начинать систематические занятия, чтобы повысить умственное восприятие ребёнка. В нынешнем современном обществе одним из требований к дошкольному воспитанию является получение детьми математических знаний и элементарных представлений в детском саду.</w:t>
      </w:r>
    </w:p>
    <w:p w14:paraId="19011419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модуль «Экспериментирование с живой и неживой природой».</w:t>
      </w:r>
    </w:p>
    <w:p w14:paraId="596CC432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технологий, открывают новые возможности воспитания и обучения дошкольников, и одной из наиболее эффективных является - технология детского экспериментирования. 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данная деятельность дошкольников вышла на новый этап развития. В целевых ориентирах на этапе завершения дошкольного образования прописано:</w:t>
      </w:r>
    </w:p>
    <w:p w14:paraId="3CAF8616" w14:textId="77777777" w:rsidR="00C34A74" w:rsidRPr="00C34A74" w:rsidRDefault="00C34A74" w:rsidP="00C34A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</w:t>
      </w:r>
    </w:p>
    <w:p w14:paraId="34B7BE41" w14:textId="77777777" w:rsidR="00C34A74" w:rsidRPr="00C34A74" w:rsidRDefault="00C34A74" w:rsidP="00C34A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склонен наблюдать, экспериментировать;</w:t>
      </w:r>
    </w:p>
    <w:p w14:paraId="080A894D" w14:textId="77777777" w:rsidR="00C34A74" w:rsidRPr="00C34A74" w:rsidRDefault="00C34A74" w:rsidP="00C34A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14:paraId="1741FF9B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В реализации данного образовательного модуля ««Экспериментирование с живой и неживой природой» участвуют воспитанники младшей, средней, старшей и подготовительной групп.</w:t>
      </w:r>
    </w:p>
    <w:p w14:paraId="59F78C5D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работы:</w:t>
      </w:r>
    </w:p>
    <w:p w14:paraId="08D0A853" w14:textId="77777777" w:rsidR="00C34A74" w:rsidRPr="00C34A74" w:rsidRDefault="00C34A74" w:rsidP="00C34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«Игры-эксперименты» – это игры на основе экспериментирования с предметом (предметами). Основное действие для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– манипуляция с определенным предметом на основе сюжета.</w:t>
      </w:r>
    </w:p>
    <w:p w14:paraId="47D63824" w14:textId="77777777" w:rsidR="00C34A74" w:rsidRPr="00C34A74" w:rsidRDefault="00C34A74" w:rsidP="00C34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«Игры-путешествия» – заключаются в том, что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совершает прогулку в мир 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</w:t>
      </w:r>
    </w:p>
    <w:p w14:paraId="00349B91" w14:textId="77777777" w:rsidR="00C34A74" w:rsidRPr="00C34A74" w:rsidRDefault="00C34A74" w:rsidP="00C34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 xml:space="preserve">Простейшие поисковые и проблемные ситуации – основные действия: отгадывание и поиск. Всякая проблема и поиск для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сопровождаются словами: «найди» и «угадай».</w:t>
      </w:r>
    </w:p>
    <w:p w14:paraId="7D40BF05" w14:textId="77777777" w:rsidR="00C34A74" w:rsidRPr="00C34A74" w:rsidRDefault="00C34A74" w:rsidP="00C34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Проблемные ситуации – формы совместной деятельности педагога и детей, в 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самостоятельность.</w:t>
      </w:r>
    </w:p>
    <w:p w14:paraId="37ED2F9C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модуль «LEGO - конструирование».</w:t>
      </w:r>
    </w:p>
    <w:p w14:paraId="2148413A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В старшей группе </w:t>
      </w:r>
      <w:r w:rsidRPr="00C34A74">
        <w:rPr>
          <w:rFonts w:ascii="Times New Roman" w:hAnsi="Times New Roman" w:cs="Times New Roman"/>
          <w:sz w:val="28"/>
          <w:szCs w:val="28"/>
        </w:rPr>
        <w:t>у детей развивается способность различать и называть строительные детали, использовать их с учетом конструктивных свойств (</w:t>
      </w:r>
      <w:proofErr w:type="gramStart"/>
      <w:r w:rsidRPr="00C34A74">
        <w:rPr>
          <w:rFonts w:ascii="Times New Roman" w:hAnsi="Times New Roman" w:cs="Times New Roman"/>
          <w:sz w:val="28"/>
          <w:szCs w:val="28"/>
        </w:rPr>
        <w:t>устойчивость,   </w:t>
      </w:r>
      <w:proofErr w:type="gramEnd"/>
      <w:r w:rsidRPr="00C34A74">
        <w:rPr>
          <w:rFonts w:ascii="Times New Roman" w:hAnsi="Times New Roman" w:cs="Times New Roman"/>
          <w:sz w:val="28"/>
          <w:szCs w:val="28"/>
        </w:rPr>
        <w:t>     форма,        величина).        Дети        учатся        анализировать                образец постройки: выделять основные части, различать и соотносить их по величине и        </w:t>
      </w:r>
      <w:proofErr w:type="gramStart"/>
      <w:r w:rsidRPr="00C34A74">
        <w:rPr>
          <w:rFonts w:ascii="Times New Roman" w:hAnsi="Times New Roman" w:cs="Times New Roman"/>
          <w:sz w:val="28"/>
          <w:szCs w:val="28"/>
        </w:rPr>
        <w:t>форме,   </w:t>
      </w:r>
      <w:proofErr w:type="gramEnd"/>
      <w:r w:rsidRPr="00C34A74">
        <w:rPr>
          <w:rFonts w:ascii="Times New Roman" w:hAnsi="Times New Roman" w:cs="Times New Roman"/>
          <w:sz w:val="28"/>
          <w:szCs w:val="28"/>
        </w:rPr>
        <w:t xml:space="preserve">             устанавливать                пространственное        расположение        этих                частей относительно друг друга, самостоятельно измерять постройки (по высоте, длине и ширине). В этом возрасте к «конструированию по образцу и </w:t>
      </w:r>
      <w:proofErr w:type="gramStart"/>
      <w:r w:rsidRPr="00C34A74">
        <w:rPr>
          <w:rFonts w:ascii="Times New Roman" w:hAnsi="Times New Roman" w:cs="Times New Roman"/>
          <w:sz w:val="28"/>
          <w:szCs w:val="28"/>
        </w:rPr>
        <w:t>замыслу»   </w:t>
      </w:r>
      <w:proofErr w:type="gramEnd"/>
      <w:r w:rsidRPr="00C34A74">
        <w:rPr>
          <w:rFonts w:ascii="Times New Roman" w:hAnsi="Times New Roman" w:cs="Times New Roman"/>
          <w:sz w:val="28"/>
          <w:szCs w:val="28"/>
        </w:rPr>
        <w:t xml:space="preserve">     прибавляется                такая                форма        организации        обучения                как        «как конструирование по простейшим чертежам </w:t>
      </w:r>
      <w:r w:rsidRPr="00C34A74">
        <w:rPr>
          <w:rFonts w:ascii="Times New Roman" w:hAnsi="Times New Roman" w:cs="Times New Roman"/>
          <w:sz w:val="28"/>
          <w:szCs w:val="28"/>
        </w:rPr>
        <w:lastRenderedPageBreak/>
        <w:t xml:space="preserve">и схемам» (разработано С. Леоном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Лоренсо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 w:rsidRPr="00C34A74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C34A74">
        <w:rPr>
          <w:rFonts w:ascii="Times New Roman" w:hAnsi="Times New Roman" w:cs="Times New Roman"/>
          <w:sz w:val="28"/>
          <w:szCs w:val="28"/>
        </w:rPr>
        <w:t>). Эта форма предполагает из деталей строительного                материала        воссоздание                        внешних        и                отдельных функциональных особенностей реальных объектов. В результате такого обучения – формируются мышление и познавательные способности ребенка. Для реализации программного материала необходимо иметь:</w:t>
      </w:r>
    </w:p>
    <w:p w14:paraId="6BFB0178" w14:textId="77777777" w:rsidR="00C34A74" w:rsidRPr="00C34A74" w:rsidRDefault="00C34A74" w:rsidP="00C34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конструктор LEGO DUPLO;</w:t>
      </w:r>
    </w:p>
    <w:p w14:paraId="177449AA" w14:textId="77777777" w:rsidR="00C34A74" w:rsidRPr="00C34A74" w:rsidRDefault="00C34A74" w:rsidP="00C34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конструктор «Строитель» (не менее 300 деталей);</w:t>
      </w:r>
    </w:p>
    <w:p w14:paraId="633AB5FA" w14:textId="77777777" w:rsidR="00C34A74" w:rsidRPr="00C34A74" w:rsidRDefault="00C34A74" w:rsidP="00C34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конструктор деревянный «Архитектор» (не менее 70 деталей);</w:t>
      </w:r>
    </w:p>
    <w:p w14:paraId="5E643300" w14:textId="77777777" w:rsidR="00C34A74" w:rsidRPr="00C34A74" w:rsidRDefault="00C34A74" w:rsidP="00C34A7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конструктор LEGO CLASSIK;</w:t>
      </w:r>
    </w:p>
    <w:p w14:paraId="45057884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Каждый модуль направлен на решение специфичных задач, которые при комплексном их решении обеспечивают реализацию целей STEАM- образования: развития интеллектуальных способностей в процессе познавательно-исследовательской деятельности и вовлечения в научно- технического творчество детей старшего возраста.</w:t>
      </w:r>
    </w:p>
    <w:p w14:paraId="7DED40E8" w14:textId="77777777" w:rsidR="00C34A74" w:rsidRPr="00C34A74" w:rsidRDefault="00C34A74" w:rsidP="00C34A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A74"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 проекта.</w:t>
      </w:r>
    </w:p>
    <w:p w14:paraId="11E00623" w14:textId="77777777" w:rsidR="00C34A74" w:rsidRP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Участниками проекта являются:</w:t>
      </w:r>
    </w:p>
    <w:p w14:paraId="5A5817F2" w14:textId="77777777" w:rsidR="00C34A74" w:rsidRPr="00C34A74" w:rsidRDefault="00C34A74" w:rsidP="00C34A7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воспитанники</w:t>
      </w:r>
    </w:p>
    <w:p w14:paraId="009B97B4" w14:textId="77777777" w:rsidR="00C34A74" w:rsidRPr="00C34A74" w:rsidRDefault="00C34A74" w:rsidP="00C34A7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родители,</w:t>
      </w:r>
    </w:p>
    <w:p w14:paraId="6C17805F" w14:textId="77777777" w:rsidR="00C34A74" w:rsidRPr="00C34A74" w:rsidRDefault="00C34A74" w:rsidP="00C34A7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педагоги.</w:t>
      </w:r>
    </w:p>
    <w:p w14:paraId="5CA4AE41" w14:textId="77777777" w:rsidR="00C34A74" w:rsidRDefault="00C34A74" w:rsidP="00C34A74">
      <w:pPr>
        <w:rPr>
          <w:rFonts w:ascii="Times New Roman" w:hAnsi="Times New Roman" w:cs="Times New Roman"/>
          <w:sz w:val="28"/>
          <w:szCs w:val="28"/>
        </w:rPr>
      </w:pPr>
      <w:r w:rsidRPr="00C34A74">
        <w:rPr>
          <w:rFonts w:ascii="Times New Roman" w:hAnsi="Times New Roman" w:cs="Times New Roman"/>
          <w:sz w:val="28"/>
          <w:szCs w:val="28"/>
        </w:rPr>
        <w:t>Проект реализуется в 3 этапа:</w:t>
      </w:r>
    </w:p>
    <w:p w14:paraId="18DCE7D4" w14:textId="77777777" w:rsidR="00320AAB" w:rsidRPr="00320AAB" w:rsidRDefault="00320AAB" w:rsidP="00320AAB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20AAB">
        <w:rPr>
          <w:rFonts w:ascii="Times New Roman" w:hAnsi="Times New Roman" w:cs="Times New Roman"/>
          <w:b/>
          <w:bCs/>
          <w:sz w:val="28"/>
          <w:szCs w:val="28"/>
        </w:rPr>
        <w:t>этап. Организационно-подготовительный</w:t>
      </w:r>
    </w:p>
    <w:p w14:paraId="6DB65BFF" w14:textId="77777777" w:rsidR="00320AAB" w:rsidRPr="00320AAB" w:rsidRDefault="00320AAB" w:rsidP="00320AAB">
      <w:pPr>
        <w:rPr>
          <w:rFonts w:ascii="Times New Roman" w:hAnsi="Times New Roman" w:cs="Times New Roman"/>
          <w:sz w:val="28"/>
          <w:szCs w:val="28"/>
        </w:rPr>
      </w:pPr>
      <w:r w:rsidRPr="00320AAB">
        <w:rPr>
          <w:rFonts w:ascii="Times New Roman" w:hAnsi="Times New Roman" w:cs="Times New Roman"/>
          <w:sz w:val="28"/>
          <w:szCs w:val="28"/>
        </w:rPr>
        <w:t>Изучение        запросов        родителей в вопросах        организации дополнительного образования детей</w:t>
      </w:r>
    </w:p>
    <w:p w14:paraId="3EFD53E3" w14:textId="77777777" w:rsidR="00320AAB" w:rsidRPr="00320AAB" w:rsidRDefault="00320AAB" w:rsidP="00320AAB">
      <w:pPr>
        <w:rPr>
          <w:rFonts w:ascii="Times New Roman" w:hAnsi="Times New Roman" w:cs="Times New Roman"/>
          <w:sz w:val="28"/>
          <w:szCs w:val="28"/>
        </w:rPr>
      </w:pPr>
      <w:r w:rsidRPr="00320AAB">
        <w:rPr>
          <w:rFonts w:ascii="Times New Roman" w:hAnsi="Times New Roman" w:cs="Times New Roman"/>
          <w:sz w:val="28"/>
          <w:szCs w:val="28"/>
        </w:rPr>
        <w:t>Создание условий, необходимых для внедрения и осуществления проекта. Изучение научно-методической литературы по вопросам формирования у детей        конструктивно-модельной деятельности        и        развития        детского технического творчества.</w:t>
      </w:r>
    </w:p>
    <w:p w14:paraId="17880887" w14:textId="77777777" w:rsidR="00320AAB" w:rsidRPr="00320AAB" w:rsidRDefault="00320AAB" w:rsidP="00320AAB">
      <w:pPr>
        <w:rPr>
          <w:rFonts w:ascii="Times New Roman" w:hAnsi="Times New Roman" w:cs="Times New Roman"/>
          <w:sz w:val="28"/>
          <w:szCs w:val="28"/>
        </w:rPr>
      </w:pPr>
      <w:r w:rsidRPr="00320AAB">
        <w:rPr>
          <w:rFonts w:ascii="Times New Roman" w:hAnsi="Times New Roman" w:cs="Times New Roman"/>
          <w:sz w:val="28"/>
          <w:szCs w:val="28"/>
        </w:rPr>
        <w:t>Разработка плана мероприятий совместной деятельности детей, педагогов и родителей.</w:t>
      </w:r>
    </w:p>
    <w:p w14:paraId="3C91166A" w14:textId="77777777" w:rsidR="00320AAB" w:rsidRPr="00320AAB" w:rsidRDefault="00320AAB" w:rsidP="00320AAB">
      <w:pPr>
        <w:rPr>
          <w:rFonts w:ascii="Times New Roman" w:hAnsi="Times New Roman" w:cs="Times New Roman"/>
          <w:sz w:val="28"/>
          <w:szCs w:val="28"/>
        </w:rPr>
      </w:pPr>
      <w:r w:rsidRPr="00320AAB">
        <w:rPr>
          <w:rFonts w:ascii="Times New Roman" w:hAnsi="Times New Roman" w:cs="Times New Roman"/>
          <w:sz w:val="28"/>
          <w:szCs w:val="28"/>
        </w:rPr>
        <w:t>Консультации Беседы</w:t>
      </w:r>
    </w:p>
    <w:p w14:paraId="05C165B5" w14:textId="77777777" w:rsidR="0025060E" w:rsidRPr="0025060E" w:rsidRDefault="0025060E" w:rsidP="0025060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5060E">
        <w:rPr>
          <w:rFonts w:ascii="Times New Roman" w:hAnsi="Times New Roman" w:cs="Times New Roman"/>
          <w:b/>
          <w:bCs/>
          <w:sz w:val="28"/>
          <w:szCs w:val="28"/>
        </w:rPr>
        <w:t>этап. Основной: теоретический и практический</w:t>
      </w:r>
    </w:p>
    <w:p w14:paraId="0B1F9762" w14:textId="417A05F5" w:rsidR="0064664F" w:rsidRPr="00C34A74" w:rsidRDefault="00682F07" w:rsidP="00C34A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F0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Работа с детьми: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814"/>
      </w:tblGrid>
      <w:tr w:rsidR="009D34BA" w:rsidRPr="009D34BA" w14:paraId="7761BB28" w14:textId="77777777" w:rsidTr="00D823F5">
        <w:tc>
          <w:tcPr>
            <w:tcW w:w="1413" w:type="dxa"/>
          </w:tcPr>
          <w:p w14:paraId="405F679D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14:paraId="2716B7B8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4814" w:type="dxa"/>
          </w:tcPr>
          <w:p w14:paraId="2D92E4D6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9D34BA" w:rsidRPr="009D34BA" w14:paraId="1BD3267A" w14:textId="77777777" w:rsidTr="00D823F5">
        <w:tc>
          <w:tcPr>
            <w:tcW w:w="1413" w:type="dxa"/>
          </w:tcPr>
          <w:p w14:paraId="7B55F06D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15.01.24. – 19.01.24г.</w:t>
            </w:r>
          </w:p>
        </w:tc>
        <w:tc>
          <w:tcPr>
            <w:tcW w:w="3118" w:type="dxa"/>
          </w:tcPr>
          <w:p w14:paraId="2AF59264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4814" w:type="dxa"/>
          </w:tcPr>
          <w:p w14:paraId="29FDC57F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предмет»</w:t>
            </w:r>
          </w:p>
          <w:p w14:paraId="078E5156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  <w:p w14:paraId="79D30C8E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«Угадай фигуру»</w:t>
            </w:r>
          </w:p>
          <w:p w14:paraId="3095AC42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обследовать геометрические фигуры на ощупь и называть их (круг, треугольник, прямоугольник, квадрат, ромб и др.), развивать логическое мышление, память, внимательность.</w:t>
            </w:r>
          </w:p>
          <w:p w14:paraId="78FE1F7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«Подбери фигуру»</w:t>
            </w:r>
          </w:p>
          <w:p w14:paraId="4809061F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геометрических формах, упражнять в их назывании.</w:t>
            </w:r>
          </w:p>
          <w:p w14:paraId="1D3CA59C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«Три квадрата»</w:t>
            </w:r>
          </w:p>
          <w:p w14:paraId="3AAA1D0D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</w:r>
          </w:p>
          <w:p w14:paraId="2B294B39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«Сбор урожая»</w:t>
            </w:r>
          </w:p>
          <w:p w14:paraId="6A3798D4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детей сравнивать два предмета по величине, активизировать в речи детей слова «большой, маленький».</w:t>
            </w:r>
          </w:p>
          <w:p w14:paraId="71EEF606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«Сложи геометрическую фигуру»</w:t>
            </w:r>
          </w:p>
          <w:p w14:paraId="77612B6E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9D34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уточнить знание геометрических фигур, упражнять в выкладывании из счетных палочек силуэтов геометрических фигур по образцу; логическое мышление, мелкую моторику;</w:t>
            </w:r>
          </w:p>
          <w:p w14:paraId="65CC007D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«Найди пару»</w:t>
            </w:r>
          </w:p>
          <w:p w14:paraId="5E3B9A0B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находить расположение фигур на рисунке; различать круг, квадрат, треугольник; последовательно анализировать и описывать узор, составленный из геометрических    фигур: сначала называть фигуру в центре, а затем слева и справа; закрепить определение: 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геометрические фигуры, расположенные в одном и 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том  же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на двух карточках, составляют пару; развивать наблюдательность, внимание; активизировать словарь (</w:t>
            </w:r>
            <w:proofErr w:type="spell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похожие,разные</w:t>
            </w:r>
            <w:proofErr w:type="spell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, одинаковые).</w:t>
            </w:r>
          </w:p>
          <w:p w14:paraId="2F9181A5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«Соберем бусы»</w:t>
            </w:r>
          </w:p>
          <w:p w14:paraId="7C27751F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</w:r>
          </w:p>
          <w:p w14:paraId="10C532D5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«Продолжи ряд»</w:t>
            </w:r>
          </w:p>
          <w:p w14:paraId="783BBF8F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формировать умение находить закономерность в расположении фигур, располагать их в определенной последовательности; развивать логику, мелкую моторику.</w:t>
            </w:r>
          </w:p>
          <w:p w14:paraId="2730DB45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«Делай как я»</w:t>
            </w:r>
          </w:p>
          <w:p w14:paraId="1858A589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упражнять в выкладывании из </w:t>
            </w: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счетных палочек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силуэтов предметов по образцу, развивать внимание, память, логическое мышление, мелкую моторику</w:t>
            </w:r>
          </w:p>
        </w:tc>
      </w:tr>
      <w:tr w:rsidR="009D34BA" w:rsidRPr="009D34BA" w14:paraId="7A58D6FA" w14:textId="77777777" w:rsidTr="00D823F5">
        <w:tc>
          <w:tcPr>
            <w:tcW w:w="1413" w:type="dxa"/>
          </w:tcPr>
          <w:p w14:paraId="0E77E885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22.01.24. – 26.01.24г.</w:t>
            </w:r>
          </w:p>
        </w:tc>
        <w:tc>
          <w:tcPr>
            <w:tcW w:w="3118" w:type="dxa"/>
          </w:tcPr>
          <w:p w14:paraId="291FF3C2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Конструирование «оригами»</w:t>
            </w:r>
          </w:p>
        </w:tc>
        <w:tc>
          <w:tcPr>
            <w:tcW w:w="4814" w:type="dxa"/>
          </w:tcPr>
          <w:p w14:paraId="49D73138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«СКАЗКА КВАДРАТИКА» </w:t>
            </w:r>
          </w:p>
          <w:p w14:paraId="5F87FFB8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: Познакомить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поделками из бумаги, показать виды сгибаний, учить находить линию сгиба, угол, сторону.</w:t>
            </w:r>
          </w:p>
          <w:p w14:paraId="7F6A0F88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«КНИЖКА»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br/>
              <w:t>Учить складывать прямоугольники пополам, совмещаю короткие стороны, вкладывать белые заготовки в цветную деталь. Учить украшать книжечку аппликацией. Воспитывать аккуратность в работе, внимание.</w:t>
            </w:r>
          </w:p>
          <w:p w14:paraId="22E2BE82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«СОБАЧКА»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умение складывать базовую форму «треугольник». Учить отгибать верхний угол вершины треугольника назад внутрь, раскрывать боковые углы и расправлять в виде ушей.</w:t>
            </w:r>
          </w:p>
          <w:p w14:paraId="6FB33C7E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«ДЕРЕВО»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Закреплять знания о технике оригами, учить 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правильные,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четкие сгибы. Учить детей создавать образ дерева из 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квадрата ,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центр квадрата, загибать уголки.</w:t>
            </w:r>
          </w:p>
          <w:p w14:paraId="4A24A19D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«РАКЕТА»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Отрабатывать выполнение базовой формы «треугольник». Учить преобразовывать базовую форму в 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поделку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глазомер. Воспитывать аккуратность в работе.</w:t>
            </w:r>
          </w:p>
        </w:tc>
      </w:tr>
      <w:tr w:rsidR="009D34BA" w:rsidRPr="009D34BA" w14:paraId="2A9800F9" w14:textId="77777777" w:rsidTr="00D823F5">
        <w:tc>
          <w:tcPr>
            <w:tcW w:w="1413" w:type="dxa"/>
          </w:tcPr>
          <w:p w14:paraId="3D3C37F2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29.01.24. – 02.02.24г.</w:t>
            </w:r>
          </w:p>
        </w:tc>
        <w:tc>
          <w:tcPr>
            <w:tcW w:w="3118" w:type="dxa"/>
          </w:tcPr>
          <w:p w14:paraId="4A3B13F5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4814" w:type="dxa"/>
          </w:tcPr>
          <w:p w14:paraId="0EC3333D" w14:textId="00B7FE35" w:rsidR="00EE1E99" w:rsidRPr="00EE1E99" w:rsidRDefault="00EE1E99" w:rsidP="00EE1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Эксперименты и опыты с водой.</w:t>
            </w:r>
          </w:p>
          <w:p w14:paraId="78F0F2EB" w14:textId="2D28BC0E" w:rsidR="00DD1A53" w:rsidRPr="00EE1E99" w:rsidRDefault="006531CB" w:rsidP="006531CB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«Какого цвета вода?»</w:t>
            </w:r>
          </w:p>
          <w:p w14:paraId="576C4452" w14:textId="3A73E6E8" w:rsidR="00085B56" w:rsidRPr="00EE1E99" w:rsidRDefault="00AB7B8C" w:rsidP="006531CB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«Какой вкус у воды»</w:t>
            </w:r>
          </w:p>
          <w:p w14:paraId="287A4A61" w14:textId="0650DFB9" w:rsidR="00AB7B8C" w:rsidRPr="00EE1E99" w:rsidRDefault="00AB7B8C" w:rsidP="00AB7B8C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«Что растворяется в воде?»</w:t>
            </w:r>
          </w:p>
          <w:p w14:paraId="01EF760C" w14:textId="77777777" w:rsidR="00AB7B8C" w:rsidRDefault="00AB7B8C" w:rsidP="00AB7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031A" w14:textId="3A1CD991" w:rsidR="00EE1E99" w:rsidRPr="00EE1E99" w:rsidRDefault="00824B73" w:rsidP="00AB7B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Эксперименты и опыты с воздухом.</w:t>
            </w:r>
          </w:p>
          <w:p w14:paraId="773608DD" w14:textId="4BA5B09D" w:rsidR="00AB7B8C" w:rsidRPr="00EE1E99" w:rsidRDefault="005D3FA8" w:rsidP="0015573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 xml:space="preserve">«Игры с воздушным </w:t>
            </w:r>
            <w:r w:rsidR="00CB1BE1" w:rsidRPr="00EE1E99">
              <w:rPr>
                <w:rFonts w:ascii="Times New Roman" w:hAnsi="Times New Roman" w:cs="Times New Roman"/>
                <w:sz w:val="24"/>
                <w:szCs w:val="24"/>
              </w:rPr>
              <w:t>шариком и соломинко</w:t>
            </w:r>
            <w:r w:rsidR="00B11501" w:rsidRPr="00EE1E99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  <w:p w14:paraId="66F9E40B" w14:textId="0D50B6EF" w:rsidR="00B11501" w:rsidRPr="00EE1E99" w:rsidRDefault="00B11501" w:rsidP="0015573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«Воздушные фокусы»</w:t>
            </w:r>
          </w:p>
          <w:p w14:paraId="6FAF7D9B" w14:textId="6D207B8A" w:rsidR="00B11501" w:rsidRPr="00EE1E99" w:rsidRDefault="00B11501" w:rsidP="00B1150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«Что такое воздух?»</w:t>
            </w:r>
          </w:p>
          <w:p w14:paraId="63236D4D" w14:textId="77777777" w:rsidR="00B11501" w:rsidRDefault="00B11501" w:rsidP="00B1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F15F" w14:textId="31832F5F" w:rsidR="00824B73" w:rsidRPr="00AD3745" w:rsidRDefault="00AD3745" w:rsidP="00B11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Эксперименты и опыты с песком.</w:t>
            </w:r>
          </w:p>
          <w:p w14:paraId="452CEB18" w14:textId="7EDF0B6D" w:rsidR="00B11501" w:rsidRPr="00EE1E99" w:rsidRDefault="004C7946" w:rsidP="00B115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«Знакомство с глиной»</w:t>
            </w:r>
          </w:p>
          <w:p w14:paraId="4E147E2F" w14:textId="00F71C26" w:rsidR="004C7946" w:rsidRPr="00EE1E99" w:rsidRDefault="004C7946" w:rsidP="00B115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«Исследуем песок»</w:t>
            </w:r>
          </w:p>
          <w:p w14:paraId="4380714B" w14:textId="1E69638A" w:rsidR="004C7946" w:rsidRDefault="00EE1E99" w:rsidP="00B115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E99">
              <w:rPr>
                <w:rFonts w:ascii="Times New Roman" w:hAnsi="Times New Roman" w:cs="Times New Roman"/>
                <w:sz w:val="24"/>
                <w:szCs w:val="24"/>
              </w:rPr>
              <w:t>«Песочные часы»</w:t>
            </w:r>
          </w:p>
          <w:p w14:paraId="402AFE6F" w14:textId="77777777" w:rsidR="00AD3745" w:rsidRDefault="00AD3745" w:rsidP="00AD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FAA0C" w14:textId="77777777" w:rsidR="00AD3745" w:rsidRDefault="00AD3745" w:rsidP="00AD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5504" w14:textId="6D6E4BD8" w:rsidR="00AD3745" w:rsidRDefault="00A87441" w:rsidP="00AD37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камней»</w:t>
            </w:r>
          </w:p>
          <w:p w14:paraId="68A8E873" w14:textId="77777777" w:rsidR="001E5D18" w:rsidRPr="001E5D18" w:rsidRDefault="001E5D18" w:rsidP="001E5D1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8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«Солнечные зайчики».  </w:t>
            </w:r>
          </w:p>
          <w:p w14:paraId="00DBEBDC" w14:textId="32EA7C1D" w:rsidR="00A87441" w:rsidRDefault="001E5D18" w:rsidP="001E5D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8">
              <w:rPr>
                <w:rFonts w:ascii="Times New Roman" w:hAnsi="Times New Roman" w:cs="Times New Roman"/>
                <w:sz w:val="24"/>
                <w:szCs w:val="24"/>
              </w:rPr>
              <w:t>Цель: Демонстрирование появления солнечного «зайчика», сопровождая свои действия словами.</w:t>
            </w:r>
          </w:p>
          <w:p w14:paraId="796EB002" w14:textId="77777777" w:rsidR="002640A2" w:rsidRPr="002640A2" w:rsidRDefault="002640A2" w:rsidP="002640A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A2">
              <w:rPr>
                <w:rFonts w:ascii="Times New Roman" w:hAnsi="Times New Roman" w:cs="Times New Roman"/>
                <w:sz w:val="24"/>
                <w:szCs w:val="24"/>
              </w:rPr>
              <w:t xml:space="preserve">«Ткань, её качества и свойства». </w:t>
            </w:r>
          </w:p>
          <w:p w14:paraId="571475F7" w14:textId="26632867" w:rsidR="002640A2" w:rsidRDefault="002640A2" w:rsidP="002640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0A2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тканью разной фактуры.</w:t>
            </w:r>
          </w:p>
          <w:p w14:paraId="0550782C" w14:textId="77777777" w:rsidR="002640A2" w:rsidRDefault="002640A2" w:rsidP="002640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DD0E6" w14:textId="77777777" w:rsidR="00FE4B04" w:rsidRPr="00FE4B04" w:rsidRDefault="00FE4B04" w:rsidP="00FE4B0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4">
              <w:rPr>
                <w:rFonts w:ascii="Times New Roman" w:hAnsi="Times New Roman" w:cs="Times New Roman"/>
                <w:sz w:val="24"/>
                <w:szCs w:val="24"/>
              </w:rPr>
              <w:t>«МЫЛО – ФОКУСНИК»</w:t>
            </w:r>
          </w:p>
          <w:p w14:paraId="74D3ED61" w14:textId="5D04D352" w:rsidR="00FE4B04" w:rsidRPr="00FE4B04" w:rsidRDefault="00FE4B04" w:rsidP="00FE4B0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4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свойствами и назначением мыла; развивать наблюдательность, любознательность; закрепить правила безопасности при работе с мылом.</w:t>
            </w:r>
          </w:p>
          <w:p w14:paraId="68DB50A0" w14:textId="1102628C" w:rsidR="002640A2" w:rsidRDefault="00FE4B04" w:rsidP="00FE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04">
              <w:rPr>
                <w:rFonts w:ascii="Times New Roman" w:hAnsi="Times New Roman" w:cs="Times New Roman"/>
                <w:sz w:val="24"/>
                <w:szCs w:val="24"/>
              </w:rPr>
              <w:t>Материал: ванночка, кусочек мыла, губка, трубочка, салфетка из ткани.</w:t>
            </w:r>
          </w:p>
          <w:p w14:paraId="2F8711BF" w14:textId="57EB705B" w:rsidR="00FE4B04" w:rsidRPr="00FE4B04" w:rsidRDefault="00FE4B04" w:rsidP="00FE4B0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4">
              <w:rPr>
                <w:rFonts w:ascii="Times New Roman" w:hAnsi="Times New Roman" w:cs="Times New Roman"/>
                <w:sz w:val="24"/>
                <w:szCs w:val="24"/>
              </w:rPr>
              <w:t>«ВОРЧЛИВЫЙ ШАРИК»</w:t>
            </w:r>
          </w:p>
          <w:p w14:paraId="6BC0A5D9" w14:textId="61D2CFC5" w:rsidR="00FE4B04" w:rsidRPr="00FE4B04" w:rsidRDefault="00FE4B04" w:rsidP="00FE4B04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движением воздуха, его свойствами; развивать наблюдательность, любознательность.</w:t>
            </w:r>
          </w:p>
          <w:p w14:paraId="47AA2989" w14:textId="038F13C7" w:rsidR="00FE4B04" w:rsidRDefault="00FE4B04" w:rsidP="00FE4B0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 ванночка с водой, воздушный шарик, салфетка из ткани.</w:t>
            </w:r>
          </w:p>
          <w:p w14:paraId="7DF90ACA" w14:textId="77777777" w:rsidR="0002631A" w:rsidRPr="0002631A" w:rsidRDefault="0002631A" w:rsidP="0002631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1A">
              <w:rPr>
                <w:rFonts w:ascii="Times New Roman" w:hAnsi="Times New Roman" w:cs="Times New Roman"/>
                <w:sz w:val="24"/>
                <w:szCs w:val="24"/>
              </w:rPr>
              <w:t>«Магнит и его свойства. Экспериментирование с магнитом»</w:t>
            </w:r>
          </w:p>
          <w:p w14:paraId="2F45FA17" w14:textId="113DECC6" w:rsidR="009D34BA" w:rsidRPr="009D34BA" w:rsidRDefault="0002631A" w:rsidP="0002631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31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</w:t>
            </w:r>
          </w:p>
        </w:tc>
      </w:tr>
      <w:tr w:rsidR="009D34BA" w:rsidRPr="009D34BA" w14:paraId="5404D897" w14:textId="77777777" w:rsidTr="00D823F5">
        <w:tc>
          <w:tcPr>
            <w:tcW w:w="1413" w:type="dxa"/>
          </w:tcPr>
          <w:p w14:paraId="246A2846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05.02.24. – 09.02.24г.</w:t>
            </w:r>
          </w:p>
        </w:tc>
        <w:tc>
          <w:tcPr>
            <w:tcW w:w="3118" w:type="dxa"/>
          </w:tcPr>
          <w:p w14:paraId="1797DAC7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LEGO-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814" w:type="dxa"/>
          </w:tcPr>
          <w:p w14:paraId="37B0B38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 LEGO конструктором.</w:t>
            </w:r>
          </w:p>
          <w:p w14:paraId="10E2F99D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: Познакомить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LEGO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конструктором, дать простейшие названия деталей (кирпичик, пластина).</w:t>
            </w:r>
          </w:p>
          <w:p w14:paraId="6E8EB3C7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Закреплять знания цвета и формы.</w:t>
            </w:r>
          </w:p>
          <w:p w14:paraId="7393DEE3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 LEGO конструктором. Игра «Чудесный мешочек».</w:t>
            </w:r>
          </w:p>
          <w:p w14:paraId="0ADAA593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знаний детьми простейших названий 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деталей </w:t>
            </w: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LEGO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конструктора. Знакомство с видами соединения деталей между собой.</w:t>
            </w:r>
          </w:p>
          <w:p w14:paraId="010EBCAB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Башенка, мост.</w:t>
            </w:r>
          </w:p>
          <w:p w14:paraId="2D688B71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: Учить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простейшие постройки.</w:t>
            </w:r>
          </w:p>
          <w:p w14:paraId="1EBA450C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конструктору.</w:t>
            </w:r>
          </w:p>
          <w:p w14:paraId="6AF797EA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в лесу построим дом.</w:t>
            </w:r>
          </w:p>
          <w:p w14:paraId="378BD732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дом из </w:t>
            </w: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LEGO</w:t>
            </w: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 конструктора. Развивать творческое воображение.</w:t>
            </w:r>
          </w:p>
          <w:p w14:paraId="0ACB59AE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«Собери модель».</w:t>
            </w:r>
          </w:p>
          <w:p w14:paraId="363C2AC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: Учить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 диктовку собирать модель из 3-4 деталей, используя предлоги «на», «сверху», «посередине».</w:t>
            </w:r>
          </w:p>
          <w:p w14:paraId="3D40C69E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Разные домики.</w:t>
            </w:r>
          </w:p>
          <w:p w14:paraId="79105E15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: Закреплять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строить домики. Продолжать развивать конструктивные умения и навыки детей.</w:t>
            </w:r>
          </w:p>
          <w:p w14:paraId="03F63ECC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по замыслу</w:t>
            </w:r>
          </w:p>
          <w:p w14:paraId="18D3D2A2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: Закреплять</w:t>
            </w:r>
            <w:proofErr w:type="gram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навыки.</w:t>
            </w:r>
          </w:p>
          <w:p w14:paraId="11443F03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заранее обдумывать содержание будущей постройки, называть ее тему, давать общее описание.</w:t>
            </w:r>
          </w:p>
          <w:p w14:paraId="0232056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</w:tr>
      <w:tr w:rsidR="009D34BA" w:rsidRPr="009D34BA" w14:paraId="24457C03" w14:textId="77777777" w:rsidTr="00D823F5">
        <w:tc>
          <w:tcPr>
            <w:tcW w:w="1413" w:type="dxa"/>
          </w:tcPr>
          <w:p w14:paraId="58F5F2D8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12.02.24. – 16.02.24г.</w:t>
            </w:r>
          </w:p>
        </w:tc>
        <w:tc>
          <w:tcPr>
            <w:tcW w:w="3118" w:type="dxa"/>
          </w:tcPr>
          <w:p w14:paraId="6E723F14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 «Я творю мир»</w:t>
            </w:r>
          </w:p>
        </w:tc>
        <w:tc>
          <w:tcPr>
            <w:tcW w:w="4814" w:type="dxa"/>
          </w:tcPr>
          <w:p w14:paraId="2FEAD0B6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1. Вводное занятие: «Путешествие в мир мультипликации»</w:t>
            </w:r>
          </w:p>
          <w:p w14:paraId="5E55A61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2.Лего фигурки в мультфильмах Придумывание сюжета</w:t>
            </w:r>
          </w:p>
          <w:p w14:paraId="16D0ACC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3. Как фигурки передвигать? Построение декораций фона, подборка героев</w:t>
            </w:r>
          </w:p>
          <w:p w14:paraId="5E7FFBAB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4. Профессия режиссер! Съёмка мультфильма.</w:t>
            </w:r>
          </w:p>
          <w:p w14:paraId="6EE6B89E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5. Озвучивание героев. Монтаж.</w:t>
            </w:r>
          </w:p>
        </w:tc>
      </w:tr>
      <w:tr w:rsidR="009D34BA" w:rsidRPr="009D34BA" w14:paraId="58F7F865" w14:textId="77777777" w:rsidTr="00D823F5">
        <w:tc>
          <w:tcPr>
            <w:tcW w:w="1413" w:type="dxa"/>
          </w:tcPr>
          <w:p w14:paraId="18B34740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>20.02.24г.</w:t>
            </w:r>
          </w:p>
        </w:tc>
        <w:tc>
          <w:tcPr>
            <w:tcW w:w="3118" w:type="dxa"/>
          </w:tcPr>
          <w:p w14:paraId="30C112A8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4B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</w:p>
        </w:tc>
        <w:tc>
          <w:tcPr>
            <w:tcW w:w="4814" w:type="dxa"/>
          </w:tcPr>
          <w:p w14:paraId="79F5778B" w14:textId="77777777" w:rsidR="009D34BA" w:rsidRPr="009D34BA" w:rsidRDefault="009D34BA" w:rsidP="009D3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9BBBF" w14:textId="77777777" w:rsidR="00353879" w:rsidRDefault="00353879">
      <w:pPr>
        <w:rPr>
          <w:rFonts w:ascii="Times New Roman" w:hAnsi="Times New Roman" w:cs="Times New Roman"/>
          <w:sz w:val="24"/>
          <w:szCs w:val="24"/>
        </w:rPr>
      </w:pPr>
    </w:p>
    <w:p w14:paraId="78635703" w14:textId="77777777" w:rsidR="008A18B3" w:rsidRPr="008A18B3" w:rsidRDefault="008A18B3" w:rsidP="008A18B3">
      <w:p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родителями:</w:t>
      </w:r>
    </w:p>
    <w:p w14:paraId="160E0AA0" w14:textId="77777777" w:rsidR="008A18B3" w:rsidRPr="008A18B3" w:rsidRDefault="008A18B3" w:rsidP="008A18B3">
      <w:p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sz w:val="28"/>
          <w:szCs w:val="28"/>
        </w:rPr>
        <w:t>Анкетирование "Исследовательская активность вашего ребенка в семье".</w:t>
      </w:r>
    </w:p>
    <w:p w14:paraId="33BA4B68" w14:textId="77777777" w:rsidR="008A18B3" w:rsidRPr="008A18B3" w:rsidRDefault="008A18B3" w:rsidP="008A18B3">
      <w:p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sz w:val="28"/>
          <w:szCs w:val="28"/>
        </w:rPr>
        <w:t>Консультации для родителей «Что такое STEM технология?»</w:t>
      </w:r>
    </w:p>
    <w:p w14:paraId="0CEB9FDD" w14:textId="77777777" w:rsidR="008A18B3" w:rsidRPr="008A18B3" w:rsidRDefault="008A18B3" w:rsidP="008A18B3">
      <w:p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sz w:val="28"/>
          <w:szCs w:val="28"/>
        </w:rPr>
        <w:t>Консультация "Организация детского экспериментирования в домашних условиях".</w:t>
      </w:r>
    </w:p>
    <w:p w14:paraId="466094E9" w14:textId="77777777" w:rsidR="008A18B3" w:rsidRPr="008A18B3" w:rsidRDefault="008A18B3" w:rsidP="008A18B3">
      <w:p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sz w:val="28"/>
          <w:szCs w:val="28"/>
        </w:rPr>
        <w:t>Консультация «Веселая математика дома»</w:t>
      </w:r>
    </w:p>
    <w:p w14:paraId="023D8E42" w14:textId="77777777" w:rsidR="008A18B3" w:rsidRPr="008A18B3" w:rsidRDefault="008A18B3" w:rsidP="008A18B3">
      <w:pPr>
        <w:rPr>
          <w:rFonts w:ascii="Times New Roman" w:hAnsi="Times New Roman" w:cs="Times New Roman"/>
          <w:sz w:val="28"/>
          <w:szCs w:val="28"/>
        </w:rPr>
      </w:pPr>
      <w:r w:rsidRPr="008A18B3">
        <w:rPr>
          <w:rFonts w:ascii="Times New Roman" w:hAnsi="Times New Roman" w:cs="Times New Roman"/>
          <w:sz w:val="28"/>
          <w:szCs w:val="28"/>
        </w:rPr>
        <w:t>Консультация «LEGO-конструирование в детском саду и дома»</w:t>
      </w:r>
    </w:p>
    <w:p w14:paraId="0C89F027" w14:textId="6666A4AF" w:rsidR="00F45440" w:rsidRDefault="00F45440" w:rsidP="00F45440">
      <w:pPr>
        <w:rPr>
          <w:rFonts w:ascii="Times New Roman" w:hAnsi="Times New Roman" w:cs="Times New Roman"/>
          <w:sz w:val="28"/>
          <w:szCs w:val="28"/>
        </w:rPr>
      </w:pPr>
      <w:r w:rsidRPr="00F45440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Pr="00F45440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 w:rsidRPr="00F45440">
        <w:rPr>
          <w:rFonts w:ascii="Times New Roman" w:hAnsi="Times New Roman" w:cs="Times New Roman"/>
          <w:b/>
          <w:bCs/>
          <w:sz w:val="28"/>
          <w:szCs w:val="28"/>
        </w:rPr>
        <w:t>педагогов: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5440">
        <w:rPr>
          <w:rFonts w:ascii="Times New Roman" w:hAnsi="Times New Roman" w:cs="Times New Roman"/>
          <w:sz w:val="28"/>
          <w:szCs w:val="28"/>
        </w:rPr>
        <w:t>«Развитие конструктивно-модельной        деятельности        у дошкольников».</w:t>
      </w:r>
    </w:p>
    <w:p w14:paraId="11585224" w14:textId="77777777" w:rsidR="00A22532" w:rsidRPr="00A22532" w:rsidRDefault="00A22532" w:rsidP="00A22532">
      <w:pPr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2532">
        <w:rPr>
          <w:rFonts w:ascii="Times New Roman" w:hAnsi="Times New Roman" w:cs="Times New Roman"/>
          <w:b/>
          <w:bCs/>
          <w:sz w:val="28"/>
          <w:szCs w:val="28"/>
        </w:rPr>
        <w:t>этап. Заключительный: рефлексивно-аналитический</w:t>
      </w:r>
    </w:p>
    <w:p w14:paraId="0453F00C" w14:textId="32B9E464" w:rsidR="00A22532" w:rsidRDefault="00A22532" w:rsidP="00A22532">
      <w:p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 xml:space="preserve">Организация выставки «Дети играют в конструктор». </w:t>
      </w:r>
    </w:p>
    <w:p w14:paraId="307591E9" w14:textId="77777777" w:rsidR="009736B8" w:rsidRPr="009736B8" w:rsidRDefault="009736B8" w:rsidP="009736B8">
      <w:pPr>
        <w:rPr>
          <w:rFonts w:ascii="Times New Roman" w:hAnsi="Times New Roman" w:cs="Times New Roman"/>
          <w:sz w:val="28"/>
          <w:szCs w:val="28"/>
        </w:rPr>
      </w:pPr>
      <w:r w:rsidRPr="009736B8">
        <w:rPr>
          <w:rFonts w:ascii="Times New Roman" w:hAnsi="Times New Roman" w:cs="Times New Roman"/>
          <w:sz w:val="28"/>
          <w:szCs w:val="28"/>
        </w:rPr>
        <w:t>·         Обработка и оформление материалов проекта.</w:t>
      </w:r>
    </w:p>
    <w:p w14:paraId="232C9BFB" w14:textId="3B5BEF5E" w:rsidR="00A22532" w:rsidRPr="00A22532" w:rsidRDefault="009736B8" w:rsidP="00A22532">
      <w:pPr>
        <w:rPr>
          <w:rFonts w:ascii="Times New Roman" w:hAnsi="Times New Roman" w:cs="Times New Roman"/>
          <w:sz w:val="28"/>
          <w:szCs w:val="28"/>
        </w:rPr>
      </w:pPr>
      <w:r w:rsidRPr="009736B8">
        <w:rPr>
          <w:rFonts w:ascii="Times New Roman" w:hAnsi="Times New Roman" w:cs="Times New Roman"/>
          <w:sz w:val="28"/>
          <w:szCs w:val="28"/>
        </w:rPr>
        <w:t>·         Презентация проекта</w:t>
      </w:r>
    </w:p>
    <w:p w14:paraId="0168B8B1" w14:textId="77777777" w:rsidR="00A22532" w:rsidRPr="00A22532" w:rsidRDefault="00A22532" w:rsidP="00A225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532">
        <w:rPr>
          <w:rFonts w:ascii="Times New Roman" w:hAnsi="Times New Roman" w:cs="Times New Roman"/>
          <w:b/>
          <w:bCs/>
          <w:sz w:val="28"/>
          <w:szCs w:val="28"/>
        </w:rPr>
        <w:t>Продукт проекта</w:t>
      </w:r>
    </w:p>
    <w:p w14:paraId="2981FCE0" w14:textId="77777777" w:rsidR="00A22532" w:rsidRPr="00A22532" w:rsidRDefault="00A22532" w:rsidP="00A22532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253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22532">
        <w:rPr>
          <w:rFonts w:ascii="Times New Roman" w:hAnsi="Times New Roman" w:cs="Times New Roman"/>
          <w:sz w:val="28"/>
          <w:szCs w:val="28"/>
        </w:rPr>
        <w:t xml:space="preserve"> – методический материал:</w:t>
      </w:r>
    </w:p>
    <w:p w14:paraId="7ACED50B" w14:textId="77777777" w:rsidR="00A22532" w:rsidRPr="00A22532" w:rsidRDefault="00A22532" w:rsidP="00A2253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перспективное планирование по образовательным модулям;</w:t>
      </w:r>
    </w:p>
    <w:p w14:paraId="6BD01120" w14:textId="77777777" w:rsidR="00A22532" w:rsidRPr="00A22532" w:rsidRDefault="00A22532" w:rsidP="00A2253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разработки образовательных мероприятий, мастер –классов;</w:t>
      </w:r>
    </w:p>
    <w:p w14:paraId="282DE01A" w14:textId="77777777" w:rsidR="00A22532" w:rsidRPr="00A22532" w:rsidRDefault="00A22532" w:rsidP="00A2253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lastRenderedPageBreak/>
        <w:t>создание картотек дидактических, сюжетно – ролевых игр;</w:t>
      </w:r>
    </w:p>
    <w:p w14:paraId="02FB1972" w14:textId="77777777" w:rsidR="00A22532" w:rsidRPr="00A22532" w:rsidRDefault="00A22532" w:rsidP="00A2253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создание диагностической базы;</w:t>
      </w:r>
    </w:p>
    <w:p w14:paraId="760BCF47" w14:textId="77777777" w:rsidR="00A22532" w:rsidRPr="00A22532" w:rsidRDefault="00A22532" w:rsidP="00A2253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Обогащение развивающей предметно – пространственной среды.</w:t>
      </w:r>
    </w:p>
    <w:p w14:paraId="3E1BBEB9" w14:textId="77777777" w:rsidR="00A22532" w:rsidRPr="00A22532" w:rsidRDefault="00A22532" w:rsidP="00A225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53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9708736" w14:textId="77777777" w:rsidR="00A22532" w:rsidRPr="00A22532" w:rsidRDefault="00A22532" w:rsidP="00A22532">
      <w:p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Я хочу отметить, что, по сравнению с традиционными методами обучения, STEAM подход в дошкольном учреждении поощряет детей к проведению экспериментов, конструированию моделей, воплощению своих идей в реальности и созданию конечного продукта. Этот учебный подход позволяет детям эффективно совместить теорию и практические навыки и облегчает дальнейшую учебу в школе.</w:t>
      </w:r>
    </w:p>
    <w:p w14:paraId="7D0011CF" w14:textId="77777777" w:rsidR="00A22532" w:rsidRPr="00A22532" w:rsidRDefault="00A22532" w:rsidP="00A22532">
      <w:p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Решение поставленных в проекте задач позволило организовать в детском саду условия, способствующие организации творческой продуктивной деятельности дошкольников.</w:t>
      </w:r>
    </w:p>
    <w:p w14:paraId="06B82152" w14:textId="77777777" w:rsidR="00A22532" w:rsidRPr="00A22532" w:rsidRDefault="00A22532" w:rsidP="00A22532">
      <w:p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В результате, созданы условия для расширения границ социализации ребёнка в обществе, активизации познавательной деятельности, демонстрации своих успехов.</w:t>
      </w:r>
    </w:p>
    <w:p w14:paraId="60E308A6" w14:textId="77777777" w:rsidR="00A22532" w:rsidRPr="00A22532" w:rsidRDefault="00A22532" w:rsidP="00A22532">
      <w:p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Реализация работы по STEAM образованию способствовало:</w:t>
      </w:r>
    </w:p>
    <w:p w14:paraId="00CFBB8C" w14:textId="77777777" w:rsidR="00A22532" w:rsidRPr="00A22532" w:rsidRDefault="00A22532" w:rsidP="00A2253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реализации        одного        из        приоритетных направлений        образовательной политики;</w:t>
      </w:r>
    </w:p>
    <w:p w14:paraId="3C5AAB46" w14:textId="77777777" w:rsidR="00A22532" w:rsidRPr="00A22532" w:rsidRDefault="00A22532" w:rsidP="00A2253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обеспечению работы в рамках ФГОС ДО;</w:t>
      </w:r>
    </w:p>
    <w:p w14:paraId="7D6965DB" w14:textId="77777777" w:rsidR="00A22532" w:rsidRPr="00A22532" w:rsidRDefault="00A22532" w:rsidP="00A2253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формированию имиджа дошкольной образовательной организации;</w:t>
      </w:r>
    </w:p>
    <w:p w14:paraId="7A4E1FCF" w14:textId="01F1C25C" w:rsidR="00A22532" w:rsidRPr="00A22532" w:rsidRDefault="00A22532" w:rsidP="00FA2814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удовлетворённости родителей в образовательных услугах детского сада.</w:t>
      </w:r>
    </w:p>
    <w:p w14:paraId="22275165" w14:textId="77777777" w:rsidR="00A22532" w:rsidRPr="00A22532" w:rsidRDefault="00A22532" w:rsidP="00A225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53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96A59A5" w14:textId="77777777" w:rsidR="00A22532" w:rsidRPr="00A22532" w:rsidRDefault="00A22532" w:rsidP="00A2253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Бедфорд А. Большая книга LEGO - Манн, Иванов и Фербер, 2014 г.</w:t>
      </w:r>
    </w:p>
    <w:p w14:paraId="5FFDF37E" w14:textId="77777777" w:rsidR="00A22532" w:rsidRPr="00A22532" w:rsidRDefault="00A22532" w:rsidP="00A2253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2532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A22532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введения ФГОС: пособие для педагогов. - Всероссийский учебно- методический центр образовательной робототехники. - М.: Изд. полиграф- центр «Маска». -2013 г.</w:t>
      </w:r>
    </w:p>
    <w:p w14:paraId="2C731FD6" w14:textId="77777777" w:rsidR="00A22532" w:rsidRPr="00A22532" w:rsidRDefault="00A22532" w:rsidP="00A2253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t>Комарова Л. Г. Строим из Лего (моделирование логических отношений объектов реального мира средствами конструктора LEGO). – М.: Мозаика- Синтез, 2006 г.</w:t>
      </w:r>
    </w:p>
    <w:p w14:paraId="57992045" w14:textId="77777777" w:rsidR="00A22532" w:rsidRPr="00A22532" w:rsidRDefault="00A22532" w:rsidP="00A2253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22532">
        <w:rPr>
          <w:rFonts w:ascii="Times New Roman" w:hAnsi="Times New Roman" w:cs="Times New Roman"/>
          <w:sz w:val="28"/>
          <w:szCs w:val="28"/>
        </w:rPr>
        <w:lastRenderedPageBreak/>
        <w:t>Лыкова И.А. Конструирование в детском саду: учебно-методическое пособие к парциальной программе «Умные пальчики». -М.: ИД «Цветной мир», 2015 г.</w:t>
      </w:r>
    </w:p>
    <w:p w14:paraId="0D0626FC" w14:textId="77777777" w:rsidR="00A22532" w:rsidRPr="00F45440" w:rsidRDefault="00A22532" w:rsidP="00F45440">
      <w:pPr>
        <w:rPr>
          <w:rFonts w:ascii="Times New Roman" w:hAnsi="Times New Roman" w:cs="Times New Roman"/>
          <w:sz w:val="28"/>
          <w:szCs w:val="28"/>
        </w:rPr>
      </w:pPr>
    </w:p>
    <w:p w14:paraId="608BD451" w14:textId="77777777" w:rsidR="008A18B3" w:rsidRPr="008A18B3" w:rsidRDefault="008A18B3">
      <w:pPr>
        <w:rPr>
          <w:rFonts w:ascii="Times New Roman" w:hAnsi="Times New Roman" w:cs="Times New Roman"/>
          <w:sz w:val="28"/>
          <w:szCs w:val="28"/>
        </w:rPr>
      </w:pPr>
    </w:p>
    <w:sectPr w:rsidR="008A18B3" w:rsidRPr="008A18B3" w:rsidSect="00124A26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70"/>
    <w:multiLevelType w:val="multilevel"/>
    <w:tmpl w:val="B00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B70E6"/>
    <w:multiLevelType w:val="multilevel"/>
    <w:tmpl w:val="E63C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0EAF"/>
    <w:multiLevelType w:val="multilevel"/>
    <w:tmpl w:val="F5E4B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C71FF"/>
    <w:multiLevelType w:val="multilevel"/>
    <w:tmpl w:val="EC20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F74DF"/>
    <w:multiLevelType w:val="multilevel"/>
    <w:tmpl w:val="CF9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82DD7"/>
    <w:multiLevelType w:val="hybridMultilevel"/>
    <w:tmpl w:val="CBEA6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8625D"/>
    <w:multiLevelType w:val="hybridMultilevel"/>
    <w:tmpl w:val="EE7CA46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2140E"/>
    <w:multiLevelType w:val="multilevel"/>
    <w:tmpl w:val="149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F353D"/>
    <w:multiLevelType w:val="hybridMultilevel"/>
    <w:tmpl w:val="EE7CA464"/>
    <w:lvl w:ilvl="0" w:tplc="998A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70273"/>
    <w:multiLevelType w:val="multilevel"/>
    <w:tmpl w:val="33E0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779D3"/>
    <w:multiLevelType w:val="multilevel"/>
    <w:tmpl w:val="EEB8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64568D"/>
    <w:multiLevelType w:val="multilevel"/>
    <w:tmpl w:val="55AC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13FEF"/>
    <w:multiLevelType w:val="multilevel"/>
    <w:tmpl w:val="C6C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D31F4"/>
    <w:multiLevelType w:val="multilevel"/>
    <w:tmpl w:val="2C6ED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24D0A"/>
    <w:multiLevelType w:val="multilevel"/>
    <w:tmpl w:val="598CE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20928"/>
    <w:multiLevelType w:val="hybridMultilevel"/>
    <w:tmpl w:val="CDACC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43340"/>
    <w:multiLevelType w:val="multilevel"/>
    <w:tmpl w:val="A10C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A7799"/>
    <w:multiLevelType w:val="hybridMultilevel"/>
    <w:tmpl w:val="667AE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16875"/>
    <w:multiLevelType w:val="multilevel"/>
    <w:tmpl w:val="1FFE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773609">
    <w:abstractNumId w:val="12"/>
  </w:num>
  <w:num w:numId="2" w16cid:durableId="27730324">
    <w:abstractNumId w:val="10"/>
  </w:num>
  <w:num w:numId="3" w16cid:durableId="1598975550">
    <w:abstractNumId w:val="11"/>
  </w:num>
  <w:num w:numId="4" w16cid:durableId="244262157">
    <w:abstractNumId w:val="4"/>
  </w:num>
  <w:num w:numId="5" w16cid:durableId="1891261566">
    <w:abstractNumId w:val="3"/>
  </w:num>
  <w:num w:numId="6" w16cid:durableId="1392076906">
    <w:abstractNumId w:val="16"/>
  </w:num>
  <w:num w:numId="7" w16cid:durableId="34089162">
    <w:abstractNumId w:val="2"/>
  </w:num>
  <w:num w:numId="8" w16cid:durableId="1484085828">
    <w:abstractNumId w:val="17"/>
  </w:num>
  <w:num w:numId="9" w16cid:durableId="1391152952">
    <w:abstractNumId w:val="15"/>
  </w:num>
  <w:num w:numId="10" w16cid:durableId="56325153">
    <w:abstractNumId w:val="5"/>
  </w:num>
  <w:num w:numId="11" w16cid:durableId="631979624">
    <w:abstractNumId w:val="8"/>
  </w:num>
  <w:num w:numId="12" w16cid:durableId="1387993826">
    <w:abstractNumId w:val="6"/>
  </w:num>
  <w:num w:numId="13" w16cid:durableId="51002723">
    <w:abstractNumId w:val="9"/>
  </w:num>
  <w:num w:numId="14" w16cid:durableId="1960992080">
    <w:abstractNumId w:val="14"/>
  </w:num>
  <w:num w:numId="15" w16cid:durableId="225262209">
    <w:abstractNumId w:val="18"/>
  </w:num>
  <w:num w:numId="16" w16cid:durableId="73549427">
    <w:abstractNumId w:val="7"/>
  </w:num>
  <w:num w:numId="17" w16cid:durableId="581183486">
    <w:abstractNumId w:val="13"/>
  </w:num>
  <w:num w:numId="18" w16cid:durableId="1288391284">
    <w:abstractNumId w:val="1"/>
  </w:num>
  <w:num w:numId="19" w16cid:durableId="101688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C5"/>
    <w:rsid w:val="0002631A"/>
    <w:rsid w:val="00085B56"/>
    <w:rsid w:val="000C7132"/>
    <w:rsid w:val="00124A26"/>
    <w:rsid w:val="0015573A"/>
    <w:rsid w:val="001E5D18"/>
    <w:rsid w:val="0025060E"/>
    <w:rsid w:val="002640A2"/>
    <w:rsid w:val="00320AAB"/>
    <w:rsid w:val="00353879"/>
    <w:rsid w:val="00417165"/>
    <w:rsid w:val="00430567"/>
    <w:rsid w:val="004C7946"/>
    <w:rsid w:val="00500C3F"/>
    <w:rsid w:val="005D3FA8"/>
    <w:rsid w:val="0064664F"/>
    <w:rsid w:val="006531CB"/>
    <w:rsid w:val="006822A4"/>
    <w:rsid w:val="00682F07"/>
    <w:rsid w:val="0070244F"/>
    <w:rsid w:val="00732CC5"/>
    <w:rsid w:val="00764D2C"/>
    <w:rsid w:val="00824B73"/>
    <w:rsid w:val="008259C7"/>
    <w:rsid w:val="008A18B3"/>
    <w:rsid w:val="00945BE2"/>
    <w:rsid w:val="009526CF"/>
    <w:rsid w:val="009736B8"/>
    <w:rsid w:val="009D34BA"/>
    <w:rsid w:val="00A22532"/>
    <w:rsid w:val="00A87441"/>
    <w:rsid w:val="00AB7B8C"/>
    <w:rsid w:val="00AD3745"/>
    <w:rsid w:val="00B11501"/>
    <w:rsid w:val="00C34A74"/>
    <w:rsid w:val="00CB1BE1"/>
    <w:rsid w:val="00D67586"/>
    <w:rsid w:val="00D82FF2"/>
    <w:rsid w:val="00DD1A53"/>
    <w:rsid w:val="00EE1E99"/>
    <w:rsid w:val="00F45440"/>
    <w:rsid w:val="00FA281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6DBE"/>
  <w15:chartTrackingRefBased/>
  <w15:docId w15:val="{21B914D1-5FC9-4964-B324-5292F3B6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3540</Words>
  <Characters>20180</Characters>
  <Application>Microsoft Office Word</Application>
  <DocSecurity>0</DocSecurity>
  <Lines>168</Lines>
  <Paragraphs>47</Paragraphs>
  <ScaleCrop>false</ScaleCrop>
  <Company/>
  <LinksUpToDate>false</LinksUpToDate>
  <CharactersWithSpaces>23673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40</cp:revision>
  <dcterms:created xsi:type="dcterms:W3CDTF">2024-01-09T11:29:00Z</dcterms:created>
  <dcterms:modified xsi:type="dcterms:W3CDTF">2024-01-09T13:52:00Z</dcterms:modified>
</cp:coreProperties>
</file>