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1E" w:rsidRDefault="008C0505" w:rsidP="00111765">
      <w:pPr>
        <w:pStyle w:val="c1"/>
        <w:shd w:val="clear" w:color="auto" w:fill="FFFFFF"/>
        <w:spacing w:before="0" w:beforeAutospacing="0" w:after="0" w:afterAutospacing="0"/>
        <w:ind w:left="10" w:hanging="10"/>
        <w:jc w:val="center"/>
        <w:rPr>
          <w:rStyle w:val="c4"/>
          <w:b/>
          <w:bCs/>
          <w:color w:val="000000"/>
          <w:sz w:val="40"/>
          <w:szCs w:val="40"/>
        </w:rPr>
      </w:pPr>
      <w:r w:rsidRPr="0044731E">
        <w:rPr>
          <w:rStyle w:val="c4"/>
          <w:b/>
          <w:bCs/>
          <w:color w:val="000000"/>
          <w:sz w:val="40"/>
          <w:szCs w:val="40"/>
        </w:rPr>
        <w:t xml:space="preserve">Развлечение для детей и родителей </w:t>
      </w:r>
    </w:p>
    <w:p w:rsidR="00262AAD" w:rsidRPr="0044731E" w:rsidRDefault="008C0505" w:rsidP="00111765">
      <w:pPr>
        <w:pStyle w:val="c1"/>
        <w:shd w:val="clear" w:color="auto" w:fill="FFFFFF"/>
        <w:spacing w:before="0" w:beforeAutospacing="0" w:after="0" w:afterAutospacing="0"/>
        <w:ind w:left="10" w:hanging="10"/>
        <w:jc w:val="center"/>
        <w:rPr>
          <w:rStyle w:val="c4"/>
          <w:b/>
          <w:bCs/>
          <w:color w:val="000000"/>
          <w:sz w:val="40"/>
          <w:szCs w:val="40"/>
        </w:rPr>
      </w:pPr>
      <w:r w:rsidRPr="0044731E">
        <w:rPr>
          <w:rStyle w:val="c4"/>
          <w:b/>
          <w:bCs/>
          <w:color w:val="000000"/>
          <w:sz w:val="40"/>
          <w:szCs w:val="40"/>
        </w:rPr>
        <w:t>средней групп</w:t>
      </w:r>
      <w:r w:rsidR="004435E0">
        <w:rPr>
          <w:rStyle w:val="c4"/>
          <w:b/>
          <w:bCs/>
          <w:color w:val="000000"/>
          <w:sz w:val="40"/>
          <w:szCs w:val="40"/>
        </w:rPr>
        <w:t xml:space="preserve">ы </w:t>
      </w:r>
    </w:p>
    <w:p w:rsidR="0044731E" w:rsidRPr="0088468D" w:rsidRDefault="0044731E" w:rsidP="0088468D">
      <w:pPr>
        <w:pStyle w:val="a5"/>
        <w:jc w:val="right"/>
        <w:rPr>
          <w:rStyle w:val="c4"/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63251A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Подготовили и про</w:t>
      </w:r>
      <w:r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вели</w:t>
      </w:r>
      <w:r w:rsidRPr="0063251A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:</w:t>
      </w:r>
      <w:r w:rsidR="0088468D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                          </w:t>
      </w:r>
      <w:proofErr w:type="gramStart"/>
      <w:r w:rsidR="0088468D" w:rsidRPr="0063251A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Тихоньких</w:t>
      </w:r>
      <w:proofErr w:type="gramEnd"/>
      <w:r w:rsidR="0088468D" w:rsidRPr="0063251A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Н. А.</w:t>
      </w:r>
      <w:r>
        <w:rPr>
          <w:rStyle w:val="a4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88468D">
        <w:rPr>
          <w:rStyle w:val="a4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      </w:t>
      </w:r>
      <w:r w:rsidRPr="0088468D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Ольшанская Л.Н.</w:t>
      </w:r>
    </w:p>
    <w:p w:rsidR="00262AAD" w:rsidRPr="0044731E" w:rsidRDefault="00111765" w:rsidP="0044731E">
      <w:pPr>
        <w:pStyle w:val="c1"/>
        <w:shd w:val="clear" w:color="auto" w:fill="FFFFFF"/>
        <w:spacing w:before="0" w:beforeAutospacing="0" w:after="0" w:afterAutospacing="0"/>
        <w:ind w:left="10" w:hanging="10"/>
        <w:rPr>
          <w:rStyle w:val="c4"/>
          <w:b/>
          <w:bCs/>
          <w:color w:val="000000"/>
          <w:sz w:val="40"/>
          <w:szCs w:val="40"/>
        </w:rPr>
      </w:pPr>
      <w:r w:rsidRPr="0044731E">
        <w:rPr>
          <w:rStyle w:val="c4"/>
          <w:b/>
          <w:bCs/>
          <w:color w:val="000000"/>
          <w:sz w:val="40"/>
          <w:szCs w:val="40"/>
        </w:rPr>
        <w:t>«</w:t>
      </w:r>
      <w:r w:rsidR="00262AAD" w:rsidRPr="0044731E">
        <w:rPr>
          <w:rStyle w:val="c4"/>
          <w:b/>
          <w:bCs/>
          <w:color w:val="000000"/>
          <w:sz w:val="40"/>
          <w:szCs w:val="40"/>
        </w:rPr>
        <w:t xml:space="preserve">Раз, два, три, четыре, пять выходи скорей </w:t>
      </w:r>
      <w:r w:rsidR="008C0505" w:rsidRPr="0044731E">
        <w:rPr>
          <w:rStyle w:val="c4"/>
          <w:b/>
          <w:bCs/>
          <w:color w:val="000000"/>
          <w:sz w:val="40"/>
          <w:szCs w:val="40"/>
        </w:rPr>
        <w:t>играть</w:t>
      </w:r>
      <w:r w:rsidRPr="0044731E">
        <w:rPr>
          <w:rStyle w:val="c4"/>
          <w:b/>
          <w:bCs/>
          <w:color w:val="000000"/>
          <w:sz w:val="40"/>
          <w:szCs w:val="40"/>
        </w:rPr>
        <w:t>»</w:t>
      </w:r>
      <w:r w:rsidR="00262AAD" w:rsidRPr="0044731E">
        <w:rPr>
          <w:rStyle w:val="c4"/>
          <w:b/>
          <w:bCs/>
          <w:color w:val="000000"/>
          <w:sz w:val="40"/>
          <w:szCs w:val="40"/>
        </w:rPr>
        <w:t>.</w:t>
      </w:r>
    </w:p>
    <w:p w:rsidR="008C0505" w:rsidRPr="0044731E" w:rsidRDefault="008C0505" w:rsidP="008C0505">
      <w:pPr>
        <w:pStyle w:val="c1"/>
        <w:shd w:val="clear" w:color="auto" w:fill="FFFFFF"/>
        <w:spacing w:before="0" w:beforeAutospacing="0" w:after="0" w:afterAutospacing="0"/>
        <w:ind w:left="10" w:hanging="10"/>
        <w:rPr>
          <w:color w:val="000000"/>
          <w:sz w:val="28"/>
          <w:szCs w:val="28"/>
        </w:rPr>
      </w:pPr>
      <w:r w:rsidRPr="0044731E">
        <w:rPr>
          <w:rStyle w:val="c4"/>
          <w:b/>
          <w:bCs/>
          <w:color w:val="000000"/>
          <w:sz w:val="28"/>
          <w:szCs w:val="28"/>
        </w:rPr>
        <w:t>Цель:</w:t>
      </w:r>
      <w:r w:rsidRPr="0044731E">
        <w:rPr>
          <w:rStyle w:val="c2"/>
          <w:color w:val="000000"/>
          <w:sz w:val="28"/>
          <w:szCs w:val="28"/>
        </w:rPr>
        <w:t> </w:t>
      </w:r>
    </w:p>
    <w:p w:rsidR="008C0505" w:rsidRPr="0044731E" w:rsidRDefault="008C0505" w:rsidP="008C0505">
      <w:pPr>
        <w:pStyle w:val="c1"/>
        <w:shd w:val="clear" w:color="auto" w:fill="FFFFFF"/>
        <w:spacing w:before="0" w:beforeAutospacing="0" w:after="0" w:afterAutospacing="0"/>
        <w:ind w:left="10" w:hanging="10"/>
        <w:rPr>
          <w:rStyle w:val="c2"/>
          <w:color w:val="000000"/>
          <w:sz w:val="28"/>
          <w:szCs w:val="28"/>
        </w:rPr>
      </w:pPr>
      <w:r w:rsidRPr="0044731E">
        <w:rPr>
          <w:rStyle w:val="c2"/>
          <w:color w:val="000000"/>
          <w:sz w:val="28"/>
          <w:szCs w:val="28"/>
        </w:rPr>
        <w:t>Вовлекать родителей в совместную музыкально-игровую деятельность с детьми.</w:t>
      </w:r>
    </w:p>
    <w:p w:rsidR="008C0505" w:rsidRPr="0044731E" w:rsidRDefault="00274598" w:rsidP="008C0505">
      <w:pPr>
        <w:pStyle w:val="c1"/>
        <w:shd w:val="clear" w:color="auto" w:fill="FFFFFF"/>
        <w:spacing w:before="0" w:beforeAutospacing="0" w:after="0" w:afterAutospacing="0"/>
        <w:ind w:left="10" w:hanging="10"/>
        <w:rPr>
          <w:rStyle w:val="c4"/>
          <w:b/>
          <w:bCs/>
          <w:color w:val="000000"/>
          <w:sz w:val="28"/>
          <w:szCs w:val="28"/>
        </w:rPr>
      </w:pPr>
      <w:r w:rsidRPr="0044731E">
        <w:rPr>
          <w:rStyle w:val="c4"/>
          <w:b/>
          <w:bCs/>
          <w:color w:val="000000"/>
          <w:sz w:val="28"/>
          <w:szCs w:val="28"/>
        </w:rPr>
        <w:t>Задачи</w:t>
      </w:r>
      <w:r w:rsidR="008C0505" w:rsidRPr="0044731E">
        <w:rPr>
          <w:rStyle w:val="c4"/>
          <w:b/>
          <w:bCs/>
          <w:color w:val="000000"/>
          <w:sz w:val="28"/>
          <w:szCs w:val="28"/>
        </w:rPr>
        <w:t>:</w:t>
      </w:r>
    </w:p>
    <w:p w:rsidR="008D70FE" w:rsidRPr="0044731E" w:rsidRDefault="008D70FE" w:rsidP="008C0505">
      <w:pPr>
        <w:pStyle w:val="c1"/>
        <w:shd w:val="clear" w:color="auto" w:fill="FFFFFF"/>
        <w:spacing w:before="0" w:beforeAutospacing="0" w:after="0" w:afterAutospacing="0"/>
        <w:ind w:left="10" w:hanging="10"/>
        <w:rPr>
          <w:color w:val="000000"/>
          <w:sz w:val="28"/>
          <w:szCs w:val="28"/>
        </w:rPr>
      </w:pPr>
      <w:r w:rsidRPr="0044731E">
        <w:rPr>
          <w:rStyle w:val="c4"/>
          <w:b/>
          <w:bCs/>
          <w:color w:val="000000"/>
          <w:sz w:val="28"/>
          <w:szCs w:val="28"/>
        </w:rPr>
        <w:t>Обучающие:</w:t>
      </w:r>
    </w:p>
    <w:p w:rsidR="008C0505" w:rsidRPr="0044731E" w:rsidRDefault="008C0505" w:rsidP="0088468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731E">
        <w:rPr>
          <w:rStyle w:val="c2"/>
          <w:color w:val="000000"/>
          <w:sz w:val="28"/>
          <w:szCs w:val="28"/>
        </w:rPr>
        <w:t xml:space="preserve">закрепить умение внимательно слушать </w:t>
      </w:r>
      <w:r w:rsidR="00206344" w:rsidRPr="0044731E">
        <w:rPr>
          <w:rStyle w:val="c2"/>
          <w:color w:val="000000"/>
          <w:sz w:val="28"/>
          <w:szCs w:val="28"/>
        </w:rPr>
        <w:t>музыку и действовать согласно скорости музыки, а так же выполнять соответствующие движения под музыку.</w:t>
      </w:r>
    </w:p>
    <w:p w:rsidR="008C0505" w:rsidRPr="0044731E" w:rsidRDefault="008C0505" w:rsidP="008C0505">
      <w:pPr>
        <w:pStyle w:val="c1"/>
        <w:shd w:val="clear" w:color="auto" w:fill="FFFFFF"/>
        <w:spacing w:before="0" w:beforeAutospacing="0" w:after="0" w:afterAutospacing="0"/>
        <w:ind w:left="10" w:hanging="10"/>
        <w:rPr>
          <w:color w:val="000000"/>
          <w:sz w:val="28"/>
          <w:szCs w:val="28"/>
        </w:rPr>
      </w:pPr>
      <w:r w:rsidRPr="0044731E">
        <w:rPr>
          <w:rStyle w:val="c4"/>
          <w:b/>
          <w:bCs/>
          <w:color w:val="000000"/>
          <w:sz w:val="28"/>
          <w:szCs w:val="28"/>
        </w:rPr>
        <w:t>Развивающие:</w:t>
      </w:r>
    </w:p>
    <w:p w:rsidR="008C0505" w:rsidRDefault="008C0505" w:rsidP="0088468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4731E">
        <w:rPr>
          <w:rStyle w:val="c2"/>
          <w:color w:val="000000"/>
          <w:sz w:val="28"/>
          <w:szCs w:val="28"/>
        </w:rPr>
        <w:t xml:space="preserve">развивать мышление, зрительное внимание, память, </w:t>
      </w:r>
      <w:r w:rsidR="00206344" w:rsidRPr="0044731E">
        <w:rPr>
          <w:rStyle w:val="c2"/>
          <w:color w:val="000000"/>
          <w:sz w:val="28"/>
          <w:szCs w:val="28"/>
        </w:rPr>
        <w:t xml:space="preserve">фантазию, воображение, </w:t>
      </w:r>
      <w:r w:rsidRPr="0044731E">
        <w:rPr>
          <w:rStyle w:val="c2"/>
          <w:color w:val="000000"/>
          <w:sz w:val="28"/>
          <w:szCs w:val="28"/>
        </w:rPr>
        <w:t>умение ориентироваться в пространстве;</w:t>
      </w:r>
    </w:p>
    <w:p w:rsidR="008C0505" w:rsidRPr="0088468D" w:rsidRDefault="008C0505" w:rsidP="0088468D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468D">
        <w:rPr>
          <w:rStyle w:val="c2"/>
          <w:color w:val="000000"/>
          <w:sz w:val="28"/>
          <w:szCs w:val="28"/>
        </w:rPr>
        <w:t xml:space="preserve"> развивать речевую и двигательную активность;</w:t>
      </w:r>
    </w:p>
    <w:p w:rsidR="008C0505" w:rsidRPr="0044731E" w:rsidRDefault="008C0505" w:rsidP="008C0505">
      <w:pPr>
        <w:pStyle w:val="c1"/>
        <w:shd w:val="clear" w:color="auto" w:fill="FFFFFF"/>
        <w:spacing w:before="0" w:beforeAutospacing="0" w:after="0" w:afterAutospacing="0"/>
        <w:ind w:left="10" w:hanging="10"/>
        <w:rPr>
          <w:color w:val="000000"/>
          <w:sz w:val="28"/>
          <w:szCs w:val="28"/>
        </w:rPr>
      </w:pPr>
      <w:r w:rsidRPr="0044731E">
        <w:rPr>
          <w:rStyle w:val="c4"/>
          <w:b/>
          <w:bCs/>
          <w:color w:val="000000"/>
          <w:sz w:val="28"/>
          <w:szCs w:val="28"/>
        </w:rPr>
        <w:t>Воспитательные:</w:t>
      </w:r>
    </w:p>
    <w:p w:rsidR="008C0505" w:rsidRPr="0088468D" w:rsidRDefault="008C0505" w:rsidP="0088468D">
      <w:pPr>
        <w:pStyle w:val="a5"/>
        <w:numPr>
          <w:ilvl w:val="0"/>
          <w:numId w:val="2"/>
        </w:numPr>
        <w:rPr>
          <w:rStyle w:val="c2"/>
          <w:rFonts w:ascii="Times New Roman" w:hAnsi="Times New Roman" w:cs="Times New Roman"/>
          <w:sz w:val="28"/>
          <w:szCs w:val="28"/>
        </w:rPr>
      </w:pPr>
      <w:r w:rsidRPr="0044731E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воспитывать умение взаимодействовать во время совместных игровых действий;</w:t>
      </w:r>
    </w:p>
    <w:p w:rsidR="008C0505" w:rsidRPr="0088468D" w:rsidRDefault="008C0505" w:rsidP="0044731E">
      <w:pPr>
        <w:pStyle w:val="a5"/>
        <w:numPr>
          <w:ilvl w:val="0"/>
          <w:numId w:val="2"/>
        </w:numPr>
        <w:rPr>
          <w:rStyle w:val="c2"/>
          <w:rFonts w:ascii="Times New Roman" w:hAnsi="Times New Roman" w:cs="Times New Roman"/>
          <w:sz w:val="28"/>
          <w:szCs w:val="28"/>
        </w:rPr>
      </w:pPr>
      <w:r w:rsidRPr="0088468D">
        <w:rPr>
          <w:rStyle w:val="c2"/>
          <w:rFonts w:ascii="Times New Roman" w:hAnsi="Times New Roman" w:cs="Times New Roman"/>
          <w:color w:val="000000"/>
          <w:sz w:val="28"/>
          <w:szCs w:val="28"/>
        </w:rPr>
        <w:t>формировать желание действовать вместе, соо</w:t>
      </w:r>
      <w:r w:rsidR="00206344" w:rsidRPr="0088468D">
        <w:rPr>
          <w:rStyle w:val="c2"/>
          <w:rFonts w:ascii="Times New Roman" w:hAnsi="Times New Roman" w:cs="Times New Roman"/>
          <w:color w:val="000000"/>
          <w:sz w:val="28"/>
          <w:szCs w:val="28"/>
        </w:rPr>
        <w:t>бща в процессе игры.</w:t>
      </w:r>
    </w:p>
    <w:p w:rsidR="008D70FE" w:rsidRPr="0088468D" w:rsidRDefault="008D70FE" w:rsidP="0044731E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88468D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Задачи для родителей:</w:t>
      </w:r>
    </w:p>
    <w:p w:rsidR="0044731E" w:rsidRDefault="00206344" w:rsidP="0088468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4731E">
        <w:rPr>
          <w:rFonts w:ascii="Times New Roman" w:hAnsi="Times New Roman" w:cs="Times New Roman"/>
          <w:sz w:val="28"/>
          <w:szCs w:val="28"/>
        </w:rPr>
        <w:t>воспитывать у родителей желание взаимодействовать с детьми и педагогами в процессе музыкальн</w:t>
      </w:r>
      <w:proofErr w:type="gramStart"/>
      <w:r w:rsidRPr="0044731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4731E">
        <w:rPr>
          <w:rFonts w:ascii="Times New Roman" w:hAnsi="Times New Roman" w:cs="Times New Roman"/>
          <w:sz w:val="28"/>
          <w:szCs w:val="28"/>
        </w:rPr>
        <w:t xml:space="preserve"> игровой деятельности.</w:t>
      </w:r>
    </w:p>
    <w:p w:rsidR="008D70FE" w:rsidRPr="0088468D" w:rsidRDefault="008D70FE" w:rsidP="0044731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468D">
        <w:rPr>
          <w:rFonts w:ascii="Times New Roman" w:hAnsi="Times New Roman" w:cs="Times New Roman"/>
          <w:sz w:val="28"/>
          <w:szCs w:val="28"/>
        </w:rPr>
        <w:t>воспитывать желание участия в НОД детей, предлагая свои формы взаимодействия.</w:t>
      </w:r>
    </w:p>
    <w:p w:rsidR="00262AAD" w:rsidRPr="0044731E" w:rsidRDefault="00262AAD" w:rsidP="0044731E">
      <w:pPr>
        <w:pStyle w:val="a5"/>
        <w:rPr>
          <w:rFonts w:ascii="Times New Roman" w:hAnsi="Times New Roman" w:cs="Times New Roman"/>
          <w:sz w:val="28"/>
          <w:szCs w:val="28"/>
        </w:rPr>
      </w:pPr>
      <w:r w:rsidRPr="0044731E">
        <w:rPr>
          <w:rFonts w:ascii="Times New Roman" w:hAnsi="Times New Roman" w:cs="Times New Roman"/>
          <w:i/>
          <w:sz w:val="28"/>
          <w:szCs w:val="28"/>
        </w:rPr>
        <w:t>Оборудование и материалы:</w:t>
      </w:r>
      <w:r w:rsidRPr="0044731E">
        <w:rPr>
          <w:rFonts w:ascii="Times New Roman" w:hAnsi="Times New Roman" w:cs="Times New Roman"/>
          <w:sz w:val="28"/>
          <w:szCs w:val="28"/>
        </w:rPr>
        <w:t xml:space="preserve"> </w:t>
      </w:r>
      <w:r w:rsidR="00491864" w:rsidRPr="0044731E">
        <w:rPr>
          <w:rFonts w:ascii="Times New Roman" w:hAnsi="Times New Roman" w:cs="Times New Roman"/>
          <w:sz w:val="28"/>
          <w:szCs w:val="28"/>
        </w:rPr>
        <w:t>картинки с изображением животных</w:t>
      </w:r>
      <w:r w:rsidR="00D42E1A" w:rsidRPr="0044731E">
        <w:rPr>
          <w:rFonts w:ascii="Times New Roman" w:hAnsi="Times New Roman" w:cs="Times New Roman"/>
          <w:sz w:val="28"/>
          <w:szCs w:val="28"/>
        </w:rPr>
        <w:t xml:space="preserve"> на ленточке</w:t>
      </w:r>
      <w:r w:rsidR="0044731E">
        <w:rPr>
          <w:rFonts w:ascii="Times New Roman" w:hAnsi="Times New Roman" w:cs="Times New Roman"/>
          <w:sz w:val="28"/>
          <w:szCs w:val="28"/>
        </w:rPr>
        <w:t>; игрушка Ёжик.</w:t>
      </w:r>
    </w:p>
    <w:p w:rsidR="00111765" w:rsidRPr="0044731E" w:rsidRDefault="002B26B6" w:rsidP="0044731E">
      <w:pPr>
        <w:pStyle w:val="a5"/>
        <w:rPr>
          <w:rFonts w:ascii="Times New Roman" w:hAnsi="Times New Roman" w:cs="Times New Roman"/>
          <w:sz w:val="28"/>
          <w:szCs w:val="28"/>
        </w:rPr>
      </w:pPr>
      <w:r w:rsidRPr="0044731E">
        <w:rPr>
          <w:rFonts w:ascii="Times New Roman" w:hAnsi="Times New Roman" w:cs="Times New Roman"/>
          <w:i/>
          <w:sz w:val="28"/>
          <w:szCs w:val="28"/>
        </w:rPr>
        <w:t>Участники:</w:t>
      </w:r>
      <w:r w:rsidRPr="0044731E">
        <w:rPr>
          <w:rFonts w:ascii="Times New Roman" w:hAnsi="Times New Roman" w:cs="Times New Roman"/>
          <w:sz w:val="28"/>
          <w:szCs w:val="28"/>
        </w:rPr>
        <w:t xml:space="preserve"> дети, родители, воспитатели, музыкальный руководитель.</w:t>
      </w:r>
    </w:p>
    <w:p w:rsidR="00DD6407" w:rsidRPr="0044731E" w:rsidRDefault="00DD6407" w:rsidP="0044731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4731E">
        <w:rPr>
          <w:rFonts w:ascii="Times New Roman" w:hAnsi="Times New Roman" w:cs="Times New Roman"/>
          <w:i/>
          <w:sz w:val="28"/>
          <w:szCs w:val="28"/>
        </w:rPr>
        <w:t>Дата проведения:</w:t>
      </w:r>
      <w:r w:rsidRPr="0044731E">
        <w:rPr>
          <w:rFonts w:ascii="Times New Roman" w:hAnsi="Times New Roman" w:cs="Times New Roman"/>
          <w:sz w:val="28"/>
          <w:szCs w:val="28"/>
        </w:rPr>
        <w:t xml:space="preserve"> </w:t>
      </w:r>
      <w:r w:rsidRPr="0044731E">
        <w:rPr>
          <w:rFonts w:ascii="Times New Roman" w:hAnsi="Times New Roman" w:cs="Times New Roman"/>
          <w:b/>
          <w:sz w:val="28"/>
          <w:szCs w:val="28"/>
        </w:rPr>
        <w:t>29.03.2023г.</w:t>
      </w:r>
    </w:p>
    <w:p w:rsidR="008D70FE" w:rsidRPr="0044731E" w:rsidRDefault="008D70FE" w:rsidP="008D70F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31E"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44731E" w:rsidRPr="0044731E" w:rsidRDefault="0044731E" w:rsidP="0044731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4731E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 </w:t>
      </w:r>
      <w:r w:rsidRPr="0044731E">
        <w:rPr>
          <w:rFonts w:ascii="Times New Roman" w:hAnsi="Times New Roman" w:cs="Times New Roman"/>
          <w:i/>
          <w:sz w:val="28"/>
          <w:szCs w:val="28"/>
        </w:rPr>
        <w:t>(Вводная беседа для родителей)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731E" w:rsidRPr="0044731E" w:rsidRDefault="0044731E" w:rsidP="0044731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  </w:t>
      </w:r>
      <w:r w:rsidR="008D70FE" w:rsidRPr="004473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8C0505" w:rsidRPr="0044731E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Основное назначение музыкально-дидактических игр – формировать у детей музыкальные способности в доступной игровой форме. Музыкально-дидактические игры обогащают детей новыми впечатлениями, развивают инициативу, самостоятельность, умение творчески мыслить, помогают детям разобраться в соотношении звуков по высоте, развивают певческие навыки, чувство ритма, тембровый и динамический слух.</w:t>
      </w:r>
    </w:p>
    <w:p w:rsidR="008D70FE" w:rsidRPr="0044731E" w:rsidRDefault="0044731E" w:rsidP="0044731E">
      <w:pPr>
        <w:pStyle w:val="a5"/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8C0505" w:rsidRPr="0044731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Существует множество музыкальных игр, благодаря которым у дошкольников развивается образное мышление: то они представляют маленького зайчика, услышав задорную мелодию, то выходит голодный волк, и музыка подаёт детям сигнал о том, что пора «бежать в укрытие». Таким образом, музыкальный слух улучшается, дети более сосредоточенно вслушиваются в изменения музыки, и если у них есть стимул выиграть, тогда музыкальные игры </w:t>
      </w:r>
      <w:r w:rsidR="008C0505" w:rsidRPr="0044731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им приносят массу положительных, необходимых каждому ребенку, эмоций. </w:t>
      </w:r>
      <w:r w:rsidR="008C0505" w:rsidRPr="0044731E">
        <w:rPr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  </w:t>
      </w:r>
      <w:r w:rsidR="008D70FE" w:rsidRPr="0044731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На наших музыкальных занятиях мы играем в разнообразные игры: пальчиковые, танец-игра, хороводные</w:t>
      </w:r>
      <w:r w:rsidR="002B26B6" w:rsidRPr="0044731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игры</w:t>
      </w:r>
      <w:r w:rsidR="008D70FE" w:rsidRPr="0044731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, игры с правилами.</w:t>
      </w:r>
    </w:p>
    <w:p w:rsidR="002C576A" w:rsidRDefault="002C576A" w:rsidP="0044731E">
      <w:pPr>
        <w:pStyle w:val="a5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8D70FE" w:rsidRDefault="008D70FE" w:rsidP="0044731E">
      <w:pPr>
        <w:pStyle w:val="a5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4731E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под музыку проходят в зал и рассыпаются горошком.</w:t>
      </w:r>
    </w:p>
    <w:p w:rsidR="002C576A" w:rsidRPr="0044731E" w:rsidRDefault="002C576A" w:rsidP="0044731E">
      <w:pPr>
        <w:pStyle w:val="a5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8D70FE" w:rsidRDefault="001D1F0E" w:rsidP="0044731E">
      <w:pPr>
        <w:pStyle w:val="a5"/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757044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Танец-игра по показу «Мы веселые мартышки»</w:t>
      </w:r>
      <w:r w:rsidR="0044731E" w:rsidRPr="00757044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</w:t>
      </w:r>
      <w:r w:rsidR="00236118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236118" w:rsidRDefault="00236118" w:rsidP="00236118">
      <w:pPr>
        <w:pStyle w:val="a5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– веселые мартышки.</w:t>
      </w:r>
    </w:p>
    <w:p w:rsidR="00236118" w:rsidRDefault="00236118" w:rsidP="00236118">
      <w:pPr>
        <w:pStyle w:val="a5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играем громко слишком.</w:t>
      </w:r>
    </w:p>
    <w:p w:rsidR="00236118" w:rsidRDefault="00236118" w:rsidP="00236118">
      <w:pPr>
        <w:pStyle w:val="a5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 ладоши хлопаем,</w:t>
      </w:r>
    </w:p>
    <w:p w:rsidR="00236118" w:rsidRDefault="00236118" w:rsidP="00236118">
      <w:pPr>
        <w:pStyle w:val="a5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ногами топаем,</w:t>
      </w:r>
    </w:p>
    <w:p w:rsidR="00236118" w:rsidRDefault="00236118" w:rsidP="00236118">
      <w:pPr>
        <w:pStyle w:val="a5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Надуваем щечки,</w:t>
      </w:r>
    </w:p>
    <w:p w:rsidR="00236118" w:rsidRDefault="00236118" w:rsidP="00236118">
      <w:pPr>
        <w:pStyle w:val="a5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Скачем на носочках</w:t>
      </w:r>
    </w:p>
    <w:p w:rsidR="00236118" w:rsidRDefault="00236118" w:rsidP="00236118">
      <w:pPr>
        <w:pStyle w:val="a5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друг другу даже</w:t>
      </w:r>
    </w:p>
    <w:p w:rsidR="00236118" w:rsidRDefault="00236118" w:rsidP="00236118">
      <w:pPr>
        <w:pStyle w:val="a5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Язычки покажем.</w:t>
      </w:r>
    </w:p>
    <w:p w:rsidR="00236118" w:rsidRDefault="00236118" w:rsidP="00236118">
      <w:pPr>
        <w:pStyle w:val="a5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прыгнем к потолку,</w:t>
      </w:r>
    </w:p>
    <w:p w:rsidR="00236118" w:rsidRDefault="00236118" w:rsidP="00236118">
      <w:pPr>
        <w:pStyle w:val="a5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 поднесем к виску.</w:t>
      </w:r>
    </w:p>
    <w:p w:rsidR="00236118" w:rsidRDefault="00236118" w:rsidP="00236118">
      <w:pPr>
        <w:pStyle w:val="a5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Оттопырим ушки,</w:t>
      </w:r>
    </w:p>
    <w:p w:rsidR="00236118" w:rsidRDefault="00236118" w:rsidP="00236118">
      <w:pPr>
        <w:pStyle w:val="a5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Хвостик на макушке.</w:t>
      </w:r>
    </w:p>
    <w:p w:rsidR="00236118" w:rsidRDefault="00236118" w:rsidP="00236118">
      <w:pPr>
        <w:pStyle w:val="a5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Шире  рот откроем,</w:t>
      </w:r>
    </w:p>
    <w:p w:rsidR="00236118" w:rsidRDefault="00236118" w:rsidP="00236118">
      <w:pPr>
        <w:pStyle w:val="a5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Гримасы все  состроим.</w:t>
      </w:r>
    </w:p>
    <w:p w:rsidR="00236118" w:rsidRDefault="00236118" w:rsidP="00236118">
      <w:pPr>
        <w:pStyle w:val="a5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скажу я цифру 3, -</w:t>
      </w:r>
    </w:p>
    <w:p w:rsidR="002C576A" w:rsidRPr="0088468D" w:rsidRDefault="00236118" w:rsidP="0088468D">
      <w:pPr>
        <w:pStyle w:val="a5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 гримасами замри!!!</w:t>
      </w:r>
    </w:p>
    <w:p w:rsidR="001D1F0E" w:rsidRPr="0044731E" w:rsidRDefault="0044731E" w:rsidP="00236118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8468D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88468D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 -</w:t>
      </w:r>
      <w:r w:rsidR="001D1F0E" w:rsidRPr="0044731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 ребятишки, а так же их родители, завтраком </w:t>
      </w:r>
      <w:r w:rsidR="0023611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proofErr w:type="spellStart"/>
      <w:r w:rsidR="001D1F0E" w:rsidRPr="0044731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r w:rsidR="00262AAD" w:rsidRPr="0044731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рлсончика</w:t>
      </w:r>
      <w:proofErr w:type="spellEnd"/>
      <w:r w:rsidR="00262AAD" w:rsidRPr="0044731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угостить </w:t>
      </w:r>
      <w:r w:rsidR="0023611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3611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proofErr w:type="gramEnd"/>
      <w:r w:rsidR="0023611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2AAD" w:rsidRPr="0044731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хотите ли?</w:t>
      </w:r>
    </w:p>
    <w:p w:rsidR="002C576A" w:rsidRPr="00757044" w:rsidRDefault="001D1F0E" w:rsidP="0088468D">
      <w:pPr>
        <w:pStyle w:val="a5"/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44731E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Пальчиковая </w:t>
      </w:r>
      <w:r w:rsidR="00236118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музыкальная  </w:t>
      </w:r>
      <w:proofErr w:type="gramStart"/>
      <w:r w:rsidR="00236118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-</w:t>
      </w:r>
      <w:r w:rsidRPr="00757044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</w:t>
      </w:r>
      <w:proofErr w:type="gramEnd"/>
      <w:r w:rsidRPr="00757044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гра</w:t>
      </w:r>
      <w:r w:rsidR="00236118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(на ускорение) </w:t>
      </w:r>
      <w:r w:rsidRPr="00757044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«Лепим пельмени»</w:t>
      </w:r>
      <w:r w:rsidR="00236118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.</w:t>
      </w:r>
    </w:p>
    <w:p w:rsidR="0010538F" w:rsidRPr="0044731E" w:rsidRDefault="001D1F0E" w:rsidP="0088468D">
      <w:pPr>
        <w:pStyle w:val="a5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4731E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Игра проводится с родителями и детьми.</w:t>
      </w:r>
    </w:p>
    <w:p w:rsidR="001D1F0E" w:rsidRPr="0044731E" w:rsidRDefault="001D1F0E" w:rsidP="0044731E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31E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Муз. Руководитель</w:t>
      </w:r>
      <w:r w:rsidRPr="0044731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Показывает руками ежика с раскрытыми иголками, Что за зверь такой колючий, бродит он в лесу дремучем.</w:t>
      </w:r>
    </w:p>
    <w:p w:rsidR="001D1F0E" w:rsidRPr="0044731E" w:rsidRDefault="001D1F0E" w:rsidP="0044731E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31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 w:rsidRPr="0044731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ежик.</w:t>
      </w:r>
    </w:p>
    <w:p w:rsidR="0010538F" w:rsidRPr="0088468D" w:rsidRDefault="001D1F0E" w:rsidP="0088468D">
      <w:pPr>
        <w:pStyle w:val="a5"/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44731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Показывают ежика и играют в </w:t>
      </w:r>
      <w:r w:rsidRPr="00757044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игру «Ежики»</w:t>
      </w:r>
    </w:p>
    <w:p w:rsidR="00236118" w:rsidRPr="0044731E" w:rsidRDefault="00262AAD" w:rsidP="0044731E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4731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Карлсон</w:t>
      </w:r>
      <w:proofErr w:type="spellEnd"/>
      <w:proofErr w:type="gramStart"/>
      <w:r w:rsidR="006E734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6E734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Отгадайте </w:t>
      </w:r>
      <w:proofErr w:type="spellStart"/>
      <w:r w:rsidR="006E734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 w:rsidRPr="0044731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ребятки, мою загадку.</w:t>
      </w:r>
    </w:p>
    <w:p w:rsidR="00262AAD" w:rsidRPr="0044731E" w:rsidRDefault="00262AAD" w:rsidP="0088468D">
      <w:pPr>
        <w:pStyle w:val="a5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31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зимой холодной</w:t>
      </w:r>
    </w:p>
    <w:p w:rsidR="00262AAD" w:rsidRPr="0044731E" w:rsidRDefault="00262AAD" w:rsidP="0088468D">
      <w:pPr>
        <w:pStyle w:val="a5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31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 злой, голодный?</w:t>
      </w:r>
    </w:p>
    <w:p w:rsidR="00262AAD" w:rsidRPr="0088468D" w:rsidRDefault="00262AAD" w:rsidP="0088468D">
      <w:pPr>
        <w:pStyle w:val="a5"/>
        <w:jc w:val="center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4731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 w:rsidRPr="0044731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88468D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волк.</w:t>
      </w:r>
    </w:p>
    <w:p w:rsidR="002C576A" w:rsidRPr="00757044" w:rsidRDefault="00262AAD" w:rsidP="0088468D">
      <w:pPr>
        <w:pStyle w:val="a5"/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757044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Игра «Дети и волк».</w:t>
      </w:r>
    </w:p>
    <w:p w:rsidR="0034191D" w:rsidRDefault="00262AAD" w:rsidP="0044731E">
      <w:pPr>
        <w:pStyle w:val="a5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44731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44731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7F1D55" w:rsidRPr="0044731E" w:rsidRDefault="007F1D55" w:rsidP="0034191D">
      <w:pPr>
        <w:pStyle w:val="a5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31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Отворилась тихо дверь</w:t>
      </w:r>
    </w:p>
    <w:p w:rsidR="007F1D55" w:rsidRPr="0044731E" w:rsidRDefault="007F1D55" w:rsidP="0034191D">
      <w:pPr>
        <w:pStyle w:val="a5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31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вошел усатый зверь.</w:t>
      </w:r>
    </w:p>
    <w:p w:rsidR="007F1D55" w:rsidRPr="0044731E" w:rsidRDefault="0044731E" w:rsidP="0034191D">
      <w:pPr>
        <w:pStyle w:val="a5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Берегись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мышы</w:t>
      </w:r>
      <w:r w:rsidR="007F1D55" w:rsidRPr="0044731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нный</w:t>
      </w:r>
      <w:proofErr w:type="spellEnd"/>
      <w:r w:rsidR="007F1D55" w:rsidRPr="0044731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</w:t>
      </w:r>
    </w:p>
    <w:p w:rsidR="007F1D55" w:rsidRPr="0044731E" w:rsidRDefault="007F1D55" w:rsidP="0034191D">
      <w:pPr>
        <w:pStyle w:val="a5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31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охоту вышел </w:t>
      </w:r>
      <w:r w:rsidRPr="0088468D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…..(кот).</w:t>
      </w:r>
    </w:p>
    <w:p w:rsidR="0010538F" w:rsidRPr="00757044" w:rsidRDefault="00757044" w:rsidP="0088468D">
      <w:pPr>
        <w:pStyle w:val="a5"/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Игра «Кот и мыши»</w:t>
      </w:r>
      <w:r w:rsidR="0010538F">
        <w:rPr>
          <w:rFonts w:ascii="Times New Roman" w:hAnsi="Times New Roman" w:cs="Times New Roman"/>
          <w:b/>
          <w:noProof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  </w:t>
      </w:r>
    </w:p>
    <w:p w:rsidR="002C576A" w:rsidRDefault="007F1D55" w:rsidP="0044731E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4731E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44731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Дорогие мамы, а в какие игры вы играли в детстве</w:t>
      </w:r>
      <w:r w:rsidR="003A6108" w:rsidRPr="0044731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44731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(Ответы мам). А вот я любил играть в </w:t>
      </w:r>
      <w:r w:rsidRPr="00757044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игру «Веселые животные».</w:t>
      </w:r>
      <w:r w:rsidRPr="0044731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F1D55" w:rsidRPr="00757044" w:rsidRDefault="007F1D55" w:rsidP="0034191D">
      <w:pPr>
        <w:pStyle w:val="a5"/>
        <w:jc w:val="center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57044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Вставайте в хоровод.</w:t>
      </w:r>
    </w:p>
    <w:p w:rsidR="007F1D55" w:rsidRPr="0044731E" w:rsidRDefault="007F1D55" w:rsidP="0034191D">
      <w:pPr>
        <w:pStyle w:val="a5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31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есть петушок,</w:t>
      </w:r>
    </w:p>
    <w:p w:rsidR="007F1D55" w:rsidRPr="0044731E" w:rsidRDefault="007F1D55" w:rsidP="0034191D">
      <w:pPr>
        <w:pStyle w:val="a5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31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Ярко-красный гребешок</w:t>
      </w:r>
    </w:p>
    <w:p w:rsidR="007F1D55" w:rsidRPr="0044731E" w:rsidRDefault="007F1D55" w:rsidP="0034191D">
      <w:pPr>
        <w:pStyle w:val="a5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31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Красная бородка, важная походка.</w:t>
      </w:r>
    </w:p>
    <w:p w:rsidR="007F1D55" w:rsidRPr="0044731E" w:rsidRDefault="007F1D55" w:rsidP="0034191D">
      <w:pPr>
        <w:pStyle w:val="a5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31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козленок озорной,</w:t>
      </w:r>
    </w:p>
    <w:p w:rsidR="007F1D55" w:rsidRPr="0044731E" w:rsidRDefault="007F1D55" w:rsidP="0034191D">
      <w:pPr>
        <w:pStyle w:val="a5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31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трясет он бородой.</w:t>
      </w:r>
    </w:p>
    <w:p w:rsidR="007F1D55" w:rsidRPr="0044731E" w:rsidRDefault="007F1D55" w:rsidP="0034191D">
      <w:pPr>
        <w:pStyle w:val="a5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31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Деток он пугает,</w:t>
      </w:r>
    </w:p>
    <w:p w:rsidR="007F1D55" w:rsidRPr="0044731E" w:rsidRDefault="007F1D55" w:rsidP="0034191D">
      <w:pPr>
        <w:pStyle w:val="a5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31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Рожками бодает.</w:t>
      </w:r>
    </w:p>
    <w:p w:rsidR="007F1D55" w:rsidRPr="0044731E" w:rsidRDefault="007F1D55" w:rsidP="0034191D">
      <w:pPr>
        <w:pStyle w:val="a5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31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Цок, цок, цок есть лошадка серый бок.</w:t>
      </w:r>
    </w:p>
    <w:p w:rsidR="007F1D55" w:rsidRPr="0044731E" w:rsidRDefault="007F1D55" w:rsidP="0034191D">
      <w:pPr>
        <w:pStyle w:val="a5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31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Вихрем скачет по двору,</w:t>
      </w:r>
    </w:p>
    <w:p w:rsidR="007F1D55" w:rsidRPr="0044731E" w:rsidRDefault="007F1D55" w:rsidP="0034191D">
      <w:pPr>
        <w:pStyle w:val="a5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31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Приглашаем всех в игру.</w:t>
      </w:r>
    </w:p>
    <w:p w:rsidR="007F1D55" w:rsidRPr="0044731E" w:rsidRDefault="007F1D55" w:rsidP="0034191D">
      <w:pPr>
        <w:pStyle w:val="a5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31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и кошка Мурка</w:t>
      </w:r>
    </w:p>
    <w:p w:rsidR="007F1D55" w:rsidRPr="0044731E" w:rsidRDefault="007F1D55" w:rsidP="0034191D">
      <w:pPr>
        <w:pStyle w:val="a5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31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Мягкая </w:t>
      </w:r>
      <w:proofErr w:type="spellStart"/>
      <w:r w:rsidRPr="0044731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кожурка</w:t>
      </w:r>
      <w:proofErr w:type="spellEnd"/>
      <w:r w:rsidRPr="0044731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F1D55" w:rsidRPr="0044731E" w:rsidRDefault="007F1D55" w:rsidP="0034191D">
      <w:pPr>
        <w:pStyle w:val="a5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31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 умывается</w:t>
      </w:r>
    </w:p>
    <w:p w:rsidR="0010538F" w:rsidRPr="0044731E" w:rsidRDefault="003A6108" w:rsidP="0088468D">
      <w:pPr>
        <w:pStyle w:val="a5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31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 водой не знается.</w:t>
      </w:r>
    </w:p>
    <w:p w:rsidR="003A6108" w:rsidRDefault="003A6108" w:rsidP="0044731E">
      <w:pPr>
        <w:pStyle w:val="a5"/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757044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Хороводная игра «Узнай по голосу».</w:t>
      </w:r>
    </w:p>
    <w:p w:rsidR="00367925" w:rsidRDefault="00367925" w:rsidP="0088468D">
      <w:pPr>
        <w:pStyle w:val="a5"/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2C576A" w:rsidRDefault="002C576A" w:rsidP="002C576A">
      <w:pPr>
        <w:pStyle w:val="a5"/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Игра-танец «Подружились»</w:t>
      </w:r>
    </w:p>
    <w:p w:rsidR="00367925" w:rsidRPr="00757044" w:rsidRDefault="00367925" w:rsidP="0088468D">
      <w:pPr>
        <w:pStyle w:val="a5"/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3A6108" w:rsidRDefault="003A6108" w:rsidP="0088468D">
      <w:pPr>
        <w:pStyle w:val="a5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044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Игра в прятки.</w:t>
      </w:r>
      <w:r w:rsidRPr="0044731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с закрытыми глазами слушают спокойную музыку, а </w:t>
      </w:r>
      <w:proofErr w:type="spellStart"/>
      <w:r w:rsidRPr="0044731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44731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родители уходят. Дети идут их искать.</w:t>
      </w:r>
    </w:p>
    <w:p w:rsidR="00367925" w:rsidRPr="0044731E" w:rsidRDefault="00367925" w:rsidP="00367925">
      <w:pPr>
        <w:pStyle w:val="a5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70FE" w:rsidRDefault="008D70FE" w:rsidP="00367925">
      <w:pPr>
        <w:pStyle w:val="a5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7925" w:rsidRDefault="00367925" w:rsidP="00367925">
      <w:pPr>
        <w:pStyle w:val="a5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7925" w:rsidRPr="0044731E" w:rsidRDefault="00367925" w:rsidP="00367925">
      <w:pPr>
        <w:pStyle w:val="a5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D70FE" w:rsidRPr="0044731E" w:rsidRDefault="008D70FE" w:rsidP="0044731E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70FE" w:rsidRPr="0044731E" w:rsidRDefault="008D70FE" w:rsidP="0044731E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70FE" w:rsidRPr="0044731E" w:rsidRDefault="008D70FE" w:rsidP="0044731E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70FE" w:rsidRPr="0044731E" w:rsidRDefault="008D70FE" w:rsidP="0044731E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70FE" w:rsidRPr="0044731E" w:rsidRDefault="008D70FE" w:rsidP="0044731E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70FE" w:rsidRPr="0044731E" w:rsidRDefault="008D70FE" w:rsidP="0044731E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70FE" w:rsidRPr="0044731E" w:rsidRDefault="008D70FE" w:rsidP="0044731E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70FE" w:rsidRPr="0044731E" w:rsidRDefault="008D70FE" w:rsidP="0044731E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70FE" w:rsidRPr="0044731E" w:rsidRDefault="008D70FE" w:rsidP="0044731E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70FE" w:rsidRPr="0044731E" w:rsidRDefault="008D70FE" w:rsidP="0044731E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8D70FE" w:rsidRPr="0044731E" w:rsidSect="0010538F">
      <w:pgSz w:w="11906" w:h="16838"/>
      <w:pgMar w:top="1134" w:right="991" w:bottom="709" w:left="1134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11BB9"/>
    <w:multiLevelType w:val="hybridMultilevel"/>
    <w:tmpl w:val="9F1A3D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B5BE8"/>
    <w:multiLevelType w:val="hybridMultilevel"/>
    <w:tmpl w:val="183C2B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D62C3"/>
    <w:multiLevelType w:val="hybridMultilevel"/>
    <w:tmpl w:val="161A3E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505"/>
    <w:rsid w:val="0010538F"/>
    <w:rsid w:val="00111765"/>
    <w:rsid w:val="001D1F0E"/>
    <w:rsid w:val="00206344"/>
    <w:rsid w:val="00214470"/>
    <w:rsid w:val="00236118"/>
    <w:rsid w:val="00262AAD"/>
    <w:rsid w:val="00274598"/>
    <w:rsid w:val="002B26B6"/>
    <w:rsid w:val="002C576A"/>
    <w:rsid w:val="00305BDE"/>
    <w:rsid w:val="0034191D"/>
    <w:rsid w:val="00367925"/>
    <w:rsid w:val="003A6108"/>
    <w:rsid w:val="004435E0"/>
    <w:rsid w:val="0044731E"/>
    <w:rsid w:val="00491864"/>
    <w:rsid w:val="006E734E"/>
    <w:rsid w:val="00757044"/>
    <w:rsid w:val="007F1D55"/>
    <w:rsid w:val="0088468D"/>
    <w:rsid w:val="008C0505"/>
    <w:rsid w:val="008D70FE"/>
    <w:rsid w:val="00A82023"/>
    <w:rsid w:val="00D42E1A"/>
    <w:rsid w:val="00DD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C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C0505"/>
  </w:style>
  <w:style w:type="character" w:customStyle="1" w:styleId="c2">
    <w:name w:val="c2"/>
    <w:basedOn w:val="a0"/>
    <w:rsid w:val="008C0505"/>
  </w:style>
  <w:style w:type="paragraph" w:styleId="a3">
    <w:name w:val="Normal (Web)"/>
    <w:basedOn w:val="a"/>
    <w:uiPriority w:val="99"/>
    <w:semiHidden/>
    <w:unhideWhenUsed/>
    <w:rsid w:val="008C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0505"/>
    <w:rPr>
      <w:b/>
      <w:bCs/>
    </w:rPr>
  </w:style>
  <w:style w:type="character" w:customStyle="1" w:styleId="c0">
    <w:name w:val="c0"/>
    <w:basedOn w:val="a0"/>
    <w:rsid w:val="008C0505"/>
  </w:style>
  <w:style w:type="paragraph" w:styleId="a5">
    <w:name w:val="No Spacing"/>
    <w:uiPriority w:val="1"/>
    <w:qFormat/>
    <w:rsid w:val="0044731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1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2023-04-04T10:29:00Z</dcterms:created>
  <dcterms:modified xsi:type="dcterms:W3CDTF">2023-12-29T08:52:00Z</dcterms:modified>
</cp:coreProperties>
</file>