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65" w:rsidRDefault="00133D65" w:rsidP="00CC3AF9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133D65" w:rsidRDefault="00133D65" w:rsidP="00CC3AF9">
      <w:pPr>
        <w:spacing w:line="240" w:lineRule="auto"/>
        <w:jc w:val="both"/>
        <w:rPr>
          <w:sz w:val="28"/>
          <w:szCs w:val="28"/>
        </w:rPr>
      </w:pPr>
    </w:p>
    <w:p w:rsidR="00133D65" w:rsidRDefault="00133D65" w:rsidP="00CC3AF9">
      <w:pPr>
        <w:spacing w:line="240" w:lineRule="auto"/>
        <w:jc w:val="both"/>
        <w:rPr>
          <w:sz w:val="28"/>
          <w:szCs w:val="28"/>
        </w:rPr>
      </w:pPr>
    </w:p>
    <w:p w:rsidR="00133D65" w:rsidRDefault="00133D65" w:rsidP="00CC3A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C3AF9">
        <w:rPr>
          <w:sz w:val="28"/>
          <w:szCs w:val="28"/>
        </w:rPr>
        <w:t xml:space="preserve"> </w:t>
      </w:r>
      <w:r w:rsidR="00142DF4" w:rsidRPr="008448DB">
        <w:rPr>
          <w:rFonts w:ascii="Times New Roman" w:hAnsi="Times New Roman" w:cs="Times New Roman"/>
          <w:b/>
          <w:sz w:val="28"/>
          <w:szCs w:val="28"/>
        </w:rPr>
        <w:t xml:space="preserve">Конспект НОД  </w:t>
      </w:r>
    </w:p>
    <w:p w:rsidR="00142DF4" w:rsidRPr="008448DB" w:rsidRDefault="00133D65" w:rsidP="00CC3A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42DF4" w:rsidRPr="008448DB">
        <w:rPr>
          <w:rFonts w:ascii="Times New Roman" w:hAnsi="Times New Roman" w:cs="Times New Roman"/>
          <w:b/>
          <w:sz w:val="28"/>
          <w:szCs w:val="28"/>
        </w:rPr>
        <w:t xml:space="preserve">по речевому </w:t>
      </w:r>
      <w:proofErr w:type="gramStart"/>
      <w:r w:rsidR="00142DF4" w:rsidRPr="008448DB">
        <w:rPr>
          <w:rFonts w:ascii="Times New Roman" w:hAnsi="Times New Roman" w:cs="Times New Roman"/>
          <w:b/>
          <w:sz w:val="28"/>
          <w:szCs w:val="28"/>
        </w:rPr>
        <w:t>развити</w:t>
      </w:r>
      <w:r w:rsidR="00CC3AF9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29196E" w:rsidRPr="008448D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29196E" w:rsidRPr="008448DB"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группе </w:t>
      </w:r>
    </w:p>
    <w:p w:rsidR="00142DF4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42DF4" w:rsidRPr="008448DB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сказки «Теремок»</w:t>
      </w: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5" w:rsidRPr="008448DB" w:rsidRDefault="00133D65" w:rsidP="00CC3A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DF4" w:rsidRDefault="00142DF4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D65" w:rsidRDefault="00133D65" w:rsidP="00CC3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196E" w:rsidRPr="00685C37" w:rsidRDefault="0029196E" w:rsidP="00F97E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006D2E39">
        <w:rPr>
          <w:i/>
          <w:sz w:val="28"/>
          <w:szCs w:val="28"/>
        </w:rPr>
        <w:lastRenderedPageBreak/>
        <w:t>Цель</w:t>
      </w:r>
      <w:r w:rsidRPr="00685C37">
        <w:rPr>
          <w:sz w:val="28"/>
          <w:szCs w:val="28"/>
        </w:rPr>
        <w:t xml:space="preserve">: </w:t>
      </w:r>
      <w:r w:rsidR="00516850" w:rsidRPr="00685C37">
        <w:rPr>
          <w:sz w:val="28"/>
          <w:szCs w:val="28"/>
        </w:rPr>
        <w:t xml:space="preserve"> </w:t>
      </w:r>
      <w:r w:rsidR="007145B3" w:rsidRPr="00685C37">
        <w:rPr>
          <w:sz w:val="28"/>
          <w:szCs w:val="28"/>
          <w:shd w:val="clear" w:color="auto" w:fill="FFFFFF"/>
        </w:rPr>
        <w:t>п</w:t>
      </w:r>
      <w:r w:rsidRPr="00685C37">
        <w:rPr>
          <w:sz w:val="28"/>
          <w:szCs w:val="28"/>
          <w:shd w:val="clear" w:color="auto" w:fill="FFFFFF"/>
        </w:rPr>
        <w:t>риобщение</w:t>
      </w:r>
      <w:proofErr w:type="gramEnd"/>
      <w:r w:rsidRPr="00685C37">
        <w:rPr>
          <w:sz w:val="28"/>
          <w:szCs w:val="28"/>
          <w:shd w:val="clear" w:color="auto" w:fill="FFFFFF"/>
        </w:rPr>
        <w:t xml:space="preserve"> детей </w:t>
      </w:r>
      <w:r w:rsidR="007145B3" w:rsidRPr="00685C37">
        <w:rPr>
          <w:rFonts w:ascii="Open Sans" w:hAnsi="Open Sans" w:cs="Calibri"/>
          <w:sz w:val="28"/>
          <w:szCs w:val="28"/>
          <w:shd w:val="clear" w:color="auto" w:fill="FFFFFF"/>
        </w:rPr>
        <w:t>к театрализованной деятельности</w:t>
      </w:r>
    </w:p>
    <w:p w:rsidR="0029196E" w:rsidRPr="006D2E39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Задачи:  </w:t>
      </w:r>
    </w:p>
    <w:p w:rsidR="0029196E" w:rsidRPr="006D2E39" w:rsidRDefault="0029196E" w:rsidP="00F97E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2E39"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FA3662" w:rsidRPr="00685C37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Учить детей внимательно слушать знакомую сказку и принимать участие в ее инсценировке.</w:t>
      </w:r>
      <w:r w:rsidR="00FA3662" w:rsidRPr="0068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96E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Учить узнавать и называть животных по голосу и звукоподражанию.</w:t>
      </w:r>
    </w:p>
    <w:p w:rsidR="0029196E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Вызывать у детей желание воспроизвести диалоги м</w:t>
      </w:r>
      <w:r w:rsidR="00133D65">
        <w:rPr>
          <w:rFonts w:ascii="Times New Roman" w:eastAsia="Times New Roman" w:hAnsi="Times New Roman" w:cs="Times New Roman"/>
          <w:sz w:val="28"/>
          <w:szCs w:val="28"/>
        </w:rPr>
        <w:t>ежду сказочными персонажами</w:t>
      </w:r>
      <w:r w:rsidRPr="00685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96E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Продолжать развивать мелкую моторику рук.</w:t>
      </w:r>
    </w:p>
    <w:p w:rsidR="0029196E" w:rsidRPr="006D2E39" w:rsidRDefault="0029196E" w:rsidP="00F97E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2E39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5D245C" w:rsidRPr="00685C37" w:rsidRDefault="005D245C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диалогическую речь, обогащать и активизировать словарный запас детей, развивать память.</w:t>
      </w:r>
    </w:p>
    <w:p w:rsidR="00516850" w:rsidRPr="00685C37" w:rsidRDefault="00516850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</w:t>
      </w:r>
      <w:r w:rsidR="005D245C" w:rsidRPr="00685C37">
        <w:rPr>
          <w:rFonts w:ascii="Times New Roman" w:hAnsi="Times New Roman" w:cs="Times New Roman"/>
          <w:sz w:val="28"/>
          <w:szCs w:val="28"/>
        </w:rPr>
        <w:t xml:space="preserve">, </w:t>
      </w:r>
      <w:r w:rsidRPr="00685C37">
        <w:rPr>
          <w:rFonts w:ascii="OpenSans" w:hAnsi="OpenSans"/>
          <w:sz w:val="28"/>
          <w:szCs w:val="28"/>
          <w:shd w:val="clear" w:color="auto" w:fill="FFFFFF"/>
        </w:rPr>
        <w:t>коммуникативные навыки.</w:t>
      </w:r>
    </w:p>
    <w:p w:rsidR="0029196E" w:rsidRPr="006D2E39" w:rsidRDefault="0029196E" w:rsidP="00F97E2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D2E39">
        <w:rPr>
          <w:rFonts w:ascii="Times New Roman" w:hAnsi="Times New Roman" w:cs="Times New Roman"/>
          <w:i/>
          <w:sz w:val="28"/>
          <w:szCs w:val="28"/>
        </w:rPr>
        <w:t>3.Воспитательные:</w:t>
      </w:r>
    </w:p>
    <w:p w:rsidR="005D245C" w:rsidRPr="00685C37" w:rsidRDefault="005D245C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интерес к русскому народному творчеству;</w:t>
      </w:r>
    </w:p>
    <w:p w:rsidR="0029196E" w:rsidRPr="00685C37" w:rsidRDefault="0029196E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</w:rPr>
        <w:t>-</w:t>
      </w:r>
      <w:r w:rsidR="00516850" w:rsidRPr="00685C37">
        <w:rPr>
          <w:rFonts w:ascii="Times New Roman" w:hAnsi="Times New Roman" w:cs="Times New Roman"/>
          <w:sz w:val="28"/>
          <w:szCs w:val="28"/>
        </w:rPr>
        <w:t xml:space="preserve"> В</w:t>
      </w:r>
      <w:r w:rsidRPr="00685C37">
        <w:rPr>
          <w:rFonts w:ascii="Times New Roman" w:hAnsi="Times New Roman" w:cs="Times New Roman"/>
          <w:sz w:val="28"/>
          <w:szCs w:val="28"/>
        </w:rPr>
        <w:t>оспитывать дружеские взаимоотношения между детьми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D2E39">
        <w:rPr>
          <w:rStyle w:val="a5"/>
          <w:sz w:val="28"/>
          <w:szCs w:val="28"/>
        </w:rPr>
        <w:t>Образовательные области</w:t>
      </w:r>
      <w:r w:rsidRPr="00685C37">
        <w:rPr>
          <w:rStyle w:val="a5"/>
          <w:i w:val="0"/>
          <w:sz w:val="28"/>
          <w:szCs w:val="28"/>
        </w:rPr>
        <w:t>:</w:t>
      </w:r>
      <w:r w:rsidRPr="00685C37">
        <w:rPr>
          <w:sz w:val="28"/>
          <w:szCs w:val="28"/>
        </w:rPr>
        <w:t xml:space="preserve"> речевое, познавательное, социально-коммуникативное, 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sz w:val="28"/>
          <w:szCs w:val="28"/>
        </w:rPr>
        <w:t>художественно-эстетическое</w:t>
      </w:r>
    </w:p>
    <w:p w:rsidR="009E24B6" w:rsidRPr="006D2E39" w:rsidRDefault="009E24B6" w:rsidP="00F97E2D">
      <w:pPr>
        <w:pStyle w:val="a3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</w:rPr>
      </w:pPr>
      <w:r w:rsidRPr="006D2E39">
        <w:rPr>
          <w:i/>
          <w:iCs/>
          <w:sz w:val="28"/>
          <w:szCs w:val="28"/>
        </w:rPr>
        <w:t>Методы и приемы: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rStyle w:val="a5"/>
          <w:i w:val="0"/>
          <w:sz w:val="28"/>
          <w:szCs w:val="28"/>
        </w:rPr>
        <w:t>Наглядный:</w:t>
      </w:r>
      <w:r w:rsidRPr="00685C37">
        <w:rPr>
          <w:sz w:val="28"/>
          <w:szCs w:val="28"/>
        </w:rPr>
        <w:t> рассматривание иллюстраций, показ образов героев сказки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rStyle w:val="a5"/>
          <w:i w:val="0"/>
          <w:sz w:val="28"/>
          <w:szCs w:val="28"/>
        </w:rPr>
        <w:t>Словесный</w:t>
      </w:r>
      <w:r w:rsidRPr="00685C37">
        <w:rPr>
          <w:sz w:val="28"/>
          <w:szCs w:val="28"/>
        </w:rPr>
        <w:t>: беседа по содержанию сказки; вопросы к детям, уточнение, поощрение.</w:t>
      </w:r>
    </w:p>
    <w:p w:rsidR="009E24B6" w:rsidRPr="00685C37" w:rsidRDefault="009E24B6" w:rsidP="00F97E2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685C37">
        <w:rPr>
          <w:rStyle w:val="a5"/>
          <w:i w:val="0"/>
          <w:sz w:val="28"/>
          <w:szCs w:val="28"/>
        </w:rPr>
        <w:t>Словарная работа</w:t>
      </w:r>
      <w:r w:rsidRPr="00685C37">
        <w:rPr>
          <w:sz w:val="28"/>
          <w:szCs w:val="28"/>
        </w:rPr>
        <w:t>: пищит, кричит, рычит, прискакала, мышка-норушка, лягушка-квакушка, зайчик-</w:t>
      </w:r>
      <w:proofErr w:type="spellStart"/>
      <w:r w:rsidRPr="00685C37">
        <w:rPr>
          <w:sz w:val="28"/>
          <w:szCs w:val="28"/>
        </w:rPr>
        <w:t>побегайчик</w:t>
      </w:r>
      <w:proofErr w:type="spellEnd"/>
      <w:r w:rsidRPr="00685C37">
        <w:rPr>
          <w:sz w:val="28"/>
          <w:szCs w:val="28"/>
        </w:rPr>
        <w:t>, лисичка-сестричка, волчок-серый бочок, мишка косолапый</w:t>
      </w:r>
    </w:p>
    <w:p w:rsidR="00516850" w:rsidRPr="00685C37" w:rsidRDefault="0029196E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Материал и оборудование</w:t>
      </w:r>
      <w:r w:rsidRPr="006D2E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5C37" w:rsidRPr="006D2E3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16850" w:rsidRPr="006D2E39">
        <w:rPr>
          <w:rFonts w:ascii="Times New Roman" w:eastAsia="Times New Roman" w:hAnsi="Times New Roman" w:cs="Times New Roman"/>
          <w:sz w:val="28"/>
          <w:szCs w:val="28"/>
        </w:rPr>
        <w:t>еремок, детские костюмы</w:t>
      </w:r>
      <w:r w:rsidRPr="006D2E39">
        <w:rPr>
          <w:rFonts w:ascii="Times New Roman" w:eastAsia="Times New Roman" w:hAnsi="Times New Roman" w:cs="Times New Roman"/>
          <w:sz w:val="28"/>
          <w:szCs w:val="28"/>
        </w:rPr>
        <w:t xml:space="preserve"> (мышь, лягушка, заяц, л</w:t>
      </w:r>
      <w:r w:rsidR="009E24B6" w:rsidRPr="006D2E39">
        <w:rPr>
          <w:rFonts w:ascii="Times New Roman" w:eastAsia="Times New Roman" w:hAnsi="Times New Roman" w:cs="Times New Roman"/>
          <w:sz w:val="28"/>
          <w:szCs w:val="28"/>
        </w:rPr>
        <w:t>иса, волк, медведь</w:t>
      </w:r>
      <w:r w:rsidR="00685C37" w:rsidRPr="006D2E39">
        <w:rPr>
          <w:rFonts w:ascii="Times New Roman" w:eastAsia="Times New Roman" w:hAnsi="Times New Roman" w:cs="Times New Roman"/>
          <w:sz w:val="28"/>
          <w:szCs w:val="28"/>
        </w:rPr>
        <w:t>, набор инструментов</w:t>
      </w:r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>; иллюстрации</w:t>
      </w:r>
      <w:r w:rsidR="008448DB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</w:p>
    <w:p w:rsidR="00634EB7" w:rsidRPr="006D2E39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Предварительная работа:</w:t>
      </w:r>
    </w:p>
    <w:p w:rsidR="00634EB7" w:rsidRPr="00685C37" w:rsidRDefault="00634EB7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96E" w:rsidRPr="00685C37">
        <w:rPr>
          <w:rFonts w:ascii="Times New Roman" w:eastAsia="Times New Roman" w:hAnsi="Times New Roman" w:cs="Times New Roman"/>
          <w:sz w:val="28"/>
          <w:szCs w:val="28"/>
        </w:rPr>
        <w:t>Чтение русской народной сказки «Теремок».</w:t>
      </w:r>
    </w:p>
    <w:p w:rsidR="005D245C" w:rsidRPr="00685C37" w:rsidRDefault="00634EB7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96E" w:rsidRPr="00685C37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5D245C" w:rsidRPr="00685C37">
        <w:rPr>
          <w:rFonts w:ascii="Times New Roman" w:eastAsia="Times New Roman" w:hAnsi="Times New Roman" w:cs="Times New Roman"/>
          <w:sz w:val="28"/>
          <w:szCs w:val="28"/>
        </w:rPr>
        <w:t xml:space="preserve">матривание иллюстраций к сказке, </w:t>
      </w:r>
      <w:proofErr w:type="gramStart"/>
      <w:r w:rsidR="005D245C" w:rsidRPr="00685C37">
        <w:rPr>
          <w:rFonts w:ascii="Times New Roman" w:hAnsi="Times New Roman" w:cs="Times New Roman"/>
          <w:sz w:val="28"/>
          <w:szCs w:val="28"/>
        </w:rPr>
        <w:t xml:space="preserve">картинок  </w:t>
      </w:r>
      <w:r w:rsidR="00BC0424"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 w:rsidR="00BC0424">
        <w:rPr>
          <w:rFonts w:ascii="Times New Roman" w:hAnsi="Times New Roman" w:cs="Times New Roman"/>
          <w:sz w:val="28"/>
          <w:szCs w:val="28"/>
        </w:rPr>
        <w:t xml:space="preserve"> </w:t>
      </w:r>
      <w:r w:rsidR="005D245C" w:rsidRPr="00685C37">
        <w:rPr>
          <w:rFonts w:ascii="Times New Roman" w:hAnsi="Times New Roman" w:cs="Times New Roman"/>
          <w:sz w:val="28"/>
          <w:szCs w:val="28"/>
        </w:rPr>
        <w:t xml:space="preserve">животных </w:t>
      </w:r>
    </w:p>
    <w:p w:rsidR="00685C37" w:rsidRPr="00685C37" w:rsidRDefault="00685C37" w:rsidP="00F97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C37">
        <w:rPr>
          <w:rFonts w:ascii="Times New Roman" w:hAnsi="Times New Roman" w:cs="Times New Roman"/>
          <w:sz w:val="28"/>
          <w:szCs w:val="28"/>
        </w:rPr>
        <w:t>- Показ настольного театра «Теремок»</w:t>
      </w:r>
    </w:p>
    <w:p w:rsidR="0029196E" w:rsidRPr="00685C37" w:rsidRDefault="00634EB7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45C" w:rsidRPr="0068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96E" w:rsidRPr="00685C37">
        <w:rPr>
          <w:rFonts w:ascii="Times New Roman" w:eastAsia="Times New Roman" w:hAnsi="Times New Roman" w:cs="Times New Roman"/>
          <w:sz w:val="28"/>
          <w:szCs w:val="28"/>
        </w:rPr>
        <w:t>Дидак</w:t>
      </w:r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 xml:space="preserve">тическая игра </w:t>
      </w:r>
      <w:proofErr w:type="gramStart"/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>« Кто</w:t>
      </w:r>
      <w:proofErr w:type="gramEnd"/>
      <w:r w:rsidR="009E24B6" w:rsidRPr="00685C37">
        <w:rPr>
          <w:rFonts w:ascii="Times New Roman" w:eastAsia="Times New Roman" w:hAnsi="Times New Roman" w:cs="Times New Roman"/>
          <w:sz w:val="28"/>
          <w:szCs w:val="28"/>
        </w:rPr>
        <w:t xml:space="preserve"> как кричит»</w:t>
      </w:r>
    </w:p>
    <w:p w:rsidR="009E24B6" w:rsidRPr="00685C37" w:rsidRDefault="009E24B6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85C37">
        <w:rPr>
          <w:rFonts w:ascii="Times New Roman" w:eastAsia="Times New Roman" w:hAnsi="Times New Roman" w:cs="Times New Roman"/>
          <w:sz w:val="28"/>
          <w:szCs w:val="28"/>
        </w:rPr>
        <w:t>- Разучивание пальчиковой гимнастики «Замок», «</w:t>
      </w:r>
      <w:r w:rsidR="00DD4198" w:rsidRPr="00685C37">
        <w:rPr>
          <w:rFonts w:ascii="Times New Roman" w:eastAsia="Times New Roman" w:hAnsi="Times New Roman" w:cs="Times New Roman"/>
          <w:sz w:val="28"/>
          <w:szCs w:val="28"/>
        </w:rPr>
        <w:t>Все зверушки дружно жили»</w:t>
      </w:r>
    </w:p>
    <w:p w:rsidR="007145B3" w:rsidRDefault="0029196E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Индивидуальная </w:t>
      </w:r>
      <w:proofErr w:type="gramStart"/>
      <w:r w:rsidRPr="006D2E39">
        <w:rPr>
          <w:rFonts w:ascii="Times New Roman" w:eastAsia="Times New Roman" w:hAnsi="Times New Roman" w:cs="Times New Roman"/>
          <w:i/>
          <w:sz w:val="28"/>
          <w:szCs w:val="28"/>
        </w:rPr>
        <w:t>работа</w:t>
      </w:r>
      <w:r w:rsidRPr="00685C3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45B3" w:rsidRPr="0068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C37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r w:rsidR="007145B3" w:rsidRPr="00685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</w:t>
      </w:r>
      <w:proofErr w:type="gramEnd"/>
      <w:r w:rsidR="00CC3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связную речь</w:t>
      </w:r>
      <w:r w:rsidR="0013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… </w:t>
      </w:r>
      <w:r w:rsidR="00CC3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7145B3" w:rsidRPr="00685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="00CC3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повышению выразительности речи </w:t>
      </w:r>
      <w:r w:rsidR="0013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…</w:t>
      </w:r>
    </w:p>
    <w:p w:rsidR="00F97E2D" w:rsidRPr="00685C37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D4198" w:rsidRPr="006D2E39" w:rsidRDefault="00DD4198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D2E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Ход занятия:</w:t>
      </w:r>
    </w:p>
    <w:p w:rsidR="00DD4198" w:rsidRPr="00DD4198" w:rsidRDefault="002248D2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>В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:</w:t>
      </w: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Дети, вы хотите отправиться в </w:t>
      </w:r>
      <w:r w:rsidR="00DD4198" w:rsidRPr="00DD4198">
        <w:rPr>
          <w:rFonts w:ascii="OpenSans" w:eastAsia="Times New Roman" w:hAnsi="OpenSans" w:cs="Times New Roman"/>
          <w:bCs/>
          <w:color w:val="000000"/>
          <w:sz w:val="28"/>
          <w:szCs w:val="28"/>
        </w:rPr>
        <w:t>сказочное путешествие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? </w:t>
      </w:r>
      <w:r w:rsidR="00F97E2D">
        <w:rPr>
          <w:rFonts w:ascii="OpenSans" w:eastAsia="Times New Roman" w:hAnsi="OpenSans" w:cs="Times New Roman"/>
          <w:iCs/>
          <w:color w:val="000000"/>
          <w:sz w:val="28"/>
          <w:szCs w:val="28"/>
        </w:rPr>
        <w:t>/</w:t>
      </w:r>
      <w:r w:rsidR="00F97E2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ответ</w:t>
      </w:r>
      <w:r w:rsidR="00D315EB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ы</w:t>
      </w:r>
      <w:r w:rsidR="00F97E2D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 xml:space="preserve"> детей/</w:t>
      </w:r>
    </w:p>
    <w:p w:rsidR="00DD4198" w:rsidRPr="00DD4198" w:rsidRDefault="002248D2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Давайте все сядем на волшебный поезд и отправимся 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на нем в наше путешествие на </w:t>
      </w:r>
      <w:r w:rsidR="00DD4198" w:rsidRPr="00DD4198">
        <w:rPr>
          <w:rFonts w:ascii="OpenSans" w:eastAsia="Times New Roman" w:hAnsi="OpenSans" w:cs="Times New Roman"/>
          <w:bCs/>
          <w:color w:val="000000"/>
          <w:sz w:val="28"/>
          <w:szCs w:val="28"/>
        </w:rPr>
        <w:t>сказочную поляну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. А для этого повторяем вместе со мной такие волшебные слова:</w:t>
      </w:r>
    </w:p>
    <w:p w:rsidR="002248D2" w:rsidRPr="00685C37" w:rsidRDefault="002248D2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- </w:t>
      </w:r>
      <w:r w:rsidR="00DD4198" w:rsidRPr="00DD4198">
        <w:rPr>
          <w:rFonts w:ascii="OpenSans" w:eastAsia="Times New Roman" w:hAnsi="OpenSans" w:cs="Times New Roman"/>
          <w:color w:val="000000"/>
          <w:sz w:val="28"/>
          <w:szCs w:val="28"/>
        </w:rPr>
        <w:t>Поезд наш по лесу мчится,</w:t>
      </w:r>
      <w:r w:rsidRPr="00685C37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</w:p>
    <w:p w:rsidR="00DD4198" w:rsidRDefault="00DD4198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DD4198">
        <w:rPr>
          <w:rFonts w:ascii="OpenSans" w:eastAsia="Times New Roman" w:hAnsi="OpenSans" w:cs="Times New Roman"/>
          <w:color w:val="000000"/>
          <w:sz w:val="28"/>
          <w:szCs w:val="28"/>
        </w:rPr>
        <w:t>Что же с нами приключится?</w:t>
      </w:r>
      <w:r w:rsidR="00F97E2D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</w:p>
    <w:p w:rsidR="00704F9D" w:rsidRDefault="00DD4198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DD4198">
        <w:rPr>
          <w:rFonts w:ascii="OpenSans" w:eastAsia="Times New Roman" w:hAnsi="OpenSans" w:cs="Times New Roman"/>
          <w:i/>
          <w:color w:val="000000"/>
          <w:sz w:val="28"/>
          <w:szCs w:val="28"/>
        </w:rPr>
        <w:t>(звучит песня </w:t>
      </w:r>
      <w:r w:rsidRPr="00DD4198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«Паровоз»</w:t>
      </w:r>
      <w:r w:rsidRPr="00DD4198">
        <w:rPr>
          <w:rFonts w:ascii="OpenSans" w:eastAsia="Times New Roman" w:hAnsi="OpenSans" w:cs="Times New Roman"/>
          <w:i/>
          <w:color w:val="000000"/>
          <w:sz w:val="28"/>
          <w:szCs w:val="28"/>
        </w:rPr>
        <w:t>, дети строятся в по</w:t>
      </w:r>
      <w:r w:rsidR="00704F9D">
        <w:rPr>
          <w:rFonts w:ascii="OpenSans" w:eastAsia="Times New Roman" w:hAnsi="OpenSans" w:cs="Times New Roman"/>
          <w:i/>
          <w:color w:val="000000"/>
          <w:sz w:val="28"/>
          <w:szCs w:val="28"/>
        </w:rPr>
        <w:t>езд и под музыку едут на поляну. Останавливаются и видят сундучок/</w:t>
      </w:r>
    </w:p>
    <w:p w:rsidR="00F97E2D" w:rsidRPr="00F97E2D" w:rsidRDefault="00704F9D" w:rsidP="00F97E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E2D">
        <w:rPr>
          <w:color w:val="000000"/>
          <w:sz w:val="28"/>
          <w:szCs w:val="28"/>
        </w:rPr>
        <w:t xml:space="preserve">В.: </w:t>
      </w:r>
      <w:r w:rsidR="00F97E2D">
        <w:rPr>
          <w:color w:val="000000"/>
          <w:sz w:val="28"/>
          <w:szCs w:val="28"/>
        </w:rPr>
        <w:t>Дети посмотрите:</w:t>
      </w:r>
    </w:p>
    <w:p w:rsidR="00F97E2D" w:rsidRPr="00F97E2D" w:rsidRDefault="00F97E2D" w:rsidP="00F97E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E2D">
        <w:rPr>
          <w:color w:val="000000"/>
          <w:sz w:val="28"/>
          <w:szCs w:val="28"/>
        </w:rPr>
        <w:t>-Что за сундучок стоит?</w:t>
      </w:r>
    </w:p>
    <w:p w:rsidR="00F97E2D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E2D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за тайну он хранит?</w:t>
      </w:r>
    </w:p>
    <w:p w:rsidR="00F97E2D" w:rsidRPr="00F97E2D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E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-Сундучок мы открываем,</w:t>
      </w:r>
    </w:p>
    <w:p w:rsidR="00F97E2D" w:rsidRDefault="00F97E2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E2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там лежит узнаем.</w:t>
      </w:r>
    </w:p>
    <w:p w:rsidR="00641FD9" w:rsidRDefault="00641FD9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достает иллюстрации животных. Рассматривают с детьми.</w:t>
      </w:r>
    </w:p>
    <w:p w:rsidR="00641FD9" w:rsidRDefault="00641FD9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В.: Кто изображен на картинке.</w:t>
      </w:r>
    </w:p>
    <w:p w:rsidR="00641FD9" w:rsidRDefault="00641FD9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Д.: мышка, лягушка, зайчик, лиса, волк, медведь</w:t>
      </w:r>
    </w:p>
    <w:p w:rsidR="007B2020" w:rsidRDefault="007B2020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достает из сундучка костюмы животных</w:t>
      </w:r>
    </w:p>
    <w:p w:rsidR="007B2020" w:rsidRDefault="007B2020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Дети, а кто хочет превратиться в сказочного зверюшку</w:t>
      </w:r>
      <w:r w:rsidR="0067451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B2020" w:rsidRPr="00F97E2D" w:rsidRDefault="007B2020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выбирают кто кем хочет быть. </w:t>
      </w:r>
      <w:r w:rsidR="006745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воспитателя одевают костюмы.</w:t>
      </w:r>
    </w:p>
    <w:p w:rsidR="00F97E2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Дети, расскажите нам кто кем стал.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Р.: лягушка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лягушка – квакушка. Какого цвета, как квакает, как прыгает?</w:t>
      </w:r>
    </w:p>
    <w:p w:rsidR="0067451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зеленого цвета,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прыг- скок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мышка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мышка – норушка. Какого цвета у мышки шубка, как мышка пищит?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шубка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серая;  пищит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 – пи – пи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зайчик</w:t>
      </w: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правильно, зайка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Какого цвета шубка</w:t>
      </w:r>
      <w:r w:rsidR="00EA0F2B">
        <w:rPr>
          <w:rFonts w:ascii="Times New Roman" w:eastAsia="Times New Roman" w:hAnsi="Times New Roman" w:cs="Times New Roman"/>
          <w:color w:val="000000"/>
          <w:sz w:val="28"/>
          <w:szCs w:val="28"/>
        </w:rPr>
        <w:t>, ушки какой длины, как зайка прыгает, что зайка любит кушать?</w:t>
      </w:r>
    </w:p>
    <w:p w:rsidR="00EA0F2B" w:rsidRDefault="00EA0F2B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белая шубка, уши длинные, прыгает прыг</w:t>
      </w:r>
      <w:r w:rsid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скок, любит морковку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лисичка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ты у нас теперь лисичка – сестричка. Какого цвета у лисички шубка, какая на ощупь шубка, как лисичка бегает?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шубка рыжая, мягкая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ты кто?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волк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волк волчок серый бочок. Какого цвета шубка, как волк умеет выть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шубка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серая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 воет у-у-у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… а ты кто теперь?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 мишка</w:t>
      </w: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правильно, мишка косолапый. Какого цвета шубка, </w:t>
      </w:r>
      <w:r w:rsid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роста мишка? Как мышка рычит?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мишка ходит переваливается с лапы на лапу</w:t>
      </w:r>
      <w:r w:rsid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</w:t>
      </w:r>
      <w:r w:rsid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шубка коричневая, мишка большой. 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имитирует походку мишки.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 Молодцы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ребятки. Вы все запомнили, кто в какого зверушку превратился? /ответы детей/</w:t>
      </w:r>
    </w:p>
    <w:p w:rsidR="00DD438F" w:rsidRDefault="00DD438F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Дети, а теперь мы будем играть в сказку. Угадайте в какую?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Невысокая избушка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ней живут лиса, лягушка,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Мышка, зайка, серый волк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крепкой дружбе знают толк.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ним еще медведь просился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Только он не поместился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Залезая, он бы мог</w:t>
      </w:r>
    </w:p>
    <w:p w:rsidR="00DD438F" w:rsidRPr="00DD438F" w:rsidRDefault="00DD438F" w:rsidP="00DD438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Развалить весь</w:t>
      </w:r>
      <w:r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…. </w:t>
      </w:r>
      <w:r w:rsidR="00AD0F50" w:rsidRPr="008448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</w:t>
      </w:r>
      <w:r w:rsidRPr="00DD4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еремок).</w:t>
      </w:r>
    </w:p>
    <w:p w:rsidR="00DD438F" w:rsidRDefault="00DD438F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Pr="00DD43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DD43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</w:t>
      </w:r>
      <w:proofErr w:type="gramEnd"/>
      <w:r w:rsid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Теремок»</w:t>
      </w:r>
    </w:p>
    <w:p w:rsidR="00AD0F50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Молодцы, дети. Сказка называется «Теремок». Посмотрите, у нас есть теремок /показывает на декорацию теремка/, есть зверушки, которые будут в теремочке жить поживать. </w:t>
      </w:r>
    </w:p>
    <w:p w:rsidR="00AD0F50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F50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Итак, сказка начинается.</w:t>
      </w:r>
    </w:p>
    <w:p w:rsidR="00AD0F50" w:rsidRPr="00AD0F50" w:rsidRDefault="005420A5" w:rsidP="00AD0F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В: </w:t>
      </w:r>
      <w:r w:rsidR="00AD0F50" w:rsidRPr="00AD0F50">
        <w:rPr>
          <w:color w:val="000000"/>
          <w:sz w:val="28"/>
          <w:szCs w:val="28"/>
        </w:rPr>
        <w:t>Стоит в поле теремок, теремок, он не низок не высок, не высок.</w:t>
      </w:r>
    </w:p>
    <w:p w:rsidR="005420A5" w:rsidRDefault="00AD0F50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Бежала мимо </w:t>
      </w:r>
      <w:r w:rsidRP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мышка </w:t>
      </w:r>
      <w:r w:rsidR="00542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норушка</w:t>
      </w:r>
      <w:r w:rsidRPr="00AD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0A5" w:rsidRPr="005420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/выбегает ребенок и пищит пи – пи/</w:t>
      </w:r>
      <w:r w:rsidR="005420A5">
        <w:rPr>
          <w:rFonts w:ascii="Times New Roman" w:eastAsia="Times New Roman" w:hAnsi="Times New Roman" w:cs="Times New Roman"/>
          <w:color w:val="000000"/>
          <w:sz w:val="28"/>
          <w:szCs w:val="28"/>
        </w:rPr>
        <w:t>. Увидела теремок, а на теремке висит замок. Как же его открыть?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Пальчиковая гимнастика «Замок»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На двери висит замок —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Кто его открыть бы смог?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(Быстрое соединение пальцев в замок.)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Потянули…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(Тянем кисти в стороны.)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Покрутили…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(Волнообразные движения.)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Постучали…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(Пальцы сцеплены в замок, дети стучат ладонями.)</w:t>
      </w:r>
    </w:p>
    <w:p w:rsidR="005420A5" w:rsidRP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И открыли!</w:t>
      </w:r>
    </w:p>
    <w:p w:rsidR="005420A5" w:rsidRDefault="005420A5" w:rsidP="00542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0A5">
        <w:rPr>
          <w:rFonts w:ascii="Times New Roman" w:hAnsi="Times New Roman" w:cs="Times New Roman"/>
          <w:i/>
          <w:sz w:val="28"/>
          <w:szCs w:val="28"/>
        </w:rPr>
        <w:t>(Пальцы расцепились.)</w:t>
      </w:r>
    </w:p>
    <w:p w:rsidR="005420A5" w:rsidRDefault="005420A5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E7DCB">
        <w:rPr>
          <w:rFonts w:ascii="Times New Roman" w:hAnsi="Times New Roman" w:cs="Times New Roman"/>
          <w:sz w:val="28"/>
          <w:szCs w:val="28"/>
        </w:rPr>
        <w:t>Стала мышка в теремочке жить поживать, песни распевать. Бежала мимо лягушка – квакушка /</w:t>
      </w:r>
      <w:r w:rsidR="00EE7DCB">
        <w:rPr>
          <w:rFonts w:ascii="Times New Roman" w:hAnsi="Times New Roman" w:cs="Times New Roman"/>
          <w:i/>
          <w:sz w:val="28"/>
          <w:szCs w:val="28"/>
        </w:rPr>
        <w:t xml:space="preserve">выбегает ребенок, квакает </w:t>
      </w:r>
      <w:proofErr w:type="spellStart"/>
      <w:r w:rsidR="00EE7DCB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="00EE7DC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E7DCB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="00EE7DCB">
        <w:rPr>
          <w:rFonts w:ascii="Times New Roman" w:hAnsi="Times New Roman" w:cs="Times New Roman"/>
          <w:i/>
          <w:sz w:val="28"/>
          <w:szCs w:val="28"/>
        </w:rPr>
        <w:t xml:space="preserve">/. </w:t>
      </w:r>
      <w:r w:rsidR="00EE7DCB">
        <w:rPr>
          <w:rFonts w:ascii="Times New Roman" w:hAnsi="Times New Roman" w:cs="Times New Roman"/>
          <w:sz w:val="28"/>
          <w:szCs w:val="28"/>
        </w:rPr>
        <w:t>Увидела лягушка теремок постучала и спросила …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мышка – норушка. А ты кто?</w:t>
      </w:r>
    </w:p>
    <w:p w:rsidR="00EE7DCB" w:rsidRP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</w:t>
      </w:r>
      <w:proofErr w:type="gramStart"/>
      <w:r>
        <w:rPr>
          <w:rFonts w:ascii="Times New Roman" w:hAnsi="Times New Roman" w:cs="Times New Roman"/>
          <w:sz w:val="28"/>
          <w:szCs w:val="28"/>
        </w:rPr>
        <w:t>я,  лягушка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квакушка. 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ко мне жить </w:t>
      </w:r>
    </w:p>
    <w:p w:rsidR="00EE7DCB" w:rsidRDefault="00EE7DCB" w:rsidP="0054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стали они жить вдвоем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Бежал мимо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E7DCB">
        <w:rPr>
          <w:rFonts w:ascii="Times New Roman" w:hAnsi="Times New Roman" w:cs="Times New Roman"/>
          <w:i/>
          <w:sz w:val="28"/>
          <w:szCs w:val="28"/>
        </w:rPr>
        <w:t xml:space="preserve">выбегает ребенок, имитирует прыжки зайца/. </w:t>
      </w:r>
      <w:r>
        <w:rPr>
          <w:rFonts w:ascii="Times New Roman" w:hAnsi="Times New Roman" w:cs="Times New Roman"/>
          <w:sz w:val="28"/>
          <w:szCs w:val="28"/>
        </w:rPr>
        <w:t>Увидел теремок, постучал и спросил…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Р: я, мышка – норушка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лягушка – квакушка. А ты кто?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 нам жить </w:t>
      </w:r>
    </w:p>
    <w:p w:rsidR="00EE7DCB" w:rsidRDefault="00EE7DCB" w:rsidP="00EE7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стали они</w:t>
      </w:r>
      <w:r w:rsidR="008A1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1E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 xml:space="preserve">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втроем. </w:t>
      </w:r>
    </w:p>
    <w:p w:rsidR="008A1E1E" w:rsidRDefault="00EE7DCB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E1E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="008A1E1E" w:rsidRPr="008A1E1E">
        <w:rPr>
          <w:rFonts w:ascii="Times New Roman" w:eastAsia="Times New Roman" w:hAnsi="Times New Roman" w:cs="Times New Roman"/>
          <w:i/>
          <w:sz w:val="28"/>
          <w:szCs w:val="28"/>
        </w:rPr>
        <w:t>«Все зверушки дружно жили»</w:t>
      </w:r>
      <w:r w:rsidR="008A1E1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Все зверушки дружно жили: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Тесто месили,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Пироги лепили.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Капусту рубили,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Щи зеленые варили.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В ладушки играли, пели, танцевали.</w:t>
      </w:r>
    </w:p>
    <w:p w:rsidR="008A1E1E" w:rsidRPr="008A1E1E" w:rsidRDefault="008A1E1E" w:rsidP="008A1E1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8"/>
          <w:szCs w:val="28"/>
        </w:rPr>
      </w:pP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Бежала мимо лисичка – сестричка /</w:t>
      </w:r>
      <w:r w:rsidRPr="00EE7DCB">
        <w:rPr>
          <w:rFonts w:ascii="Times New Roman" w:hAnsi="Times New Roman" w:cs="Times New Roman"/>
          <w:i/>
          <w:sz w:val="28"/>
          <w:szCs w:val="28"/>
        </w:rPr>
        <w:t>выбегает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</w:t>
      </w:r>
      <w:r w:rsidRPr="00EE7DCB">
        <w:rPr>
          <w:rFonts w:ascii="Times New Roman" w:hAnsi="Times New Roman" w:cs="Times New Roman"/>
          <w:i/>
          <w:sz w:val="28"/>
          <w:szCs w:val="28"/>
        </w:rPr>
        <w:t xml:space="preserve">/.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 теремок, постучал и спросил…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Р: я, мышка – норушка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лягушка – квакушка.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лисичка - сестричка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 нам жить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стали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 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вчетвером 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E1E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Pr="008A1E1E">
        <w:rPr>
          <w:rFonts w:ascii="Times New Roman" w:eastAsia="Times New Roman" w:hAnsi="Times New Roman" w:cs="Times New Roman"/>
          <w:i/>
          <w:sz w:val="28"/>
          <w:szCs w:val="28"/>
        </w:rPr>
        <w:t>«Все зверушки дружно жили»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Все зверушки дружно жили: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Тесто месили,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Пироги лепили.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Капусту рубили,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Щи зеленые варили.</w:t>
      </w:r>
    </w:p>
    <w:p w:rsidR="008A1E1E" w:rsidRDefault="008A1E1E" w:rsidP="008A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В ладушки играли, пели, танцевали.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Бежал мимо волчок – серый бочок /</w:t>
      </w:r>
      <w:r w:rsidRPr="00EE7DCB">
        <w:rPr>
          <w:rFonts w:ascii="Times New Roman" w:hAnsi="Times New Roman" w:cs="Times New Roman"/>
          <w:i/>
          <w:sz w:val="28"/>
          <w:szCs w:val="28"/>
        </w:rPr>
        <w:t>выбегает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ребенок, воет у –у -у</w:t>
      </w:r>
      <w:r w:rsidRPr="00EE7DCB">
        <w:rPr>
          <w:rFonts w:ascii="Times New Roman" w:hAnsi="Times New Roman" w:cs="Times New Roman"/>
          <w:i/>
          <w:sz w:val="28"/>
          <w:szCs w:val="28"/>
        </w:rPr>
        <w:t xml:space="preserve">/.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 теремок, постучал и спросил…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Р: я, мышка – норушка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лягушка – квакушка.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лисичка – сестричка. А ты кто?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я, волчок</w:t>
      </w:r>
      <w:r w:rsidR="00FE31B2">
        <w:rPr>
          <w:rFonts w:ascii="Times New Roman" w:hAnsi="Times New Roman" w:cs="Times New Roman"/>
          <w:sz w:val="28"/>
          <w:szCs w:val="28"/>
        </w:rPr>
        <w:t xml:space="preserve"> – серый </w:t>
      </w:r>
      <w:proofErr w:type="gramStart"/>
      <w:r w:rsidR="00FE31B2">
        <w:rPr>
          <w:rFonts w:ascii="Times New Roman" w:hAnsi="Times New Roman" w:cs="Times New Roman"/>
          <w:sz w:val="28"/>
          <w:szCs w:val="28"/>
        </w:rPr>
        <w:t xml:space="preserve">бочок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иди к нам жить </w:t>
      </w:r>
    </w:p>
    <w:p w:rsidR="008A1E1E" w:rsidRDefault="008A1E1E" w:rsidP="008A1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стали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  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вчетвером </w:t>
      </w:r>
    </w:p>
    <w:p w:rsidR="00FE31B2" w:rsidRDefault="00FE31B2" w:rsidP="008A1E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Идет по лесу медведь. Идет с лапы на лапу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переваливается  /</w:t>
      </w:r>
      <w:proofErr w:type="gramEnd"/>
      <w:r w:rsidRPr="00FE31B2">
        <w:rPr>
          <w:rFonts w:ascii="Times New Roman" w:hAnsi="Times New Roman" w:cs="Times New Roman"/>
          <w:i/>
          <w:sz w:val="28"/>
          <w:szCs w:val="28"/>
        </w:rPr>
        <w:t>выходит ребенок</w:t>
      </w:r>
      <w:r>
        <w:rPr>
          <w:rFonts w:ascii="Times New Roman" w:hAnsi="Times New Roman" w:cs="Times New Roman"/>
          <w:i/>
          <w:sz w:val="28"/>
          <w:szCs w:val="28"/>
        </w:rPr>
        <w:t>, имитирует движения</w:t>
      </w:r>
      <w:r w:rsidRPr="00FE31B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31B2" w:rsidRPr="00FE31B2" w:rsidRDefault="00FE31B2" w:rsidP="008A1E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31B2">
        <w:rPr>
          <w:rFonts w:ascii="Times New Roman" w:hAnsi="Times New Roman" w:cs="Times New Roman"/>
          <w:i/>
          <w:sz w:val="28"/>
          <w:szCs w:val="28"/>
        </w:rPr>
        <w:t>Игра – имитация «Мишка косолапый по лесу идет»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E31B2" w:rsidRDefault="00FE31B2" w:rsidP="008A1E1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-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Мишка косолапый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лесу идёт,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Шишки собирает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в карман кладёт.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Вдруг, упала шишка.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Прямо мишке в лоб...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46A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ассердился Мишка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FE31B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ногою - топ!</w:t>
      </w:r>
    </w:p>
    <w:p w:rsidR="00FE31B2" w:rsidRDefault="00FE31B2" w:rsidP="008A1E1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Увидел медведь теремок и говорит …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кто в теремочке живет?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Р:  я</w:t>
      </w:r>
      <w:proofErr w:type="gramEnd"/>
      <w:r>
        <w:rPr>
          <w:rFonts w:ascii="Times New Roman" w:hAnsi="Times New Roman" w:cs="Times New Roman"/>
          <w:sz w:val="28"/>
          <w:szCs w:val="28"/>
        </w:rPr>
        <w:t>, мышка – норушка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лягушка – квакушка.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лисичка – сестричка. 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я, волчок – серый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бочок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а я медведь. Пустите меня к себе жить.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 же мишка тебя пустить в теремок. Ты большой,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теремок..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="00CE23A0">
        <w:rPr>
          <w:rFonts w:ascii="Times New Roman" w:hAnsi="Times New Roman" w:cs="Times New Roman"/>
          <w:sz w:val="28"/>
          <w:szCs w:val="28"/>
        </w:rPr>
        <w:t>?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маленький</w:t>
      </w:r>
    </w:p>
    <w:p w:rsidR="00FE31B2" w:rsidRDefault="00FE31B2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мишка говорит: да я потихоньку. Стал медведь в теремок залезать</w:t>
      </w:r>
      <w:r w:rsidR="00CE23A0">
        <w:rPr>
          <w:rFonts w:ascii="Times New Roman" w:hAnsi="Times New Roman" w:cs="Times New Roman"/>
          <w:sz w:val="28"/>
          <w:szCs w:val="28"/>
        </w:rPr>
        <w:t xml:space="preserve">. А теремок и сломался </w:t>
      </w:r>
      <w:r w:rsidR="00CE23A0" w:rsidRPr="00CE23A0">
        <w:rPr>
          <w:rFonts w:ascii="Times New Roman" w:hAnsi="Times New Roman" w:cs="Times New Roman"/>
          <w:i/>
          <w:sz w:val="28"/>
          <w:szCs w:val="28"/>
        </w:rPr>
        <w:t>/декорация теремка упала/</w:t>
      </w:r>
      <w:r w:rsidR="00CE23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E23A0">
        <w:rPr>
          <w:rFonts w:ascii="Times New Roman" w:hAnsi="Times New Roman" w:cs="Times New Roman"/>
          <w:sz w:val="28"/>
          <w:szCs w:val="28"/>
        </w:rPr>
        <w:t>Звери выскочили /</w:t>
      </w:r>
      <w:r w:rsidR="00CE23A0" w:rsidRPr="00CE23A0">
        <w:rPr>
          <w:rFonts w:ascii="Times New Roman" w:hAnsi="Times New Roman" w:cs="Times New Roman"/>
          <w:i/>
          <w:sz w:val="28"/>
          <w:szCs w:val="28"/>
        </w:rPr>
        <w:t>дети выбег</w:t>
      </w:r>
      <w:r w:rsidR="00CE23A0">
        <w:rPr>
          <w:rFonts w:ascii="Times New Roman" w:hAnsi="Times New Roman" w:cs="Times New Roman"/>
          <w:i/>
          <w:sz w:val="28"/>
          <w:szCs w:val="28"/>
        </w:rPr>
        <w:t>а</w:t>
      </w:r>
      <w:r w:rsidR="00CE23A0" w:rsidRPr="00CE23A0">
        <w:rPr>
          <w:rFonts w:ascii="Times New Roman" w:hAnsi="Times New Roman" w:cs="Times New Roman"/>
          <w:i/>
          <w:sz w:val="28"/>
          <w:szCs w:val="28"/>
        </w:rPr>
        <w:t>ют</w:t>
      </w:r>
      <w:r w:rsidR="00CE23A0">
        <w:rPr>
          <w:rFonts w:ascii="Times New Roman" w:hAnsi="Times New Roman" w:cs="Times New Roman"/>
          <w:sz w:val="28"/>
          <w:szCs w:val="28"/>
        </w:rPr>
        <w:t>/ и стали сокрушаться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ай – ай – ай, ой – ой – ой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же теперь делать? Остались зверушки без домика</w:t>
      </w:r>
      <w:r w:rsidR="008448DB">
        <w:rPr>
          <w:rFonts w:ascii="Times New Roman" w:hAnsi="Times New Roman" w:cs="Times New Roman"/>
          <w:sz w:val="28"/>
          <w:szCs w:val="28"/>
        </w:rPr>
        <w:t>…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надо новый теремок построить</w:t>
      </w:r>
    </w:p>
    <w:p w:rsidR="00CE23A0" w:rsidRDefault="00CE23A0" w:rsidP="00FE3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правильно. Взяли зверушки инструменты </w:t>
      </w:r>
      <w:r w:rsidRPr="00CE23A0">
        <w:rPr>
          <w:rFonts w:ascii="Times New Roman" w:hAnsi="Times New Roman" w:cs="Times New Roman"/>
          <w:i/>
          <w:sz w:val="28"/>
          <w:szCs w:val="28"/>
        </w:rPr>
        <w:t>/дети берут из ящика инструменты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CE23A0" w:rsidRDefault="00CE23A0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3A0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у тебя? Как этим инструментом пользоваться?</w:t>
      </w:r>
    </w:p>
    <w:p w:rsidR="00CE23A0" w:rsidRDefault="0015428A" w:rsidP="00FE31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E23A0">
        <w:rPr>
          <w:rFonts w:ascii="Times New Roman" w:hAnsi="Times New Roman" w:cs="Times New Roman"/>
          <w:sz w:val="28"/>
          <w:szCs w:val="28"/>
        </w:rPr>
        <w:t>:  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/вжик -  вжик/, дрель, молоток /тук – тук/</w:t>
      </w:r>
    </w:p>
    <w:p w:rsidR="0015428A" w:rsidRDefault="0015428A" w:rsidP="00FE3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стали звери теремок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строить:  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пилой пилит, зайка гвозди заколачивает, </w:t>
      </w:r>
      <w:r w:rsidR="008448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 кирпичи кладет, мышка красит.. /</w:t>
      </w:r>
      <w:r>
        <w:rPr>
          <w:rFonts w:ascii="Times New Roman" w:hAnsi="Times New Roman" w:cs="Times New Roman"/>
          <w:i/>
          <w:sz w:val="28"/>
          <w:szCs w:val="28"/>
        </w:rPr>
        <w:t>дети имитируют действия/.</w:t>
      </w:r>
    </w:p>
    <w:p w:rsidR="0015428A" w:rsidRPr="00BF4750" w:rsidRDefault="0015428A" w:rsidP="00154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Строили – строили и построили новый теремок еще лучше прежнего /</w:t>
      </w:r>
      <w:r w:rsidR="00BF4750" w:rsidRPr="00BF4750">
        <w:rPr>
          <w:rFonts w:ascii="Times New Roman" w:hAnsi="Times New Roman" w:cs="Times New Roman"/>
          <w:i/>
          <w:sz w:val="28"/>
          <w:szCs w:val="28"/>
        </w:rPr>
        <w:t>поставить декорацию теремка/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-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Вот обрадовались звери, 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засмеялись и запели, 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ручками захлопали,</w:t>
      </w:r>
    </w:p>
    <w:p w:rsidR="0015428A" w:rsidRPr="0015428A" w:rsidRDefault="0015428A" w:rsidP="0015428A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ножками затопали. </w:t>
      </w:r>
    </w:p>
    <w:p w:rsidR="0015428A" w:rsidRPr="00704F9D" w:rsidRDefault="0015428A" w:rsidP="0015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Pr="00704F9D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верушки.</w:t>
      </w:r>
    </w:p>
    <w:p w:rsidR="0015428A" w:rsidRP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F475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Стоит в поле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Pr="00704F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теремок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 </w:t>
      </w:r>
      <w:r w:rsidRPr="00704F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теремок</w:t>
      </w:r>
      <w:r w:rsidRPr="0015428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5428A" w:rsidRP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Очень, очень он высок, ох, высок</w:t>
      </w:r>
    </w:p>
    <w:p w:rsidR="0015428A" w:rsidRPr="00704F9D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BF475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Без веселья здесь нельзя</w:t>
      </w:r>
    </w:p>
    <w:p w:rsid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 </w:t>
      </w:r>
      <w:r w:rsidRPr="00704F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теремке живут друзья</w:t>
      </w:r>
      <w:r w:rsidRPr="00704F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!</w:t>
      </w:r>
    </w:p>
    <w:p w:rsidR="0015428A" w:rsidRDefault="0015428A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2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</w:t>
      </w:r>
      <w:r w:rsidR="00BF47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нашему теремочку споем песенку «Каравай» /</w:t>
      </w:r>
      <w:r w:rsidR="00BF475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водят хоровод вокруг теремка/</w:t>
      </w:r>
    </w:p>
    <w:p w:rsidR="00BF4750" w:rsidRPr="008448DB" w:rsidRDefault="00BF4750" w:rsidP="0015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448D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Рефлексия: </w:t>
      </w:r>
    </w:p>
    <w:p w:rsidR="00EE7DCB" w:rsidRDefault="00BF4750" w:rsidP="0092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Дети, вам понравилось играть в сказку? Как сказка называется? Кто жил в теремочке? Кто сломал теремок? Что придумали сделать зверушки? Как зверушки жили в теремочке? Правильно, звери жили весело и дружно, как и мы с вами. </w:t>
      </w:r>
    </w:p>
    <w:p w:rsidR="00924DE9" w:rsidRPr="00EE7DCB" w:rsidRDefault="00924DE9" w:rsidP="00924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A5" w:rsidRDefault="005420A5" w:rsidP="00DD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F2B" w:rsidRDefault="00EA0F2B" w:rsidP="00EA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F2B" w:rsidRDefault="00EA0F2B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51D" w:rsidRDefault="0067451D" w:rsidP="0067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51D" w:rsidRPr="00F97E2D" w:rsidRDefault="0067451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F9D" w:rsidRPr="00F97E2D" w:rsidRDefault="00704F9D" w:rsidP="00F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F9D" w:rsidRDefault="00DD4198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</w:rPr>
      </w:pPr>
      <w:r w:rsidRPr="00DD4198">
        <w:rPr>
          <w:rFonts w:ascii="OpenSans" w:eastAsia="Times New Roman" w:hAnsi="OpenSans" w:cs="Times New Roman"/>
          <w:i/>
          <w:color w:val="000000"/>
          <w:sz w:val="28"/>
          <w:szCs w:val="28"/>
        </w:rPr>
        <w:t xml:space="preserve"> </w:t>
      </w:r>
    </w:p>
    <w:p w:rsidR="00704F9D" w:rsidRPr="00DD4198" w:rsidRDefault="00704F9D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8"/>
          <w:szCs w:val="28"/>
          <w:u w:val="single"/>
        </w:rPr>
      </w:pPr>
    </w:p>
    <w:p w:rsidR="00704F9D" w:rsidRDefault="00704F9D" w:rsidP="00F97E2D">
      <w:pPr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750F03" w:rsidRPr="00685C37" w:rsidRDefault="00750F03" w:rsidP="00F97E2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9E24B6" w:rsidRDefault="009E24B6" w:rsidP="00F97E2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5D245C" w:rsidRDefault="005D245C" w:rsidP="00F97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8448DB" w:rsidRPr="00685C37" w:rsidRDefault="008448DB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7145B3" w:rsidRPr="00685C37" w:rsidRDefault="007145B3" w:rsidP="00F97E2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142DF4" w:rsidRPr="00685C37" w:rsidRDefault="00142DF4" w:rsidP="00F97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F4" w:rsidRPr="00685C37" w:rsidRDefault="00142DF4" w:rsidP="00F97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F4" w:rsidRPr="00685C37" w:rsidRDefault="00142DF4" w:rsidP="00F97E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5D5" w:rsidRPr="00685C37" w:rsidRDefault="00EB75D5" w:rsidP="00F97E2D">
      <w:pPr>
        <w:spacing w:line="240" w:lineRule="auto"/>
        <w:rPr>
          <w:sz w:val="28"/>
          <w:szCs w:val="28"/>
        </w:rPr>
      </w:pPr>
    </w:p>
    <w:sectPr w:rsidR="00EB75D5" w:rsidRPr="00685C37" w:rsidSect="00142D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52"/>
    <w:multiLevelType w:val="multilevel"/>
    <w:tmpl w:val="2B42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7E84"/>
    <w:multiLevelType w:val="multilevel"/>
    <w:tmpl w:val="A86C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22"/>
    <w:rsid w:val="00133D65"/>
    <w:rsid w:val="00142DF4"/>
    <w:rsid w:val="0015428A"/>
    <w:rsid w:val="002248D2"/>
    <w:rsid w:val="0029196E"/>
    <w:rsid w:val="003715CF"/>
    <w:rsid w:val="00516850"/>
    <w:rsid w:val="005420A5"/>
    <w:rsid w:val="005D245C"/>
    <w:rsid w:val="00634EB7"/>
    <w:rsid w:val="00641FD9"/>
    <w:rsid w:val="0067451D"/>
    <w:rsid w:val="00685C37"/>
    <w:rsid w:val="006D2E39"/>
    <w:rsid w:val="00704F9D"/>
    <w:rsid w:val="007145B3"/>
    <w:rsid w:val="00750F03"/>
    <w:rsid w:val="007B2020"/>
    <w:rsid w:val="007D342F"/>
    <w:rsid w:val="00802897"/>
    <w:rsid w:val="008448DB"/>
    <w:rsid w:val="008A1E1E"/>
    <w:rsid w:val="00924DE9"/>
    <w:rsid w:val="00946A54"/>
    <w:rsid w:val="009E24B6"/>
    <w:rsid w:val="00AC6AE4"/>
    <w:rsid w:val="00AD0F50"/>
    <w:rsid w:val="00BC0424"/>
    <w:rsid w:val="00BF4750"/>
    <w:rsid w:val="00C57722"/>
    <w:rsid w:val="00CC3AF9"/>
    <w:rsid w:val="00CE23A0"/>
    <w:rsid w:val="00D315EB"/>
    <w:rsid w:val="00DD4198"/>
    <w:rsid w:val="00DD438F"/>
    <w:rsid w:val="00EA0F2B"/>
    <w:rsid w:val="00EA2758"/>
    <w:rsid w:val="00EB75D5"/>
    <w:rsid w:val="00EE7DCB"/>
    <w:rsid w:val="00EF682C"/>
    <w:rsid w:val="00F9607E"/>
    <w:rsid w:val="00F97E2D"/>
    <w:rsid w:val="00FA3662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D209"/>
  <w15:chartTrackingRefBased/>
  <w15:docId w15:val="{3738C650-65E3-4AF6-9885-A8384D59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2DF4"/>
    <w:pPr>
      <w:spacing w:after="0" w:line="240" w:lineRule="auto"/>
    </w:pPr>
    <w:rPr>
      <w:rFonts w:eastAsiaTheme="minorEastAsia"/>
      <w:lang w:eastAsia="ru-RU"/>
    </w:rPr>
  </w:style>
  <w:style w:type="paragraph" w:customStyle="1" w:styleId="p4">
    <w:name w:val="p4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1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142DF4"/>
  </w:style>
  <w:style w:type="character" w:customStyle="1" w:styleId="s2">
    <w:name w:val="s2"/>
    <w:basedOn w:val="a0"/>
    <w:uiPriority w:val="99"/>
    <w:rsid w:val="00142DF4"/>
  </w:style>
  <w:style w:type="paragraph" w:customStyle="1" w:styleId="c0">
    <w:name w:val="c0"/>
    <w:basedOn w:val="a"/>
    <w:rsid w:val="0029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24B6"/>
    <w:rPr>
      <w:i/>
      <w:iCs/>
    </w:rPr>
  </w:style>
  <w:style w:type="character" w:styleId="a6">
    <w:name w:val="Strong"/>
    <w:basedOn w:val="a0"/>
    <w:uiPriority w:val="22"/>
    <w:qFormat/>
    <w:rsid w:val="00F9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2023-01-21T19:45:00Z</dcterms:created>
  <dcterms:modified xsi:type="dcterms:W3CDTF">2023-12-23T16:43:00Z</dcterms:modified>
</cp:coreProperties>
</file>