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A7" w:rsidRPr="00BB52A7" w:rsidRDefault="00BB52A7" w:rsidP="00BB5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1B99" w:rsidRPr="00BB52A7" w:rsidRDefault="00AF4858" w:rsidP="00BB52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</w:t>
      </w:r>
      <w:r w:rsidR="00FB1B99" w:rsidRPr="00BB52A7">
        <w:rPr>
          <w:b/>
          <w:bCs/>
          <w:color w:val="000000"/>
        </w:rPr>
        <w:t>гра-викторина «Зимушка - морозная моя»</w:t>
      </w:r>
    </w:p>
    <w:p w:rsidR="00BB52A7" w:rsidRPr="00BB52A7" w:rsidRDefault="00BB52A7" w:rsidP="00BB5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  <w:r w:rsidRPr="00BB52A7">
        <w:rPr>
          <w:rFonts w:ascii="Times New Roman" w:hAnsi="Times New Roman" w:cs="Times New Roman"/>
          <w:sz w:val="24"/>
          <w:szCs w:val="24"/>
        </w:rPr>
        <w:t> в игровой форме закрепить знания и умения делить слова на слоги, из данных букв собирать слова, используя лексическую тему «Зима»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совершенствовать навыки фонематического анализа и синтеза;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внимание, мышление, мелкую моторику;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Обогащать и активизировать словарь по теме «Зима»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i/>
          <w:iCs/>
          <w:sz w:val="24"/>
          <w:szCs w:val="24"/>
        </w:rPr>
        <w:t>Разделить детей на две команды. Одна «Льдинки», вторая «Снежинки».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B52A7">
        <w:rPr>
          <w:rFonts w:ascii="Times New Roman" w:hAnsi="Times New Roman" w:cs="Times New Roman"/>
          <w:i/>
          <w:iCs/>
          <w:sz w:val="24"/>
          <w:szCs w:val="24"/>
        </w:rPr>
        <w:t>Представить компетентное жюри, которое будет оценивать выполнение заданий.</w:t>
      </w:r>
    </w:p>
    <w:p w:rsidR="00FB1B99" w:rsidRPr="00BB52A7" w:rsidRDefault="00FB1B99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AF4858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C035F1" w:rsidRPr="00BB52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35F1" w:rsidRPr="00BB52A7">
        <w:rPr>
          <w:rFonts w:ascii="Times New Roman" w:hAnsi="Times New Roman" w:cs="Times New Roman"/>
          <w:sz w:val="24"/>
          <w:szCs w:val="24"/>
        </w:rPr>
        <w:t> - Сегодня у нас пройдёт новогодняя логопедическая викторина. Тему, которой вы узнаете из стихотворения.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Белый снег пушистый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И на землю тихо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Падает, ложится.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И под утро снегом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Точно пеленою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Всё его одело.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 О каком времени года говорится в стихотворении? (О зиме).</w:t>
      </w:r>
    </w:p>
    <w:p w:rsidR="00BB52A7" w:rsidRPr="00BB52A7" w:rsidRDefault="00BB52A7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Первое задание</w:t>
      </w:r>
      <w:r w:rsidRPr="00BB52A7">
        <w:rPr>
          <w:rFonts w:ascii="Times New Roman" w:hAnsi="Times New Roman" w:cs="Times New Roman"/>
          <w:sz w:val="24"/>
          <w:szCs w:val="24"/>
        </w:rPr>
        <w:t>: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 Ребята подготовили стихотворения, загадки, пословицы о зиме.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Послушаем их.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i/>
          <w:iCs/>
          <w:sz w:val="24"/>
          <w:szCs w:val="24"/>
        </w:rPr>
        <w:t>(Выучить стихотворения, найти пословицы, загадки было домашним заданием).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AF4858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C035F1" w:rsidRPr="00BB52A7">
        <w:rPr>
          <w:rFonts w:ascii="Times New Roman" w:hAnsi="Times New Roman" w:cs="Times New Roman"/>
          <w:sz w:val="24"/>
          <w:szCs w:val="24"/>
        </w:rPr>
        <w:t>: - Ребята рассказали нам стихотворения, пословицы, загадали загадки.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Второе задание:</w:t>
      </w:r>
      <w:r w:rsidRPr="00BB52A7">
        <w:rPr>
          <w:rFonts w:ascii="Times New Roman" w:hAnsi="Times New Roman" w:cs="Times New Roman"/>
          <w:sz w:val="24"/>
          <w:szCs w:val="24"/>
        </w:rPr>
        <w:t> </w:t>
      </w:r>
    </w:p>
    <w:p w:rsidR="00C035F1" w:rsidRPr="00BB52A7" w:rsidRDefault="00AF4858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C035F1" w:rsidRPr="00BB52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35F1" w:rsidRPr="00BB52A7">
        <w:rPr>
          <w:rFonts w:ascii="Times New Roman" w:hAnsi="Times New Roman" w:cs="Times New Roman"/>
          <w:sz w:val="24"/>
          <w:szCs w:val="24"/>
        </w:rPr>
        <w:t> - Сейчас посмотрим, хорошо ли вы знаете приметы зимы?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Уж ты, зимушка- зима,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Заморозила, замела.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Все дорожки, все лужки.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Негде Сонечке пройти!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  <w:u w:val="single"/>
        </w:rPr>
        <w:t>Инструкция к выполнению задание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Необходимо на каждой снежинке прочитать слово, посчитать, сколько слогов в слове, поставить ударение.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Слова: метель, холод, снег, ветер, вьюга, мороз, снегири, сугробы, сосульки, гололёд, санки, снежинки,</w:t>
      </w:r>
      <w:proofErr w:type="gramEnd"/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Третье задание:</w:t>
      </w:r>
      <w:r w:rsidRPr="00BB52A7">
        <w:rPr>
          <w:rFonts w:ascii="Times New Roman" w:hAnsi="Times New Roman" w:cs="Times New Roman"/>
          <w:sz w:val="24"/>
          <w:szCs w:val="24"/>
        </w:rPr>
        <w:t>  «Скажи ласково»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  <w:u w:val="single"/>
        </w:rPr>
        <w:t>Инструкция к выполнению задание: нужно каждой из команд предложенное слово назвать ласково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Зима – зимушка; снежинк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2A7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Горк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………. ;снеговик –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Ветер -……….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санки –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lastRenderedPageBreak/>
        <w:t>Ком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 xml:space="preserve"> -………... ;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снег – снежок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Ребята! А снег какой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Белый, холодный, хрустящий, мокрый, блестящий, переливающийся…) Молодцы! А вы не замёрзли?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-Руки мы в кулак сожмём и немножко подождём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-На ладошки мы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подуем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и снежинки все с них сдуем</w:t>
      </w:r>
    </w:p>
    <w:p w:rsidR="00C035F1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 Руки растираем и разогреваем!</w:t>
      </w:r>
    </w:p>
    <w:p w:rsidR="00BB52A7" w:rsidRPr="00BB52A7" w:rsidRDefault="00BB52A7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Четвёртое задание:</w:t>
      </w:r>
      <w:r w:rsidRPr="00BB52A7">
        <w:rPr>
          <w:rFonts w:ascii="Times New Roman" w:hAnsi="Times New Roman" w:cs="Times New Roman"/>
          <w:sz w:val="24"/>
          <w:szCs w:val="24"/>
        </w:rPr>
        <w:t> </w:t>
      </w:r>
      <w:r w:rsidRPr="00BB52A7">
        <w:rPr>
          <w:rFonts w:ascii="Times New Roman" w:hAnsi="Times New Roman" w:cs="Times New Roman"/>
          <w:b/>
          <w:bCs/>
          <w:sz w:val="24"/>
          <w:szCs w:val="24"/>
        </w:rPr>
        <w:t>« Найди лишнее»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-Я буду читать стихотворение, вы внимательно слушаете и называете лишнее слово. Какая команда быстрее поднимет руку и ответит правильно тому балл.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1.Прилетели птицы: голуби, синицы, аисты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галки, макароны и вороны…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2.Прилетели птицы: голуби, синицы, мухи и стрижи…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3.Прилетели птицы: голуби, шмели, синицы…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4.Прилетели птицы: голуби, синицы, чижи, комары и кукушки…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Пятое задание « Собери картинку» и отгадай кроссворд.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B52A7">
        <w:rPr>
          <w:rFonts w:ascii="Times New Roman" w:hAnsi="Times New Roman" w:cs="Times New Roman"/>
          <w:sz w:val="24"/>
          <w:szCs w:val="24"/>
        </w:rPr>
        <w:t xml:space="preserve">У вас на парте лежит конверт с разрезанной картинкой, необходимо ее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сложить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получив изображение.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Та команда, которая это сделала быстрее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выигрывает.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Шестое задание. «Театральное»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- А теперь я вызываю из каждой команды по 3 человека –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артистичных!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Задание у них будет такое : нужно изобразить животное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которое я назову на ушко .А задача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соперников – отгадать этого зверя!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(Заяц, волк, белка, лиса, медведь, лось)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Седьмое задание « Художник»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-Каждая команда должна нарисовать снеговика, как можно быстрее и лучше.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Восьмое задание:</w:t>
      </w:r>
      <w:r w:rsidRPr="00BB52A7">
        <w:rPr>
          <w:rFonts w:ascii="Times New Roman" w:hAnsi="Times New Roman" w:cs="Times New Roman"/>
          <w:sz w:val="24"/>
          <w:szCs w:val="24"/>
        </w:rPr>
        <w:t> «Доскажи словечко».</w:t>
      </w:r>
    </w:p>
    <w:p w:rsidR="00C035F1" w:rsidRPr="00BB52A7" w:rsidRDefault="00AF4858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bookmarkStart w:id="0" w:name="_GoBack"/>
      <w:bookmarkEnd w:id="0"/>
      <w:r w:rsidR="00C035F1" w:rsidRPr="00BB52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Есть одна игра для вас!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Я начну стихи сейчас.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Я начну, а вы кончайте,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Хором дружно отвечайте!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На дворе снежок идёт,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Скоро праздник 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</w:t>
      </w:r>
      <w:r w:rsidRPr="00BB52A7">
        <w:rPr>
          <w:rFonts w:ascii="Times New Roman" w:hAnsi="Times New Roman" w:cs="Times New Roman"/>
          <w:b/>
          <w:bCs/>
          <w:sz w:val="24"/>
          <w:szCs w:val="24"/>
        </w:rPr>
        <w:t>Новый год!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Хвойный дух идёт…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</w:t>
      </w:r>
      <w:r w:rsidRPr="00BB52A7">
        <w:rPr>
          <w:rFonts w:ascii="Times New Roman" w:hAnsi="Times New Roman" w:cs="Times New Roman"/>
          <w:b/>
          <w:bCs/>
          <w:sz w:val="24"/>
          <w:szCs w:val="24"/>
        </w:rPr>
        <w:t>От ёлки!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Ветви слабо шелестят,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Бусы яркие…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</w:t>
      </w:r>
      <w:r w:rsidRPr="00BB52A7">
        <w:rPr>
          <w:rFonts w:ascii="Times New Roman" w:hAnsi="Times New Roman" w:cs="Times New Roman"/>
          <w:b/>
          <w:bCs/>
          <w:sz w:val="24"/>
          <w:szCs w:val="24"/>
        </w:rPr>
        <w:t>Блестят!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И качаются игрушки-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Флаги, звёздочки…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-Хлопушки!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lastRenderedPageBreak/>
        <w:t>Нити пёстрой мишуры,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Колокольчики…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-Шары!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Рыбок хрупкие фигурки,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птицы, лыжницы…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-Снегурки!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Белоус и краснонос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Под ветвями Дед…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-Мороз!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И верхушку украшая,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Там сияет, как всегда,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Очень яркая, большая,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B52A7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BB52A7">
        <w:rPr>
          <w:rFonts w:ascii="Times New Roman" w:hAnsi="Times New Roman" w:cs="Times New Roman"/>
          <w:sz w:val="24"/>
          <w:szCs w:val="24"/>
        </w:rPr>
        <w:t>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-Звезда!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Ну и ёлка, просто диво!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Как нарядна, как…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-Красива!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Вот огни зажглись на ней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Сотни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крошечных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>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-Огней!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Двери настежь. Точно в сказке,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 xml:space="preserve">Хоровод несётся </w:t>
      </w:r>
      <w:proofErr w:type="gramStart"/>
      <w:r w:rsidRPr="00BB5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52A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-Пляске!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И над этим хороводом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Говор, песни, звонкий смех…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Поздравляю с…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-Новым счастьем сразу…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b/>
          <w:bCs/>
          <w:sz w:val="24"/>
          <w:szCs w:val="24"/>
        </w:rPr>
        <w:t>-Всех!</w:t>
      </w:r>
    </w:p>
    <w:p w:rsidR="00C035F1" w:rsidRPr="00BB52A7" w:rsidRDefault="00C035F1" w:rsidP="00BB52A7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2A7">
        <w:rPr>
          <w:rFonts w:ascii="Times New Roman" w:hAnsi="Times New Roman" w:cs="Times New Roman"/>
          <w:sz w:val="24"/>
          <w:szCs w:val="24"/>
        </w:rPr>
        <w:t>( «Ёлка» автор Елена Благинина).</w:t>
      </w:r>
    </w:p>
    <w:p w:rsidR="00C035F1" w:rsidRPr="00BB52A7" w:rsidRDefault="00C035F1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52A7">
        <w:rPr>
          <w:color w:val="333333"/>
        </w:rPr>
        <w:t>И в заключение я предлагаю вам поиграть в игру “Что мы делаем зимой?”</w:t>
      </w: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52A7">
        <w:rPr>
          <w:color w:val="333333"/>
        </w:rPr>
        <w:t>Что мы делаем зимой,</w:t>
      </w:r>
      <w:r w:rsidRPr="00BB52A7">
        <w:rPr>
          <w:color w:val="333333"/>
        </w:rPr>
        <w:br/>
        <w:t>Дай, дружок, ты мне ответ.</w:t>
      </w:r>
      <w:r w:rsidRPr="00BB52A7">
        <w:rPr>
          <w:color w:val="333333"/>
        </w:rPr>
        <w:br/>
        <w:t>Слушайте внимательно,</w:t>
      </w:r>
      <w:r w:rsidRPr="00BB52A7">
        <w:rPr>
          <w:color w:val="333333"/>
        </w:rPr>
        <w:br/>
        <w:t>Отвечая “да” иль “нет”.</w:t>
      </w:r>
      <w:r w:rsidRPr="00BB52A7">
        <w:rPr>
          <w:color w:val="333333"/>
        </w:rPr>
        <w:br/>
        <w:t>В снежки играем мы с друзьями?</w:t>
      </w:r>
      <w:r w:rsidRPr="00BB52A7">
        <w:rPr>
          <w:color w:val="333333"/>
        </w:rPr>
        <w:br/>
        <w:t>Грибы по лесу собираем сами?</w:t>
      </w:r>
      <w:r w:rsidRPr="00BB52A7">
        <w:rPr>
          <w:color w:val="333333"/>
        </w:rPr>
        <w:br/>
        <w:t>С горки на санках катаемся?</w:t>
      </w:r>
      <w:r w:rsidRPr="00BB52A7">
        <w:rPr>
          <w:color w:val="333333"/>
        </w:rPr>
        <w:br/>
        <w:t>В деревне на речке купаемся?</w:t>
      </w:r>
      <w:r w:rsidRPr="00BB52A7">
        <w:rPr>
          <w:color w:val="333333"/>
        </w:rPr>
        <w:br/>
        <w:t>По лесу на лыжах бродим?</w:t>
      </w:r>
      <w:r w:rsidRPr="00BB52A7">
        <w:rPr>
          <w:color w:val="333333"/>
        </w:rPr>
        <w:br/>
        <w:t>А много цветов находим?</w:t>
      </w:r>
      <w:r w:rsidRPr="00BB52A7">
        <w:rPr>
          <w:color w:val="333333"/>
        </w:rPr>
        <w:br/>
        <w:t>В саду своем грядки копаем?</w:t>
      </w:r>
      <w:r w:rsidRPr="00BB52A7">
        <w:rPr>
          <w:color w:val="333333"/>
        </w:rPr>
        <w:br/>
        <w:t>И с Дедом Морозом мы пляшем?</w:t>
      </w: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52A7">
        <w:rPr>
          <w:color w:val="333333"/>
        </w:rPr>
        <w:t>Ну, что ж, молодцы, друзья!</w:t>
      </w: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B1B99" w:rsidRPr="00BB52A7" w:rsidRDefault="00FB1B99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B52A7">
        <w:rPr>
          <w:b/>
          <w:bCs/>
          <w:color w:val="333333"/>
        </w:rPr>
        <w:t>Подведение итогов.</w:t>
      </w:r>
    </w:p>
    <w:p w:rsidR="00C035F1" w:rsidRPr="00BB52A7" w:rsidRDefault="00C035F1" w:rsidP="00BB52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035F1" w:rsidRPr="00BB52A7" w:rsidRDefault="00C035F1" w:rsidP="00BB52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52A7">
        <w:rPr>
          <w:color w:val="000000"/>
        </w:rPr>
        <w:t>Награждение победителей и утешительные призы для проигравших, фото на память.</w:t>
      </w:r>
    </w:p>
    <w:p w:rsidR="00BF25D8" w:rsidRPr="00BB52A7" w:rsidRDefault="00BF25D8" w:rsidP="00BB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5D8" w:rsidRPr="00BB52A7" w:rsidSect="00BB52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5F1"/>
    <w:rsid w:val="009125DE"/>
    <w:rsid w:val="00AF4858"/>
    <w:rsid w:val="00BB52A7"/>
    <w:rsid w:val="00BF25D8"/>
    <w:rsid w:val="00C035F1"/>
    <w:rsid w:val="00CB7500"/>
    <w:rsid w:val="00F302A6"/>
    <w:rsid w:val="00FB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1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Vildan</cp:lastModifiedBy>
  <cp:revision>6</cp:revision>
  <dcterms:created xsi:type="dcterms:W3CDTF">2022-12-24T07:08:00Z</dcterms:created>
  <dcterms:modified xsi:type="dcterms:W3CDTF">2023-12-22T06:38:00Z</dcterms:modified>
</cp:coreProperties>
</file>