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0D" w:rsidRPr="00881467" w:rsidRDefault="00411582" w:rsidP="0081405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81467">
        <w:rPr>
          <w:rFonts w:ascii="Bookman Old Style" w:hAnsi="Bookman Old Style"/>
          <w:b/>
          <w:sz w:val="28"/>
          <w:szCs w:val="28"/>
        </w:rPr>
        <w:t>Новогодний праздник в первой младшей группе</w:t>
      </w:r>
    </w:p>
    <w:p w:rsidR="00411582" w:rsidRDefault="00411582" w:rsidP="0081405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81467">
        <w:rPr>
          <w:rFonts w:ascii="Bookman Old Style" w:hAnsi="Bookman Old Style"/>
          <w:b/>
          <w:sz w:val="28"/>
          <w:szCs w:val="28"/>
        </w:rPr>
        <w:t>«Новый год у гномиков»</w:t>
      </w:r>
    </w:p>
    <w:p w:rsidR="00881467" w:rsidRPr="00881467" w:rsidRDefault="00881467" w:rsidP="0081405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411582" w:rsidRPr="00881467" w:rsidRDefault="00411582" w:rsidP="00411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467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МБДОУ детского сада № 18 </w:t>
      </w:r>
    </w:p>
    <w:p w:rsidR="00411582" w:rsidRPr="00881467" w:rsidRDefault="00411582" w:rsidP="00411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46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881467">
        <w:rPr>
          <w:rFonts w:ascii="Times New Roman" w:hAnsi="Times New Roman" w:cs="Times New Roman"/>
          <w:sz w:val="28"/>
          <w:szCs w:val="28"/>
        </w:rPr>
        <w:t>Кирово – Чепецка</w:t>
      </w:r>
      <w:proofErr w:type="gramEnd"/>
      <w:r w:rsidRPr="0088146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11582" w:rsidRPr="00881467" w:rsidRDefault="00411582" w:rsidP="00411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467">
        <w:rPr>
          <w:rFonts w:ascii="Times New Roman" w:hAnsi="Times New Roman" w:cs="Times New Roman"/>
          <w:sz w:val="28"/>
          <w:szCs w:val="28"/>
        </w:rPr>
        <w:t>Лидия Юрьевна Козлова (высшая квалификационная категория)</w:t>
      </w:r>
    </w:p>
    <w:p w:rsidR="00411582" w:rsidRPr="00881467" w:rsidRDefault="00411582" w:rsidP="00814059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79"/>
        <w:gridCol w:w="3081"/>
        <w:gridCol w:w="284"/>
        <w:gridCol w:w="2551"/>
        <w:gridCol w:w="2835"/>
      </w:tblGrid>
      <w:tr w:rsidR="00411582" w:rsidTr="00881467">
        <w:trPr>
          <w:trHeight w:val="434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411582" w:rsidRPr="00881467" w:rsidRDefault="00411582" w:rsidP="00411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Снегурочка приглашает детей к ёлке</w:t>
            </w:r>
          </w:p>
        </w:tc>
      </w:tr>
      <w:tr w:rsidR="00411582" w:rsidTr="00881467">
        <w:trPr>
          <w:trHeight w:val="2411"/>
        </w:trPr>
        <w:tc>
          <w:tcPr>
            <w:tcW w:w="1702" w:type="dxa"/>
          </w:tcPr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  <w:r w:rsidR="00881467" w:rsidRPr="008814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gridSpan w:val="4"/>
          </w:tcPr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Проходите, дети, к ёлочке скорей,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Посмотрите</w:t>
            </w:r>
            <w:r w:rsidR="00881467" w:rsidRPr="008814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сколько к нам пришло гостей.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 глядят на ёлку, все глядят на вас,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Любоваться ёлочкой мы начнём сейчас.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Шарики сверкают, мишура блести,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Дождик новогодний тихо шелестит.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За руки возьмёмся, встанем в хоровод,</w:t>
            </w:r>
          </w:p>
          <w:p w:rsidR="00411582" w:rsidRPr="00881467" w:rsidRDefault="00411582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Будем петь про ёлочку и про новый год!</w:t>
            </w:r>
          </w:p>
        </w:tc>
        <w:tc>
          <w:tcPr>
            <w:tcW w:w="2835" w:type="dxa"/>
          </w:tcPr>
          <w:p w:rsidR="00411582" w:rsidRPr="00881467" w:rsidRDefault="00411582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 и Снегурочка помогают детям встать вокруг ёлки, взявшись за руки</w:t>
            </w:r>
            <w:r w:rsidR="00364DC6"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(«цепочка»)</w:t>
            </w:r>
          </w:p>
        </w:tc>
      </w:tr>
      <w:tr w:rsidR="00A32AB6" w:rsidTr="00881467">
        <w:tc>
          <w:tcPr>
            <w:tcW w:w="10632" w:type="dxa"/>
            <w:gridSpan w:val="6"/>
            <w:shd w:val="clear" w:color="auto" w:fill="D9D9D9" w:themeFill="background1" w:themeFillShade="D9"/>
          </w:tcPr>
          <w:p w:rsidR="009D00D6" w:rsidRPr="00881467" w:rsidRDefault="008A4939" w:rsidP="009D0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Песня «Как на ёлке у ребят»</w:t>
            </w:r>
          </w:p>
          <w:p w:rsidR="00A32AB6" w:rsidRPr="00881467" w:rsidRDefault="009D00D6" w:rsidP="009D00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и слова В. Петровой</w:t>
            </w:r>
            <w:r w:rsidR="008A4939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411582" w:rsidTr="00881467">
        <w:trPr>
          <w:trHeight w:val="1236"/>
        </w:trPr>
        <w:tc>
          <w:tcPr>
            <w:tcW w:w="1702" w:type="dxa"/>
          </w:tcPr>
          <w:p w:rsidR="00411582" w:rsidRPr="00881467" w:rsidRDefault="00A32AB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  куплет</w:t>
            </w:r>
          </w:p>
        </w:tc>
        <w:tc>
          <w:tcPr>
            <w:tcW w:w="6095" w:type="dxa"/>
            <w:gridSpan w:val="4"/>
          </w:tcPr>
          <w:p w:rsidR="00411582" w:rsidRPr="00881467" w:rsidRDefault="00A32AB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 на ёлке у ребят, у ребят, у ребят,</w:t>
            </w:r>
          </w:p>
          <w:p w:rsidR="00A32AB6" w:rsidRPr="00881467" w:rsidRDefault="00A32AB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Веселится все хотят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, все хотят всегда.</w:t>
            </w:r>
          </w:p>
          <w:p w:rsidR="00A32AB6" w:rsidRPr="00881467" w:rsidRDefault="00A32AB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Ножки пляшут – не стоят, не стоят, не стоят,</w:t>
            </w:r>
          </w:p>
          <w:p w:rsidR="00A32AB6" w:rsidRPr="00881467" w:rsidRDefault="00A32AB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Каблуч</w:t>
            </w:r>
            <w:r w:rsidR="00364DC6" w:rsidRPr="00881467">
              <w:rPr>
                <w:rFonts w:ascii="Times New Roman" w:hAnsi="Times New Roman" w:cs="Times New Roman"/>
                <w:sz w:val="26"/>
                <w:szCs w:val="26"/>
              </w:rPr>
              <w:t>ками все стучат, все стучат, да!</w:t>
            </w:r>
          </w:p>
        </w:tc>
        <w:tc>
          <w:tcPr>
            <w:tcW w:w="2835" w:type="dxa"/>
          </w:tcPr>
          <w:p w:rsidR="00411582" w:rsidRPr="00881467" w:rsidRDefault="00364DC6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раскачивают «цепочку»</w:t>
            </w:r>
          </w:p>
          <w:p w:rsidR="00364DC6" w:rsidRPr="00881467" w:rsidRDefault="00364DC6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топают ногами, стоя на месте</w:t>
            </w:r>
          </w:p>
        </w:tc>
      </w:tr>
      <w:tr w:rsidR="00411582" w:rsidTr="00881467">
        <w:trPr>
          <w:trHeight w:val="1282"/>
        </w:trPr>
        <w:tc>
          <w:tcPr>
            <w:tcW w:w="1702" w:type="dxa"/>
          </w:tcPr>
          <w:p w:rsidR="00411582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 куплет</w:t>
            </w:r>
          </w:p>
        </w:tc>
        <w:tc>
          <w:tcPr>
            <w:tcW w:w="6095" w:type="dxa"/>
            <w:gridSpan w:val="4"/>
          </w:tcPr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 на ёлке у ребят, у ребят, у ребят,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Веселится все хотят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, все хотят всегда.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Бей в ладоши, не зевай, не зевай, не зевай,</w:t>
            </w:r>
          </w:p>
          <w:p w:rsidR="00411582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 Петрушка ударяй, ударяй, да!</w:t>
            </w:r>
          </w:p>
        </w:tc>
        <w:tc>
          <w:tcPr>
            <w:tcW w:w="2835" w:type="dxa"/>
          </w:tcPr>
          <w:p w:rsidR="00411582" w:rsidRPr="00881467" w:rsidRDefault="00060951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="00364DC6"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лопают в ладоши</w:t>
            </w:r>
          </w:p>
        </w:tc>
      </w:tr>
      <w:tr w:rsidR="00411582" w:rsidTr="00881467">
        <w:trPr>
          <w:trHeight w:val="1272"/>
        </w:trPr>
        <w:tc>
          <w:tcPr>
            <w:tcW w:w="1702" w:type="dxa"/>
          </w:tcPr>
          <w:p w:rsidR="00411582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3 куплет</w:t>
            </w:r>
          </w:p>
        </w:tc>
        <w:tc>
          <w:tcPr>
            <w:tcW w:w="6095" w:type="dxa"/>
            <w:gridSpan w:val="4"/>
          </w:tcPr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 на ёлке у ребят, у ребят, у ребят,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Веселится все хотят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, все хотят всегда.</w:t>
            </w:r>
          </w:p>
          <w:p w:rsidR="00364DC6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Как ребятки разошлись, разошлись, разошлись, </w:t>
            </w:r>
          </w:p>
          <w:p w:rsidR="00411582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 вприсядочку пошли, все пошли, да!</w:t>
            </w:r>
          </w:p>
        </w:tc>
        <w:tc>
          <w:tcPr>
            <w:tcW w:w="2835" w:type="dxa"/>
          </w:tcPr>
          <w:p w:rsidR="00411582" w:rsidRPr="00881467" w:rsidRDefault="00364DC6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«пружинки»</w:t>
            </w:r>
          </w:p>
        </w:tc>
      </w:tr>
      <w:tr w:rsidR="00364DC6" w:rsidTr="00881467">
        <w:trPr>
          <w:trHeight w:val="1289"/>
        </w:trPr>
        <w:tc>
          <w:tcPr>
            <w:tcW w:w="1702" w:type="dxa"/>
          </w:tcPr>
          <w:p w:rsidR="00364DC6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4 куплет</w:t>
            </w:r>
          </w:p>
        </w:tc>
        <w:tc>
          <w:tcPr>
            <w:tcW w:w="6095" w:type="dxa"/>
            <w:gridSpan w:val="4"/>
          </w:tcPr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 на ёлке у ребят, у ребят, у ребят,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Веселится все хотят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, все хотят всегда.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Посмотрите – ка на нас, вы на нас, вы на нас, </w:t>
            </w:r>
          </w:p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Деткам весело сейчас, весело сейчас!</w:t>
            </w:r>
          </w:p>
        </w:tc>
        <w:tc>
          <w:tcPr>
            <w:tcW w:w="2835" w:type="dxa"/>
          </w:tcPr>
          <w:p w:rsidR="00364DC6" w:rsidRPr="00881467" w:rsidRDefault="00364DC6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«кружатся»</w:t>
            </w:r>
          </w:p>
        </w:tc>
      </w:tr>
      <w:tr w:rsidR="00364DC6" w:rsidTr="00881467">
        <w:trPr>
          <w:trHeight w:val="724"/>
        </w:trPr>
        <w:tc>
          <w:tcPr>
            <w:tcW w:w="1702" w:type="dxa"/>
          </w:tcPr>
          <w:p w:rsidR="00364DC6" w:rsidRPr="00881467" w:rsidRDefault="00364DC6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</w:p>
        </w:tc>
        <w:tc>
          <w:tcPr>
            <w:tcW w:w="6095" w:type="dxa"/>
            <w:gridSpan w:val="4"/>
          </w:tcPr>
          <w:p w:rsidR="00364DC6" w:rsidRPr="00881467" w:rsidRDefault="00364DC6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Весело у ёлки нашим малышам,</w:t>
            </w:r>
          </w:p>
          <w:p w:rsidR="00364DC6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Всем фонарик яркий я для танца дам.</w:t>
            </w:r>
          </w:p>
        </w:tc>
        <w:tc>
          <w:tcPr>
            <w:tcW w:w="2835" w:type="dxa"/>
          </w:tcPr>
          <w:p w:rsidR="00364DC6" w:rsidRPr="00881467" w:rsidRDefault="00060951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Снегурочка раздаёт  «фонарики»</w:t>
            </w:r>
          </w:p>
        </w:tc>
      </w:tr>
      <w:tr w:rsidR="00060951" w:rsidTr="00881467">
        <w:tc>
          <w:tcPr>
            <w:tcW w:w="10632" w:type="dxa"/>
            <w:gridSpan w:val="6"/>
            <w:shd w:val="clear" w:color="auto" w:fill="D9D9D9" w:themeFill="background1" w:themeFillShade="D9"/>
          </w:tcPr>
          <w:p w:rsidR="009D00D6" w:rsidRPr="00881467" w:rsidRDefault="00512DA7" w:rsidP="00060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«Пляска с фонариками»</w:t>
            </w:r>
            <w:r w:rsidR="008A4939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60951" w:rsidRPr="00881467" w:rsidRDefault="008A4939" w:rsidP="000609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D00D6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и слова В. Петровой.</w:t>
            </w:r>
          </w:p>
        </w:tc>
      </w:tr>
      <w:tr w:rsidR="00060951" w:rsidTr="00881467">
        <w:trPr>
          <w:trHeight w:val="661"/>
        </w:trPr>
        <w:tc>
          <w:tcPr>
            <w:tcW w:w="1881" w:type="dxa"/>
            <w:gridSpan w:val="2"/>
          </w:tcPr>
          <w:p w:rsidR="00060951" w:rsidRPr="00881467" w:rsidRDefault="00060951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  куплет</w:t>
            </w:r>
          </w:p>
        </w:tc>
        <w:tc>
          <w:tcPr>
            <w:tcW w:w="5916" w:type="dxa"/>
            <w:gridSpan w:val="3"/>
          </w:tcPr>
          <w:p w:rsidR="00060951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 нам Снегурочка пришла и фонарики дала,</w:t>
            </w:r>
          </w:p>
          <w:p w:rsidR="00060951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мы рады поплясать, всем фонарик показать.</w:t>
            </w:r>
          </w:p>
        </w:tc>
        <w:tc>
          <w:tcPr>
            <w:tcW w:w="2835" w:type="dxa"/>
          </w:tcPr>
          <w:p w:rsidR="00060951" w:rsidRPr="00881467" w:rsidRDefault="000E65D5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качают «фонарики», подняв вверх</w:t>
            </w:r>
          </w:p>
        </w:tc>
      </w:tr>
      <w:tr w:rsidR="00060951" w:rsidTr="00881467">
        <w:trPr>
          <w:trHeight w:val="698"/>
        </w:trPr>
        <w:tc>
          <w:tcPr>
            <w:tcW w:w="1881" w:type="dxa"/>
            <w:gridSpan w:val="2"/>
          </w:tcPr>
          <w:p w:rsidR="00060951" w:rsidRPr="00881467" w:rsidRDefault="00060951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</w:tc>
        <w:tc>
          <w:tcPr>
            <w:tcW w:w="5916" w:type="dxa"/>
            <w:gridSpan w:val="3"/>
          </w:tcPr>
          <w:p w:rsidR="00060951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ёлки побежали, вверх фонарики подняли,</w:t>
            </w:r>
          </w:p>
          <w:p w:rsidR="00060951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мы рады поплясать, всем фонарик показать</w:t>
            </w:r>
          </w:p>
        </w:tc>
        <w:tc>
          <w:tcPr>
            <w:tcW w:w="2835" w:type="dxa"/>
          </w:tcPr>
          <w:p w:rsidR="00060951" w:rsidRPr="00881467" w:rsidRDefault="000E65D5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бегут с «фонариками» вокруг ёлки</w:t>
            </w:r>
          </w:p>
        </w:tc>
      </w:tr>
      <w:tr w:rsidR="00060951" w:rsidTr="00881467">
        <w:tc>
          <w:tcPr>
            <w:tcW w:w="7797" w:type="dxa"/>
            <w:gridSpan w:val="5"/>
          </w:tcPr>
          <w:p w:rsidR="00060951" w:rsidRPr="00881467" w:rsidRDefault="00060951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Проигрыш </w:t>
            </w:r>
          </w:p>
        </w:tc>
        <w:tc>
          <w:tcPr>
            <w:tcW w:w="2835" w:type="dxa"/>
          </w:tcPr>
          <w:p w:rsidR="00060951" w:rsidRPr="00881467" w:rsidRDefault="00060951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Кружатся, подняв «фонарики вверх»</w:t>
            </w:r>
          </w:p>
        </w:tc>
      </w:tr>
      <w:tr w:rsidR="00060951" w:rsidTr="00881467">
        <w:trPr>
          <w:trHeight w:val="688"/>
        </w:trPr>
        <w:tc>
          <w:tcPr>
            <w:tcW w:w="1881" w:type="dxa"/>
            <w:gridSpan w:val="2"/>
          </w:tcPr>
          <w:p w:rsidR="00060951" w:rsidRPr="00881467" w:rsidRDefault="000E65D5" w:rsidP="0041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 куплет</w:t>
            </w:r>
          </w:p>
        </w:tc>
        <w:tc>
          <w:tcPr>
            <w:tcW w:w="5916" w:type="dxa"/>
            <w:gridSpan w:val="3"/>
          </w:tcPr>
          <w:p w:rsidR="00060951" w:rsidRPr="00881467" w:rsidRDefault="000E65D5" w:rsidP="00364D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Мы тихонечко присядем, </w:t>
            </w:r>
            <w:r w:rsidR="00881467"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фонарики поставим,</w:t>
            </w:r>
          </w:p>
          <w:p w:rsidR="000E65D5" w:rsidRPr="00881467" w:rsidRDefault="000E65D5" w:rsidP="0088146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Посмотри – ка, посмотри, </w:t>
            </w:r>
            <w:r w:rsidR="00881467" w:rsidRPr="0088146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1467" w:rsidRPr="0088146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сверкают в них огни.</w:t>
            </w:r>
          </w:p>
        </w:tc>
        <w:tc>
          <w:tcPr>
            <w:tcW w:w="2835" w:type="dxa"/>
          </w:tcPr>
          <w:p w:rsidR="00060951" w:rsidRPr="00881467" w:rsidRDefault="00881467" w:rsidP="004115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Приседают, ставят фонарики на пол.</w:t>
            </w:r>
          </w:p>
        </w:tc>
      </w:tr>
      <w:tr w:rsidR="000E65D5" w:rsidTr="00881467">
        <w:tc>
          <w:tcPr>
            <w:tcW w:w="1881" w:type="dxa"/>
            <w:gridSpan w:val="2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</w:tc>
        <w:tc>
          <w:tcPr>
            <w:tcW w:w="5916" w:type="dxa"/>
            <w:gridSpan w:val="3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ёлки побежали, вверх фонарики подняли,</w:t>
            </w:r>
          </w:p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мы рады поплясать, всем фонарик показать</w:t>
            </w:r>
          </w:p>
        </w:tc>
        <w:tc>
          <w:tcPr>
            <w:tcW w:w="2835" w:type="dxa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бегут с «фонариками» вокруг ёлки</w:t>
            </w:r>
          </w:p>
        </w:tc>
      </w:tr>
      <w:tr w:rsidR="000E65D5" w:rsidTr="00DF458C">
        <w:tc>
          <w:tcPr>
            <w:tcW w:w="4962" w:type="dxa"/>
            <w:gridSpan w:val="3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Проигрыш </w:t>
            </w:r>
          </w:p>
        </w:tc>
        <w:tc>
          <w:tcPr>
            <w:tcW w:w="5670" w:type="dxa"/>
            <w:gridSpan w:val="3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Кружатся, подняв «фонарики вверх»</w:t>
            </w:r>
          </w:p>
        </w:tc>
      </w:tr>
      <w:tr w:rsidR="000E65D5" w:rsidTr="00BD6CD0">
        <w:trPr>
          <w:trHeight w:val="963"/>
        </w:trPr>
        <w:tc>
          <w:tcPr>
            <w:tcW w:w="1881" w:type="dxa"/>
            <w:gridSpan w:val="2"/>
          </w:tcPr>
          <w:p w:rsidR="000E65D5" w:rsidRPr="00881467" w:rsidRDefault="00814059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3 куплет</w:t>
            </w:r>
          </w:p>
        </w:tc>
        <w:tc>
          <w:tcPr>
            <w:tcW w:w="5916" w:type="dxa"/>
            <w:gridSpan w:val="3"/>
          </w:tcPr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Вверх и вниз, вверх и вниз, на ладошку опустись.</w:t>
            </w:r>
          </w:p>
          <w:p w:rsidR="00814059" w:rsidRPr="00881467" w:rsidRDefault="00814059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5D5" w:rsidRPr="00881467" w:rsidRDefault="000E65D5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Мы с фонариком таким поплясать всегда хотим</w:t>
            </w:r>
          </w:p>
        </w:tc>
        <w:tc>
          <w:tcPr>
            <w:tcW w:w="2835" w:type="dxa"/>
          </w:tcPr>
          <w:p w:rsidR="000E65D5" w:rsidRPr="00881467" w:rsidRDefault="00814059" w:rsidP="000E65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Поднимаю</w:t>
            </w:r>
            <w:proofErr w:type="gramEnd"/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опускают «фонарики»</w:t>
            </w:r>
          </w:p>
          <w:p w:rsidR="00814059" w:rsidRPr="00881467" w:rsidRDefault="00814059" w:rsidP="000E6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Кружатся»</w:t>
            </w:r>
          </w:p>
        </w:tc>
      </w:tr>
      <w:tr w:rsidR="00814059" w:rsidTr="00BD6CD0">
        <w:trPr>
          <w:trHeight w:val="706"/>
        </w:trPr>
        <w:tc>
          <w:tcPr>
            <w:tcW w:w="1881" w:type="dxa"/>
            <w:gridSpan w:val="2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Припев:</w:t>
            </w:r>
          </w:p>
        </w:tc>
        <w:tc>
          <w:tcPr>
            <w:tcW w:w="5916" w:type="dxa"/>
            <w:gridSpan w:val="3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ёлки побежали, вверх фонарики подняли,</w:t>
            </w: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мы рады поплясать, всем фонарик показать</w:t>
            </w:r>
          </w:p>
        </w:tc>
        <w:tc>
          <w:tcPr>
            <w:tcW w:w="2835" w:type="dxa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бегут с «фонариками» вокруг ёлки</w:t>
            </w:r>
          </w:p>
        </w:tc>
      </w:tr>
      <w:tr w:rsidR="00814059" w:rsidTr="00DF458C">
        <w:trPr>
          <w:trHeight w:val="70"/>
        </w:trPr>
        <w:tc>
          <w:tcPr>
            <w:tcW w:w="4962" w:type="dxa"/>
            <w:gridSpan w:val="3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Проигрыш </w:t>
            </w:r>
          </w:p>
        </w:tc>
        <w:tc>
          <w:tcPr>
            <w:tcW w:w="5670" w:type="dxa"/>
            <w:gridSpan w:val="3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Кружатся, подняв «фонарики вверх»</w:t>
            </w:r>
          </w:p>
        </w:tc>
      </w:tr>
      <w:tr w:rsidR="00814059" w:rsidTr="00BD6CD0">
        <w:trPr>
          <w:trHeight w:val="1391"/>
        </w:trPr>
        <w:tc>
          <w:tcPr>
            <w:tcW w:w="1881" w:type="dxa"/>
            <w:gridSpan w:val="2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Фонарик поднимите и ёлочке скажите:</w:t>
            </w: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«Звёздочка гори, зажгитесь фонари!</w:t>
            </w:r>
            <w:r w:rsidR="00797531" w:rsidRPr="008814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Ой, звезда сверкает, огоньки горят,</w:t>
            </w: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Какой весёлый праздник у моих ребят!</w:t>
            </w:r>
          </w:p>
        </w:tc>
        <w:tc>
          <w:tcPr>
            <w:tcW w:w="2835" w:type="dxa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включить гирлянды на ёлке</w:t>
            </w:r>
          </w:p>
        </w:tc>
      </w:tr>
      <w:tr w:rsidR="00814059" w:rsidTr="00BD6CD0">
        <w:trPr>
          <w:trHeight w:val="1979"/>
        </w:trPr>
        <w:tc>
          <w:tcPr>
            <w:tcW w:w="1881" w:type="dxa"/>
            <w:gridSpan w:val="2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Фонарики мы спрячем за спинку поскорей, </w:t>
            </w:r>
          </w:p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Огоньки потухли среди </w:t>
            </w:r>
            <w:r w:rsidR="00797531" w:rsidRPr="00881467">
              <w:rPr>
                <w:rFonts w:ascii="Times New Roman" w:hAnsi="Times New Roman" w:cs="Times New Roman"/>
                <w:sz w:val="26"/>
                <w:szCs w:val="26"/>
              </w:rPr>
              <w:t>густых ветвей.</w:t>
            </w:r>
          </w:p>
          <w:p w:rsidR="00797531" w:rsidRPr="00881467" w:rsidRDefault="00797531" w:rsidP="0079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Фонарик поднимите и ёлочке скажите:</w:t>
            </w:r>
          </w:p>
          <w:p w:rsidR="00797531" w:rsidRPr="00881467" w:rsidRDefault="00797531" w:rsidP="0079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«Звёздочка гори, зажгитесь фонари!»</w:t>
            </w:r>
          </w:p>
          <w:p w:rsidR="00797531" w:rsidRPr="00881467" w:rsidRDefault="00797531" w:rsidP="0079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Ой, звезда сверкает, огоньки горят,</w:t>
            </w:r>
          </w:p>
          <w:p w:rsidR="00797531" w:rsidRPr="00881467" w:rsidRDefault="00797531" w:rsidP="0079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Какой весёлый праздник у моих ребят!»</w:t>
            </w:r>
          </w:p>
        </w:tc>
        <w:tc>
          <w:tcPr>
            <w:tcW w:w="2835" w:type="dxa"/>
          </w:tcPr>
          <w:p w:rsidR="00814059" w:rsidRPr="00881467" w:rsidRDefault="00814059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включить гирлянды на ёлке</w:t>
            </w:r>
          </w:p>
        </w:tc>
      </w:tr>
      <w:tr w:rsidR="00797531" w:rsidTr="00881467">
        <w:trPr>
          <w:trHeight w:val="693"/>
        </w:trPr>
        <w:tc>
          <w:tcPr>
            <w:tcW w:w="1881" w:type="dxa"/>
            <w:gridSpan w:val="2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Фонарики поставьте под ёлочку, друзья.</w:t>
            </w: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Всех отдохнуть у ёлочки приглашаю я.</w:t>
            </w:r>
          </w:p>
        </w:tc>
        <w:tc>
          <w:tcPr>
            <w:tcW w:w="2835" w:type="dxa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садятся на стульчики</w:t>
            </w:r>
          </w:p>
        </w:tc>
      </w:tr>
      <w:tr w:rsidR="00797531" w:rsidTr="00BD6CD0">
        <w:trPr>
          <w:trHeight w:val="1293"/>
        </w:trPr>
        <w:tc>
          <w:tcPr>
            <w:tcW w:w="1881" w:type="dxa"/>
            <w:gridSpan w:val="2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Слышите, ребята, музыка звучит,</w:t>
            </w: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Наверно это Дед Мороз на праздник к нам спешит.</w:t>
            </w: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Я за ёлку спрячусь – пусть меня найдёт!</w:t>
            </w: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такой весёлый Новый год!</w:t>
            </w:r>
          </w:p>
        </w:tc>
        <w:tc>
          <w:tcPr>
            <w:tcW w:w="2835" w:type="dxa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97531" w:rsidRPr="00881467" w:rsidRDefault="00797531" w:rsidP="0081405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Снегурочка прячется за ёлку.</w:t>
            </w:r>
          </w:p>
        </w:tc>
      </w:tr>
      <w:tr w:rsidR="00797531" w:rsidTr="00BD6CD0">
        <w:trPr>
          <w:trHeight w:val="43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797531" w:rsidRPr="00881467" w:rsidRDefault="00797531" w:rsidP="00797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Входит гном Саша</w:t>
            </w:r>
          </w:p>
        </w:tc>
      </w:tr>
      <w:tr w:rsidR="00797531" w:rsidTr="00881467">
        <w:trPr>
          <w:trHeight w:val="403"/>
        </w:trPr>
        <w:tc>
          <w:tcPr>
            <w:tcW w:w="1881" w:type="dxa"/>
            <w:gridSpan w:val="2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Ау, Снегурочка,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! Я давно тебя зову»</w:t>
            </w:r>
          </w:p>
        </w:tc>
        <w:tc>
          <w:tcPr>
            <w:tcW w:w="2835" w:type="dxa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531" w:rsidTr="00881467">
        <w:trPr>
          <w:trHeight w:val="423"/>
        </w:trPr>
        <w:tc>
          <w:tcPr>
            <w:tcW w:w="1881" w:type="dxa"/>
            <w:gridSpan w:val="2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ты меня найди, за ёлку посмотри!</w:t>
            </w:r>
          </w:p>
        </w:tc>
        <w:tc>
          <w:tcPr>
            <w:tcW w:w="2835" w:type="dxa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09F" w:rsidTr="00DF458C">
        <w:trPr>
          <w:trHeight w:val="59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3F5A56" w:rsidRPr="00881467" w:rsidRDefault="0089309F" w:rsidP="008930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Снегурочка и Гном Саша играют в прятки у ёлки. </w:t>
            </w:r>
          </w:p>
          <w:p w:rsidR="0089309F" w:rsidRPr="00881467" w:rsidRDefault="0089309F" w:rsidP="008930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Снегурочка прекращает игру.</w:t>
            </w:r>
          </w:p>
        </w:tc>
      </w:tr>
      <w:tr w:rsidR="00797531" w:rsidTr="008F4CFA">
        <w:trPr>
          <w:trHeight w:val="417"/>
        </w:trPr>
        <w:tc>
          <w:tcPr>
            <w:tcW w:w="1881" w:type="dxa"/>
            <w:gridSpan w:val="2"/>
          </w:tcPr>
          <w:p w:rsidR="00797531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797531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Здравствуй, Дедушка Мороз!</w:t>
            </w:r>
          </w:p>
        </w:tc>
        <w:tc>
          <w:tcPr>
            <w:tcW w:w="2835" w:type="dxa"/>
          </w:tcPr>
          <w:p w:rsidR="00797531" w:rsidRPr="00881467" w:rsidRDefault="00797531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09F" w:rsidTr="008F4CFA">
        <w:trPr>
          <w:trHeight w:val="423"/>
        </w:trPr>
        <w:tc>
          <w:tcPr>
            <w:tcW w:w="1881" w:type="dxa"/>
            <w:gridSpan w:val="2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Здравствуй баловница!</w:t>
            </w:r>
          </w:p>
        </w:tc>
        <w:tc>
          <w:tcPr>
            <w:tcW w:w="2835" w:type="dxa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09F" w:rsidTr="008F4CFA">
        <w:trPr>
          <w:trHeight w:val="713"/>
        </w:trPr>
        <w:tc>
          <w:tcPr>
            <w:tcW w:w="1881" w:type="dxa"/>
            <w:gridSpan w:val="2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Ой, а где твой красный нос?</w:t>
            </w:r>
          </w:p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Где шуба, рукавички?</w:t>
            </w:r>
          </w:p>
        </w:tc>
        <w:tc>
          <w:tcPr>
            <w:tcW w:w="2835" w:type="dxa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09F" w:rsidTr="008F4CFA">
        <w:trPr>
          <w:trHeight w:val="978"/>
        </w:trPr>
        <w:tc>
          <w:tcPr>
            <w:tcW w:w="1881" w:type="dxa"/>
            <w:gridSpan w:val="2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Здравствуйте, друзья, гномик Саша я.</w:t>
            </w:r>
          </w:p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 улице гулял, санки потерял.</w:t>
            </w:r>
          </w:p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Помогите мне в пути саночки мои найти!</w:t>
            </w:r>
          </w:p>
        </w:tc>
        <w:tc>
          <w:tcPr>
            <w:tcW w:w="2835" w:type="dxa"/>
          </w:tcPr>
          <w:p w:rsidR="0089309F" w:rsidRPr="00881467" w:rsidRDefault="0089309F" w:rsidP="00814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09F" w:rsidTr="008F4CFA">
        <w:trPr>
          <w:trHeight w:val="1275"/>
        </w:trPr>
        <w:tc>
          <w:tcPr>
            <w:tcW w:w="1881" w:type="dxa"/>
            <w:gridSpan w:val="2"/>
          </w:tcPr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Давайте с гномом мы пойдём</w:t>
            </w:r>
          </w:p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 саночки ему найдём.</w:t>
            </w:r>
          </w:p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Если Деда Мороза встретим,</w:t>
            </w:r>
          </w:p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К себе на ёлку </w:t>
            </w:r>
            <w:r w:rsidR="003F5A56" w:rsidRPr="00881467">
              <w:rPr>
                <w:rFonts w:ascii="Times New Roman" w:hAnsi="Times New Roman" w:cs="Times New Roman"/>
                <w:sz w:val="26"/>
                <w:szCs w:val="26"/>
              </w:rPr>
              <w:t>позовём.</w:t>
            </w:r>
          </w:p>
        </w:tc>
        <w:tc>
          <w:tcPr>
            <w:tcW w:w="2835" w:type="dxa"/>
          </w:tcPr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A56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512DA7" w:rsidRPr="00881467" w:rsidRDefault="008A4939" w:rsidP="00DF45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Песня-марш «Большие и маленькие ноги» </w:t>
            </w:r>
            <w:r w:rsidR="00DF45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2DA7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 В. </w:t>
            </w:r>
            <w:proofErr w:type="spellStart"/>
            <w:r w:rsidR="00512DA7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Агафонникова</w:t>
            </w:r>
            <w:proofErr w:type="spellEnd"/>
            <w:r w:rsidR="00512DA7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. Слова</w:t>
            </w: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народные </w:t>
            </w:r>
          </w:p>
          <w:p w:rsidR="003F5A56" w:rsidRPr="00881467" w:rsidRDefault="003F5A56" w:rsidP="00512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A4939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игру </w:t>
            </w: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проводят Снегурочка и Гном Саша)</w:t>
            </w:r>
          </w:p>
        </w:tc>
      </w:tr>
      <w:tr w:rsidR="0089309F" w:rsidTr="00DF458C">
        <w:trPr>
          <w:trHeight w:val="1706"/>
        </w:trPr>
        <w:tc>
          <w:tcPr>
            <w:tcW w:w="1881" w:type="dxa"/>
            <w:gridSpan w:val="2"/>
          </w:tcPr>
          <w:p w:rsidR="0089309F" w:rsidRPr="00881467" w:rsidRDefault="0089309F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Большие ноги шли по дороге:</w:t>
            </w:r>
            <w:r w:rsidR="008F4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«Топ, топ, топ!»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Маленькие ножки бежали по дорожке: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«Топ, топ, топ, топ, топ!»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Устали наши ножки -  бежали по дорожке,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Погладим наши ножки и отдохнём немножко.</w:t>
            </w:r>
          </w:p>
        </w:tc>
        <w:tc>
          <w:tcPr>
            <w:tcW w:w="2835" w:type="dxa"/>
          </w:tcPr>
          <w:p w:rsidR="0089309F" w:rsidRPr="00881467" w:rsidRDefault="003F5A56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идут вокруг ёлки, высоко понимая ноги.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бегут вокруг ёлки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гладят ножки</w:t>
            </w:r>
          </w:p>
        </w:tc>
      </w:tr>
      <w:tr w:rsidR="003F5A56" w:rsidTr="00DF458C">
        <w:trPr>
          <w:trHeight w:val="1944"/>
        </w:trPr>
        <w:tc>
          <w:tcPr>
            <w:tcW w:w="1881" w:type="dxa"/>
            <w:gridSpan w:val="2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Гном Саша:</w:t>
            </w:r>
          </w:p>
        </w:tc>
        <w:tc>
          <w:tcPr>
            <w:tcW w:w="5916" w:type="dxa"/>
            <w:gridSpan w:val="3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 дорожке долго шли, саночки мои нашли.</w:t>
            </w:r>
          </w:p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они какие: красивые, большие.</w:t>
            </w:r>
          </w:p>
          <w:p w:rsidR="002E41B9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в санках колпачки лежат</w:t>
            </w:r>
          </w:p>
          <w:p w:rsidR="003F5A56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Для наших маленьких ребят.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Колпачки вы надевайте и со мною поиграйте.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Снегурочка, ты помоги, деток наших наряди!</w:t>
            </w:r>
          </w:p>
        </w:tc>
        <w:tc>
          <w:tcPr>
            <w:tcW w:w="2835" w:type="dxa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A56" w:rsidTr="008F4CFA">
        <w:trPr>
          <w:trHeight w:val="1004"/>
        </w:trPr>
        <w:tc>
          <w:tcPr>
            <w:tcW w:w="1881" w:type="dxa"/>
            <w:gridSpan w:val="2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3F5A56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Я – гном в колпаке большом,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вы – гномики – ребятки,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Давайте поиграем в прятки!</w:t>
            </w:r>
          </w:p>
        </w:tc>
        <w:tc>
          <w:tcPr>
            <w:tcW w:w="2835" w:type="dxa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A56" w:rsidTr="00881467">
        <w:trPr>
          <w:trHeight w:val="477"/>
        </w:trPr>
        <w:tc>
          <w:tcPr>
            <w:tcW w:w="1881" w:type="dxa"/>
            <w:gridSpan w:val="2"/>
          </w:tcPr>
          <w:p w:rsidR="003F5A56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3F5A56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Раз, два, три, ручки нам найди!</w:t>
            </w:r>
          </w:p>
        </w:tc>
        <w:tc>
          <w:tcPr>
            <w:tcW w:w="2835" w:type="dxa"/>
          </w:tcPr>
          <w:p w:rsidR="003F5A56" w:rsidRPr="00881467" w:rsidRDefault="003F5A56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1B9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512DA7" w:rsidRPr="00881467" w:rsidRDefault="002E41B9" w:rsidP="008A4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8A4939"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39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«Где же наши ручки?» </w:t>
            </w:r>
          </w:p>
          <w:p w:rsidR="002E41B9" w:rsidRPr="00881467" w:rsidRDefault="00512DA7" w:rsidP="008A4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и слова</w:t>
            </w:r>
            <w:r w:rsidR="008A4939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 Ломовой.</w:t>
            </w:r>
          </w:p>
        </w:tc>
      </w:tr>
      <w:tr w:rsidR="002E41B9" w:rsidTr="008F4CFA">
        <w:trPr>
          <w:trHeight w:val="1331"/>
        </w:trPr>
        <w:tc>
          <w:tcPr>
            <w:tcW w:w="1881" w:type="dxa"/>
            <w:gridSpan w:val="2"/>
          </w:tcPr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16" w:type="dxa"/>
            <w:gridSpan w:val="3"/>
          </w:tcPr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Где же, где же наши ручки? Где же наши ручки?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Где же, где же наши ручки? Нет наших ручек.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Вот, вот наши ручки, вот где наши ручки.</w:t>
            </w:r>
          </w:p>
          <w:p w:rsidR="002E41B9" w:rsidRPr="00881467" w:rsidRDefault="002E41B9" w:rsidP="00893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Пляшут, пляшут наши ручки, пляшут наши ручки.</w:t>
            </w:r>
          </w:p>
        </w:tc>
        <w:tc>
          <w:tcPr>
            <w:tcW w:w="2835" w:type="dxa"/>
          </w:tcPr>
          <w:p w:rsidR="002E41B9" w:rsidRPr="008F4CFA" w:rsidRDefault="008F4CFA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CFA">
              <w:rPr>
                <w:rFonts w:ascii="Times New Roman" w:hAnsi="Times New Roman" w:cs="Times New Roman"/>
                <w:i/>
                <w:sz w:val="26"/>
                <w:szCs w:val="26"/>
              </w:rPr>
              <w:t>Дети спрятали ручки за спину.</w:t>
            </w:r>
          </w:p>
          <w:p w:rsidR="008F4CFA" w:rsidRPr="008F4CFA" w:rsidRDefault="008F4CFA" w:rsidP="008930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CFA">
              <w:rPr>
                <w:rFonts w:ascii="Times New Roman" w:hAnsi="Times New Roman" w:cs="Times New Roman"/>
                <w:i/>
                <w:sz w:val="26"/>
                <w:szCs w:val="26"/>
              </w:rPr>
              <w:t>Показывают ручки</w:t>
            </w:r>
          </w:p>
        </w:tc>
      </w:tr>
      <w:tr w:rsidR="002E41B9" w:rsidTr="008F4CFA">
        <w:trPr>
          <w:trHeight w:val="1563"/>
        </w:trPr>
        <w:tc>
          <w:tcPr>
            <w:tcW w:w="1881" w:type="dxa"/>
            <w:gridSpan w:val="2"/>
          </w:tcPr>
          <w:p w:rsidR="002E41B9" w:rsidRPr="00881467" w:rsidRDefault="006C2F19" w:rsidP="002E4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16" w:type="dxa"/>
            <w:gridSpan w:val="3"/>
          </w:tcPr>
          <w:p w:rsidR="002E41B9" w:rsidRPr="00881467" w:rsidRDefault="002E41B9" w:rsidP="002E4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Где же, где же наши ножки? Где же наши ножки?</w:t>
            </w:r>
          </w:p>
          <w:p w:rsidR="002E41B9" w:rsidRPr="00881467" w:rsidRDefault="002E41B9" w:rsidP="002E4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Где же, где же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наши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ножек? Нет наших ножек.</w:t>
            </w:r>
          </w:p>
          <w:p w:rsidR="002E41B9" w:rsidRPr="00881467" w:rsidRDefault="006C2F19" w:rsidP="002E4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Вот, вот наши ножки, вот где наши ножки</w:t>
            </w:r>
            <w:r w:rsidR="002E41B9" w:rsidRPr="00881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41B9" w:rsidRPr="00881467" w:rsidRDefault="006C2F19" w:rsidP="002E4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Пляшут, пляшут наши ножки, пляшут наши ножки</w:t>
            </w:r>
            <w:r w:rsidR="002E41B9" w:rsidRPr="00881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2E41B9" w:rsidRDefault="008F4CFA" w:rsidP="002E41B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CFA">
              <w:rPr>
                <w:rFonts w:ascii="Times New Roman" w:hAnsi="Times New Roman" w:cs="Times New Roman"/>
                <w:i/>
                <w:sz w:val="26"/>
                <w:szCs w:val="26"/>
              </w:rPr>
              <w:t>Дети закрыли ножки ладонями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F4CFA" w:rsidRPr="008F4CFA" w:rsidRDefault="008F4CFA" w:rsidP="002E41B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Выставляют каждую ногу на «каблучок»</w:t>
            </w:r>
          </w:p>
        </w:tc>
      </w:tr>
      <w:tr w:rsidR="006C2F19" w:rsidTr="00DF458C">
        <w:trPr>
          <w:trHeight w:val="1362"/>
        </w:trPr>
        <w:tc>
          <w:tcPr>
            <w:tcW w:w="1881" w:type="dxa"/>
            <w:gridSpan w:val="2"/>
          </w:tcPr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16" w:type="dxa"/>
            <w:gridSpan w:val="3"/>
          </w:tcPr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Где же, где же наши детки? Где же наши детки?</w:t>
            </w:r>
          </w:p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Где же, где же наши детки? Нет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наших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детки.</w:t>
            </w:r>
          </w:p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Вот, вот наши детки, вот где наши детки.</w:t>
            </w:r>
          </w:p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Пляшут, пляшут наши детки, пляшут наши детки.</w:t>
            </w:r>
          </w:p>
        </w:tc>
        <w:tc>
          <w:tcPr>
            <w:tcW w:w="2835" w:type="dxa"/>
          </w:tcPr>
          <w:p w:rsidR="006C2F19" w:rsidRDefault="008F4CF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CFA">
              <w:rPr>
                <w:rFonts w:ascii="Times New Roman" w:hAnsi="Times New Roman" w:cs="Times New Roman"/>
                <w:i/>
                <w:sz w:val="26"/>
                <w:szCs w:val="26"/>
              </w:rPr>
              <w:t>Дети закрывают лицо ладонями</w:t>
            </w:r>
          </w:p>
          <w:p w:rsidR="008F4CFA" w:rsidRPr="008F4CFA" w:rsidRDefault="008F4CF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ладоши.</w:t>
            </w:r>
          </w:p>
        </w:tc>
      </w:tr>
      <w:tr w:rsidR="006C2F19" w:rsidTr="008F4CFA">
        <w:trPr>
          <w:trHeight w:val="427"/>
        </w:trPr>
        <w:tc>
          <w:tcPr>
            <w:tcW w:w="1881" w:type="dxa"/>
            <w:gridSpan w:val="2"/>
          </w:tcPr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Гномик Саша, где твой дом?</w:t>
            </w:r>
          </w:p>
        </w:tc>
        <w:tc>
          <w:tcPr>
            <w:tcW w:w="2835" w:type="dxa"/>
          </w:tcPr>
          <w:p w:rsidR="006C2F19" w:rsidRPr="00881467" w:rsidRDefault="006C2F1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D8D" w:rsidTr="00DF458C">
        <w:trPr>
          <w:trHeight w:val="1713"/>
        </w:trPr>
        <w:tc>
          <w:tcPr>
            <w:tcW w:w="1881" w:type="dxa"/>
            <w:gridSpan w:val="2"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мой домик, под кустом.</w:t>
            </w:r>
          </w:p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В домик я сейчас пойду, </w:t>
            </w:r>
          </w:p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Инструменты там найду.</w:t>
            </w:r>
          </w:p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Буду весело играть,</w:t>
            </w:r>
          </w:p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Вас, ребята, забавлять.</w:t>
            </w:r>
          </w:p>
        </w:tc>
        <w:tc>
          <w:tcPr>
            <w:tcW w:w="2835" w:type="dxa"/>
            <w:vMerge w:val="restart"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Гном Саша играет на инструментах в своём «домике». Дети вместе со Снегурочкой отгадывают по звуку название музыкального инструмента.</w:t>
            </w:r>
          </w:p>
        </w:tc>
      </w:tr>
      <w:tr w:rsidR="00FA4D8D" w:rsidTr="008F4CFA">
        <w:trPr>
          <w:trHeight w:val="710"/>
        </w:trPr>
        <w:tc>
          <w:tcPr>
            <w:tcW w:w="1881" w:type="dxa"/>
            <w:gridSpan w:val="2"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А мы сейчас узнаем, </w:t>
            </w:r>
          </w:p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На чём наш гном играет.</w:t>
            </w:r>
          </w:p>
        </w:tc>
        <w:tc>
          <w:tcPr>
            <w:tcW w:w="2835" w:type="dxa"/>
            <w:vMerge/>
          </w:tcPr>
          <w:p w:rsidR="00FA4D8D" w:rsidRPr="00881467" w:rsidRDefault="00FA4D8D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8AA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8A08AA" w:rsidRPr="00881467" w:rsidRDefault="008A08AA" w:rsidP="008A08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Игра «Угадай, на чём играю?»</w:t>
            </w:r>
          </w:p>
          <w:p w:rsidR="008A08AA" w:rsidRPr="00881467" w:rsidRDefault="008A08AA" w:rsidP="008A0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(в игре используются следующие инструменты: погремушка, барабан, бубен, дудочка, музыкальный молоток, колокольчик)</w:t>
            </w:r>
          </w:p>
        </w:tc>
      </w:tr>
      <w:tr w:rsidR="00FA4D8D" w:rsidTr="00DF458C">
        <w:trPr>
          <w:trHeight w:val="1789"/>
        </w:trPr>
        <w:tc>
          <w:tcPr>
            <w:tcW w:w="1881" w:type="dxa"/>
            <w:gridSpan w:val="2"/>
          </w:tcPr>
          <w:p w:rsidR="00FA4D8D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FA4D8D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Молодцы все гномики, хорошо играли,</w:t>
            </w:r>
          </w:p>
          <w:p w:rsidR="008A08AA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Инструменты мои сразу вы узнали.</w:t>
            </w:r>
          </w:p>
          <w:p w:rsidR="008A08AA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Моим маленьким друзьям я бубенчики раздам.</w:t>
            </w:r>
          </w:p>
          <w:p w:rsidR="008A08AA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Буду песенку вам петь,</w:t>
            </w:r>
          </w:p>
          <w:p w:rsidR="008A08AA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Помогайте мне звенеть.</w:t>
            </w:r>
          </w:p>
        </w:tc>
        <w:tc>
          <w:tcPr>
            <w:tcW w:w="2835" w:type="dxa"/>
          </w:tcPr>
          <w:p w:rsidR="00FA4D8D" w:rsidRPr="00881467" w:rsidRDefault="008A08A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Гном выходит из «домика».</w:t>
            </w:r>
          </w:p>
          <w:p w:rsidR="008A08AA" w:rsidRPr="00881467" w:rsidRDefault="008A08A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Гном раздаёт детям бубенчики.</w:t>
            </w:r>
          </w:p>
        </w:tc>
      </w:tr>
      <w:tr w:rsidR="008A08AA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014088" w:rsidRPr="00881467" w:rsidRDefault="009716EC" w:rsidP="00971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«Звените колокольчики»</w:t>
            </w:r>
          </w:p>
          <w:p w:rsidR="008A08AA" w:rsidRPr="00881467" w:rsidRDefault="00014088" w:rsidP="009716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и слова</w:t>
            </w:r>
            <w:r w:rsidR="009716EC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Джеймс Лорд </w:t>
            </w:r>
            <w:proofErr w:type="spellStart"/>
            <w:r w:rsidR="009716EC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Пьерпонт</w:t>
            </w:r>
            <w:proofErr w:type="spellEnd"/>
          </w:p>
        </w:tc>
      </w:tr>
      <w:tr w:rsidR="008A08AA" w:rsidTr="008F4CFA">
        <w:trPr>
          <w:trHeight w:val="1280"/>
        </w:trPr>
        <w:tc>
          <w:tcPr>
            <w:tcW w:w="1881" w:type="dxa"/>
            <w:gridSpan w:val="2"/>
          </w:tcPr>
          <w:p w:rsidR="008A08AA" w:rsidRPr="00881467" w:rsidRDefault="009716E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16" w:type="dxa"/>
            <w:gridSpan w:val="3"/>
          </w:tcPr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Динь – динь – динь, динь – динь – динь -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Это зимний лес,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Динь – динь – динь, динь – динь – динь –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Полон он чудес.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Динь – динь – динь, динь – динь – динь – 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для вас поёт.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Динь – динь – динь, динь – динь – динь – </w:t>
            </w:r>
          </w:p>
          <w:p w:rsidR="008A08AA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 ёлочке зовёт.</w:t>
            </w:r>
          </w:p>
        </w:tc>
        <w:tc>
          <w:tcPr>
            <w:tcW w:w="2835" w:type="dxa"/>
          </w:tcPr>
          <w:p w:rsidR="008A08AA" w:rsidRPr="00881467" w:rsidRDefault="008A4939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Дети звонят бубенчиками.</w:t>
            </w:r>
          </w:p>
        </w:tc>
      </w:tr>
      <w:tr w:rsidR="008A08AA" w:rsidTr="008F4CFA">
        <w:trPr>
          <w:trHeight w:val="1285"/>
        </w:trPr>
        <w:tc>
          <w:tcPr>
            <w:tcW w:w="1881" w:type="dxa"/>
            <w:gridSpan w:val="2"/>
          </w:tcPr>
          <w:p w:rsidR="008A08AA" w:rsidRPr="00881467" w:rsidRDefault="009716E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Припев:</w:t>
            </w:r>
          </w:p>
        </w:tc>
        <w:tc>
          <w:tcPr>
            <w:tcW w:w="5916" w:type="dxa"/>
            <w:gridSpan w:val="3"/>
          </w:tcPr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Саночки летят, бубенчики звенят,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Гном, весёлый гном зовёт к себе ребят.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Падает снежок, встанем все в кружок,</w:t>
            </w:r>
          </w:p>
          <w:p w:rsidR="008A08AA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Вокруг красивой ёлочки попрыгаем, дружок.</w:t>
            </w:r>
          </w:p>
        </w:tc>
        <w:tc>
          <w:tcPr>
            <w:tcW w:w="2835" w:type="dxa"/>
          </w:tcPr>
          <w:p w:rsidR="008A08AA" w:rsidRPr="00881467" w:rsidRDefault="009716EC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бегут вокруг ёлки, звеня </w:t>
            </w:r>
            <w:r w:rsidR="008A4939"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бубенчиками.</w:t>
            </w:r>
          </w:p>
        </w:tc>
      </w:tr>
      <w:tr w:rsidR="009716EC" w:rsidTr="008F4CFA">
        <w:trPr>
          <w:trHeight w:val="2424"/>
        </w:trPr>
        <w:tc>
          <w:tcPr>
            <w:tcW w:w="1881" w:type="dxa"/>
            <w:gridSpan w:val="2"/>
          </w:tcPr>
          <w:p w:rsidR="009716EC" w:rsidRPr="00881467" w:rsidRDefault="009716E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16" w:type="dxa"/>
            <w:gridSpan w:val="3"/>
          </w:tcPr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Динь – динь – динь, динь – динь – динь -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Это зимний лес,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Динь – динь – динь, динь – динь – динь –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Полон он чудес.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Динь – динь – динь, динь – динь – динь – 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для вас поёт.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Динь – динь – динь, динь – динь – динь – </w:t>
            </w:r>
          </w:p>
          <w:p w:rsidR="009716EC" w:rsidRPr="00881467" w:rsidRDefault="009716EC" w:rsidP="009716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 ёлочке зовёт.</w:t>
            </w:r>
          </w:p>
        </w:tc>
        <w:tc>
          <w:tcPr>
            <w:tcW w:w="2835" w:type="dxa"/>
          </w:tcPr>
          <w:p w:rsidR="009716EC" w:rsidRPr="00881467" w:rsidRDefault="008A4939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прыгают, звоня бубенчиками.</w:t>
            </w:r>
          </w:p>
        </w:tc>
      </w:tr>
      <w:tr w:rsidR="009716EC" w:rsidTr="008F4CFA">
        <w:trPr>
          <w:trHeight w:val="1267"/>
        </w:trPr>
        <w:tc>
          <w:tcPr>
            <w:tcW w:w="1881" w:type="dxa"/>
            <w:gridSpan w:val="2"/>
          </w:tcPr>
          <w:p w:rsidR="009716EC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9716EC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Гномик Саша – молодец, замечательный певец,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Бубенчики мы соберём и в дом обратно отнесём.</w:t>
            </w:r>
          </w:p>
        </w:tc>
        <w:tc>
          <w:tcPr>
            <w:tcW w:w="2835" w:type="dxa"/>
          </w:tcPr>
          <w:p w:rsidR="009716EC" w:rsidRPr="00881467" w:rsidRDefault="008A4939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Снегурочка и Гном помогают детям собрать бубенчики в корзинку</w:t>
            </w:r>
          </w:p>
        </w:tc>
      </w:tr>
      <w:tr w:rsidR="008A08AA" w:rsidTr="008F4CFA">
        <w:trPr>
          <w:trHeight w:val="435"/>
        </w:trPr>
        <w:tc>
          <w:tcPr>
            <w:tcW w:w="1881" w:type="dxa"/>
            <w:gridSpan w:val="2"/>
          </w:tcPr>
          <w:p w:rsidR="008A08AA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Я ещё хочу играть,</w:t>
            </w:r>
            <w:r w:rsidR="00662260"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ожками хочу стучать!</w:t>
            </w:r>
          </w:p>
        </w:tc>
        <w:tc>
          <w:tcPr>
            <w:tcW w:w="2835" w:type="dxa"/>
          </w:tcPr>
          <w:p w:rsidR="008A08AA" w:rsidRPr="00881467" w:rsidRDefault="008A08A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939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8A4939" w:rsidRPr="00881467" w:rsidRDefault="008A4939" w:rsidP="008A4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«Ай, </w:t>
            </w:r>
            <w:proofErr w:type="spellStart"/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дили</w:t>
            </w:r>
            <w:proofErr w:type="spellEnd"/>
            <w:proofErr w:type="gramStart"/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..» </w:t>
            </w:r>
            <w:proofErr w:type="gramEnd"/>
          </w:p>
          <w:p w:rsidR="008A4939" w:rsidRPr="00881467" w:rsidRDefault="008A4939" w:rsidP="008A4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(игру проводят Снегурочка и Гном Саша)</w:t>
            </w:r>
          </w:p>
        </w:tc>
      </w:tr>
      <w:tr w:rsidR="009716EC" w:rsidTr="008F4CFA">
        <w:trPr>
          <w:trHeight w:val="2519"/>
        </w:trPr>
        <w:tc>
          <w:tcPr>
            <w:tcW w:w="1881" w:type="dxa"/>
            <w:gridSpan w:val="2"/>
          </w:tcPr>
          <w:p w:rsidR="009716EC" w:rsidRPr="00881467" w:rsidRDefault="009716E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:rsidR="009716EC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Ай, </w:t>
            </w:r>
            <w:proofErr w:type="spell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дили</w:t>
            </w:r>
            <w:proofErr w:type="spell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 мы кого – то видели.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Глазастого, ушастого, лохматого, зубастого.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Он сидел под кустом, громко щёлкал языком.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«Может это был козёл?» - Нет.</w:t>
            </w:r>
          </w:p>
          <w:p w:rsidR="008A4939" w:rsidRPr="00881467" w:rsidRDefault="008A4939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«Может из лесу пришёл серый волк</w:t>
            </w:r>
            <w:r w:rsidR="00160C3A" w:rsidRPr="00881467">
              <w:rPr>
                <w:rFonts w:ascii="Times New Roman" w:hAnsi="Times New Roman" w:cs="Times New Roman"/>
                <w:sz w:val="26"/>
                <w:szCs w:val="26"/>
              </w:rPr>
              <w:t>?» - Нет.</w:t>
            </w: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«Или медведь?». Не смогли мы разглядеть.</w:t>
            </w: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Потому что испугались и от страха разбежались</w:t>
            </w:r>
            <w:r w:rsidR="008F4C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716EC" w:rsidRPr="00881467" w:rsidRDefault="00160C3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выполняют движения за Снегурочкой и Гномом Сашей.</w:t>
            </w: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Убегают  и садятся на стулья.</w:t>
            </w:r>
          </w:p>
        </w:tc>
      </w:tr>
      <w:tr w:rsidR="009716EC" w:rsidTr="008F4CFA">
        <w:trPr>
          <w:trHeight w:val="1280"/>
        </w:trPr>
        <w:tc>
          <w:tcPr>
            <w:tcW w:w="1881" w:type="dxa"/>
            <w:gridSpan w:val="2"/>
          </w:tcPr>
          <w:p w:rsidR="009716EC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Гномик Саша, в Новый год </w:t>
            </w:r>
          </w:p>
          <w:p w:rsidR="009716EC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 детям Дед Мороз идёт.</w:t>
            </w: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Мы давно его здесь ждём,</w:t>
            </w:r>
          </w:p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Песню про него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поём.</w:t>
            </w:r>
          </w:p>
        </w:tc>
        <w:tc>
          <w:tcPr>
            <w:tcW w:w="2835" w:type="dxa"/>
          </w:tcPr>
          <w:p w:rsidR="009716EC" w:rsidRPr="00881467" w:rsidRDefault="009716E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C3A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014088" w:rsidRPr="00881467" w:rsidRDefault="00D41A5F" w:rsidP="00D4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Хоровод «Ёлка». </w:t>
            </w:r>
          </w:p>
          <w:p w:rsidR="00160C3A" w:rsidRPr="00881467" w:rsidRDefault="00D41A5F" w:rsidP="00D4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</w:t>
            </w:r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ыка Т. </w:t>
            </w:r>
            <w:proofErr w:type="spellStart"/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Попатенко</w:t>
            </w:r>
            <w:proofErr w:type="spellEnd"/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. Слова</w:t>
            </w: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Н. Найденовой.</w:t>
            </w:r>
          </w:p>
        </w:tc>
      </w:tr>
      <w:tr w:rsidR="00160C3A" w:rsidTr="008F4CFA">
        <w:trPr>
          <w:trHeight w:val="1236"/>
        </w:trPr>
        <w:tc>
          <w:tcPr>
            <w:tcW w:w="1881" w:type="dxa"/>
            <w:gridSpan w:val="2"/>
          </w:tcPr>
          <w:p w:rsidR="00160C3A" w:rsidRPr="00881467" w:rsidRDefault="00DF458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Блестят на елке бусы,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Хлопушки и звезда.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Мы любим нашу елку.</w:t>
            </w:r>
          </w:p>
          <w:p w:rsidR="00160C3A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Да-да-да!</w:t>
            </w:r>
          </w:p>
        </w:tc>
        <w:tc>
          <w:tcPr>
            <w:tcW w:w="2835" w:type="dxa"/>
          </w:tcPr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A5F" w:rsidTr="00DF458C">
        <w:trPr>
          <w:trHeight w:val="265"/>
        </w:trPr>
        <w:tc>
          <w:tcPr>
            <w:tcW w:w="5246" w:type="dxa"/>
            <w:gridSpan w:val="4"/>
          </w:tcPr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Проигрыш</w:t>
            </w:r>
          </w:p>
        </w:tc>
        <w:tc>
          <w:tcPr>
            <w:tcW w:w="5386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«фонарики вверх»</w:t>
            </w:r>
          </w:p>
        </w:tc>
      </w:tr>
      <w:tr w:rsidR="00D41A5F" w:rsidTr="00881467">
        <w:trPr>
          <w:trHeight w:val="1155"/>
        </w:trPr>
        <w:tc>
          <w:tcPr>
            <w:tcW w:w="1881" w:type="dxa"/>
            <w:gridSpan w:val="2"/>
          </w:tcPr>
          <w:p w:rsidR="00D41A5F" w:rsidRPr="00881467" w:rsidRDefault="00DF458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Снегурка в белой шубке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Приходит к нам всегда.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Мы с ней поем и пляшем.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Да-да-да!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41A5F" w:rsidTr="00DF458C">
        <w:trPr>
          <w:trHeight w:val="430"/>
        </w:trPr>
        <w:tc>
          <w:tcPr>
            <w:tcW w:w="5246" w:type="dxa"/>
            <w:gridSpan w:val="4"/>
          </w:tcPr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Проигрыш</w:t>
            </w:r>
          </w:p>
        </w:tc>
        <w:tc>
          <w:tcPr>
            <w:tcW w:w="5386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«фонарики вверх»</w:t>
            </w:r>
          </w:p>
        </w:tc>
      </w:tr>
      <w:tr w:rsidR="00D41A5F" w:rsidTr="00881467">
        <w:trPr>
          <w:trHeight w:val="1395"/>
        </w:trPr>
        <w:tc>
          <w:tcPr>
            <w:tcW w:w="1881" w:type="dxa"/>
            <w:gridSpan w:val="2"/>
          </w:tcPr>
          <w:p w:rsidR="00D41A5F" w:rsidRPr="00881467" w:rsidRDefault="00DF458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И Дед-Мороз веселый —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Седая борода —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Приносит нам подарки.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Да-да-да!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41A5F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D41A5F" w:rsidRPr="00881467" w:rsidRDefault="00D41A5F" w:rsidP="00D41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Входит Дед Мороз</w:t>
            </w:r>
          </w:p>
        </w:tc>
      </w:tr>
      <w:tr w:rsidR="00160C3A" w:rsidTr="008F4CFA">
        <w:trPr>
          <w:trHeight w:val="431"/>
        </w:trPr>
        <w:tc>
          <w:tcPr>
            <w:tcW w:w="1881" w:type="dxa"/>
            <w:gridSpan w:val="2"/>
          </w:tcPr>
          <w:p w:rsidR="00160C3A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160C3A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Иду, иду к вам в гости!</w:t>
            </w:r>
          </w:p>
        </w:tc>
        <w:tc>
          <w:tcPr>
            <w:tcW w:w="2835" w:type="dxa"/>
          </w:tcPr>
          <w:p w:rsidR="00160C3A" w:rsidRPr="00881467" w:rsidRDefault="00160C3A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A5F" w:rsidTr="008F4CFA">
        <w:trPr>
          <w:trHeight w:val="693"/>
        </w:trPr>
        <w:tc>
          <w:tcPr>
            <w:tcW w:w="1881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</w:p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Милости просим!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Глубокий русский поклон</w:t>
            </w:r>
          </w:p>
        </w:tc>
      </w:tr>
      <w:tr w:rsidR="00D41A5F" w:rsidTr="008F4CFA">
        <w:trPr>
          <w:trHeight w:val="1567"/>
        </w:trPr>
        <w:tc>
          <w:tcPr>
            <w:tcW w:w="1881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Я весёлый Дед Мороз,</w:t>
            </w:r>
          </w:p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 шубу нарядился.</w:t>
            </w:r>
          </w:p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И скорее в детский сад </w:t>
            </w:r>
          </w:p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 детворе пустился.</w:t>
            </w:r>
          </w:p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Какая наша ёлочка? Пушистая?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41A5F" w:rsidTr="00881467">
        <w:trPr>
          <w:trHeight w:val="70"/>
        </w:trPr>
        <w:tc>
          <w:tcPr>
            <w:tcW w:w="1881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Дети,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</w:p>
          <w:p w:rsidR="00D41A5F" w:rsidRPr="00881467" w:rsidRDefault="00D41A5F" w:rsidP="00D41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Пушистая!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 хором.</w:t>
            </w:r>
          </w:p>
        </w:tc>
      </w:tr>
      <w:tr w:rsidR="00D41A5F" w:rsidTr="008F4CFA">
        <w:trPr>
          <w:trHeight w:val="383"/>
        </w:trPr>
        <w:tc>
          <w:tcPr>
            <w:tcW w:w="1881" w:type="dxa"/>
            <w:gridSpan w:val="2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Какая наша ёлочка? Душистая?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41A5F" w:rsidTr="00881467">
        <w:trPr>
          <w:trHeight w:val="70"/>
        </w:trPr>
        <w:tc>
          <w:tcPr>
            <w:tcW w:w="1881" w:type="dxa"/>
            <w:gridSpan w:val="2"/>
          </w:tcPr>
          <w:p w:rsidR="00D41A5F" w:rsidRPr="00881467" w:rsidRDefault="00D41A5F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Дети,</w:t>
            </w:r>
          </w:p>
          <w:p w:rsidR="00D41A5F" w:rsidRPr="00881467" w:rsidRDefault="00D41A5F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</w:t>
            </w:r>
          </w:p>
          <w:p w:rsidR="00D41A5F" w:rsidRPr="00881467" w:rsidRDefault="00D41A5F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 Саша:</w:t>
            </w:r>
          </w:p>
        </w:tc>
        <w:tc>
          <w:tcPr>
            <w:tcW w:w="5916" w:type="dxa"/>
            <w:gridSpan w:val="3"/>
          </w:tcPr>
          <w:p w:rsidR="00D41A5F" w:rsidRPr="00881467" w:rsidRDefault="00D41A5F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Душистая!</w:t>
            </w:r>
          </w:p>
        </w:tc>
        <w:tc>
          <w:tcPr>
            <w:tcW w:w="2835" w:type="dxa"/>
          </w:tcPr>
          <w:p w:rsidR="00D41A5F" w:rsidRPr="00881467" w:rsidRDefault="00D41A5F" w:rsidP="0088146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 хором.</w:t>
            </w:r>
          </w:p>
        </w:tc>
      </w:tr>
      <w:tr w:rsidR="00D41A5F" w:rsidTr="008F4CFA">
        <w:trPr>
          <w:trHeight w:val="1380"/>
        </w:trPr>
        <w:tc>
          <w:tcPr>
            <w:tcW w:w="1881" w:type="dxa"/>
            <w:gridSpan w:val="2"/>
          </w:tcPr>
          <w:p w:rsidR="00D41A5F" w:rsidRPr="00881467" w:rsidRDefault="00D41A5F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D41A5F" w:rsidRPr="00881467" w:rsidRDefault="003C3121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 ствол смолистый в капельках,</w:t>
            </w:r>
          </w:p>
          <w:p w:rsidR="003C3121" w:rsidRPr="00881467" w:rsidRDefault="003C3121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Иголки синеватые,</w:t>
            </w:r>
          </w:p>
          <w:p w:rsidR="003C3121" w:rsidRPr="00881467" w:rsidRDefault="003C3121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Пришла </w:t>
            </w:r>
            <w:r w:rsidR="00556358" w:rsidRPr="00881467">
              <w:rPr>
                <w:rFonts w:ascii="Times New Roman" w:hAnsi="Times New Roman" w:cs="Times New Roman"/>
                <w:sz w:val="26"/>
                <w:szCs w:val="26"/>
              </w:rPr>
              <w:t>сегодня ёлочка.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Знакомиться с ребятами!</w:t>
            </w:r>
          </w:p>
        </w:tc>
        <w:tc>
          <w:tcPr>
            <w:tcW w:w="2835" w:type="dxa"/>
          </w:tcPr>
          <w:p w:rsidR="00D41A5F" w:rsidRPr="00881467" w:rsidRDefault="00D41A5F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358" w:rsidTr="008F4CFA">
        <w:trPr>
          <w:trHeight w:val="988"/>
        </w:trPr>
        <w:tc>
          <w:tcPr>
            <w:tcW w:w="1881" w:type="dxa"/>
            <w:gridSpan w:val="2"/>
          </w:tcPr>
          <w:p w:rsidR="00556358" w:rsidRPr="00881467" w:rsidRDefault="00556358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Снегурочка: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Дедушка, на ёлке зелёные иголки.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Давай укроем их снежком: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Потанцуем и споём!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358" w:rsidTr="008F4CFA">
        <w:trPr>
          <w:trHeight w:val="1555"/>
        </w:trPr>
        <w:tc>
          <w:tcPr>
            <w:tcW w:w="1881" w:type="dxa"/>
            <w:gridSpan w:val="2"/>
          </w:tcPr>
          <w:p w:rsidR="00556358" w:rsidRPr="00881467" w:rsidRDefault="00556358" w:rsidP="0088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Гномик Саша, мой дружок.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Достань – ка из мешка снежок.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Гномики, снежки берите 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 у ёлочки пляшите.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Дед Мороз и Гном Саша достают из мешка «снежок» (мишура) и раздают его детям</w:t>
            </w:r>
          </w:p>
        </w:tc>
      </w:tr>
      <w:tr w:rsidR="00556358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556358" w:rsidRPr="00881467" w:rsidRDefault="008F4CFA" w:rsidP="008F4C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Песня «Танец снежинок». </w:t>
            </w:r>
            <w:r w:rsidR="0055635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А. Филиппенко. Слова Е. Макшанцевой.</w:t>
            </w:r>
          </w:p>
        </w:tc>
      </w:tr>
      <w:tr w:rsidR="00556358" w:rsidTr="00881467">
        <w:trPr>
          <w:trHeight w:val="1361"/>
        </w:trPr>
        <w:tc>
          <w:tcPr>
            <w:tcW w:w="1881" w:type="dxa"/>
            <w:gridSpan w:val="2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снежок летит, летит, и на солнышке блестит.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снежок летит, летит, и на солнышке блестит.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 – ля – ля, ля – ля – ля  и на солнышке блестит.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 – ля – ля, ля – ля – ля  и на солнышке блестит.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Взмахи вверх – вниз.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6358" w:rsidTr="00881467">
        <w:trPr>
          <w:trHeight w:val="1281"/>
        </w:trPr>
        <w:tc>
          <w:tcPr>
            <w:tcW w:w="1881" w:type="dxa"/>
            <w:gridSpan w:val="2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Дует ветер – ветерок и летит, летит снежок. 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Дует ветер – ветерок и летит, летит снежок. 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Ля – ля – ля, ля – ля – ля  и летит, летит снежок. 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Ля – ля – ля, ля – ля – ля  и летит, летит снежок. 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Бегут вокруг ёлочки.</w:t>
            </w:r>
          </w:p>
        </w:tc>
      </w:tr>
      <w:tr w:rsidR="00556358" w:rsidTr="00881467">
        <w:trPr>
          <w:trHeight w:val="1258"/>
        </w:trPr>
        <w:tc>
          <w:tcPr>
            <w:tcW w:w="1881" w:type="dxa"/>
            <w:gridSpan w:val="2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Закружился, заблестел, над полями полетел.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Закружился, заблестел, над полями полетел.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 – ля – ля, ля – ля – ля  над полями полетел.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 – ля – ля, ля – ля – ля  над полями полетел.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Кружатся, подняв вверх «снежок»</w:t>
            </w:r>
          </w:p>
        </w:tc>
      </w:tr>
      <w:tr w:rsidR="00556358" w:rsidTr="00881467">
        <w:trPr>
          <w:trHeight w:val="1261"/>
        </w:trPr>
        <w:tc>
          <w:tcPr>
            <w:tcW w:w="1881" w:type="dxa"/>
            <w:gridSpan w:val="2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Ветер стих и наутёк, а снежок на землю лёг.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Ветер стих и наутёк, а снежок на землю лёг. 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Ля – ля – ля, ля – ля –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 а снежок на землю лёг.</w:t>
            </w:r>
          </w:p>
          <w:p w:rsidR="00556358" w:rsidRPr="00881467" w:rsidRDefault="00556358" w:rsidP="00556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Ля – ля – ля, ля – ля –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 а снежок на землю лёг.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Украшают ветки елочки «Снежком»</w:t>
            </w:r>
          </w:p>
        </w:tc>
      </w:tr>
      <w:tr w:rsidR="00556358" w:rsidTr="00881467">
        <w:trPr>
          <w:trHeight w:val="1042"/>
        </w:trPr>
        <w:tc>
          <w:tcPr>
            <w:tcW w:w="1881" w:type="dxa"/>
            <w:gridSpan w:val="2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НУ, скорей, скорей бегите,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 у ёлочки пляшите.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Хороша, хороша,</w:t>
            </w:r>
          </w:p>
          <w:p w:rsidR="00556358" w:rsidRPr="00881467" w:rsidRDefault="0055635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Наша ёлка хороша!</w:t>
            </w:r>
          </w:p>
        </w:tc>
        <w:tc>
          <w:tcPr>
            <w:tcW w:w="2835" w:type="dxa"/>
          </w:tcPr>
          <w:p w:rsidR="00556358" w:rsidRPr="00881467" w:rsidRDefault="0055635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6358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D84C5C" w:rsidRPr="00881467" w:rsidRDefault="00D84C5C" w:rsidP="008F4C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Хоровод «Вот какая ёлка»</w:t>
            </w:r>
            <w:r w:rsidR="008F4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Музыка В.</w:t>
            </w:r>
            <w:r w:rsidR="008F4C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Петровой. Слова П. </w:t>
            </w:r>
            <w:proofErr w:type="spellStart"/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Спарбер</w:t>
            </w:r>
            <w:proofErr w:type="spellEnd"/>
            <w:r w:rsidR="00014088"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56358" w:rsidTr="008F4CFA">
        <w:trPr>
          <w:trHeight w:val="1338"/>
        </w:trPr>
        <w:tc>
          <w:tcPr>
            <w:tcW w:w="1881" w:type="dxa"/>
            <w:gridSpan w:val="2"/>
          </w:tcPr>
          <w:p w:rsidR="00556358" w:rsidRPr="00881467" w:rsidRDefault="00662260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16" w:type="dxa"/>
            <w:gridSpan w:val="3"/>
          </w:tcPr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детки побежали.</w:t>
            </w:r>
          </w:p>
          <w:p w:rsidR="00556358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ножки замелькали.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</w:tc>
        <w:tc>
          <w:tcPr>
            <w:tcW w:w="2835" w:type="dxa"/>
          </w:tcPr>
          <w:p w:rsidR="00556358" w:rsidRPr="00881467" w:rsidRDefault="00662260" w:rsidP="00662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бегут вокруг ёлки</w:t>
            </w:r>
          </w:p>
          <w:p w:rsidR="00662260" w:rsidRPr="00881467" w:rsidRDefault="00662260" w:rsidP="00662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62260" w:rsidRPr="00881467" w:rsidRDefault="00662260" w:rsidP="00662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</w:t>
            </w:r>
          </w:p>
        </w:tc>
      </w:tr>
      <w:tr w:rsidR="00556358" w:rsidTr="008F4CFA">
        <w:trPr>
          <w:trHeight w:val="1285"/>
        </w:trPr>
        <w:tc>
          <w:tcPr>
            <w:tcW w:w="1881" w:type="dxa"/>
            <w:gridSpan w:val="2"/>
          </w:tcPr>
          <w:p w:rsidR="00556358" w:rsidRPr="00881467" w:rsidRDefault="00662260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16" w:type="dxa"/>
            <w:gridSpan w:val="3"/>
          </w:tcPr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детки покружились.</w:t>
            </w:r>
          </w:p>
          <w:p w:rsidR="00556358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детки веселились.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</w:tc>
        <w:tc>
          <w:tcPr>
            <w:tcW w:w="2835" w:type="dxa"/>
          </w:tcPr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Кружатся</w:t>
            </w:r>
          </w:p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56358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</w:t>
            </w:r>
          </w:p>
        </w:tc>
      </w:tr>
      <w:tr w:rsidR="00D84C5C" w:rsidTr="008F4CFA">
        <w:trPr>
          <w:trHeight w:val="1278"/>
        </w:trPr>
        <w:tc>
          <w:tcPr>
            <w:tcW w:w="1881" w:type="dxa"/>
            <w:gridSpan w:val="2"/>
          </w:tcPr>
          <w:p w:rsidR="00D84C5C" w:rsidRPr="00881467" w:rsidRDefault="00662260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16" w:type="dxa"/>
            <w:gridSpan w:val="3"/>
          </w:tcPr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все пошли вприсядку.</w:t>
            </w:r>
          </w:p>
          <w:p w:rsidR="00D84C5C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весело ребяткам.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</w:tc>
        <w:tc>
          <w:tcPr>
            <w:tcW w:w="2835" w:type="dxa"/>
          </w:tcPr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Приседают</w:t>
            </w:r>
            <w:proofErr w:type="gramStart"/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</w:p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84C5C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</w:t>
            </w:r>
          </w:p>
        </w:tc>
      </w:tr>
      <w:tr w:rsidR="00803577" w:rsidTr="008F4CFA">
        <w:trPr>
          <w:trHeight w:val="1266"/>
        </w:trPr>
        <w:tc>
          <w:tcPr>
            <w:tcW w:w="1881" w:type="dxa"/>
            <w:gridSpan w:val="2"/>
          </w:tcPr>
          <w:p w:rsidR="00803577" w:rsidRPr="00881467" w:rsidRDefault="00662260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16" w:type="dxa"/>
            <w:gridSpan w:val="3"/>
          </w:tcPr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детки побежали.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Возле елочки нарядной ножки замелькали.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  <w:p w:rsidR="00803577" w:rsidRPr="00881467" w:rsidRDefault="00803577" w:rsidP="0080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Да, да, да! Да, да, да! Вот какая елка!</w:t>
            </w:r>
          </w:p>
        </w:tc>
        <w:tc>
          <w:tcPr>
            <w:tcW w:w="2835" w:type="dxa"/>
          </w:tcPr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бегут вокруг ёлки.</w:t>
            </w:r>
          </w:p>
          <w:p w:rsidR="00662260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03577" w:rsidRPr="00881467" w:rsidRDefault="00662260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</w:t>
            </w:r>
          </w:p>
        </w:tc>
      </w:tr>
      <w:tr w:rsidR="00D84C5C" w:rsidTr="008F4CFA">
        <w:trPr>
          <w:trHeight w:val="1567"/>
        </w:trPr>
        <w:tc>
          <w:tcPr>
            <w:tcW w:w="1881" w:type="dxa"/>
            <w:gridSpan w:val="2"/>
          </w:tcPr>
          <w:p w:rsidR="00D84C5C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D84C5C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Ай – да гномы, молодцы!</w:t>
            </w: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Всех я вас люблю.</w:t>
            </w: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Всех похвалю!</w:t>
            </w: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Кто стихи про ёлку знает?</w:t>
            </w: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Кто стихи нам почитает?</w:t>
            </w:r>
          </w:p>
        </w:tc>
        <w:tc>
          <w:tcPr>
            <w:tcW w:w="2835" w:type="dxa"/>
          </w:tcPr>
          <w:p w:rsidR="00D84C5C" w:rsidRPr="00881467" w:rsidRDefault="00D84C5C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03577" w:rsidRPr="00881467" w:rsidRDefault="00803577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Дети читают Деду Морозу стихи.</w:t>
            </w:r>
          </w:p>
        </w:tc>
      </w:tr>
      <w:tr w:rsidR="00D84C5C" w:rsidTr="00DF458C">
        <w:trPr>
          <w:trHeight w:val="721"/>
        </w:trPr>
        <w:tc>
          <w:tcPr>
            <w:tcW w:w="1881" w:type="dxa"/>
            <w:gridSpan w:val="2"/>
          </w:tcPr>
          <w:p w:rsidR="00D84C5C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У меня живёт лошадка.</w:t>
            </w:r>
            <w:r w:rsidR="00DF4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Позову её скорей:</w:t>
            </w:r>
          </w:p>
          <w:p w:rsidR="00014088" w:rsidRPr="00881467" w:rsidRDefault="00DF458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-Эй, лошадка,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лошадка! </w:t>
            </w:r>
            <w:r w:rsidR="00014088" w:rsidRPr="00881467">
              <w:rPr>
                <w:rFonts w:ascii="Times New Roman" w:hAnsi="Times New Roman" w:cs="Times New Roman"/>
                <w:sz w:val="26"/>
                <w:szCs w:val="26"/>
              </w:rPr>
              <w:t>Покатай моих детей!</w:t>
            </w:r>
          </w:p>
        </w:tc>
        <w:tc>
          <w:tcPr>
            <w:tcW w:w="2835" w:type="dxa"/>
          </w:tcPr>
          <w:p w:rsidR="00D84C5C" w:rsidRPr="00881467" w:rsidRDefault="00D84C5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088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014088" w:rsidRPr="00881467" w:rsidRDefault="00014088" w:rsidP="0001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Под музыку выбегает лошадка.</w:t>
            </w:r>
          </w:p>
        </w:tc>
      </w:tr>
      <w:tr w:rsidR="00D84C5C" w:rsidTr="00881467">
        <w:trPr>
          <w:trHeight w:val="70"/>
        </w:trPr>
        <w:tc>
          <w:tcPr>
            <w:tcW w:w="1881" w:type="dxa"/>
            <w:gridSpan w:val="2"/>
          </w:tcPr>
          <w:p w:rsidR="00D84C5C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Лошадка:</w:t>
            </w:r>
          </w:p>
        </w:tc>
        <w:tc>
          <w:tcPr>
            <w:tcW w:w="5916" w:type="dxa"/>
            <w:gridSpan w:val="3"/>
          </w:tcPr>
          <w:p w:rsidR="00D84C5C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Здравствуйте, ребята!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br/>
              <w:t>С Новым годом вас!</w:t>
            </w:r>
          </w:p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Вокруг красивой ёлочки прокачу сейчас.</w:t>
            </w:r>
          </w:p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Прокачу веселей всех детей, всех детей!</w:t>
            </w:r>
          </w:p>
        </w:tc>
        <w:tc>
          <w:tcPr>
            <w:tcW w:w="2835" w:type="dxa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Лошадка катает под музыку детей. Дети берутся за </w:t>
            </w:r>
            <w:proofErr w:type="gramStart"/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ленты</w:t>
            </w:r>
            <w:proofErr w:type="gramEnd"/>
            <w:r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которые «впряжена» лошадка.</w:t>
            </w:r>
          </w:p>
        </w:tc>
      </w:tr>
      <w:tr w:rsidR="00803577" w:rsidTr="00DF458C">
        <w:trPr>
          <w:trHeight w:val="353"/>
        </w:trPr>
        <w:tc>
          <w:tcPr>
            <w:tcW w:w="1881" w:type="dxa"/>
            <w:gridSpan w:val="2"/>
          </w:tcPr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Вот спасибо прокатила!</w:t>
            </w:r>
            <w:r w:rsidR="00DF4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4CFA">
              <w:rPr>
                <w:rFonts w:ascii="Times New Roman" w:hAnsi="Times New Roman" w:cs="Times New Roman"/>
                <w:sz w:val="26"/>
                <w:szCs w:val="26"/>
              </w:rPr>
              <w:t xml:space="preserve">А где подарки? 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Позабыла?</w:t>
            </w:r>
          </w:p>
        </w:tc>
        <w:tc>
          <w:tcPr>
            <w:tcW w:w="2835" w:type="dxa"/>
          </w:tcPr>
          <w:p w:rsidR="00803577" w:rsidRPr="00881467" w:rsidRDefault="00803577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03577" w:rsidTr="00881467">
        <w:trPr>
          <w:trHeight w:val="70"/>
        </w:trPr>
        <w:tc>
          <w:tcPr>
            <w:tcW w:w="1881" w:type="dxa"/>
            <w:gridSpan w:val="2"/>
          </w:tcPr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Лошадка:</w:t>
            </w:r>
          </w:p>
        </w:tc>
        <w:tc>
          <w:tcPr>
            <w:tcW w:w="5916" w:type="dxa"/>
            <w:gridSpan w:val="3"/>
          </w:tcPr>
          <w:p w:rsidR="00803577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Поскачу, поскачу</w:t>
            </w:r>
          </w:p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И подарки разыщу.</w:t>
            </w:r>
          </w:p>
        </w:tc>
        <w:tc>
          <w:tcPr>
            <w:tcW w:w="2835" w:type="dxa"/>
          </w:tcPr>
          <w:p w:rsidR="00803577" w:rsidRPr="00881467" w:rsidRDefault="008F4CFA" w:rsidP="006C2F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Лошадка убегает за подарками. </w:t>
            </w:r>
            <w:r w:rsidR="00014088" w:rsidRPr="00881467">
              <w:rPr>
                <w:rFonts w:ascii="Times New Roman" w:hAnsi="Times New Roman" w:cs="Times New Roman"/>
                <w:i/>
                <w:sz w:val="26"/>
                <w:szCs w:val="26"/>
              </w:rPr>
              <w:t>Возвращается  с подарками.</w:t>
            </w:r>
          </w:p>
        </w:tc>
      </w:tr>
      <w:tr w:rsidR="00803577" w:rsidTr="00881467">
        <w:trPr>
          <w:trHeight w:val="70"/>
        </w:trPr>
        <w:tc>
          <w:tcPr>
            <w:tcW w:w="1881" w:type="dxa"/>
            <w:gridSpan w:val="2"/>
          </w:tcPr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Дед Мороз:</w:t>
            </w:r>
          </w:p>
        </w:tc>
        <w:tc>
          <w:tcPr>
            <w:tcW w:w="5916" w:type="dxa"/>
            <w:gridSpan w:val="3"/>
          </w:tcPr>
          <w:p w:rsidR="00803577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gramStart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знаю</w:t>
            </w:r>
            <w:proofErr w:type="gramEnd"/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все ребятки любят шоколадки.</w:t>
            </w:r>
          </w:p>
          <w:p w:rsidR="00DF458C" w:rsidRDefault="00DF458C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Снегурка, Гномик, помогайте, </w:t>
            </w:r>
          </w:p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Детей скорее угощайте!</w:t>
            </w:r>
          </w:p>
        </w:tc>
        <w:tc>
          <w:tcPr>
            <w:tcW w:w="2835" w:type="dxa"/>
          </w:tcPr>
          <w:p w:rsidR="00803577" w:rsidRPr="00881467" w:rsidRDefault="00803577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088" w:rsidTr="00881467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014088" w:rsidRPr="00881467" w:rsidRDefault="00014088" w:rsidP="000140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b/>
                <w:sz w:val="26"/>
                <w:szCs w:val="26"/>
              </w:rPr>
              <w:t>Дед Мороз, Снегурочка и Гном Саша раздают подарки детям.</w:t>
            </w:r>
          </w:p>
        </w:tc>
      </w:tr>
      <w:tr w:rsidR="00014088" w:rsidTr="00881467">
        <w:trPr>
          <w:trHeight w:val="70"/>
        </w:trPr>
        <w:tc>
          <w:tcPr>
            <w:tcW w:w="1881" w:type="dxa"/>
            <w:gridSpan w:val="2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Дед Мороз: </w:t>
            </w:r>
          </w:p>
        </w:tc>
        <w:tc>
          <w:tcPr>
            <w:tcW w:w="5916" w:type="dxa"/>
            <w:gridSpan w:val="3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До свиданья детвора, в лес вернуться мне пора!</w:t>
            </w:r>
          </w:p>
          <w:p w:rsidR="00014088" w:rsidRPr="00881467" w:rsidRDefault="00662260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>С новым годом!</w:t>
            </w:r>
            <w:r w:rsidR="00014088"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881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088" w:rsidRPr="00881467">
              <w:rPr>
                <w:rFonts w:ascii="Times New Roman" w:hAnsi="Times New Roman" w:cs="Times New Roman"/>
                <w:sz w:val="26"/>
                <w:szCs w:val="26"/>
              </w:rPr>
              <w:t>свиданья!</w:t>
            </w:r>
          </w:p>
        </w:tc>
        <w:tc>
          <w:tcPr>
            <w:tcW w:w="2835" w:type="dxa"/>
          </w:tcPr>
          <w:p w:rsidR="00014088" w:rsidRPr="00881467" w:rsidRDefault="00014088" w:rsidP="006C2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582" w:rsidRDefault="00411582"/>
    <w:sectPr w:rsidR="00411582" w:rsidSect="009D00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EA"/>
    <w:rsid w:val="00014088"/>
    <w:rsid w:val="00060951"/>
    <w:rsid w:val="00093A0D"/>
    <w:rsid w:val="000E65D5"/>
    <w:rsid w:val="00160C3A"/>
    <w:rsid w:val="001E44EA"/>
    <w:rsid w:val="002E41B9"/>
    <w:rsid w:val="00364DC6"/>
    <w:rsid w:val="003C3121"/>
    <w:rsid w:val="003F5A56"/>
    <w:rsid w:val="00411582"/>
    <w:rsid w:val="00512DA7"/>
    <w:rsid w:val="00556358"/>
    <w:rsid w:val="00662260"/>
    <w:rsid w:val="006C2F19"/>
    <w:rsid w:val="006C7C73"/>
    <w:rsid w:val="006E5A27"/>
    <w:rsid w:val="00797531"/>
    <w:rsid w:val="00803577"/>
    <w:rsid w:val="00814059"/>
    <w:rsid w:val="00881467"/>
    <w:rsid w:val="0089309F"/>
    <w:rsid w:val="008A08AA"/>
    <w:rsid w:val="008A4939"/>
    <w:rsid w:val="008F4CFA"/>
    <w:rsid w:val="009716EC"/>
    <w:rsid w:val="009D00D6"/>
    <w:rsid w:val="00A32AB6"/>
    <w:rsid w:val="00BD6CD0"/>
    <w:rsid w:val="00D41A5F"/>
    <w:rsid w:val="00D84C5C"/>
    <w:rsid w:val="00DF458C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2</cp:revision>
  <dcterms:created xsi:type="dcterms:W3CDTF">2023-12-19T16:00:00Z</dcterms:created>
  <dcterms:modified xsi:type="dcterms:W3CDTF">2023-12-19T16:00:00Z</dcterms:modified>
</cp:coreProperties>
</file>