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9C40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Hlk127538849"/>
      <w:r w:rsidRPr="00D52949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МУНИЦИПАЛЬНОЕ АВТОНОМНОЕ  ДОШКОЛЬНОЕ</w:t>
      </w:r>
      <w:r w:rsidRPr="00D52949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br/>
        <w:t>ОБЩЕОБРАЗОВАТЕЛЬНОЕ УЧРЕЖДЕНИЕ -</w:t>
      </w:r>
      <w:r w:rsidRPr="00D52949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br/>
        <w:t>ДЕТСКИЙ САД № 509</w:t>
      </w:r>
    </w:p>
    <w:p w14:paraId="420617C5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ECAB635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1BD00B2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AD086CE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CD05404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F340CB8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AD8E501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DD6425D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FBCABF2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41D4BAA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2EC900D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85F0DA7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19B8BB9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74BF9B2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8B6F20F" w14:textId="77777777" w:rsidR="00F16841" w:rsidRPr="00F16841" w:rsidRDefault="00F16841" w:rsidP="00F168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</w:pPr>
      <w:r w:rsidRPr="00F16841"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  <w:t>КОНСПЕКТ</w:t>
      </w:r>
    </w:p>
    <w:p w14:paraId="1D7125D5" w14:textId="77777777" w:rsidR="00F16841" w:rsidRPr="00F16841" w:rsidRDefault="00F16841" w:rsidP="00F168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</w:pPr>
    </w:p>
    <w:p w14:paraId="5EB762B8" w14:textId="77777777" w:rsidR="00F16841" w:rsidRPr="00F16841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841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  <w:t>мастер-класса для родителей «Новогодняя ёлочка»</w:t>
      </w:r>
      <w:r w:rsidRPr="00F168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25E8985" w14:textId="7CBFA204" w:rsidR="00F16841" w:rsidRPr="00F16841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</w:pPr>
      <w:r w:rsidRPr="00F16841"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14:paraId="0FCE9939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3D8D463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05881AE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E73AE07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6E816C3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0BE16F9" w14:textId="77777777" w:rsidR="00F16841" w:rsidRPr="00D52949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7842A05" w14:textId="77777777" w:rsidR="00F16841" w:rsidRPr="00D52949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44CDA4F" w14:textId="77777777" w:rsidR="00F16841" w:rsidRPr="00D52949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35FD007" w14:textId="77777777" w:rsidR="00F16841" w:rsidRPr="00D52949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52949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Подготовила</w:t>
      </w:r>
      <w:r w:rsidRPr="00D52949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br/>
        <w:t>воспитатель Пехтелева А.М.</w:t>
      </w:r>
    </w:p>
    <w:p w14:paraId="6DBC99BF" w14:textId="77777777" w:rsidR="00F16841" w:rsidRPr="00D52949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763223B" w14:textId="77777777" w:rsidR="00F16841" w:rsidRPr="00D52949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125165D" w14:textId="77777777" w:rsidR="00F16841" w:rsidRPr="00D52949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6D7BB09" w14:textId="77777777" w:rsidR="00F16841" w:rsidRPr="00D52949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D2F2C86" w14:textId="77777777" w:rsidR="00F16841" w:rsidRPr="00D52949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5CBEC05" w14:textId="77777777" w:rsidR="00F16841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258F396" w14:textId="77777777" w:rsidR="00F16841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AC3A2A6" w14:textId="77777777" w:rsidR="00F16841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867F2C3" w14:textId="77777777" w:rsidR="00F16841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E3A072F" w14:textId="77777777" w:rsidR="00F16841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B2A3F68" w14:textId="77777777" w:rsidR="00F16841" w:rsidRPr="00D52949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ECF261D" w14:textId="77777777" w:rsidR="00F16841" w:rsidRPr="00D52949" w:rsidRDefault="00F16841" w:rsidP="00F1684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BF5FC41" w14:textId="77777777" w:rsidR="00F16841" w:rsidRPr="00D52949" w:rsidRDefault="00F16841" w:rsidP="00F1684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52949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г. Екатеринбург, 2023 г.</w:t>
      </w:r>
    </w:p>
    <w:bookmarkEnd w:id="0"/>
    <w:p w14:paraId="273DB89A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833CF6">
        <w:rPr>
          <w:rFonts w:ascii="Times New Roman" w:hAnsi="Times New Roman" w:cs="Times New Roman"/>
          <w:sz w:val="28"/>
          <w:szCs w:val="28"/>
        </w:rPr>
        <w:t xml:space="preserve"> приобщить родителей и детей к совместной творческой деятельности.</w:t>
      </w:r>
    </w:p>
    <w:p w14:paraId="05DFBFF2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3D34BC7" w14:textId="7A8F3701" w:rsidR="00BF6CBD" w:rsidRPr="00833CF6" w:rsidRDefault="00833CF6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6CBD" w:rsidRPr="00833CF6">
        <w:rPr>
          <w:rFonts w:ascii="Times New Roman" w:hAnsi="Times New Roman" w:cs="Times New Roman"/>
          <w:sz w:val="28"/>
          <w:szCs w:val="28"/>
        </w:rPr>
        <w:t>пособствовать развитию понимания у родителей ценности развития детского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0EF939" w14:textId="7DC5D666" w:rsidR="00BF6CBD" w:rsidRPr="00833CF6" w:rsidRDefault="00833CF6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6CBD" w:rsidRPr="00833CF6">
        <w:rPr>
          <w:rFonts w:ascii="Times New Roman" w:hAnsi="Times New Roman" w:cs="Times New Roman"/>
          <w:sz w:val="28"/>
          <w:szCs w:val="28"/>
        </w:rPr>
        <w:t>овышать уровень вовлеченности родителей в деятельность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7BB0C9" w14:textId="0F8F0BB6" w:rsidR="00BF6CBD" w:rsidRPr="00833CF6" w:rsidRDefault="00833CF6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6CBD" w:rsidRPr="00833CF6">
        <w:rPr>
          <w:rFonts w:ascii="Times New Roman" w:hAnsi="Times New Roman" w:cs="Times New Roman"/>
          <w:sz w:val="28"/>
          <w:szCs w:val="28"/>
        </w:rPr>
        <w:t>оздать благоприятную атмосферу для неформального общения детей и родителей, увлеченных общим делом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39E7E2" w14:textId="6DC8DF80" w:rsidR="00BF6CBD" w:rsidRPr="00833CF6" w:rsidRDefault="00833CF6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6CBD" w:rsidRPr="00833CF6">
        <w:rPr>
          <w:rFonts w:ascii="Times New Roman" w:hAnsi="Times New Roman" w:cs="Times New Roman"/>
          <w:sz w:val="28"/>
          <w:szCs w:val="28"/>
        </w:rPr>
        <w:t>азвивать фантазию детей и взрослых.</w:t>
      </w:r>
    </w:p>
    <w:p w14:paraId="165888D4" w14:textId="08973FD8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="00833CF6" w:rsidRPr="00833CF6">
        <w:rPr>
          <w:rFonts w:ascii="Times New Roman" w:hAnsi="Times New Roman" w:cs="Times New Roman"/>
          <w:spacing w:val="10"/>
          <w:sz w:val="28"/>
          <w:szCs w:val="28"/>
        </w:rPr>
        <w:br/>
        <w:t xml:space="preserve"> цветная бумага (желтого и коричневого цвета);  3 палочки от мороженого; цветная гуашь; кисточка; стакан с водой; палитра;  клей или двухсторонний скотч; ножницы;  карандаш;</w:t>
      </w:r>
      <w:r w:rsidR="00833CF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33CF6" w:rsidRPr="00833CF6">
        <w:rPr>
          <w:rFonts w:ascii="Times New Roman" w:hAnsi="Times New Roman" w:cs="Times New Roman"/>
          <w:spacing w:val="10"/>
          <w:sz w:val="28"/>
          <w:szCs w:val="28"/>
        </w:rPr>
        <w:t>синель, мягкие помпоны.</w:t>
      </w:r>
    </w:p>
    <w:p w14:paraId="5D85DC25" w14:textId="08DBDDC3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833CF6">
        <w:rPr>
          <w:rFonts w:ascii="Times New Roman" w:hAnsi="Times New Roman" w:cs="Times New Roman"/>
          <w:sz w:val="28"/>
          <w:szCs w:val="28"/>
        </w:rPr>
        <w:t xml:space="preserve">: родители и дети </w:t>
      </w:r>
      <w:r w:rsidR="00F16841" w:rsidRPr="00833CF6">
        <w:rPr>
          <w:rFonts w:ascii="Times New Roman" w:hAnsi="Times New Roman" w:cs="Times New Roman"/>
          <w:sz w:val="28"/>
          <w:szCs w:val="28"/>
        </w:rPr>
        <w:t>средней</w:t>
      </w:r>
      <w:r w:rsidRPr="00833CF6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F16841" w:rsidRPr="00833CF6">
        <w:rPr>
          <w:rFonts w:ascii="Times New Roman" w:hAnsi="Times New Roman" w:cs="Times New Roman"/>
          <w:sz w:val="28"/>
          <w:szCs w:val="28"/>
        </w:rPr>
        <w:t>Радуга</w:t>
      </w:r>
      <w:r w:rsidRPr="00833CF6">
        <w:rPr>
          <w:rFonts w:ascii="Times New Roman" w:hAnsi="Times New Roman" w:cs="Times New Roman"/>
          <w:sz w:val="28"/>
          <w:szCs w:val="28"/>
        </w:rPr>
        <w:t>».</w:t>
      </w:r>
    </w:p>
    <w:p w14:paraId="735B5AF2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833CF6">
        <w:rPr>
          <w:rFonts w:ascii="Times New Roman" w:hAnsi="Times New Roman" w:cs="Times New Roman"/>
          <w:sz w:val="28"/>
          <w:szCs w:val="28"/>
        </w:rPr>
        <w:t> мастер-класс.</w:t>
      </w:r>
    </w:p>
    <w:p w14:paraId="12BCD826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t>Назначение:</w:t>
      </w:r>
      <w:r w:rsidRPr="00833CF6">
        <w:rPr>
          <w:rFonts w:ascii="Times New Roman" w:hAnsi="Times New Roman" w:cs="Times New Roman"/>
          <w:sz w:val="28"/>
          <w:szCs w:val="28"/>
        </w:rPr>
        <w:t> новогодняя ёлочка может быть использована как украшение группы к празднику.</w:t>
      </w:r>
    </w:p>
    <w:p w14:paraId="76455C08" w14:textId="2D78EFED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t>Сюрпризный момент:</w:t>
      </w:r>
      <w:r w:rsidRPr="00833CF6">
        <w:rPr>
          <w:rFonts w:ascii="Times New Roman" w:hAnsi="Times New Roman" w:cs="Times New Roman"/>
          <w:sz w:val="28"/>
          <w:szCs w:val="28"/>
        </w:rPr>
        <w:t xml:space="preserve"> снеговик, почтовый ящик, конверт.</w:t>
      </w:r>
    </w:p>
    <w:p w14:paraId="5DE8931E" w14:textId="13992241" w:rsidR="00BF6CBD" w:rsidRPr="00833CF6" w:rsidRDefault="00BF6CBD" w:rsidP="00833CF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t>Ход мастер-класса</w:t>
      </w:r>
    </w:p>
    <w:p w14:paraId="3E60DB9C" w14:textId="77777777" w:rsidR="00BF6CBD" w:rsidRPr="00833CF6" w:rsidRDefault="00BF6CBD" w:rsidP="00833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Организационный момент: (под музыкальное сопровождение родители заходят в группу и садятся вместе с детьми за </w:t>
      </w:r>
      <w:hyperlink r:id="rId4" w:tooltip="Круглые столы" w:history="1">
        <w:r w:rsidRPr="00833CF6">
          <w:rPr>
            <w:rStyle w:val="a3"/>
            <w:rFonts w:ascii="Times New Roman" w:hAnsi="Times New Roman" w:cs="Times New Roman"/>
            <w:sz w:val="28"/>
            <w:szCs w:val="28"/>
          </w:rPr>
          <w:t>круглый стол</w:t>
        </w:r>
      </w:hyperlink>
      <w:r w:rsidRPr="00833CF6">
        <w:rPr>
          <w:rFonts w:ascii="Times New Roman" w:hAnsi="Times New Roman" w:cs="Times New Roman"/>
          <w:sz w:val="28"/>
          <w:szCs w:val="28"/>
        </w:rPr>
        <w:t>...)</w:t>
      </w:r>
    </w:p>
    <w:p w14:paraId="3AAE8098" w14:textId="74C3D234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Добрый вечер, уважаемые родители! Мы рады, что вы у нас в гостях.</w:t>
      </w:r>
    </w:p>
    <w:p w14:paraId="53882DB8" w14:textId="7DE27911" w:rsidR="00BF6CBD" w:rsidRPr="00833CF6" w:rsidRDefault="00BF6CBD" w:rsidP="00833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t>Сюрпризный момент:</w:t>
      </w:r>
      <w:r w:rsidRPr="00833CF6">
        <w:rPr>
          <w:rFonts w:ascii="Times New Roman" w:hAnsi="Times New Roman" w:cs="Times New Roman"/>
          <w:sz w:val="28"/>
          <w:szCs w:val="28"/>
        </w:rPr>
        <w:t xml:space="preserve"> Скоро наступит всеми любимый праздник - Новый Год! К Новому году готовится тот, кто его ждёт. Мы знаем, что и наши дети очень ждут этот праздник. А вы ждете? (ответы родителей....)... ( </w:t>
      </w:r>
      <w:r w:rsidRPr="00833CF6">
        <w:rPr>
          <w:rFonts w:ascii="Times New Roman" w:hAnsi="Times New Roman" w:cs="Times New Roman"/>
          <w:sz w:val="28"/>
          <w:szCs w:val="28"/>
        </w:rPr>
        <w:lastRenderedPageBreak/>
        <w:t xml:space="preserve">раздаётся стук в дверь... </w:t>
      </w:r>
      <w:r w:rsidR="00F16841" w:rsidRPr="00833CF6">
        <w:rPr>
          <w:rFonts w:ascii="Times New Roman" w:hAnsi="Times New Roman" w:cs="Times New Roman"/>
          <w:sz w:val="28"/>
          <w:szCs w:val="28"/>
        </w:rPr>
        <w:t>педагог дополнительного образованиявходит</w:t>
      </w:r>
      <w:r w:rsidRPr="00833CF6">
        <w:rPr>
          <w:rFonts w:ascii="Times New Roman" w:hAnsi="Times New Roman" w:cs="Times New Roman"/>
          <w:sz w:val="28"/>
          <w:szCs w:val="28"/>
        </w:rPr>
        <w:t xml:space="preserve"> в группу, в руках он держит снеговика и почтовый ящик, а нём прикреплено письмо...)</w:t>
      </w:r>
    </w:p>
    <w:p w14:paraId="0952824F" w14:textId="45F3CE2F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Смотрите, что я обнаружила сейчас, под дверью нашей группы! (снеговик приветствует детей и родителей, а воспитатель предлагает открыть почту и прочитать письмо).</w:t>
      </w:r>
    </w:p>
    <w:p w14:paraId="3D5DBF15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Давайте я его открою почту и прочту, что там написано.</w:t>
      </w:r>
    </w:p>
    <w:p w14:paraId="50784CD0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Здесь "Указ" Дедушки Мороза.</w:t>
      </w:r>
    </w:p>
    <w:p w14:paraId="3716EAB1" w14:textId="01A5019E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Указ</w:t>
      </w:r>
      <w:r w:rsidR="00833CF6">
        <w:rPr>
          <w:rFonts w:ascii="Times New Roman" w:hAnsi="Times New Roman" w:cs="Times New Roman"/>
          <w:sz w:val="28"/>
          <w:szCs w:val="28"/>
        </w:rPr>
        <w:t xml:space="preserve"> </w:t>
      </w:r>
      <w:r w:rsidRPr="00833CF6">
        <w:rPr>
          <w:rFonts w:ascii="Times New Roman" w:hAnsi="Times New Roman" w:cs="Times New Roman"/>
          <w:sz w:val="28"/>
          <w:szCs w:val="28"/>
        </w:rPr>
        <w:t>"Здравствуйте, дорогие ребята, родители детишек и воспитатели детского сада!</w:t>
      </w:r>
    </w:p>
    <w:p w14:paraId="05365D59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Всем детским учреждениям</w:t>
      </w:r>
    </w:p>
    <w:p w14:paraId="11A7D908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Открыть без промедленья,</w:t>
      </w:r>
    </w:p>
    <w:p w14:paraId="6F3DB622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Без всякого сомнения</w:t>
      </w:r>
    </w:p>
    <w:p w14:paraId="2D813954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Мастерские деда мороза.</w:t>
      </w:r>
    </w:p>
    <w:p w14:paraId="5FAE8652" w14:textId="323BB389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Пусть приходят все творить и лепить и вырезать... всех зовите в мастерские"....</w:t>
      </w:r>
    </w:p>
    <w:p w14:paraId="4563D3E0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С чем ассоциируется для вас Новый год? (ответы родителей... мандарины, ёлка, мишура…).</w:t>
      </w:r>
    </w:p>
    <w:p w14:paraId="21C41B48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Отгадайте одну новогоднюю загадку:</w:t>
      </w:r>
    </w:p>
    <w:p w14:paraId="7B576A00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Я прихожу с подарками,</w:t>
      </w:r>
    </w:p>
    <w:p w14:paraId="638A81D3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Блещу огнями яркими,</w:t>
      </w:r>
    </w:p>
    <w:p w14:paraId="53A3775C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Нарядная, забавная,</w:t>
      </w:r>
    </w:p>
    <w:p w14:paraId="0A85A963" w14:textId="37635DE5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На Новый год я главная.   (Ёлка)</w:t>
      </w:r>
    </w:p>
    <w:p w14:paraId="44BFF2B6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Конечно же, главная героиня праздника – это ёлка.</w:t>
      </w:r>
    </w:p>
    <w:p w14:paraId="2C8CC45E" w14:textId="7A15F856" w:rsidR="00BF6CBD" w:rsidRPr="00833CF6" w:rsidRDefault="00BF6CBD" w:rsidP="00833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 xml:space="preserve">Ёлку можно купить в магазине, присмотреть в лесу, но самая необыкновенная и индивидуальная – это ёлка, сделанная своими руками. И </w:t>
      </w:r>
      <w:r w:rsidRPr="00833CF6">
        <w:rPr>
          <w:rFonts w:ascii="Times New Roman" w:hAnsi="Times New Roman" w:cs="Times New Roman"/>
          <w:sz w:val="28"/>
          <w:szCs w:val="28"/>
        </w:rPr>
        <w:lastRenderedPageBreak/>
        <w:t>сейчас я предлагаю начать совместное творчество по изготовлению Новогодней красавицы.</w:t>
      </w:r>
    </w:p>
    <w:p w14:paraId="2F56075E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Итак, пришло время, и мы открываем нашу "Новогоднюю мастерскую".</w:t>
      </w:r>
    </w:p>
    <w:p w14:paraId="56B99549" w14:textId="37E4F12E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Для этого у нас имеются все необходимые материалы. А это значит, что вы сможете проявить свою фантазию и творчество в процессе работы.</w:t>
      </w:r>
    </w:p>
    <w:p w14:paraId="6C987230" w14:textId="77777777" w:rsidR="00DB3D6C" w:rsidRDefault="00BF6CBD" w:rsidP="00DB3D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</w:p>
    <w:p w14:paraId="7E5BCBCA" w14:textId="22212516" w:rsidR="00F16841" w:rsidRPr="00833CF6" w:rsidRDefault="00F16841" w:rsidP="00DB3D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Палочки уже покрашены. Родители и дети выбирают по 3 штуки.</w:t>
      </w:r>
    </w:p>
    <w:p w14:paraId="0C3641F3" w14:textId="7FFC3C67" w:rsidR="00F16841" w:rsidRPr="00833CF6" w:rsidRDefault="00F16841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 xml:space="preserve">2. Для формирования елочки создаем основу из деревянных палочек </w:t>
      </w:r>
      <w:r w:rsidRPr="00833CF6">
        <w:rPr>
          <w:rFonts w:ascii="Times New Roman" w:hAnsi="Times New Roman" w:cs="Times New Roman"/>
          <w:sz w:val="28"/>
          <w:szCs w:val="28"/>
        </w:rPr>
        <w:br/>
        <w:t>от эскимо. Используем клей.</w:t>
      </w:r>
    </w:p>
    <w:p w14:paraId="01B0E975" w14:textId="45ED9EE3" w:rsidR="003A50EC" w:rsidRPr="00833CF6" w:rsidRDefault="00F16841" w:rsidP="00DB3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3. Склеиваем вместе три палочки так, чтобы получить треугольник.</w:t>
      </w:r>
    </w:p>
    <w:p w14:paraId="4BB24794" w14:textId="3E910F41" w:rsidR="00F16841" w:rsidRPr="00833CF6" w:rsidRDefault="00F16841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3. Можно украсить  елочку синелью Эта проволока еще называется синельной, мохнатой, плюшевой, иногда ее называют пушистыми палочками.</w:t>
      </w:r>
    </w:p>
    <w:p w14:paraId="325F1C39" w14:textId="5528AAF6" w:rsidR="00F16841" w:rsidRPr="00833CF6" w:rsidRDefault="00F16841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4. Можно украсить елочку мягкими помпонами для творчества</w:t>
      </w:r>
    </w:p>
    <w:p w14:paraId="2A1DD83E" w14:textId="03A66641" w:rsidR="00833CF6" w:rsidRPr="00833CF6" w:rsidRDefault="00833CF6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5. Берем шпагат, деляем петельку.</w:t>
      </w:r>
    </w:p>
    <w:p w14:paraId="150328C9" w14:textId="3535D39F" w:rsidR="00833CF6" w:rsidRPr="00833CF6" w:rsidRDefault="00833CF6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6. Вырезаем звездочку и приклеиваем к елочке. Приклеиваем ствол.</w:t>
      </w:r>
    </w:p>
    <w:p w14:paraId="336C4319" w14:textId="2D105F5A" w:rsidR="003A50EC" w:rsidRPr="00833CF6" w:rsidRDefault="00BF6CBD" w:rsidP="00DB3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Звучит тихая музыка, родители и дети готовят заготовки для ёлки.</w:t>
      </w:r>
    </w:p>
    <w:p w14:paraId="5A0CFB41" w14:textId="4A3FF322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 xml:space="preserve">- Пока мамы </w:t>
      </w:r>
      <w:r w:rsidR="00833CF6" w:rsidRPr="00833CF6">
        <w:rPr>
          <w:rFonts w:ascii="Times New Roman" w:hAnsi="Times New Roman" w:cs="Times New Roman"/>
          <w:sz w:val="28"/>
          <w:szCs w:val="28"/>
        </w:rPr>
        <w:t>делают елочки. Давайте поиграем.</w:t>
      </w:r>
    </w:p>
    <w:p w14:paraId="3F0FC448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Утром дети удивились, (разводят руки в разные стороны, подняв плечи)</w:t>
      </w:r>
    </w:p>
    <w:p w14:paraId="5AE9C590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Что за чудеса случились</w:t>
      </w:r>
    </w:p>
    <w:p w14:paraId="554D031F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Этой ночью новогодней</w:t>
      </w:r>
    </w:p>
    <w:p w14:paraId="067DA5FD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Ожидали, что угодно, (сжимают и разжимают пальцы)</w:t>
      </w:r>
    </w:p>
    <w:p w14:paraId="1D5599B4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А увидели парад</w:t>
      </w:r>
    </w:p>
    <w:p w14:paraId="77F64A1B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В ряд снеговики стоят (руками рисуют в воздухе три круга)</w:t>
      </w:r>
    </w:p>
    <w:p w14:paraId="3E85E518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Глазки весело горят,(закрывают и открывают ладонями глаза)</w:t>
      </w:r>
    </w:p>
    <w:p w14:paraId="31B2AA27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lastRenderedPageBreak/>
        <w:t>А перед ними ёлочка (хлопают в ладоши)</w:t>
      </w:r>
    </w:p>
    <w:p w14:paraId="2E366B3E" w14:textId="77777777" w:rsidR="00BF6CBD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Пушистая, в иголочках!</w:t>
      </w:r>
    </w:p>
    <w:p w14:paraId="7F172241" w14:textId="32FB8ABA" w:rsidR="003A50EC" w:rsidRDefault="003A50EC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 перекусить.</w:t>
      </w:r>
    </w:p>
    <w:p w14:paraId="78BCF187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14:paraId="49B7676F" w14:textId="1470DDBB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Дети возвращаются к родителям.</w:t>
      </w:r>
    </w:p>
    <w:p w14:paraId="1C07DEB3" w14:textId="77777777" w:rsidR="00BF6CBD" w:rsidRPr="00833CF6" w:rsidRDefault="00BF6CBD" w:rsidP="00833CF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t>Итог.</w:t>
      </w:r>
    </w:p>
    <w:p w14:paraId="4AF45135" w14:textId="48F6FEF6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Уважаемые родители! Наш мастер-класс подошёл к концу. Я вижу результат нашей работы - замечательную Новогоднюю ёлочку. Молодцы!</w:t>
      </w:r>
    </w:p>
    <w:p w14:paraId="3B10AC19" w14:textId="10849D58" w:rsidR="003A50EC" w:rsidRPr="00833CF6" w:rsidRDefault="00BF6CBD" w:rsidP="00DB3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Давайте вместе с нашей ёлочкой сфотографируемся и отправим Дедушке Морозу фотографию. Он будет очень доволен! Пусть полюбуется нашей красавицей! И узнает, что мы все ждем наступления Нового го</w:t>
      </w:r>
      <w:r w:rsidR="00833CF6" w:rsidRPr="00833CF6">
        <w:rPr>
          <w:rFonts w:ascii="Times New Roman" w:hAnsi="Times New Roman" w:cs="Times New Roman"/>
          <w:sz w:val="28"/>
          <w:szCs w:val="28"/>
        </w:rPr>
        <w:t>да.</w:t>
      </w:r>
    </w:p>
    <w:p w14:paraId="4400C58A" w14:textId="77777777" w:rsidR="00BF6CBD" w:rsidRPr="00833CF6" w:rsidRDefault="00BF6CBD" w:rsidP="00833CF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6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14:paraId="6CA726AE" w14:textId="77777777" w:rsidR="00BF6CBD" w:rsidRPr="00833CF6" w:rsidRDefault="00BF6CBD" w:rsidP="00833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F6">
        <w:rPr>
          <w:rFonts w:ascii="Times New Roman" w:hAnsi="Times New Roman" w:cs="Times New Roman"/>
          <w:sz w:val="28"/>
          <w:szCs w:val="28"/>
        </w:rPr>
        <w:t>- Мы сегодня хорошо потрудились. Спасибо, вам уважаемые родители и дорогие дети, за продуктивную работу. Похлопайте в ладоши, если вам всё понравилось!</w:t>
      </w:r>
    </w:p>
    <w:p w14:paraId="2B63C67E" w14:textId="6D7C6C05" w:rsidR="00B8329C" w:rsidRDefault="00BB5C8F">
      <w:r w:rsidRPr="00BB5C8F">
        <w:rPr>
          <w:rFonts w:ascii="Times New Roman" w:hAnsi="Times New Roman" w:cs="Times New Roman"/>
          <w:sz w:val="28"/>
          <w:szCs w:val="28"/>
        </w:rPr>
        <w:t>Ссылка на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8F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5C8F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t xml:space="preserve">  </w:t>
      </w:r>
      <w:hyperlink r:id="rId5" w:tgtFrame="_blank" w:history="1">
        <w:r w:rsidRPr="00BB5C8F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https://cloud.mail.ru/public/1S2N/voP54xNgD</w:t>
        </w:r>
      </w:hyperlink>
      <w:r>
        <w:t xml:space="preserve"> </w:t>
      </w:r>
    </w:p>
    <w:sectPr w:rsidR="00B8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08"/>
    <w:rsid w:val="003A50EC"/>
    <w:rsid w:val="00833CF6"/>
    <w:rsid w:val="00A04C43"/>
    <w:rsid w:val="00B8329C"/>
    <w:rsid w:val="00BB5C8F"/>
    <w:rsid w:val="00BF6CBD"/>
    <w:rsid w:val="00C21F08"/>
    <w:rsid w:val="00DB3D6C"/>
    <w:rsid w:val="00F1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965C"/>
  <w15:chartTrackingRefBased/>
  <w15:docId w15:val="{779BA2E4-248D-4B79-BC96-3A785F90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CF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3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338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7825791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852">
                  <w:marLeft w:val="1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34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8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1S2N/voP54xNgD" TargetMode="External"/><Relationship Id="rId4" Type="http://schemas.openxmlformats.org/officeDocument/2006/relationships/hyperlink" Target="http://www.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6</cp:revision>
  <dcterms:created xsi:type="dcterms:W3CDTF">2023-12-12T09:15:00Z</dcterms:created>
  <dcterms:modified xsi:type="dcterms:W3CDTF">2023-12-18T07:38:00Z</dcterms:modified>
</cp:coreProperties>
</file>