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68C4" w14:textId="77777777" w:rsidR="008D1EF8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№6 города Кирово-Чепецка Кировской области</w:t>
      </w:r>
    </w:p>
    <w:p w14:paraId="40150670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A4CB5C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1A45A4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EE676A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0233BF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880DA2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800BBF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4F56A8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BC54AF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09758C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EF49A3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E8BA86" w14:textId="77777777" w:rsidR="00695E87" w:rsidRDefault="008E0820" w:rsidP="008E082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95E87">
        <w:rPr>
          <w:rFonts w:ascii="Times New Roman" w:hAnsi="Times New Roman" w:cs="Times New Roman"/>
          <w:sz w:val="40"/>
          <w:szCs w:val="40"/>
        </w:rPr>
        <w:t xml:space="preserve">Дидактическая разработка </w:t>
      </w:r>
    </w:p>
    <w:p w14:paraId="31486505" w14:textId="77777777" w:rsidR="00695E87" w:rsidRDefault="008E0820" w:rsidP="00695E8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95E87">
        <w:rPr>
          <w:rFonts w:ascii="Times New Roman" w:hAnsi="Times New Roman" w:cs="Times New Roman"/>
          <w:sz w:val="40"/>
          <w:szCs w:val="40"/>
        </w:rPr>
        <w:t xml:space="preserve">мастер-класса </w:t>
      </w:r>
      <w:r w:rsidR="00695E87">
        <w:rPr>
          <w:rFonts w:ascii="Times New Roman" w:hAnsi="Times New Roman" w:cs="Times New Roman"/>
          <w:sz w:val="40"/>
          <w:szCs w:val="40"/>
        </w:rPr>
        <w:t xml:space="preserve">для родителей </w:t>
      </w:r>
    </w:p>
    <w:p w14:paraId="41584F73" w14:textId="005427B7" w:rsidR="008E0820" w:rsidRPr="00695E87" w:rsidRDefault="00695E87" w:rsidP="00695E8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тему: </w:t>
      </w:r>
      <w:r w:rsidR="008E0820" w:rsidRPr="00695E87">
        <w:rPr>
          <w:rFonts w:ascii="Times New Roman" w:hAnsi="Times New Roman" w:cs="Times New Roman"/>
          <w:sz w:val="40"/>
          <w:szCs w:val="40"/>
        </w:rPr>
        <w:t>«</w:t>
      </w:r>
      <w:r w:rsidR="00AC0E4F">
        <w:rPr>
          <w:rFonts w:ascii="Times New Roman" w:hAnsi="Times New Roman" w:cs="Times New Roman"/>
          <w:sz w:val="40"/>
          <w:szCs w:val="40"/>
        </w:rPr>
        <w:t>Быть здоровым – это модно!</w:t>
      </w:r>
      <w:r w:rsidR="008E0820" w:rsidRPr="00695E87">
        <w:rPr>
          <w:rFonts w:ascii="Times New Roman" w:hAnsi="Times New Roman" w:cs="Times New Roman"/>
          <w:sz w:val="40"/>
          <w:szCs w:val="40"/>
        </w:rPr>
        <w:t>»</w:t>
      </w:r>
    </w:p>
    <w:p w14:paraId="73ECD86C" w14:textId="77777777" w:rsidR="008E0820" w:rsidRPr="00695E87" w:rsidRDefault="008E0820" w:rsidP="008E082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95E87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037ABC8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C5FDEF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AB9158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F39671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F1AE0A" w14:textId="77777777" w:rsidR="00AC0E4F" w:rsidRDefault="00AC0E4F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A8DC49" w14:textId="77777777" w:rsidR="00AC0E4F" w:rsidRDefault="00AC0E4F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40A130" w14:textId="77777777" w:rsidR="00AC0E4F" w:rsidRDefault="00AC0E4F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868C8B" w14:textId="77777777" w:rsidR="00AC0E4F" w:rsidRDefault="00AC0E4F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EE532D" w14:textId="77777777" w:rsidR="00AC0E4F" w:rsidRDefault="00AC0E4F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DF2CBE" w14:textId="77777777" w:rsidR="008E0820" w:rsidRDefault="008E0820" w:rsidP="008E0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C437A2" w14:textId="77777777" w:rsidR="008E0820" w:rsidRDefault="008E0820" w:rsidP="008E08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E082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0820"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  <w:r>
        <w:rPr>
          <w:rFonts w:ascii="Times New Roman" w:hAnsi="Times New Roman" w:cs="Times New Roman"/>
          <w:sz w:val="28"/>
          <w:szCs w:val="28"/>
        </w:rPr>
        <w:t>Тебенькова</w:t>
      </w:r>
    </w:p>
    <w:p w14:paraId="31972E0D" w14:textId="77777777" w:rsidR="008E0820" w:rsidRDefault="008E0820" w:rsidP="008E08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Васильевна</w:t>
      </w:r>
    </w:p>
    <w:p w14:paraId="0FCE674B" w14:textId="77777777" w:rsidR="008E0820" w:rsidRDefault="008E0820" w:rsidP="008E08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7C5D4F0E" w14:textId="77777777" w:rsidR="008E0820" w:rsidRPr="008E0820" w:rsidRDefault="008E0820" w:rsidP="008E08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E0820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14:paraId="22AECFBD" w14:textId="77777777" w:rsidR="008E0820" w:rsidRPr="008E0820" w:rsidRDefault="008E0820" w:rsidP="008E08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43EAF" w14:textId="77777777" w:rsidR="008E0820" w:rsidRDefault="008E0820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C57BD1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2BDC43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ADE04B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824ABB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79A53A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C46BDF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6B46FD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8FBB6C" w14:textId="77777777" w:rsidR="00695E87" w:rsidRDefault="00695E87" w:rsidP="00695E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15EFFB" w14:textId="77777777" w:rsidR="00695E87" w:rsidRDefault="00695E87" w:rsidP="00695E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Кирово-Чепецк</w:t>
      </w:r>
    </w:p>
    <w:p w14:paraId="72A4508A" w14:textId="71D9E8D0" w:rsidR="00E918DE" w:rsidRDefault="00695E87" w:rsidP="00E918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632E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4B2AE9A" w14:textId="77777777" w:rsidR="00695E87" w:rsidRPr="00E918DE" w:rsidRDefault="00695E87" w:rsidP="00E918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E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5E11625" w14:textId="77777777" w:rsidR="00695E87" w:rsidRPr="00695E87" w:rsidRDefault="00695E87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1B7F3A" w14:textId="77777777" w:rsidR="00695E87" w:rsidRDefault="00695E87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E87">
        <w:rPr>
          <w:rFonts w:ascii="Times New Roman" w:hAnsi="Times New Roman" w:cs="Times New Roman"/>
          <w:b/>
          <w:sz w:val="28"/>
          <w:szCs w:val="28"/>
        </w:rPr>
        <w:t>1.</w:t>
      </w:r>
      <w:r w:rsidRPr="00695E87">
        <w:rPr>
          <w:rFonts w:ascii="Times New Roman" w:hAnsi="Times New Roman" w:cs="Times New Roman"/>
          <w:b/>
          <w:sz w:val="28"/>
          <w:szCs w:val="28"/>
        </w:rPr>
        <w:tab/>
        <w:t>Актуальность разработки</w:t>
      </w:r>
    </w:p>
    <w:p w14:paraId="54ECC297" w14:textId="77777777" w:rsidR="003406D9" w:rsidRPr="003406D9" w:rsidRDefault="003406D9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6D9">
        <w:rPr>
          <w:rFonts w:ascii="Times New Roman" w:hAnsi="Times New Roman" w:cs="Times New Roman"/>
          <w:sz w:val="28"/>
          <w:szCs w:val="28"/>
        </w:rPr>
        <w:t>Известно, что 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десять лет устойчивая тенденция ухудшения здоровья дошкольников диктует необходимость поиска механизмов, позволяющих изменить эту ситуацию.</w:t>
      </w:r>
    </w:p>
    <w:p w14:paraId="19F1F1A0" w14:textId="77777777" w:rsidR="00FB67AB" w:rsidRDefault="008D18B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49A">
        <w:rPr>
          <w:rFonts w:ascii="Times New Roman" w:hAnsi="Times New Roman" w:cs="Times New Roman"/>
          <w:sz w:val="28"/>
          <w:szCs w:val="28"/>
        </w:rPr>
        <w:t xml:space="preserve">Работая с детьми со зрительной патологией практически 80% детей имеют речевые нарушения. </w:t>
      </w:r>
    </w:p>
    <w:p w14:paraId="71CF47A3" w14:textId="77777777" w:rsidR="0079249A" w:rsidRDefault="00FB67AB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49A" w:rsidRPr="0079249A">
        <w:rPr>
          <w:rFonts w:ascii="Times New Roman" w:hAnsi="Times New Roman" w:cs="Times New Roman"/>
          <w:sz w:val="28"/>
          <w:szCs w:val="28"/>
        </w:rPr>
        <w:t>Для детей с речевой патологией характерно нарушение артикуляционной моторики, общей и мелкой моторики. Дыхание у них очень часто поверхностное, ключичное. Одни дети гиперактивные, другие пассивные, вялые, что обусловлено слабостью нервной системы, парезом мышц, иннервирующих дыхание, органы артикуляции, мимику, общую и мелкую моторику.</w:t>
      </w:r>
    </w:p>
    <w:p w14:paraId="37FC211E" w14:textId="77777777" w:rsidR="003406D9" w:rsidRPr="003406D9" w:rsidRDefault="008D18B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6D9" w:rsidRPr="003406D9">
        <w:rPr>
          <w:rFonts w:ascii="Times New Roman" w:hAnsi="Times New Roman" w:cs="Times New Roman"/>
          <w:sz w:val="28"/>
          <w:szCs w:val="28"/>
        </w:rPr>
        <w:t>В этой связи весьма актуальным становится вопро</w:t>
      </w:r>
      <w:r w:rsidR="00B853A3">
        <w:rPr>
          <w:rFonts w:ascii="Times New Roman" w:hAnsi="Times New Roman" w:cs="Times New Roman"/>
          <w:sz w:val="28"/>
          <w:szCs w:val="28"/>
        </w:rPr>
        <w:t xml:space="preserve">с о внедрении в практику логопедической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здоровьесберегающих </w:t>
      </w:r>
      <w:r w:rsidR="003406D9" w:rsidRPr="003406D9">
        <w:rPr>
          <w:rFonts w:ascii="Times New Roman" w:hAnsi="Times New Roman" w:cs="Times New Roman"/>
          <w:sz w:val="28"/>
          <w:szCs w:val="28"/>
        </w:rPr>
        <w:t>технологий, т. е. такой организации образовательного процесса на всех его уровнях, при котором качественное обучение, развитие и воспитание детей происходит без ущерба их здоровью, а наоборот способствует его укреплению.</w:t>
      </w:r>
    </w:p>
    <w:p w14:paraId="5E8F3AC3" w14:textId="77777777" w:rsidR="003406D9" w:rsidRPr="003406D9" w:rsidRDefault="003406D9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06D9">
        <w:rPr>
          <w:rFonts w:ascii="Times New Roman" w:hAnsi="Times New Roman" w:cs="Times New Roman"/>
          <w:sz w:val="28"/>
          <w:szCs w:val="28"/>
        </w:rPr>
        <w:t>Здоровьесберегающие технологии – это система, создающая максимально возможные условия для сохранения, укрепления и развития духовного, эмоционального и физического здоровья всех субъектов образовательного процесса.</w:t>
      </w:r>
    </w:p>
    <w:p w14:paraId="37CE33E4" w14:textId="77777777" w:rsidR="00695E87" w:rsidRDefault="008D18B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6D9" w:rsidRPr="003406D9">
        <w:rPr>
          <w:rFonts w:ascii="Times New Roman" w:hAnsi="Times New Roman" w:cs="Times New Roman"/>
          <w:sz w:val="28"/>
          <w:szCs w:val="28"/>
        </w:rPr>
        <w:t>Цель здоровьесберегающих технологий –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 и воспитав у него культуру здоровья.</w:t>
      </w:r>
    </w:p>
    <w:p w14:paraId="7CA97EA0" w14:textId="77777777" w:rsidR="00120AD5" w:rsidRPr="00120AD5" w:rsidRDefault="008D18B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AD5" w:rsidRPr="00120AD5">
        <w:rPr>
          <w:rFonts w:ascii="Times New Roman" w:hAnsi="Times New Roman" w:cs="Times New Roman"/>
          <w:sz w:val="28"/>
          <w:szCs w:val="28"/>
        </w:rPr>
        <w:t>Одним из путей реш</w:t>
      </w:r>
      <w:r w:rsidR="00120AD5">
        <w:rPr>
          <w:rFonts w:ascii="Times New Roman" w:hAnsi="Times New Roman" w:cs="Times New Roman"/>
          <w:sz w:val="28"/>
          <w:szCs w:val="28"/>
        </w:rPr>
        <w:t>ения данной проблемы может быть</w:t>
      </w:r>
      <w:r w:rsidR="00120AD5" w:rsidRPr="00120AD5">
        <w:rPr>
          <w:rFonts w:ascii="Times New Roman" w:hAnsi="Times New Roman" w:cs="Times New Roman"/>
          <w:sz w:val="28"/>
          <w:szCs w:val="28"/>
        </w:rPr>
        <w:t xml:space="preserve"> </w:t>
      </w:r>
      <w:r w:rsidR="00120AD5">
        <w:rPr>
          <w:rFonts w:ascii="Times New Roman" w:hAnsi="Times New Roman" w:cs="Times New Roman"/>
          <w:sz w:val="28"/>
          <w:szCs w:val="28"/>
        </w:rPr>
        <w:t>знакомство родителей со здоровьесберегающими технологиями, котор</w:t>
      </w:r>
      <w:r w:rsidR="008C7E81">
        <w:rPr>
          <w:rFonts w:ascii="Times New Roman" w:hAnsi="Times New Roman" w:cs="Times New Roman"/>
          <w:sz w:val="28"/>
          <w:szCs w:val="28"/>
        </w:rPr>
        <w:t>ые можно использовать не только в ДОУ</w:t>
      </w:r>
      <w:r w:rsidR="00120AD5">
        <w:rPr>
          <w:rFonts w:ascii="Times New Roman" w:hAnsi="Times New Roman" w:cs="Times New Roman"/>
          <w:sz w:val="28"/>
          <w:szCs w:val="28"/>
        </w:rPr>
        <w:t>,</w:t>
      </w:r>
      <w:r w:rsidR="008C7E81">
        <w:rPr>
          <w:rFonts w:ascii="Times New Roman" w:hAnsi="Times New Roman" w:cs="Times New Roman"/>
          <w:sz w:val="28"/>
          <w:szCs w:val="28"/>
        </w:rPr>
        <w:t xml:space="preserve"> </w:t>
      </w:r>
      <w:r w:rsidR="00120AD5">
        <w:rPr>
          <w:rFonts w:ascii="Times New Roman" w:hAnsi="Times New Roman" w:cs="Times New Roman"/>
          <w:sz w:val="28"/>
          <w:szCs w:val="28"/>
        </w:rPr>
        <w:t>но и в домашних условиях</w:t>
      </w:r>
      <w:r w:rsidR="008C7E81">
        <w:rPr>
          <w:rFonts w:ascii="Times New Roman" w:hAnsi="Times New Roman" w:cs="Times New Roman"/>
          <w:sz w:val="28"/>
          <w:szCs w:val="28"/>
        </w:rPr>
        <w:t>.</w:t>
      </w:r>
      <w:r w:rsidR="00120AD5" w:rsidRPr="00120AD5">
        <w:rPr>
          <w:rFonts w:ascii="Times New Roman" w:hAnsi="Times New Roman" w:cs="Times New Roman"/>
          <w:sz w:val="28"/>
          <w:szCs w:val="28"/>
        </w:rPr>
        <w:t xml:space="preserve"> Развивая педагогическую компетентность родителей, мы помогаем семье находить ответы на интересующие вопросы в воспитании детей, привлекаем их к сотрудничеству и взаимодействию в плане выработки единых подходов в воспитании </w:t>
      </w:r>
      <w:r w:rsidR="00FB67AB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120AD5" w:rsidRPr="00120AD5">
        <w:rPr>
          <w:rFonts w:ascii="Times New Roman" w:hAnsi="Times New Roman" w:cs="Times New Roman"/>
          <w:sz w:val="28"/>
          <w:szCs w:val="28"/>
        </w:rPr>
        <w:t>ребёнка.</w:t>
      </w:r>
    </w:p>
    <w:p w14:paraId="0D6BC74D" w14:textId="77777777" w:rsidR="008D18B0" w:rsidRDefault="008D18B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C97C28" w14:textId="77777777" w:rsidR="00FB67AB" w:rsidRDefault="00FB67AB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AD0AA9" w14:textId="77777777" w:rsidR="008D18B0" w:rsidRDefault="00120AD5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AB" w:rsidRPr="00FB67AB">
        <w:rPr>
          <w:rFonts w:ascii="Times New Roman" w:hAnsi="Times New Roman" w:cs="Times New Roman"/>
          <w:b/>
          <w:sz w:val="28"/>
          <w:szCs w:val="28"/>
        </w:rPr>
        <w:t>2.</w:t>
      </w:r>
      <w:r w:rsidR="00FB67AB" w:rsidRPr="00FB67AB">
        <w:rPr>
          <w:rFonts w:ascii="Times New Roman" w:hAnsi="Times New Roman" w:cs="Times New Roman"/>
          <w:b/>
          <w:sz w:val="28"/>
          <w:szCs w:val="28"/>
        </w:rPr>
        <w:tab/>
        <w:t>Теоретическое обоснование</w:t>
      </w:r>
    </w:p>
    <w:p w14:paraId="6F7EC03F" w14:textId="77777777" w:rsidR="00FB67AB" w:rsidRDefault="00FB67AB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7AB">
        <w:rPr>
          <w:rFonts w:ascii="Times New Roman" w:hAnsi="Times New Roman" w:cs="Times New Roman"/>
          <w:sz w:val="28"/>
          <w:szCs w:val="28"/>
        </w:rPr>
        <w:t>Одной из задач образовательной программы дошкольного образования в соответствии с федеральным государственным образовательным стандартом дошкольног</w:t>
      </w:r>
      <w:r w:rsidR="00100A76">
        <w:rPr>
          <w:rFonts w:ascii="Times New Roman" w:hAnsi="Times New Roman" w:cs="Times New Roman"/>
          <w:sz w:val="28"/>
          <w:szCs w:val="28"/>
        </w:rPr>
        <w:t xml:space="preserve">о образования является оказание </w:t>
      </w:r>
      <w:r w:rsidRPr="00FB67AB">
        <w:rPr>
          <w:rFonts w:ascii="Times New Roman" w:hAnsi="Times New Roman" w:cs="Times New Roman"/>
          <w:sz w:val="28"/>
          <w:szCs w:val="28"/>
        </w:rPr>
        <w:t xml:space="preserve">психолого-педагогической поддержки семьи и повышение компетентности родителей (законных </w:t>
      </w:r>
      <w:r w:rsidRPr="00FB67AB">
        <w:rPr>
          <w:rFonts w:ascii="Times New Roman" w:hAnsi="Times New Roman" w:cs="Times New Roman"/>
          <w:sz w:val="28"/>
          <w:szCs w:val="28"/>
        </w:rPr>
        <w:lastRenderedPageBreak/>
        <w:t>представителей) в вопросах развития и образования, охраны и укрепления здоровья детей</w:t>
      </w:r>
      <w:r w:rsidR="00100A76">
        <w:rPr>
          <w:rFonts w:ascii="Times New Roman" w:hAnsi="Times New Roman" w:cs="Times New Roman"/>
          <w:sz w:val="28"/>
          <w:szCs w:val="28"/>
        </w:rPr>
        <w:t>.</w:t>
      </w:r>
    </w:p>
    <w:p w14:paraId="6CA21C55" w14:textId="77777777" w:rsidR="00FB67AB" w:rsidRDefault="003351AA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A76" w:rsidRPr="00100A76">
        <w:rPr>
          <w:rFonts w:ascii="Times New Roman" w:hAnsi="Times New Roman" w:cs="Times New Roman"/>
          <w:sz w:val="28"/>
          <w:szCs w:val="28"/>
        </w:rPr>
        <w:t xml:space="preserve">Материал данной дидактической разработки предполагается использовать с родителями воспитанников </w:t>
      </w:r>
      <w:r w:rsidR="00100A76">
        <w:rPr>
          <w:rFonts w:ascii="Times New Roman" w:hAnsi="Times New Roman" w:cs="Times New Roman"/>
          <w:sz w:val="28"/>
          <w:szCs w:val="28"/>
        </w:rPr>
        <w:t xml:space="preserve">среднего, </w:t>
      </w:r>
      <w:r w:rsidR="00100A76" w:rsidRPr="00100A76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14:paraId="2225D501" w14:textId="77777777" w:rsidR="00151C10" w:rsidRDefault="003351AA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269">
        <w:rPr>
          <w:rFonts w:ascii="Times New Roman" w:hAnsi="Times New Roman" w:cs="Times New Roman"/>
          <w:sz w:val="28"/>
          <w:szCs w:val="28"/>
        </w:rPr>
        <w:t>Данная методическая разработка знакомит родителей со здоровьесберегающими технологиями, которые оказывают положительное воздействие на речевое развитие детей с нарушением зрения.</w:t>
      </w:r>
      <w:r w:rsidR="00151C10">
        <w:rPr>
          <w:rFonts w:ascii="Times New Roman" w:hAnsi="Times New Roman" w:cs="Times New Roman"/>
          <w:sz w:val="28"/>
          <w:szCs w:val="28"/>
        </w:rPr>
        <w:t xml:space="preserve"> </w:t>
      </w:r>
      <w:r w:rsidR="004C6D92">
        <w:rPr>
          <w:rFonts w:ascii="Times New Roman" w:hAnsi="Times New Roman" w:cs="Times New Roman"/>
          <w:sz w:val="28"/>
          <w:szCs w:val="28"/>
        </w:rPr>
        <w:t xml:space="preserve">Родители в непринужденной обстановке </w:t>
      </w:r>
      <w:r w:rsidR="00151C10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4C6D92">
        <w:rPr>
          <w:rFonts w:ascii="Times New Roman" w:hAnsi="Times New Roman" w:cs="Times New Roman"/>
          <w:sz w:val="28"/>
          <w:szCs w:val="28"/>
        </w:rPr>
        <w:t xml:space="preserve">игровыми методами и приемами, которые помогают коррекционную логопедическую работу провести в интересной форме в домашних условиях, создавая положительный эмоциональный </w:t>
      </w:r>
      <w:r w:rsidR="00151C10">
        <w:rPr>
          <w:rFonts w:ascii="Times New Roman" w:hAnsi="Times New Roman" w:cs="Times New Roman"/>
          <w:sz w:val="28"/>
          <w:szCs w:val="28"/>
        </w:rPr>
        <w:t xml:space="preserve">  комфорт ребенку.  </w:t>
      </w:r>
    </w:p>
    <w:p w14:paraId="20693F0A" w14:textId="77777777" w:rsidR="00FB67AB" w:rsidRDefault="00151C1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проведение «уроков здоровья» помогут вызвать желание и интерес к совместному сотрудничеству в вопросах оздоровления детей</w:t>
      </w:r>
      <w:r w:rsidR="004D41E7">
        <w:rPr>
          <w:rFonts w:ascii="Times New Roman" w:hAnsi="Times New Roman" w:cs="Times New Roman"/>
          <w:sz w:val="28"/>
          <w:szCs w:val="28"/>
        </w:rPr>
        <w:t>, а также способствовать укреплению внутрисемейных связей.</w:t>
      </w:r>
    </w:p>
    <w:p w14:paraId="00A4148A" w14:textId="77777777" w:rsidR="00151C10" w:rsidRDefault="00151C10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B4A490" w14:textId="7FAB3B6A" w:rsidR="00FB67AB" w:rsidRDefault="004D41E7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C3">
        <w:rPr>
          <w:rFonts w:ascii="Times New Roman" w:hAnsi="Times New Roman" w:cs="Times New Roman"/>
          <w:b/>
          <w:sz w:val="28"/>
          <w:szCs w:val="28"/>
        </w:rPr>
        <w:t>3.</w:t>
      </w:r>
      <w:r w:rsidRPr="008906C3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4D41E7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мастер-класса - </w:t>
      </w:r>
      <w:r w:rsidRPr="004D41E7">
        <w:rPr>
          <w:rFonts w:ascii="Times New Roman" w:hAnsi="Times New Roman" w:cs="Times New Roman"/>
          <w:sz w:val="28"/>
          <w:szCs w:val="28"/>
        </w:rPr>
        <w:t>применение здоровьесберегаю</w:t>
      </w:r>
      <w:r>
        <w:rPr>
          <w:rFonts w:ascii="Times New Roman" w:hAnsi="Times New Roman" w:cs="Times New Roman"/>
          <w:sz w:val="28"/>
          <w:szCs w:val="28"/>
        </w:rPr>
        <w:t>щих технологий в коррекционно-л</w:t>
      </w:r>
      <w:r w:rsidR="008906C3">
        <w:rPr>
          <w:rFonts w:ascii="Times New Roman" w:hAnsi="Times New Roman" w:cs="Times New Roman"/>
          <w:sz w:val="28"/>
          <w:szCs w:val="28"/>
        </w:rPr>
        <w:t>огопедической работе ДОУ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родителями.</w:t>
      </w:r>
    </w:p>
    <w:p w14:paraId="7A19E527" w14:textId="77777777" w:rsidR="00FB67AB" w:rsidRDefault="00FB67AB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790164" w14:textId="77777777" w:rsidR="008906C3" w:rsidRPr="008906C3" w:rsidRDefault="008906C3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C3">
        <w:rPr>
          <w:rFonts w:ascii="Times New Roman" w:hAnsi="Times New Roman" w:cs="Times New Roman"/>
          <w:b/>
          <w:sz w:val="28"/>
          <w:szCs w:val="28"/>
        </w:rPr>
        <w:t>4.</w:t>
      </w:r>
      <w:r w:rsidRPr="008906C3">
        <w:rPr>
          <w:rFonts w:ascii="Times New Roman" w:hAnsi="Times New Roman" w:cs="Times New Roman"/>
          <w:b/>
          <w:sz w:val="28"/>
          <w:szCs w:val="28"/>
        </w:rPr>
        <w:tab/>
        <w:t xml:space="preserve"> 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06C3">
        <w:rPr>
          <w:rFonts w:ascii="Times New Roman" w:hAnsi="Times New Roman" w:cs="Times New Roman"/>
          <w:sz w:val="28"/>
          <w:szCs w:val="28"/>
        </w:rPr>
        <w:t xml:space="preserve">проектор, экран, презентация «Урок здоровья», флажки красного, желтого, зеленого цвета, цветок, буклеты: «Веселый язычок», «Су-Джок терапия», «Дыхательные игры и упражнения», шарики Су-Джок, тексты стихов для игры с Су-Джок шариками, пособия для развития дыхания, для изготовления вертушки: бумага, трубочки для коктейля, два картонных ограничителя(цветочек) с отверстием, самоклеящаяся бумага, корзинки для раздаточного материала. </w:t>
      </w:r>
    </w:p>
    <w:p w14:paraId="13373112" w14:textId="77777777" w:rsidR="008906C3" w:rsidRPr="008906C3" w:rsidRDefault="008906C3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624DEA" w14:textId="77777777" w:rsidR="004C6D92" w:rsidRDefault="008906C3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- группа. Столы расставлены полукругом, напротив -экран.</w:t>
      </w:r>
    </w:p>
    <w:p w14:paraId="2153E3B3" w14:textId="77777777" w:rsidR="004C6D92" w:rsidRDefault="004C6D92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530DC4" w14:textId="77777777" w:rsidR="004C6D92" w:rsidRDefault="008906C3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C3">
        <w:rPr>
          <w:rFonts w:ascii="Times New Roman" w:hAnsi="Times New Roman" w:cs="Times New Roman"/>
          <w:b/>
          <w:sz w:val="28"/>
          <w:szCs w:val="28"/>
        </w:rPr>
        <w:t>5.</w:t>
      </w:r>
      <w:r w:rsidRPr="008906C3">
        <w:rPr>
          <w:rFonts w:ascii="Times New Roman" w:hAnsi="Times New Roman" w:cs="Times New Roman"/>
          <w:b/>
          <w:sz w:val="28"/>
          <w:szCs w:val="28"/>
        </w:rPr>
        <w:tab/>
        <w:t>Сценарный план</w:t>
      </w:r>
    </w:p>
    <w:p w14:paraId="4F43D379" w14:textId="77777777" w:rsidR="008906C3" w:rsidRPr="008906C3" w:rsidRDefault="008906C3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14966E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14:paraId="48DBF31F" w14:textId="77777777" w:rsidR="00E918DE" w:rsidRDefault="004D41E7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8DE">
        <w:rPr>
          <w:rFonts w:ascii="Times New Roman" w:hAnsi="Times New Roman" w:cs="Times New Roman"/>
          <w:sz w:val="28"/>
          <w:szCs w:val="28"/>
        </w:rPr>
        <w:t>-</w:t>
      </w:r>
      <w:r w:rsidR="00E918DE" w:rsidRPr="00DD56FD">
        <w:rPr>
          <w:rFonts w:ascii="Times New Roman" w:hAnsi="Times New Roman" w:cs="Times New Roman"/>
          <w:sz w:val="28"/>
          <w:szCs w:val="28"/>
        </w:rPr>
        <w:t>Д</w:t>
      </w:r>
      <w:r w:rsidR="00E918DE">
        <w:rPr>
          <w:rFonts w:ascii="Times New Roman" w:hAnsi="Times New Roman" w:cs="Times New Roman"/>
          <w:sz w:val="28"/>
          <w:szCs w:val="28"/>
        </w:rPr>
        <w:t>обрый день, уважаемые родители!</w:t>
      </w:r>
    </w:p>
    <w:p w14:paraId="390ABB29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-Сегодня, я приглашаю вас посетить урок здоровья.</w:t>
      </w:r>
    </w:p>
    <w:p w14:paraId="6BBAF7FF" w14:textId="77777777" w:rsidR="00E918DE" w:rsidRPr="00630F14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нам </w:t>
      </w:r>
      <w:r w:rsidRPr="00630F14">
        <w:rPr>
          <w:rFonts w:ascii="Times New Roman" w:hAnsi="Times New Roman" w:cs="Times New Roman"/>
          <w:sz w:val="28"/>
          <w:szCs w:val="28"/>
        </w:rPr>
        <w:t>настроиться на предстоящую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выполним упражнение. </w:t>
      </w:r>
      <w:r w:rsidRPr="00630F14">
        <w:rPr>
          <w:rFonts w:ascii="Times New Roman" w:hAnsi="Times New Roman" w:cs="Times New Roman"/>
          <w:sz w:val="28"/>
          <w:szCs w:val="28"/>
        </w:rPr>
        <w:t>Попробуем сделать его вместе.</w:t>
      </w:r>
    </w:p>
    <w:p w14:paraId="7EC8E53F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0FAC93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Чтоб начать урок здоровья</w:t>
      </w:r>
    </w:p>
    <w:p w14:paraId="005C8C00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Нужно нам создать условья,</w:t>
      </w:r>
    </w:p>
    <w:p w14:paraId="79739491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Сделать мысленный настрой</w:t>
      </w:r>
    </w:p>
    <w:p w14:paraId="62178433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Приглашаю всех со мной.</w:t>
      </w:r>
    </w:p>
    <w:p w14:paraId="3B37749D" w14:textId="77777777" w:rsidR="00E918DE" w:rsidRPr="00630F14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F14">
        <w:rPr>
          <w:rFonts w:ascii="Times New Roman" w:hAnsi="Times New Roman" w:cs="Times New Roman"/>
          <w:sz w:val="28"/>
          <w:szCs w:val="28"/>
        </w:rPr>
        <w:t>Прижмите одну руку ко лбу, другую – к затылку. Предварительно проверьте, какую руку удобнее куда положить.</w:t>
      </w:r>
    </w:p>
    <w:p w14:paraId="59818DF0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Глаза закрываем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A2F2766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Здесь и сейчас себя представляем.</w:t>
      </w:r>
    </w:p>
    <w:p w14:paraId="5E074D84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lastRenderedPageBreak/>
        <w:t>Что было вчера, мы забываем.</w:t>
      </w:r>
    </w:p>
    <w:p w14:paraId="5935BC82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Что будет потом, мы не знаем.</w:t>
      </w:r>
    </w:p>
    <w:p w14:paraId="7D8DB538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Думаем только о том, что сейчас</w:t>
      </w:r>
    </w:p>
    <w:p w14:paraId="406E180F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Хороший, красивый каждый из вас.</w:t>
      </w:r>
    </w:p>
    <w:p w14:paraId="5A9DD4E2" w14:textId="77777777" w:rsidR="00E918DE" w:rsidRPr="00630F14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Вы –</w:t>
      </w:r>
      <w:r>
        <w:rPr>
          <w:rFonts w:ascii="Times New Roman" w:hAnsi="Times New Roman" w:cs="Times New Roman"/>
          <w:sz w:val="28"/>
          <w:szCs w:val="28"/>
        </w:rPr>
        <w:t xml:space="preserve"> самое лучшее, что есть на земле</w:t>
      </w:r>
      <w:r w:rsidRPr="00630F14">
        <w:rPr>
          <w:rFonts w:ascii="Times New Roman" w:hAnsi="Times New Roman" w:cs="Times New Roman"/>
          <w:sz w:val="28"/>
          <w:szCs w:val="28"/>
        </w:rPr>
        <w:t>.</w:t>
      </w:r>
    </w:p>
    <w:p w14:paraId="73FCCF58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0F14">
        <w:rPr>
          <w:rFonts w:ascii="Times New Roman" w:hAnsi="Times New Roman" w:cs="Times New Roman"/>
          <w:sz w:val="28"/>
          <w:szCs w:val="28"/>
        </w:rPr>
        <w:t>Глаза от</w:t>
      </w:r>
      <w:r>
        <w:rPr>
          <w:rFonts w:ascii="Times New Roman" w:hAnsi="Times New Roman" w:cs="Times New Roman"/>
          <w:sz w:val="28"/>
          <w:szCs w:val="28"/>
        </w:rPr>
        <w:t>крываем – Итак, мы начинаем</w:t>
      </w:r>
      <w:r w:rsidRPr="00630F14">
        <w:rPr>
          <w:rFonts w:ascii="Times New Roman" w:hAnsi="Times New Roman" w:cs="Times New Roman"/>
          <w:sz w:val="28"/>
          <w:szCs w:val="28"/>
        </w:rPr>
        <w:t>!</w:t>
      </w:r>
    </w:p>
    <w:p w14:paraId="44AB5CBA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112BDA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урок я хочу начать со слов великого </w:t>
      </w:r>
      <w:r w:rsidRPr="00936534">
        <w:rPr>
          <w:rFonts w:ascii="Times New Roman" w:hAnsi="Times New Roman" w:cs="Times New Roman"/>
          <w:sz w:val="28"/>
          <w:szCs w:val="28"/>
        </w:rPr>
        <w:t xml:space="preserve">педагога В.А. Сухомлинского: </w:t>
      </w:r>
    </w:p>
    <w:p w14:paraId="16CC33B2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34">
        <w:rPr>
          <w:rFonts w:ascii="Times New Roman" w:hAnsi="Times New Roman" w:cs="Times New Roman"/>
          <w:sz w:val="28"/>
          <w:szCs w:val="28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14:paraId="32E803EA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9030A">
        <w:rPr>
          <w:rFonts w:ascii="Times New Roman" w:hAnsi="Times New Roman" w:cs="Times New Roman"/>
          <w:sz w:val="28"/>
          <w:szCs w:val="28"/>
        </w:rPr>
        <w:t>Здоровьесберегающие технологии – неотъемлемая часть логопедической коррекционной работы.</w:t>
      </w:r>
    </w:p>
    <w:p w14:paraId="09EAF018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29B">
        <w:rPr>
          <w:rFonts w:ascii="Times New Roman" w:hAnsi="Times New Roman" w:cs="Times New Roman"/>
          <w:sz w:val="28"/>
          <w:szCs w:val="28"/>
        </w:rPr>
        <w:t xml:space="preserve">В своей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70129B">
        <w:rPr>
          <w:rFonts w:ascii="Times New Roman" w:hAnsi="Times New Roman" w:cs="Times New Roman"/>
          <w:sz w:val="28"/>
          <w:szCs w:val="28"/>
        </w:rPr>
        <w:t>работе я использует как традиционные, так и нетрадиционные методы: артикуляционную гимнастику, пальчиковую гимнастику, массаж и самомассаж, гимнастику</w:t>
      </w:r>
      <w:r>
        <w:rPr>
          <w:rFonts w:ascii="Times New Roman" w:hAnsi="Times New Roman" w:cs="Times New Roman"/>
          <w:sz w:val="28"/>
          <w:szCs w:val="28"/>
        </w:rPr>
        <w:t xml:space="preserve"> для глаз, Су-Джок-терапию, </w:t>
      </w:r>
      <w:r w:rsidRPr="0070129B">
        <w:rPr>
          <w:rFonts w:ascii="Times New Roman" w:hAnsi="Times New Roman" w:cs="Times New Roman"/>
          <w:sz w:val="28"/>
          <w:szCs w:val="28"/>
        </w:rPr>
        <w:t>дыхательную гимнастику.</w:t>
      </w:r>
    </w:p>
    <w:p w14:paraId="15097228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129B">
        <w:rPr>
          <w:rFonts w:ascii="Times New Roman" w:hAnsi="Times New Roman" w:cs="Times New Roman"/>
          <w:sz w:val="28"/>
          <w:szCs w:val="28"/>
        </w:rPr>
        <w:t>Несомненно, что перечисленные выше методы являются составляющими здоровьесберегающих технологий.</w:t>
      </w:r>
    </w:p>
    <w:p w14:paraId="266D2D2B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6A8CC8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Благодаря использованию здоровьесберегающих технологий у детей происходит:</w:t>
      </w:r>
    </w:p>
    <w:p w14:paraId="23A7BD68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улучшение памяти, внимания, мышления;</w:t>
      </w:r>
    </w:p>
    <w:p w14:paraId="751A1612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повышение способности к произвольному контролю;</w:t>
      </w:r>
    </w:p>
    <w:p w14:paraId="04CDA1D6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улучшение общего эмоционального состояния;</w:t>
      </w:r>
    </w:p>
    <w:p w14:paraId="5FC6346E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повышается работоспособность, уверенность в себе;</w:t>
      </w:r>
    </w:p>
    <w:p w14:paraId="51D647D0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стимулируются двигательные функции;</w:t>
      </w:r>
    </w:p>
    <w:p w14:paraId="248DC6F6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снижает утомляемость;</w:t>
      </w:r>
    </w:p>
    <w:p w14:paraId="6E16A162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 xml:space="preserve">- улучшаются пространственные представления; </w:t>
      </w:r>
    </w:p>
    <w:p w14:paraId="753A1A85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развивается дыхательный и артикуляционный аппарат;</w:t>
      </w:r>
    </w:p>
    <w:p w14:paraId="51184C23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стимулируется речевая функция;</w:t>
      </w:r>
    </w:p>
    <w:p w14:paraId="2C2DC33E" w14:textId="77777777" w:rsidR="00E918DE" w:rsidRPr="0070129B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9B">
        <w:rPr>
          <w:rFonts w:ascii="Times New Roman" w:hAnsi="Times New Roman" w:cs="Times New Roman"/>
          <w:sz w:val="28"/>
          <w:szCs w:val="28"/>
        </w:rPr>
        <w:t>- улучшается соматическое состояние.</w:t>
      </w:r>
    </w:p>
    <w:p w14:paraId="72A7E3E8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DF38F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мне бы </w:t>
      </w:r>
      <w:r w:rsidRPr="0070129B">
        <w:rPr>
          <w:rFonts w:ascii="Times New Roman" w:hAnsi="Times New Roman" w:cs="Times New Roman"/>
          <w:sz w:val="28"/>
          <w:szCs w:val="28"/>
        </w:rPr>
        <w:t>сегодня хотелось, уважаемые родители, поближе познак</w:t>
      </w:r>
      <w:r>
        <w:rPr>
          <w:rFonts w:ascii="Times New Roman" w:hAnsi="Times New Roman" w:cs="Times New Roman"/>
          <w:sz w:val="28"/>
          <w:szCs w:val="28"/>
        </w:rPr>
        <w:t>омить вас с некоторыми методами, которые можно использовать не только на логопедических занятиях, но и в домашних условиях.</w:t>
      </w:r>
    </w:p>
    <w:p w14:paraId="67981A3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встаем в кружок. </w:t>
      </w:r>
    </w:p>
    <w:p w14:paraId="51319CD2" w14:textId="77777777" w:rsidR="00E918DE" w:rsidRPr="009264C3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(Предложить родителям встать в круг. </w:t>
      </w:r>
      <w:r w:rsidRPr="009264C3">
        <w:rPr>
          <w:rFonts w:ascii="Times New Roman" w:hAnsi="Times New Roman" w:cs="Times New Roman"/>
          <w:sz w:val="28"/>
          <w:szCs w:val="28"/>
        </w:rPr>
        <w:t xml:space="preserve">В круг пускаем цветок и </w:t>
      </w:r>
      <w:r>
        <w:rPr>
          <w:rFonts w:ascii="Times New Roman" w:hAnsi="Times New Roman" w:cs="Times New Roman"/>
          <w:sz w:val="28"/>
          <w:szCs w:val="28"/>
        </w:rPr>
        <w:t>прошу,</w:t>
      </w:r>
      <w:r w:rsidRPr="009264C3">
        <w:rPr>
          <w:rFonts w:ascii="Times New Roman" w:hAnsi="Times New Roman" w:cs="Times New Roman"/>
          <w:sz w:val="28"/>
          <w:szCs w:val="28"/>
        </w:rPr>
        <w:t xml:space="preserve"> передавая цветок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4C3">
        <w:rPr>
          <w:rFonts w:ascii="Times New Roman" w:hAnsi="Times New Roman" w:cs="Times New Roman"/>
          <w:sz w:val="28"/>
          <w:szCs w:val="28"/>
        </w:rPr>
        <w:t xml:space="preserve"> назвать друг друга ласково. Цветок возвращается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4C3">
        <w:rPr>
          <w:rFonts w:ascii="Times New Roman" w:hAnsi="Times New Roman" w:cs="Times New Roman"/>
          <w:sz w:val="28"/>
          <w:szCs w:val="28"/>
        </w:rPr>
        <w:t>логопеду.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5A0804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4C3">
        <w:rPr>
          <w:rFonts w:ascii="Times New Roman" w:hAnsi="Times New Roman" w:cs="Times New Roman"/>
          <w:sz w:val="28"/>
          <w:szCs w:val="28"/>
        </w:rPr>
        <w:t xml:space="preserve">Как ласково и красиво вы друг друга назвали! </w:t>
      </w:r>
    </w:p>
    <w:p w14:paraId="53F2789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4C3">
        <w:rPr>
          <w:rFonts w:ascii="Times New Roman" w:hAnsi="Times New Roman" w:cs="Times New Roman"/>
          <w:sz w:val="28"/>
          <w:szCs w:val="28"/>
        </w:rPr>
        <w:t>За красивую и правильную речь отвечают органы артикул</w:t>
      </w:r>
      <w:r>
        <w:rPr>
          <w:rFonts w:ascii="Times New Roman" w:hAnsi="Times New Roman" w:cs="Times New Roman"/>
          <w:sz w:val="28"/>
          <w:szCs w:val="28"/>
        </w:rPr>
        <w:t xml:space="preserve">яции, </w:t>
      </w:r>
    </w:p>
    <w:p w14:paraId="18090B81" w14:textId="77777777" w:rsidR="00E918DE" w:rsidRPr="003951E0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9264C3">
        <w:rPr>
          <w:rFonts w:ascii="Times New Roman" w:hAnsi="Times New Roman" w:cs="Times New Roman"/>
          <w:sz w:val="28"/>
          <w:szCs w:val="28"/>
        </w:rPr>
        <w:t>артикуляционный ап</w:t>
      </w:r>
      <w:r>
        <w:rPr>
          <w:rFonts w:ascii="Times New Roman" w:hAnsi="Times New Roman" w:cs="Times New Roman"/>
          <w:sz w:val="28"/>
          <w:szCs w:val="28"/>
        </w:rPr>
        <w:t xml:space="preserve">парат следует активно развивать и в этом нам помогает </w:t>
      </w:r>
      <w:r w:rsidRPr="003951E0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14:paraId="2E0B14C1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-Обратите внимание </w:t>
      </w:r>
      <w:r w:rsidRPr="002A3E9F">
        <w:rPr>
          <w:rFonts w:ascii="Times New Roman" w:hAnsi="Times New Roman" w:cs="Times New Roman"/>
          <w:sz w:val="28"/>
          <w:szCs w:val="28"/>
        </w:rPr>
        <w:t xml:space="preserve">на слайд (показ слайда), в котором указаны </w:t>
      </w:r>
      <w:r>
        <w:rPr>
          <w:rFonts w:ascii="Times New Roman" w:hAnsi="Times New Roman" w:cs="Times New Roman"/>
          <w:sz w:val="28"/>
          <w:szCs w:val="28"/>
        </w:rPr>
        <w:t xml:space="preserve">  правила проведения </w:t>
      </w:r>
      <w:r w:rsidRPr="002A3E9F">
        <w:rPr>
          <w:rFonts w:ascii="Times New Roman" w:hAnsi="Times New Roman" w:cs="Times New Roman"/>
          <w:sz w:val="28"/>
          <w:szCs w:val="28"/>
        </w:rPr>
        <w:t>артикуляционной гимнастики:</w:t>
      </w:r>
    </w:p>
    <w:p w14:paraId="7A27EF20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проводить следует ежедневн</w:t>
      </w:r>
      <w:r>
        <w:rPr>
          <w:rFonts w:ascii="Times New Roman" w:hAnsi="Times New Roman" w:cs="Times New Roman"/>
          <w:sz w:val="28"/>
          <w:szCs w:val="28"/>
        </w:rPr>
        <w:t>о, в целях закрепления навыков 2 раза в день;</w:t>
      </w:r>
    </w:p>
    <w:p w14:paraId="690D959C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соблюдать последовательность в движениях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316C98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проводи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A3E9F">
        <w:rPr>
          <w:rFonts w:ascii="Times New Roman" w:hAnsi="Times New Roman" w:cs="Times New Roman"/>
          <w:sz w:val="28"/>
          <w:szCs w:val="28"/>
        </w:rPr>
        <w:t xml:space="preserve"> вначале в более медленном темпе, затем можно ускорить</w:t>
      </w:r>
      <w:r>
        <w:rPr>
          <w:rFonts w:ascii="Times New Roman" w:hAnsi="Times New Roman" w:cs="Times New Roman"/>
          <w:sz w:val="28"/>
          <w:szCs w:val="28"/>
        </w:rPr>
        <w:t xml:space="preserve"> темп;</w:t>
      </w:r>
    </w:p>
    <w:p w14:paraId="081FE4C7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упражнения с ребенком проводятся перед зеркалом в игровой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986CCD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удерживать артикуляционную позу следует 5-10 секунд, постепенно увеличивая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92CB63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следить за четкостью и правильностью выполнения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9189C8" w14:textId="77777777" w:rsidR="00E918DE" w:rsidRPr="002A3E9F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не допускать переутомления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5F77F3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E9F">
        <w:rPr>
          <w:rFonts w:ascii="Times New Roman" w:hAnsi="Times New Roman" w:cs="Times New Roman"/>
          <w:sz w:val="28"/>
          <w:szCs w:val="28"/>
        </w:rPr>
        <w:t>— артикуляционная гимнастика не должна надоедать ребенку и быть интересной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98B4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B01E9F" w14:textId="77777777" w:rsidR="00E918DE" w:rsidRPr="003951E0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51E0">
        <w:rPr>
          <w:rFonts w:ascii="Times New Roman" w:hAnsi="Times New Roman" w:cs="Times New Roman"/>
          <w:sz w:val="28"/>
          <w:szCs w:val="28"/>
        </w:rPr>
        <w:t>Артикуляционных упражнений достаточно много, и для того чтобы их запомнить послушай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951E0">
        <w:rPr>
          <w:rFonts w:ascii="Times New Roman" w:hAnsi="Times New Roman" w:cs="Times New Roman"/>
          <w:sz w:val="28"/>
          <w:szCs w:val="28"/>
        </w:rPr>
        <w:t xml:space="preserve"> сказку о Веселом Язычке,</w:t>
      </w:r>
      <w:r>
        <w:rPr>
          <w:rFonts w:ascii="Times New Roman" w:hAnsi="Times New Roman" w:cs="Times New Roman"/>
          <w:sz w:val="28"/>
          <w:szCs w:val="28"/>
        </w:rPr>
        <w:t xml:space="preserve"> которая поможет не только вам, </w:t>
      </w:r>
      <w:r w:rsidRPr="003951E0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951E0">
        <w:rPr>
          <w:rFonts w:ascii="Times New Roman" w:hAnsi="Times New Roman" w:cs="Times New Roman"/>
          <w:sz w:val="28"/>
          <w:szCs w:val="28"/>
        </w:rPr>
        <w:t xml:space="preserve">вашим детям с интересом и легкостью </w:t>
      </w:r>
      <w:r>
        <w:rPr>
          <w:rFonts w:ascii="Times New Roman" w:hAnsi="Times New Roman" w:cs="Times New Roman"/>
          <w:sz w:val="28"/>
          <w:szCs w:val="28"/>
        </w:rPr>
        <w:t>выполнять упражнения для язычка</w:t>
      </w:r>
      <w:r w:rsidRPr="003951E0">
        <w:rPr>
          <w:rFonts w:ascii="Times New Roman" w:hAnsi="Times New Roman" w:cs="Times New Roman"/>
          <w:sz w:val="28"/>
          <w:szCs w:val="28"/>
        </w:rPr>
        <w:t>.</w:t>
      </w:r>
    </w:p>
    <w:p w14:paraId="7B9383B6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(попросить родителей взять в руки зеркала)</w:t>
      </w:r>
    </w:p>
    <w:p w14:paraId="6530E808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714A">
        <w:rPr>
          <w:rFonts w:ascii="Times New Roman" w:hAnsi="Times New Roman" w:cs="Times New Roman"/>
          <w:sz w:val="28"/>
          <w:szCs w:val="28"/>
        </w:rPr>
        <w:t>Все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14A">
        <w:rPr>
          <w:rFonts w:ascii="Times New Roman" w:hAnsi="Times New Roman" w:cs="Times New Roman"/>
          <w:sz w:val="28"/>
          <w:szCs w:val="28"/>
        </w:rPr>
        <w:t xml:space="preserve"> которые мы будем выполнять будут транслироваться на слайде, основная задача – следить за правильностью выполнения позы</w:t>
      </w:r>
      <w:r>
        <w:rPr>
          <w:rFonts w:ascii="Times New Roman" w:hAnsi="Times New Roman" w:cs="Times New Roman"/>
          <w:sz w:val="28"/>
          <w:szCs w:val="28"/>
        </w:rPr>
        <w:t xml:space="preserve"> язычка в индивидуальное зеркало</w:t>
      </w:r>
      <w:r w:rsidRPr="00A87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2721F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918DE" w:rsidSect="00E91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8714A">
        <w:rPr>
          <w:rFonts w:ascii="Times New Roman" w:hAnsi="Times New Roman" w:cs="Times New Roman"/>
          <w:sz w:val="28"/>
          <w:szCs w:val="28"/>
        </w:rPr>
        <w:t>Логопед выполняет вместе с родителями, в случае н</w:t>
      </w:r>
      <w:r>
        <w:rPr>
          <w:rFonts w:ascii="Times New Roman" w:hAnsi="Times New Roman" w:cs="Times New Roman"/>
          <w:sz w:val="28"/>
          <w:szCs w:val="28"/>
        </w:rPr>
        <w:t>еобходимости поясняет)</w:t>
      </w:r>
    </w:p>
    <w:p w14:paraId="3020C25D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14A">
        <w:rPr>
          <w:rFonts w:ascii="Times New Roman" w:hAnsi="Times New Roman" w:cs="Times New Roman"/>
          <w:b/>
          <w:sz w:val="28"/>
          <w:szCs w:val="28"/>
        </w:rPr>
        <w:t>Артикуляционные сказки</w:t>
      </w:r>
    </w:p>
    <w:p w14:paraId="73CD3EFA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(Т.В. </w:t>
      </w:r>
      <w:proofErr w:type="spellStart"/>
      <w:r w:rsidRPr="00A8714A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 w:rsidRPr="00A8714A">
        <w:rPr>
          <w:rFonts w:ascii="Times New Roman" w:hAnsi="Times New Roman" w:cs="Times New Roman"/>
          <w:sz w:val="28"/>
          <w:szCs w:val="28"/>
        </w:rPr>
        <w:t>)</w:t>
      </w:r>
    </w:p>
    <w:p w14:paraId="23F5EAD1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Жил веселый Язычок</w:t>
      </w:r>
    </w:p>
    <w:p w14:paraId="2C3E2047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 маленьком домишке,</w:t>
      </w:r>
    </w:p>
    <w:p w14:paraId="66692127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Превращался во что мог</w:t>
      </w:r>
    </w:p>
    <w:p w14:paraId="6A29BB71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На радость всем детишкам.</w:t>
      </w:r>
    </w:p>
    <w:p w14:paraId="5E08DBEE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A194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Вот в </w:t>
      </w:r>
      <w:r w:rsidRPr="00F66D17">
        <w:rPr>
          <w:rFonts w:ascii="Times New Roman" w:hAnsi="Times New Roman" w:cs="Times New Roman"/>
          <w:b/>
          <w:sz w:val="28"/>
          <w:szCs w:val="28"/>
        </w:rPr>
        <w:t>лопатку</w:t>
      </w:r>
      <w:r w:rsidRPr="00A8714A">
        <w:rPr>
          <w:rFonts w:ascii="Times New Roman" w:hAnsi="Times New Roman" w:cs="Times New Roman"/>
          <w:sz w:val="28"/>
          <w:szCs w:val="28"/>
        </w:rPr>
        <w:t xml:space="preserve"> превратился</w:t>
      </w:r>
    </w:p>
    <w:p w14:paraId="73D9384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И на губке развалился.</w:t>
      </w:r>
    </w:p>
    <w:p w14:paraId="6F51A495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Распластался, растянулся</w:t>
      </w:r>
    </w:p>
    <w:p w14:paraId="2A23D467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И губами улыбнулся.</w:t>
      </w:r>
    </w:p>
    <w:p w14:paraId="3B98390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09191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Вот широко рот открылся,</w:t>
      </w:r>
    </w:p>
    <w:p w14:paraId="316D4137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Язычок поднялся вверх,</w:t>
      </w:r>
    </w:p>
    <w:p w14:paraId="476BB724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Потянулся, изогнулся</w:t>
      </w:r>
    </w:p>
    <w:p w14:paraId="0A5DC9F5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И стал </w:t>
      </w:r>
      <w:r w:rsidRPr="00F66D17">
        <w:rPr>
          <w:rFonts w:ascii="Times New Roman" w:hAnsi="Times New Roman" w:cs="Times New Roman"/>
          <w:b/>
          <w:sz w:val="28"/>
          <w:szCs w:val="28"/>
        </w:rPr>
        <w:t xml:space="preserve">чашечкой </w:t>
      </w:r>
      <w:r w:rsidRPr="00A8714A">
        <w:rPr>
          <w:rFonts w:ascii="Times New Roman" w:hAnsi="Times New Roman" w:cs="Times New Roman"/>
          <w:sz w:val="28"/>
          <w:szCs w:val="28"/>
        </w:rPr>
        <w:t>для всех.</w:t>
      </w:r>
    </w:p>
    <w:p w14:paraId="4B19625E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F89FD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А теперь Язык наш колкий,</w:t>
      </w:r>
    </w:p>
    <w:p w14:paraId="45BD8095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Стал он тонкий, как </w:t>
      </w:r>
      <w:r w:rsidRPr="00F66D17">
        <w:rPr>
          <w:rFonts w:ascii="Times New Roman" w:hAnsi="Times New Roman" w:cs="Times New Roman"/>
          <w:b/>
          <w:sz w:val="28"/>
          <w:szCs w:val="28"/>
        </w:rPr>
        <w:t>иголка</w:t>
      </w:r>
      <w:r w:rsidRPr="00A8714A">
        <w:rPr>
          <w:rFonts w:ascii="Times New Roman" w:hAnsi="Times New Roman" w:cs="Times New Roman"/>
          <w:sz w:val="28"/>
          <w:szCs w:val="28"/>
        </w:rPr>
        <w:t>.</w:t>
      </w:r>
    </w:p>
    <w:p w14:paraId="11FAAD86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Язычок свой потяни</w:t>
      </w:r>
    </w:p>
    <w:p w14:paraId="58DF958A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И иголкой уколи.</w:t>
      </w:r>
    </w:p>
    <w:p w14:paraId="1478C140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На тонкой ножке</w:t>
      </w:r>
    </w:p>
    <w:p w14:paraId="779A8039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F66D17">
        <w:rPr>
          <w:rFonts w:ascii="Times New Roman" w:hAnsi="Times New Roman" w:cs="Times New Roman"/>
          <w:b/>
          <w:sz w:val="28"/>
          <w:szCs w:val="28"/>
        </w:rPr>
        <w:t>грибок</w:t>
      </w:r>
      <w:r w:rsidRPr="00A8714A">
        <w:rPr>
          <w:rFonts w:ascii="Times New Roman" w:hAnsi="Times New Roman" w:cs="Times New Roman"/>
          <w:sz w:val="28"/>
          <w:szCs w:val="28"/>
        </w:rPr>
        <w:t xml:space="preserve"> у дорожки.</w:t>
      </w:r>
    </w:p>
    <w:p w14:paraId="7D3611F3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lastRenderedPageBreak/>
        <w:t>Язык свой к нёбу</w:t>
      </w:r>
    </w:p>
    <w:p w14:paraId="1E5B923D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 прилепляй</w:t>
      </w:r>
    </w:p>
    <w:p w14:paraId="3A05E47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И грибочек ты срывай.</w:t>
      </w:r>
    </w:p>
    <w:p w14:paraId="0F1B36FA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18C4B4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F66D17">
        <w:rPr>
          <w:rFonts w:ascii="Times New Roman" w:hAnsi="Times New Roman" w:cs="Times New Roman"/>
          <w:b/>
          <w:sz w:val="28"/>
          <w:szCs w:val="28"/>
        </w:rPr>
        <w:t>часики</w:t>
      </w:r>
      <w:r w:rsidRPr="00A8714A">
        <w:rPr>
          <w:rFonts w:ascii="Times New Roman" w:hAnsi="Times New Roman" w:cs="Times New Roman"/>
          <w:sz w:val="28"/>
          <w:szCs w:val="28"/>
        </w:rPr>
        <w:t xml:space="preserve"> тик-так,</w:t>
      </w:r>
    </w:p>
    <w:p w14:paraId="2B3EE37E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Не остановишь их никак.</w:t>
      </w:r>
    </w:p>
    <w:p w14:paraId="26AA11C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Влево — тик, вправо — так,</w:t>
      </w:r>
    </w:p>
    <w:p w14:paraId="65797B5A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Тик-так, тик-так.</w:t>
      </w:r>
    </w:p>
    <w:p w14:paraId="007E0709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E0A7DA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А теперь вот, погляди, —</w:t>
      </w:r>
    </w:p>
    <w:p w14:paraId="2E945042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Это скачут </w:t>
      </w:r>
      <w:r w:rsidRPr="00F66D17">
        <w:rPr>
          <w:rFonts w:ascii="Times New Roman" w:hAnsi="Times New Roman" w:cs="Times New Roman"/>
          <w:b/>
          <w:sz w:val="28"/>
          <w:szCs w:val="28"/>
        </w:rPr>
        <w:t>лошади</w:t>
      </w:r>
      <w:r w:rsidRPr="00A8714A">
        <w:rPr>
          <w:rFonts w:ascii="Times New Roman" w:hAnsi="Times New Roman" w:cs="Times New Roman"/>
          <w:sz w:val="28"/>
          <w:szCs w:val="28"/>
        </w:rPr>
        <w:t>.</w:t>
      </w:r>
    </w:p>
    <w:p w14:paraId="0AD7AEF3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Языком пощелкай ты,</w:t>
      </w:r>
    </w:p>
    <w:p w14:paraId="0F5F51E2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Как копытами они.</w:t>
      </w:r>
    </w:p>
    <w:p w14:paraId="56D50804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A17524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Язычок наш захотел:</w:t>
      </w:r>
    </w:p>
    <w:p w14:paraId="5E17D14D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D17">
        <w:rPr>
          <w:rFonts w:ascii="Times New Roman" w:hAnsi="Times New Roman" w:cs="Times New Roman"/>
          <w:b/>
          <w:sz w:val="28"/>
          <w:szCs w:val="28"/>
        </w:rPr>
        <w:t>На качелях</w:t>
      </w:r>
      <w:r w:rsidRPr="00A8714A">
        <w:rPr>
          <w:rFonts w:ascii="Times New Roman" w:hAnsi="Times New Roman" w:cs="Times New Roman"/>
          <w:sz w:val="28"/>
          <w:szCs w:val="28"/>
        </w:rPr>
        <w:t xml:space="preserve"> полетел!</w:t>
      </w:r>
    </w:p>
    <w:p w14:paraId="52C54E0A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Летят они то вверх, то вниз.</w:t>
      </w:r>
    </w:p>
    <w:p w14:paraId="764FB204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Ты вместе с ними</w:t>
      </w:r>
    </w:p>
    <w:p w14:paraId="6A6D423B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 прокатись.</w:t>
      </w:r>
    </w:p>
    <w:p w14:paraId="7C92B828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Очень любит Язычок</w:t>
      </w:r>
    </w:p>
    <w:p w14:paraId="23AFD7D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D17">
        <w:rPr>
          <w:rFonts w:ascii="Times New Roman" w:hAnsi="Times New Roman" w:cs="Times New Roman"/>
          <w:b/>
          <w:sz w:val="28"/>
          <w:szCs w:val="28"/>
        </w:rPr>
        <w:t xml:space="preserve"> вкусное варенье</w:t>
      </w:r>
      <w:r w:rsidRPr="00A8714A">
        <w:rPr>
          <w:rFonts w:ascii="Times New Roman" w:hAnsi="Times New Roman" w:cs="Times New Roman"/>
          <w:sz w:val="28"/>
          <w:szCs w:val="28"/>
        </w:rPr>
        <w:t>,</w:t>
      </w:r>
    </w:p>
    <w:p w14:paraId="2BF8DA2E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Приготовил он друзьям</w:t>
      </w:r>
    </w:p>
    <w:p w14:paraId="04D6E697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 это угощенье.</w:t>
      </w:r>
    </w:p>
    <w:p w14:paraId="4358D418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Варенье приятное,</w:t>
      </w:r>
    </w:p>
    <w:p w14:paraId="41CD811F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 вкусное, ароматное.</w:t>
      </w:r>
    </w:p>
    <w:p w14:paraId="03DF6B64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Язычок подними, варенье</w:t>
      </w:r>
    </w:p>
    <w:p w14:paraId="2D2788B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 с губки оближи.</w:t>
      </w:r>
    </w:p>
    <w:p w14:paraId="60B570FB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Язык наш </w:t>
      </w:r>
      <w:r w:rsidRPr="00F66D17">
        <w:rPr>
          <w:rFonts w:ascii="Times New Roman" w:hAnsi="Times New Roman" w:cs="Times New Roman"/>
          <w:b/>
          <w:sz w:val="28"/>
          <w:szCs w:val="28"/>
        </w:rPr>
        <w:t>змейку</w:t>
      </w:r>
    </w:p>
    <w:p w14:paraId="2BBC4179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не боится,</w:t>
      </w:r>
    </w:p>
    <w:p w14:paraId="70289532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 нее он может</w:t>
      </w:r>
    </w:p>
    <w:p w14:paraId="5FF0A1FD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превратиться.</w:t>
      </w:r>
    </w:p>
    <w:p w14:paraId="2D834672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Вперед-назад,</w:t>
      </w:r>
    </w:p>
    <w:p w14:paraId="20324D98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вперед-назад,</w:t>
      </w:r>
    </w:p>
    <w:p w14:paraId="44D79350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Не напугает он ребят!</w:t>
      </w:r>
    </w:p>
    <w:p w14:paraId="1D3B4EC3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6D17">
        <w:rPr>
          <w:rFonts w:ascii="Times New Roman" w:hAnsi="Times New Roman" w:cs="Times New Roman"/>
          <w:b/>
          <w:sz w:val="28"/>
          <w:szCs w:val="28"/>
        </w:rPr>
        <w:t>маляр</w:t>
      </w:r>
      <w:r w:rsidRPr="00A8714A">
        <w:rPr>
          <w:rFonts w:ascii="Times New Roman" w:hAnsi="Times New Roman" w:cs="Times New Roman"/>
          <w:sz w:val="28"/>
          <w:szCs w:val="28"/>
        </w:rPr>
        <w:t xml:space="preserve"> наш Язычок,</w:t>
      </w:r>
    </w:p>
    <w:p w14:paraId="07495B7F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Кисточкой покрасил</w:t>
      </w:r>
    </w:p>
    <w:p w14:paraId="2447C3A5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чердачок.</w:t>
      </w:r>
    </w:p>
    <w:p w14:paraId="702966BB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Не чердак, а нёбо!</w:t>
      </w:r>
    </w:p>
    <w:p w14:paraId="7F57134F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У него дел много!</w:t>
      </w:r>
    </w:p>
    <w:p w14:paraId="4A8CB5CF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Так живет наш Язычок</w:t>
      </w:r>
    </w:p>
    <w:p w14:paraId="1327A6A3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В маленьком домишке,</w:t>
      </w:r>
    </w:p>
    <w:p w14:paraId="733065EC" w14:textId="77777777" w:rsidR="00E918DE" w:rsidRPr="00A8714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14A">
        <w:rPr>
          <w:rFonts w:ascii="Times New Roman" w:hAnsi="Times New Roman" w:cs="Times New Roman"/>
          <w:sz w:val="28"/>
          <w:szCs w:val="28"/>
        </w:rPr>
        <w:t>Превращается во все</w:t>
      </w:r>
    </w:p>
    <w:p w14:paraId="22C2FD1B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918DE" w:rsidSect="00E918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 радость всем детишкам</w:t>
      </w:r>
    </w:p>
    <w:p w14:paraId="2D74BDB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D34DD">
        <w:rPr>
          <w:rFonts w:ascii="Times New Roman" w:hAnsi="Times New Roman" w:cs="Times New Roman"/>
          <w:sz w:val="28"/>
          <w:szCs w:val="28"/>
        </w:rPr>
        <w:t>Вот такая сказка!</w:t>
      </w:r>
    </w:p>
    <w:p w14:paraId="729EE534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C6F">
        <w:rPr>
          <w:rFonts w:ascii="Times New Roman" w:hAnsi="Times New Roman" w:cs="Times New Roman"/>
          <w:b/>
          <w:sz w:val="28"/>
          <w:szCs w:val="28"/>
        </w:rPr>
        <w:t>Знакомство с буклетом</w:t>
      </w:r>
      <w:r>
        <w:rPr>
          <w:rFonts w:ascii="Times New Roman" w:hAnsi="Times New Roman" w:cs="Times New Roman"/>
          <w:sz w:val="28"/>
          <w:szCs w:val="28"/>
        </w:rPr>
        <w:t xml:space="preserve"> (предложены артикуляционные упражнения, правила проведения артикуляционной гимнастики)</w:t>
      </w:r>
    </w:p>
    <w:p w14:paraId="54CBDFEB" w14:textId="77777777" w:rsidR="00E918DE" w:rsidRDefault="00E918DE" w:rsidP="00E918DE">
      <w:pPr>
        <w:pStyle w:val="a3"/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662">
        <w:rPr>
          <w:rFonts w:ascii="Times New Roman" w:hAnsi="Times New Roman" w:cs="Times New Roman"/>
          <w:sz w:val="28"/>
          <w:szCs w:val="28"/>
        </w:rPr>
        <w:t xml:space="preserve">Попробуйте с ребенком придумать свою </w:t>
      </w:r>
      <w:r>
        <w:rPr>
          <w:rFonts w:ascii="Times New Roman" w:hAnsi="Times New Roman" w:cs="Times New Roman"/>
          <w:sz w:val="28"/>
          <w:szCs w:val="28"/>
        </w:rPr>
        <w:t>сказку о жизни Веселого Языка, используя упражнения предложенные в буклете(Приложение №1)</w:t>
      </w:r>
    </w:p>
    <w:p w14:paraId="2C5A2718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9A8CB4" w14:textId="77777777" w:rsidR="00E918DE" w:rsidRPr="00B2011D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11D">
        <w:rPr>
          <w:rFonts w:ascii="Times New Roman" w:hAnsi="Times New Roman" w:cs="Times New Roman"/>
          <w:sz w:val="28"/>
          <w:szCs w:val="28"/>
        </w:rPr>
        <w:t xml:space="preserve">Следующий метод, с которым я вас познакомлю, </w:t>
      </w:r>
      <w:r w:rsidRPr="00286BF8">
        <w:rPr>
          <w:rFonts w:ascii="Times New Roman" w:hAnsi="Times New Roman" w:cs="Times New Roman"/>
          <w:b/>
          <w:sz w:val="28"/>
          <w:szCs w:val="28"/>
        </w:rPr>
        <w:t xml:space="preserve">Су - Джок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BF8">
        <w:rPr>
          <w:rFonts w:ascii="Times New Roman" w:hAnsi="Times New Roman" w:cs="Times New Roman"/>
          <w:b/>
          <w:sz w:val="28"/>
          <w:szCs w:val="28"/>
        </w:rPr>
        <w:t>терапия</w:t>
      </w:r>
      <w:r w:rsidRPr="00B2011D">
        <w:rPr>
          <w:rFonts w:ascii="Times New Roman" w:hAnsi="Times New Roman" w:cs="Times New Roman"/>
          <w:sz w:val="28"/>
          <w:szCs w:val="28"/>
        </w:rPr>
        <w:t>.</w:t>
      </w:r>
    </w:p>
    <w:p w14:paraId="591485B8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5AC3C2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11D">
        <w:rPr>
          <w:rFonts w:ascii="Times New Roman" w:hAnsi="Times New Roman" w:cs="Times New Roman"/>
          <w:sz w:val="28"/>
          <w:szCs w:val="28"/>
        </w:rPr>
        <w:t xml:space="preserve"> Су - Джок терапия – это последнее достижение восточной медицины. В переводе с корейского язы</w:t>
      </w:r>
      <w:r>
        <w:rPr>
          <w:rFonts w:ascii="Times New Roman" w:hAnsi="Times New Roman" w:cs="Times New Roman"/>
          <w:sz w:val="28"/>
          <w:szCs w:val="28"/>
        </w:rPr>
        <w:t>ка Су – кисть, Джок – стопа. Су-</w:t>
      </w:r>
      <w:r w:rsidRPr="00B2011D">
        <w:rPr>
          <w:rFonts w:ascii="Times New Roman" w:hAnsi="Times New Roman" w:cs="Times New Roman"/>
          <w:sz w:val="28"/>
          <w:szCs w:val="28"/>
        </w:rPr>
        <w:t>Джок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11D">
        <w:rPr>
          <w:rFonts w:ascii="Times New Roman" w:hAnsi="Times New Roman" w:cs="Times New Roman"/>
          <w:sz w:val="28"/>
          <w:szCs w:val="28"/>
        </w:rPr>
        <w:t xml:space="preserve">терапия оказывает воздействие на </w:t>
      </w:r>
      <w:proofErr w:type="spellStart"/>
      <w:r w:rsidRPr="00B2011D">
        <w:rPr>
          <w:rFonts w:ascii="Times New Roman" w:hAnsi="Times New Roman" w:cs="Times New Roman"/>
          <w:sz w:val="28"/>
          <w:szCs w:val="28"/>
        </w:rPr>
        <w:t>биоэнергитические</w:t>
      </w:r>
      <w:proofErr w:type="spellEnd"/>
      <w:r w:rsidRPr="00B2011D">
        <w:rPr>
          <w:rFonts w:ascii="Times New Roman" w:hAnsi="Times New Roman" w:cs="Times New Roman"/>
          <w:sz w:val="28"/>
          <w:szCs w:val="28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14:paraId="4C1489C5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39E">
        <w:rPr>
          <w:rFonts w:ascii="Times New Roman" w:hAnsi="Times New Roman" w:cs="Times New Roman"/>
          <w:sz w:val="28"/>
          <w:szCs w:val="28"/>
        </w:rPr>
        <w:t>Приемами Су-Джок терапии являются массаж кистей специальными шариками и эластичными кольцами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62F6B" w14:textId="77777777" w:rsidR="00E918DE" w:rsidRPr="00C06AA1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E4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Упражнения, выполняемые с массажными шариками: </w:t>
      </w:r>
    </w:p>
    <w:p w14:paraId="61860871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39E">
        <w:rPr>
          <w:rFonts w:ascii="Times New Roman" w:hAnsi="Times New Roman" w:cs="Times New Roman"/>
          <w:sz w:val="28"/>
          <w:szCs w:val="28"/>
        </w:rPr>
        <w:t xml:space="preserve">удержание на расправленной ладони каждой руки; </w:t>
      </w:r>
    </w:p>
    <w:p w14:paraId="6DFEB875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39E">
        <w:rPr>
          <w:rFonts w:ascii="Times New Roman" w:hAnsi="Times New Roman" w:cs="Times New Roman"/>
          <w:sz w:val="28"/>
          <w:szCs w:val="28"/>
        </w:rPr>
        <w:t xml:space="preserve">удержание на расправленной ладони шарика, прижатого сверху ладонью правой руки, и наоборот; </w:t>
      </w:r>
    </w:p>
    <w:p w14:paraId="5FF73F70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39E">
        <w:rPr>
          <w:rFonts w:ascii="Times New Roman" w:hAnsi="Times New Roman" w:cs="Times New Roman"/>
          <w:sz w:val="28"/>
          <w:szCs w:val="28"/>
        </w:rPr>
        <w:t xml:space="preserve">сжимание и разжимание шарика в кулаке; </w:t>
      </w:r>
    </w:p>
    <w:p w14:paraId="2B498AEC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39E">
        <w:rPr>
          <w:rFonts w:ascii="Times New Roman" w:hAnsi="Times New Roman" w:cs="Times New Roman"/>
          <w:sz w:val="28"/>
          <w:szCs w:val="28"/>
        </w:rPr>
        <w:t xml:space="preserve">надавливание пальцами на иголочки шарика каждой руки; </w:t>
      </w:r>
    </w:p>
    <w:p w14:paraId="3F635467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39E">
        <w:rPr>
          <w:rFonts w:ascii="Times New Roman" w:hAnsi="Times New Roman" w:cs="Times New Roman"/>
          <w:sz w:val="28"/>
          <w:szCs w:val="28"/>
        </w:rPr>
        <w:t>надавливание щепотью каждой руки на иголочки шарика;</w:t>
      </w:r>
    </w:p>
    <w:p w14:paraId="60A9D6FF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E4D">
        <w:rPr>
          <w:rFonts w:ascii="Times New Roman" w:hAnsi="Times New Roman" w:cs="Times New Roman"/>
          <w:sz w:val="28"/>
          <w:szCs w:val="28"/>
        </w:rPr>
        <w:t xml:space="preserve">удержание шарика тремя пальцами каждой руки (большой, указательный, средний); </w:t>
      </w:r>
    </w:p>
    <w:p w14:paraId="6EA9DDD5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E4D">
        <w:rPr>
          <w:rFonts w:ascii="Times New Roman" w:hAnsi="Times New Roman" w:cs="Times New Roman"/>
          <w:sz w:val="28"/>
          <w:szCs w:val="28"/>
        </w:rPr>
        <w:t xml:space="preserve">прокатывание шарика между ладонями; </w:t>
      </w:r>
    </w:p>
    <w:p w14:paraId="05B0357C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E4D">
        <w:rPr>
          <w:rFonts w:ascii="Times New Roman" w:hAnsi="Times New Roman" w:cs="Times New Roman"/>
          <w:sz w:val="28"/>
          <w:szCs w:val="28"/>
        </w:rPr>
        <w:t xml:space="preserve">перекатывание шарика от кончиков пальцев к основанию ладони; </w:t>
      </w:r>
    </w:p>
    <w:p w14:paraId="54008853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E4D">
        <w:rPr>
          <w:rFonts w:ascii="Times New Roman" w:hAnsi="Times New Roman" w:cs="Times New Roman"/>
          <w:sz w:val="28"/>
          <w:szCs w:val="28"/>
        </w:rPr>
        <w:t xml:space="preserve">подбрасывание шарика с последующим сжатием. </w:t>
      </w:r>
    </w:p>
    <w:p w14:paraId="337AAD6C" w14:textId="77777777" w:rsidR="00E918DE" w:rsidRPr="00902E4D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E4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Упражнения, выполняемы с массажным кольцом: </w:t>
      </w:r>
    </w:p>
    <w:p w14:paraId="045BD6D7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E4D">
        <w:rPr>
          <w:rFonts w:ascii="Times New Roman" w:hAnsi="Times New Roman" w:cs="Times New Roman"/>
          <w:sz w:val="28"/>
          <w:szCs w:val="28"/>
        </w:rPr>
        <w:t>прокатывание кольца по каждому пальцу обеих рук.</w:t>
      </w:r>
    </w:p>
    <w:p w14:paraId="524D97F9" w14:textId="77777777" w:rsidR="00E918DE" w:rsidRPr="00902E4D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4D">
        <w:rPr>
          <w:rFonts w:ascii="Times New Roman" w:hAnsi="Times New Roman" w:cs="Times New Roman"/>
          <w:i/>
          <w:sz w:val="28"/>
          <w:szCs w:val="28"/>
        </w:rPr>
        <w:t>(все приемы логопед выполняет вместе с родителями)</w:t>
      </w:r>
    </w:p>
    <w:p w14:paraId="05CC0932" w14:textId="77777777" w:rsidR="00E918DE" w:rsidRPr="00902E4D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7F8D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BF8">
        <w:rPr>
          <w:rFonts w:ascii="Times New Roman" w:hAnsi="Times New Roman" w:cs="Times New Roman"/>
          <w:sz w:val="28"/>
          <w:szCs w:val="28"/>
        </w:rPr>
        <w:t xml:space="preserve">Сейчас мы выполним массаж пальцев рук «Су-Джок» он будет представлен в 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E9793A">
        <w:rPr>
          <w:rFonts w:ascii="Times New Roman" w:hAnsi="Times New Roman" w:cs="Times New Roman"/>
          <w:sz w:val="28"/>
          <w:szCs w:val="28"/>
        </w:rPr>
        <w:t>сказки «Ежик»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F53DC" w14:textId="77777777" w:rsidR="00E918DE" w:rsidRPr="00286BF8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BF8">
        <w:rPr>
          <w:rFonts w:ascii="Times New Roman" w:hAnsi="Times New Roman" w:cs="Times New Roman"/>
          <w:sz w:val="28"/>
          <w:szCs w:val="28"/>
        </w:rPr>
        <w:t>Я буду проговаривать текст, и показывать дв</w:t>
      </w:r>
      <w:r>
        <w:rPr>
          <w:rFonts w:ascii="Times New Roman" w:hAnsi="Times New Roman" w:cs="Times New Roman"/>
          <w:sz w:val="28"/>
          <w:szCs w:val="28"/>
        </w:rPr>
        <w:t>ижения, а вы повторяйте за мной:</w:t>
      </w:r>
    </w:p>
    <w:p w14:paraId="707100B3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66CE2">
        <w:rPr>
          <w:rFonts w:ascii="Times New Roman" w:hAnsi="Times New Roman" w:cs="Times New Roman"/>
          <w:b/>
          <w:i/>
          <w:sz w:val="32"/>
          <w:szCs w:val="32"/>
        </w:rPr>
        <w:t>1. Массаж Су-Джок шарами</w:t>
      </w:r>
    </w:p>
    <w:p w14:paraId="3A34D4CE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66CE2">
        <w:rPr>
          <w:rFonts w:ascii="Times New Roman" w:hAnsi="Times New Roman" w:cs="Times New Roman"/>
          <w:b/>
          <w:i/>
          <w:sz w:val="32"/>
          <w:szCs w:val="32"/>
        </w:rPr>
        <w:t>Сказка «Ежик»</w:t>
      </w:r>
    </w:p>
    <w:p w14:paraId="17D4AD64" w14:textId="77777777" w:rsidR="00E918DE" w:rsidRPr="00E979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793A">
        <w:rPr>
          <w:rFonts w:ascii="Times New Roman" w:hAnsi="Times New Roman" w:cs="Times New Roman"/>
          <w:sz w:val="28"/>
          <w:szCs w:val="28"/>
        </w:rPr>
        <w:t>Жил да был Ёжик на полянке в сво</w:t>
      </w:r>
      <w:r>
        <w:rPr>
          <w:rFonts w:ascii="Times New Roman" w:hAnsi="Times New Roman" w:cs="Times New Roman"/>
          <w:sz w:val="28"/>
          <w:szCs w:val="28"/>
        </w:rPr>
        <w:t>ём  домике в сказочной стране.</w:t>
      </w:r>
      <w:r w:rsidRPr="00E9793A">
        <w:rPr>
          <w:rFonts w:ascii="Times New Roman" w:hAnsi="Times New Roman" w:cs="Times New Roman"/>
          <w:sz w:val="28"/>
          <w:szCs w:val="28"/>
        </w:rPr>
        <w:t>(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положить шарик на ладошку.)</w:t>
      </w:r>
      <w:r w:rsidRPr="0006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93A">
        <w:rPr>
          <w:rFonts w:ascii="Times New Roman" w:hAnsi="Times New Roman" w:cs="Times New Roman"/>
          <w:sz w:val="28"/>
          <w:szCs w:val="28"/>
        </w:rPr>
        <w:t xml:space="preserve">  У Ёжика было много друзей  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(катать шарик от ладошки к  каждому пальчику)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93A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E97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93A">
        <w:rPr>
          <w:rFonts w:ascii="Times New Roman" w:hAnsi="Times New Roman" w:cs="Times New Roman"/>
          <w:sz w:val="28"/>
          <w:szCs w:val="28"/>
        </w:rPr>
        <w:t>Копа</w:t>
      </w:r>
      <w:r>
        <w:rPr>
          <w:rFonts w:ascii="Times New Roman" w:hAnsi="Times New Roman" w:cs="Times New Roman"/>
          <w:sz w:val="28"/>
          <w:szCs w:val="28"/>
        </w:rPr>
        <w:t>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Нюша,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066CE2">
        <w:rPr>
          <w:rFonts w:ascii="Times New Roman" w:hAnsi="Times New Roman" w:cs="Times New Roman"/>
          <w:b/>
          <w:i/>
          <w:sz w:val="28"/>
          <w:szCs w:val="28"/>
        </w:rPr>
        <w:t>.  (зажать шарик в ладошке).</w:t>
      </w:r>
      <w:r w:rsidRPr="00E97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CA4E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93A">
        <w:rPr>
          <w:rFonts w:ascii="Times New Roman" w:hAnsi="Times New Roman" w:cs="Times New Roman"/>
          <w:sz w:val="28"/>
          <w:szCs w:val="28"/>
        </w:rPr>
        <w:t>И решил он однажды навестить своих друзей.</w:t>
      </w:r>
    </w:p>
    <w:p w14:paraId="611F0802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9793A">
        <w:rPr>
          <w:rFonts w:ascii="Times New Roman" w:hAnsi="Times New Roman" w:cs="Times New Roman"/>
          <w:sz w:val="28"/>
          <w:szCs w:val="28"/>
        </w:rPr>
        <w:t xml:space="preserve">Выбежал Ёжик на тропинку 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(катаем шарик по кругу ладони)</w:t>
      </w:r>
      <w:r w:rsidRPr="00E9793A">
        <w:rPr>
          <w:rFonts w:ascii="Times New Roman" w:hAnsi="Times New Roman" w:cs="Times New Roman"/>
          <w:sz w:val="28"/>
          <w:szCs w:val="28"/>
        </w:rPr>
        <w:t xml:space="preserve">  и побежал к Крошу, так как его домик был совсем не далеко. Бежит, подпрыгивает на кочках.  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(шариком покалываем    подушечку каждого пальца)</w:t>
      </w:r>
    </w:p>
    <w:p w14:paraId="7E83299C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793A">
        <w:rPr>
          <w:rFonts w:ascii="Times New Roman" w:hAnsi="Times New Roman" w:cs="Times New Roman"/>
          <w:sz w:val="28"/>
          <w:szCs w:val="28"/>
        </w:rPr>
        <w:t xml:space="preserve">Но не оказалось Кроша дома: «Наверное, он убежал </w:t>
      </w:r>
      <w:proofErr w:type="spellStart"/>
      <w:r w:rsidRPr="00E9793A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E9793A">
        <w:rPr>
          <w:rFonts w:ascii="Times New Roman" w:hAnsi="Times New Roman" w:cs="Times New Roman"/>
          <w:sz w:val="28"/>
          <w:szCs w:val="28"/>
        </w:rPr>
        <w:t xml:space="preserve"> навестить» - подумал Ёжик  и покатился дальше.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(катаем шарик по кругу ладони)</w:t>
      </w:r>
    </w:p>
    <w:p w14:paraId="08E053AA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CE2">
        <w:rPr>
          <w:rFonts w:ascii="Times New Roman" w:hAnsi="Times New Roman" w:cs="Times New Roman"/>
          <w:sz w:val="28"/>
          <w:szCs w:val="28"/>
        </w:rPr>
        <w:t xml:space="preserve">Катится Ёжик, а навстречу ему  </w:t>
      </w:r>
      <w:proofErr w:type="spellStart"/>
      <w:r w:rsidRPr="00066CE2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066CE2">
        <w:rPr>
          <w:rFonts w:ascii="Times New Roman" w:hAnsi="Times New Roman" w:cs="Times New Roman"/>
          <w:sz w:val="28"/>
          <w:szCs w:val="28"/>
        </w:rPr>
        <w:t xml:space="preserve"> идёт не  спеша.</w:t>
      </w:r>
    </w:p>
    <w:p w14:paraId="20F65C54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CE2">
        <w:rPr>
          <w:rFonts w:ascii="Times New Roman" w:hAnsi="Times New Roman" w:cs="Times New Roman"/>
          <w:sz w:val="28"/>
          <w:szCs w:val="28"/>
        </w:rPr>
        <w:t xml:space="preserve">Обрадовался Ёжик, спрашивает </w:t>
      </w:r>
      <w:proofErr w:type="spellStart"/>
      <w:r w:rsidRPr="00066CE2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066CE2">
        <w:rPr>
          <w:rFonts w:ascii="Times New Roman" w:hAnsi="Times New Roman" w:cs="Times New Roman"/>
          <w:sz w:val="28"/>
          <w:szCs w:val="28"/>
        </w:rPr>
        <w:t xml:space="preserve">: «Куда ты идёшь?» «В лес за грибами» - отвечает </w:t>
      </w:r>
      <w:proofErr w:type="spellStart"/>
      <w:r w:rsidRPr="00066CE2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066CE2">
        <w:rPr>
          <w:rFonts w:ascii="Times New Roman" w:hAnsi="Times New Roman" w:cs="Times New Roman"/>
          <w:sz w:val="28"/>
          <w:szCs w:val="28"/>
        </w:rPr>
        <w:t xml:space="preserve"> – «Пойдём со мной» </w:t>
      </w:r>
    </w:p>
    <w:p w14:paraId="2640C581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CE2">
        <w:rPr>
          <w:rFonts w:ascii="Times New Roman" w:hAnsi="Times New Roman" w:cs="Times New Roman"/>
          <w:sz w:val="28"/>
          <w:szCs w:val="28"/>
        </w:rPr>
        <w:t>Пошли они вместе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.(катают шарик по пальчикам по очереди к каждому)</w:t>
      </w:r>
      <w:r w:rsidRPr="00066CE2">
        <w:rPr>
          <w:rFonts w:ascii="Times New Roman" w:hAnsi="Times New Roman" w:cs="Times New Roman"/>
          <w:sz w:val="28"/>
          <w:szCs w:val="28"/>
        </w:rPr>
        <w:t xml:space="preserve">   Раз – грибок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(зажать шарик в ладошке)</w:t>
      </w:r>
      <w:r w:rsidRPr="00066CE2">
        <w:rPr>
          <w:rFonts w:ascii="Times New Roman" w:hAnsi="Times New Roman" w:cs="Times New Roman"/>
          <w:sz w:val="28"/>
          <w:szCs w:val="28"/>
        </w:rPr>
        <w:t xml:space="preserve">, два – грибок,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(зажать шарик в другой ладошке)</w:t>
      </w:r>
      <w:r w:rsidRPr="00066CE2">
        <w:rPr>
          <w:rFonts w:ascii="Times New Roman" w:hAnsi="Times New Roman" w:cs="Times New Roman"/>
          <w:sz w:val="28"/>
          <w:szCs w:val="28"/>
        </w:rPr>
        <w:t xml:space="preserve">  много насобирали.</w:t>
      </w:r>
    </w:p>
    <w:p w14:paraId="1DE5A82D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CE2">
        <w:rPr>
          <w:rFonts w:ascii="Times New Roman" w:hAnsi="Times New Roman" w:cs="Times New Roman"/>
          <w:sz w:val="28"/>
          <w:szCs w:val="28"/>
        </w:rPr>
        <w:t xml:space="preserve">Простился Ёжик с </w:t>
      </w:r>
      <w:proofErr w:type="spellStart"/>
      <w:r w:rsidRPr="00066CE2">
        <w:rPr>
          <w:rFonts w:ascii="Times New Roman" w:hAnsi="Times New Roman" w:cs="Times New Roman"/>
          <w:sz w:val="28"/>
          <w:szCs w:val="28"/>
        </w:rPr>
        <w:t>Копатычем</w:t>
      </w:r>
      <w:proofErr w:type="spellEnd"/>
      <w:r w:rsidRPr="00066CE2">
        <w:rPr>
          <w:rFonts w:ascii="Times New Roman" w:hAnsi="Times New Roman" w:cs="Times New Roman"/>
          <w:sz w:val="28"/>
          <w:szCs w:val="28"/>
        </w:rPr>
        <w:t xml:space="preserve"> и побежал дальше.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(катаем шарик по кругу ладони)</w:t>
      </w:r>
      <w:r w:rsidRPr="00066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196AD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CE2">
        <w:rPr>
          <w:rFonts w:ascii="Times New Roman" w:hAnsi="Times New Roman" w:cs="Times New Roman"/>
          <w:sz w:val="28"/>
          <w:szCs w:val="28"/>
        </w:rPr>
        <w:t>Вдруг ему навстречу выскакивает лягушка – квакушка, спрашивает  её Ёжи</w:t>
      </w:r>
      <w:r>
        <w:rPr>
          <w:rFonts w:ascii="Times New Roman" w:hAnsi="Times New Roman" w:cs="Times New Roman"/>
          <w:sz w:val="28"/>
          <w:szCs w:val="28"/>
        </w:rPr>
        <w:t xml:space="preserve">к: «Ты куда </w:t>
      </w:r>
      <w:r w:rsidRPr="00066CE2">
        <w:rPr>
          <w:rFonts w:ascii="Times New Roman" w:hAnsi="Times New Roman" w:cs="Times New Roman"/>
          <w:sz w:val="28"/>
          <w:szCs w:val="28"/>
        </w:rPr>
        <w:t>скачешь?»   «Скачу, куда глаза глядят»- отвечает лягушка – «Поскакали со мной»</w:t>
      </w:r>
    </w:p>
    <w:p w14:paraId="36AE1389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6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6CE2">
        <w:rPr>
          <w:rFonts w:ascii="Times New Roman" w:hAnsi="Times New Roman" w:cs="Times New Roman"/>
          <w:sz w:val="28"/>
          <w:szCs w:val="28"/>
        </w:rPr>
        <w:t xml:space="preserve">Стал Ёжик с лягушкой скакать.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(прикасаться колючками шарика к кончику пальцев, делая глубокий вдох)</w:t>
      </w:r>
    </w:p>
    <w:p w14:paraId="4F303A72" w14:textId="77777777" w:rsidR="00E918DE" w:rsidRPr="00E979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CE2">
        <w:rPr>
          <w:rFonts w:ascii="Times New Roman" w:hAnsi="Times New Roman" w:cs="Times New Roman"/>
          <w:sz w:val="28"/>
          <w:szCs w:val="28"/>
        </w:rPr>
        <w:t xml:space="preserve">Не заметил Ёжик, как у своего домика очутился, не захотел он больше прыгать, устал. Зашёл он в свой домик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(раскатывать шарик по ладошке)</w:t>
      </w:r>
      <w:r w:rsidRPr="00066CE2">
        <w:rPr>
          <w:rFonts w:ascii="Times New Roman" w:hAnsi="Times New Roman" w:cs="Times New Roman"/>
          <w:sz w:val="28"/>
          <w:szCs w:val="28"/>
        </w:rPr>
        <w:t xml:space="preserve">, лёг на кроватку, закутался одеяльцем </w:t>
      </w:r>
      <w:r w:rsidRPr="00066CE2">
        <w:rPr>
          <w:rFonts w:ascii="Times New Roman" w:hAnsi="Times New Roman" w:cs="Times New Roman"/>
          <w:b/>
          <w:i/>
          <w:sz w:val="28"/>
          <w:szCs w:val="28"/>
        </w:rPr>
        <w:t>(зажать шарик в ладошке)</w:t>
      </w:r>
      <w:r w:rsidRPr="00066CE2">
        <w:rPr>
          <w:rFonts w:ascii="Times New Roman" w:hAnsi="Times New Roman" w:cs="Times New Roman"/>
          <w:sz w:val="28"/>
          <w:szCs w:val="28"/>
        </w:rPr>
        <w:t xml:space="preserve"> и уснул.</w:t>
      </w:r>
    </w:p>
    <w:p w14:paraId="083F12CA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C08E05" w14:textId="77777777" w:rsidR="00E918DE" w:rsidRPr="00C72278" w:rsidRDefault="00E918DE" w:rsidP="00E918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278">
        <w:rPr>
          <w:rFonts w:ascii="Times New Roman" w:hAnsi="Times New Roman" w:cs="Times New Roman"/>
          <w:b/>
          <w:i/>
          <w:sz w:val="28"/>
          <w:szCs w:val="28"/>
        </w:rPr>
        <w:t>2. Массаж пальцев эластичным кольцом</w:t>
      </w:r>
    </w:p>
    <w:p w14:paraId="54155053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 xml:space="preserve">Раз </w:t>
      </w:r>
      <w:r>
        <w:rPr>
          <w:rFonts w:ascii="Times New Roman" w:hAnsi="Times New Roman" w:cs="Times New Roman"/>
          <w:i/>
          <w:sz w:val="28"/>
          <w:szCs w:val="28"/>
        </w:rPr>
        <w:t xml:space="preserve">– два – три – четыре – пять, </w:t>
      </w:r>
      <w:r w:rsidRPr="00C72278">
        <w:rPr>
          <w:rFonts w:ascii="Times New Roman" w:hAnsi="Times New Roman" w:cs="Times New Roman"/>
          <w:i/>
          <w:sz w:val="28"/>
          <w:szCs w:val="28"/>
        </w:rPr>
        <w:t>/разгибать пальцы по одному/</w:t>
      </w:r>
    </w:p>
    <w:p w14:paraId="50B75964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>Вышли пальцы погулять,</w:t>
      </w:r>
    </w:p>
    <w:p w14:paraId="24ED37FB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>Этот пальчик самый сильный, самый толстый и большой.</w:t>
      </w:r>
    </w:p>
    <w:p w14:paraId="3B896C2E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>Этот пальчик для того, чтоб показывать его.</w:t>
      </w:r>
    </w:p>
    <w:p w14:paraId="2207EBF1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>Этот пальчик самый длинный и стоит он в середине.</w:t>
      </w:r>
    </w:p>
    <w:p w14:paraId="24F33E1D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>Этот пальчик безымянный, он избалованный самый.</w:t>
      </w:r>
    </w:p>
    <w:p w14:paraId="22A2B5E7" w14:textId="77777777" w:rsidR="00E918DE" w:rsidRPr="00C72278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278">
        <w:rPr>
          <w:rFonts w:ascii="Times New Roman" w:hAnsi="Times New Roman" w:cs="Times New Roman"/>
          <w:i/>
          <w:sz w:val="28"/>
          <w:szCs w:val="28"/>
        </w:rPr>
        <w:t>А мизинчик, хоть и мал, очень ловок и удал.</w:t>
      </w:r>
    </w:p>
    <w:p w14:paraId="572930D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BF8">
        <w:rPr>
          <w:rFonts w:ascii="Times New Roman" w:hAnsi="Times New Roman" w:cs="Times New Roman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сибо, молодцы, у вас получилось!</w:t>
      </w:r>
    </w:p>
    <w:p w14:paraId="624289DB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Маленькие массажные шары Су-Джок можно купить в аптеках города.</w:t>
      </w:r>
    </w:p>
    <w:p w14:paraId="2DAF7EC9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FB1E5" w14:textId="77777777" w:rsidR="00E918DE" w:rsidRPr="002E439E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9E">
        <w:rPr>
          <w:rFonts w:ascii="Times New Roman" w:hAnsi="Times New Roman" w:cs="Times New Roman"/>
          <w:b/>
          <w:sz w:val="28"/>
          <w:szCs w:val="28"/>
        </w:rPr>
        <w:t>Задание для родителей.</w:t>
      </w:r>
    </w:p>
    <w:p w14:paraId="497885F8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предложить текст стихотворения. Н</w:t>
      </w:r>
      <w:r w:rsidRPr="002E439E">
        <w:rPr>
          <w:rFonts w:ascii="Times New Roman" w:hAnsi="Times New Roman" w:cs="Times New Roman"/>
          <w:sz w:val="28"/>
          <w:szCs w:val="28"/>
        </w:rPr>
        <w:t>ужно придумать движения и продемонстрировать гимнастику в соответствии с текстом.</w:t>
      </w:r>
    </w:p>
    <w:p w14:paraId="2FB84486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Pr="00E808DB">
        <w:rPr>
          <w:rFonts w:ascii="Times New Roman" w:hAnsi="Times New Roman" w:cs="Times New Roman"/>
          <w:i/>
          <w:sz w:val="28"/>
          <w:szCs w:val="28"/>
        </w:rPr>
        <w:t xml:space="preserve">Целый день скакали зайки. </w:t>
      </w:r>
    </w:p>
    <w:p w14:paraId="4B29A2D1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 xml:space="preserve">И катались по траве, </w:t>
      </w:r>
    </w:p>
    <w:p w14:paraId="17581979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>От хвоста и к голове.</w:t>
      </w:r>
    </w:p>
    <w:p w14:paraId="29D5FFDD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 xml:space="preserve">Долго зайцы так скакали, </w:t>
      </w:r>
    </w:p>
    <w:p w14:paraId="11C59103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 xml:space="preserve">Но напрыгались, устали. </w:t>
      </w:r>
    </w:p>
    <w:p w14:paraId="6358DDC1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 xml:space="preserve">Мимо змеи проползали, </w:t>
      </w:r>
    </w:p>
    <w:p w14:paraId="634021C2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>«С добрым утром!» - им сказали.</w:t>
      </w:r>
    </w:p>
    <w:p w14:paraId="2E5BF7DA" w14:textId="77777777" w:rsidR="00E918DE" w:rsidRPr="00E808DB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>Стала гладить и ласкать</w:t>
      </w:r>
    </w:p>
    <w:p w14:paraId="19404103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DB">
        <w:rPr>
          <w:rFonts w:ascii="Times New Roman" w:hAnsi="Times New Roman" w:cs="Times New Roman"/>
          <w:i/>
          <w:sz w:val="28"/>
          <w:szCs w:val="28"/>
        </w:rPr>
        <w:t xml:space="preserve">Всех зайчат зайчиха-мать. </w:t>
      </w:r>
    </w:p>
    <w:p w14:paraId="510AC942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D7D985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   </w:t>
      </w:r>
      <w:r w:rsidRPr="00066CE2">
        <w:rPr>
          <w:rFonts w:ascii="Times New Roman" w:hAnsi="Times New Roman" w:cs="Times New Roman"/>
          <w:i/>
          <w:sz w:val="28"/>
          <w:szCs w:val="28"/>
        </w:rPr>
        <w:t>Я мячом круги катаю,</w:t>
      </w:r>
    </w:p>
    <w:p w14:paraId="64C09669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66CE2">
        <w:rPr>
          <w:rFonts w:ascii="Times New Roman" w:hAnsi="Times New Roman" w:cs="Times New Roman"/>
          <w:i/>
          <w:sz w:val="28"/>
          <w:szCs w:val="28"/>
        </w:rPr>
        <w:t>Взад - вперед его гоняю.</w:t>
      </w:r>
    </w:p>
    <w:p w14:paraId="4B5724D8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66CE2">
        <w:rPr>
          <w:rFonts w:ascii="Times New Roman" w:hAnsi="Times New Roman" w:cs="Times New Roman"/>
          <w:i/>
          <w:sz w:val="28"/>
          <w:szCs w:val="28"/>
        </w:rPr>
        <w:t>Им поглажу я ладошку.</w:t>
      </w:r>
    </w:p>
    <w:p w14:paraId="692D3F1E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66CE2">
        <w:rPr>
          <w:rFonts w:ascii="Times New Roman" w:hAnsi="Times New Roman" w:cs="Times New Roman"/>
          <w:i/>
          <w:sz w:val="28"/>
          <w:szCs w:val="28"/>
        </w:rPr>
        <w:t>Будто я сметаю крошку,</w:t>
      </w:r>
    </w:p>
    <w:p w14:paraId="07DB5B23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66CE2">
        <w:rPr>
          <w:rFonts w:ascii="Times New Roman" w:hAnsi="Times New Roman" w:cs="Times New Roman"/>
          <w:i/>
          <w:sz w:val="28"/>
          <w:szCs w:val="28"/>
        </w:rPr>
        <w:t>И сожму его немножко,</w:t>
      </w:r>
    </w:p>
    <w:p w14:paraId="0543FD26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6CE2">
        <w:rPr>
          <w:rFonts w:ascii="Times New Roman" w:hAnsi="Times New Roman" w:cs="Times New Roman"/>
          <w:i/>
          <w:sz w:val="28"/>
          <w:szCs w:val="28"/>
        </w:rPr>
        <w:t>Как сжимает лапу кошка,</w:t>
      </w:r>
    </w:p>
    <w:p w14:paraId="1C534D75" w14:textId="77777777" w:rsidR="00E918DE" w:rsidRPr="00066CE2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6CE2">
        <w:rPr>
          <w:rFonts w:ascii="Times New Roman" w:hAnsi="Times New Roman" w:cs="Times New Roman"/>
          <w:i/>
          <w:sz w:val="28"/>
          <w:szCs w:val="28"/>
        </w:rPr>
        <w:t>Каждым пальцем мяч прижму,</w:t>
      </w:r>
    </w:p>
    <w:p w14:paraId="42CF534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6CE2">
        <w:rPr>
          <w:rFonts w:ascii="Times New Roman" w:hAnsi="Times New Roman" w:cs="Times New Roman"/>
          <w:i/>
          <w:sz w:val="28"/>
          <w:szCs w:val="28"/>
        </w:rPr>
        <w:t>И другой рукой начну.</w:t>
      </w:r>
    </w:p>
    <w:p w14:paraId="26B99E9C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CE2">
        <w:rPr>
          <w:rFonts w:ascii="Times New Roman" w:hAnsi="Times New Roman" w:cs="Times New Roman"/>
          <w:i/>
          <w:sz w:val="28"/>
          <w:szCs w:val="28"/>
        </w:rPr>
        <w:t>(Предложить родителям буклет с упражнениями)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8DE">
        <w:rPr>
          <w:rFonts w:ascii="Times New Roman" w:hAnsi="Times New Roman" w:cs="Times New Roman"/>
          <w:b/>
          <w:sz w:val="28"/>
          <w:szCs w:val="28"/>
        </w:rPr>
        <w:t>(Приложение№2)</w:t>
      </w:r>
    </w:p>
    <w:p w14:paraId="3A0690C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ECEE6C" w14:textId="77777777" w:rsidR="00E918DE" w:rsidRPr="00521E66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8DB">
        <w:rPr>
          <w:rFonts w:ascii="Times New Roman" w:hAnsi="Times New Roman" w:cs="Times New Roman"/>
          <w:sz w:val="28"/>
          <w:szCs w:val="28"/>
        </w:rPr>
        <w:t xml:space="preserve">Большие возможности в </w:t>
      </w:r>
      <w:proofErr w:type="spellStart"/>
      <w:r w:rsidRPr="00E808DB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E808DB">
        <w:rPr>
          <w:rFonts w:ascii="Times New Roman" w:hAnsi="Times New Roman" w:cs="Times New Roman"/>
          <w:sz w:val="28"/>
          <w:szCs w:val="28"/>
        </w:rPr>
        <w:t xml:space="preserve"> детей предоставляет </w:t>
      </w:r>
      <w:r w:rsidRPr="00521E66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14:paraId="24836DB1" w14:textId="77777777" w:rsidR="00E918DE" w:rsidRPr="00521E66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E66">
        <w:rPr>
          <w:rFonts w:ascii="Times New Roman" w:hAnsi="Times New Roman" w:cs="Times New Roman"/>
          <w:sz w:val="28"/>
          <w:szCs w:val="28"/>
        </w:rPr>
        <w:t>Александра Николаевна Стрельникова утверждала: «Люди плохо дышат, говорят, кричат и поют, потому что болеют, а болеют потому что не умеют правильно дышать. Научите их этому – и болезнь отступит».</w:t>
      </w:r>
    </w:p>
    <w:p w14:paraId="6113EB93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 xml:space="preserve">Выполнение упражнений дыхательной гимнастики способствует воспитанию правильного речевого дыхания с удлиненным постепенным вдохом, профилактике болезней дыхательных путей (ринита, </w:t>
      </w:r>
      <w:proofErr w:type="spellStart"/>
      <w:r w:rsidRPr="0073533A">
        <w:rPr>
          <w:rFonts w:ascii="Times New Roman" w:hAnsi="Times New Roman" w:cs="Times New Roman"/>
          <w:sz w:val="28"/>
          <w:szCs w:val="28"/>
        </w:rPr>
        <w:t>ринофарингита</w:t>
      </w:r>
      <w:proofErr w:type="spellEnd"/>
      <w:r w:rsidRPr="0073533A">
        <w:rPr>
          <w:rFonts w:ascii="Times New Roman" w:hAnsi="Times New Roman" w:cs="Times New Roman"/>
          <w:sz w:val="28"/>
          <w:szCs w:val="28"/>
        </w:rPr>
        <w:t>, гайморита, хронического бронхита и др.).</w:t>
      </w:r>
    </w:p>
    <w:p w14:paraId="54416328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Правильное речевое дыхание – основа нормального з</w:t>
      </w:r>
      <w:r>
        <w:rPr>
          <w:rFonts w:ascii="Times New Roman" w:hAnsi="Times New Roman" w:cs="Times New Roman"/>
          <w:sz w:val="28"/>
          <w:szCs w:val="28"/>
        </w:rPr>
        <w:t>вукопроизношения, речи в целом, так как н</w:t>
      </w:r>
      <w:r w:rsidRPr="0073533A">
        <w:rPr>
          <w:rFonts w:ascii="Times New Roman" w:hAnsi="Times New Roman" w:cs="Times New Roman"/>
          <w:sz w:val="28"/>
          <w:szCs w:val="28"/>
        </w:rPr>
        <w:t>екоторые звуки требуют энергичного сильного выдоха, сильной воздушной струи.</w:t>
      </w:r>
    </w:p>
    <w:p w14:paraId="6B85DFED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3A">
        <w:rPr>
          <w:rFonts w:ascii="Times New Roman" w:hAnsi="Times New Roman" w:cs="Times New Roman"/>
          <w:b/>
          <w:sz w:val="28"/>
          <w:szCs w:val="28"/>
        </w:rPr>
        <w:t>Рекомендации по проведению дыхательной гимнастики</w:t>
      </w:r>
    </w:p>
    <w:p w14:paraId="09EC849B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1. 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</w:p>
    <w:p w14:paraId="51A7EB60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2.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14:paraId="31FD9D24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3. Упражнения рекомендуется выполнять в свободной одежде, которая не стесняет движения.</w:t>
      </w:r>
    </w:p>
    <w:p w14:paraId="69822AB1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4. Необходимо следить за тем, чтобы во время выполнения упражнений не напрягались мышцы рук, шеи, груди.</w:t>
      </w:r>
    </w:p>
    <w:p w14:paraId="41ACC67B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3A">
        <w:rPr>
          <w:rFonts w:ascii="Times New Roman" w:hAnsi="Times New Roman" w:cs="Times New Roman"/>
          <w:b/>
          <w:sz w:val="28"/>
          <w:szCs w:val="28"/>
        </w:rPr>
        <w:t>Проведение дыхательной гимнастики</w:t>
      </w:r>
      <w:r w:rsidRPr="003B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</w:t>
      </w:r>
      <w:r w:rsidRPr="0073533A">
        <w:rPr>
          <w:rFonts w:ascii="Times New Roman" w:hAnsi="Times New Roman" w:cs="Times New Roman"/>
          <w:sz w:val="28"/>
          <w:szCs w:val="28"/>
        </w:rPr>
        <w:t>ехника выполнения упражнений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473208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- воздух набирать через нос;</w:t>
      </w:r>
    </w:p>
    <w:p w14:paraId="72570C1C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- плечи не поднимать;</w:t>
      </w:r>
    </w:p>
    <w:p w14:paraId="107878A6" w14:textId="77777777" w:rsidR="00E918DE" w:rsidRPr="0073533A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>- выдох должен быть длительным и плавным;</w:t>
      </w:r>
    </w:p>
    <w:p w14:paraId="78B9302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33A">
        <w:rPr>
          <w:rFonts w:ascii="Times New Roman" w:hAnsi="Times New Roman" w:cs="Times New Roman"/>
          <w:sz w:val="28"/>
          <w:szCs w:val="28"/>
        </w:rPr>
        <w:t xml:space="preserve">- </w:t>
      </w:r>
      <w:r w:rsidRPr="007B42DD">
        <w:rPr>
          <w:rFonts w:ascii="Times New Roman" w:hAnsi="Times New Roman" w:cs="Times New Roman"/>
          <w:sz w:val="28"/>
          <w:szCs w:val="28"/>
        </w:rPr>
        <w:t>необходимо следить, за тем, чтобы не надувались щеки (для начала их можно придерживать руками</w:t>
      </w:r>
      <w:r w:rsidRPr="0073533A">
        <w:rPr>
          <w:rFonts w:ascii="Times New Roman" w:hAnsi="Times New Roman" w:cs="Times New Roman"/>
          <w:sz w:val="28"/>
          <w:szCs w:val="28"/>
        </w:rPr>
        <w:t>).</w:t>
      </w:r>
    </w:p>
    <w:p w14:paraId="737821D3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E66">
        <w:rPr>
          <w:rFonts w:ascii="Times New Roman" w:hAnsi="Times New Roman" w:cs="Times New Roman"/>
          <w:sz w:val="28"/>
          <w:szCs w:val="28"/>
        </w:rPr>
        <w:t xml:space="preserve">Хочу вас познакомить и обучить некоторым игровым приёмам дыхательной гимнастики. Я предлагаю один из многих комплексов упражнений, который можно проводить с детьми. </w:t>
      </w:r>
      <w:r w:rsidRPr="00180C6F">
        <w:rPr>
          <w:rFonts w:ascii="Times New Roman" w:hAnsi="Times New Roman" w:cs="Times New Roman"/>
          <w:i/>
          <w:sz w:val="28"/>
          <w:szCs w:val="28"/>
        </w:rPr>
        <w:t>(логопед выполняет вместе с родителями)</w:t>
      </w:r>
    </w:p>
    <w:p w14:paraId="62B69290" w14:textId="77777777" w:rsidR="00E918DE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33A">
        <w:rPr>
          <w:rFonts w:ascii="Times New Roman" w:hAnsi="Times New Roman" w:cs="Times New Roman"/>
          <w:i/>
          <w:sz w:val="28"/>
          <w:szCs w:val="28"/>
        </w:rPr>
        <w:t xml:space="preserve">Самолётик - самолёт  </w:t>
      </w:r>
    </w:p>
    <w:p w14:paraId="11218258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3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(ребенок разводит руки в стороны ладошками вверх, поднимает голову, вдох) </w:t>
      </w:r>
    </w:p>
    <w:p w14:paraId="4D923040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33A">
        <w:rPr>
          <w:rFonts w:ascii="Times New Roman" w:hAnsi="Times New Roman" w:cs="Times New Roman"/>
          <w:i/>
          <w:sz w:val="28"/>
          <w:szCs w:val="28"/>
        </w:rPr>
        <w:t xml:space="preserve">Отправляется в полёт (задерживает дыхание) </w:t>
      </w:r>
    </w:p>
    <w:p w14:paraId="7C51EF9F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(делает поворот вправо) </w:t>
      </w:r>
    </w:p>
    <w:p w14:paraId="6E62A7F0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(выдох, произносит ж-ж-ж) </w:t>
      </w:r>
    </w:p>
    <w:p w14:paraId="59D181B8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33A">
        <w:rPr>
          <w:rFonts w:ascii="Times New Roman" w:hAnsi="Times New Roman" w:cs="Times New Roman"/>
          <w:i/>
          <w:sz w:val="28"/>
          <w:szCs w:val="28"/>
        </w:rPr>
        <w:t>Постою и отдохну (встает прямо, опустив руки)</w:t>
      </w:r>
    </w:p>
    <w:p w14:paraId="556A6076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33A">
        <w:rPr>
          <w:rFonts w:ascii="Times New Roman" w:hAnsi="Times New Roman" w:cs="Times New Roman"/>
          <w:i/>
          <w:sz w:val="28"/>
          <w:szCs w:val="28"/>
        </w:rPr>
        <w:t xml:space="preserve">Я налево полечу (поднимает голову, вдох) </w:t>
      </w:r>
    </w:p>
    <w:p w14:paraId="6D0368EE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(делает поворот влево) </w:t>
      </w:r>
    </w:p>
    <w:p w14:paraId="36DD590A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 w:rsidRPr="0073533A"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 w:rsidRPr="0073533A">
        <w:rPr>
          <w:rFonts w:ascii="Times New Roman" w:hAnsi="Times New Roman" w:cs="Times New Roman"/>
          <w:i/>
          <w:sz w:val="28"/>
          <w:szCs w:val="28"/>
        </w:rPr>
        <w:t xml:space="preserve"> (выдох, ж-ж-ж) </w:t>
      </w:r>
    </w:p>
    <w:p w14:paraId="64ADA1BB" w14:textId="77777777" w:rsidR="00E918DE" w:rsidRPr="0073533A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33A">
        <w:rPr>
          <w:rFonts w:ascii="Times New Roman" w:hAnsi="Times New Roman" w:cs="Times New Roman"/>
          <w:i/>
          <w:sz w:val="28"/>
          <w:szCs w:val="28"/>
        </w:rPr>
        <w:t>Постою и отдохну (встаёт прямо и опускает руки).</w:t>
      </w:r>
    </w:p>
    <w:p w14:paraId="74227F9D" w14:textId="77777777" w:rsidR="00E918DE" w:rsidRPr="005774E0" w:rsidRDefault="00E918DE" w:rsidP="00E918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E0">
        <w:rPr>
          <w:rFonts w:ascii="Times New Roman" w:hAnsi="Times New Roman" w:cs="Times New Roman"/>
          <w:b/>
          <w:sz w:val="28"/>
          <w:szCs w:val="28"/>
        </w:rPr>
        <w:t xml:space="preserve">Существуют противопоказания. </w:t>
      </w:r>
    </w:p>
    <w:p w14:paraId="6A868D76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F7C">
        <w:rPr>
          <w:rFonts w:ascii="Times New Roman" w:hAnsi="Times New Roman" w:cs="Times New Roman"/>
          <w:sz w:val="28"/>
          <w:szCs w:val="28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сердца!</w:t>
      </w:r>
    </w:p>
    <w:p w14:paraId="46EDE991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упражнений дыхательной гимнастики можно применять разнообразные дидактические игры </w:t>
      </w:r>
      <w:r w:rsidRPr="0055790B">
        <w:rPr>
          <w:rFonts w:ascii="Times New Roman" w:hAnsi="Times New Roman" w:cs="Times New Roman"/>
          <w:sz w:val="28"/>
          <w:szCs w:val="28"/>
        </w:rPr>
        <w:t>и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0B">
        <w:rPr>
          <w:rFonts w:ascii="Times New Roman" w:hAnsi="Times New Roman" w:cs="Times New Roman"/>
          <w:i/>
          <w:sz w:val="28"/>
          <w:szCs w:val="28"/>
        </w:rPr>
        <w:t>(продемонстрировать)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8DE">
        <w:rPr>
          <w:rFonts w:ascii="Times New Roman" w:hAnsi="Times New Roman" w:cs="Times New Roman"/>
          <w:b/>
          <w:sz w:val="28"/>
          <w:szCs w:val="28"/>
        </w:rPr>
        <w:t>(Приложение №3)</w:t>
      </w:r>
    </w:p>
    <w:p w14:paraId="302649A0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мы попробуем своими руками изготовить пособие по развитию речевого дыхания «Вертушка». Для изготовления игрушки можно привлечь детей.</w:t>
      </w:r>
    </w:p>
    <w:p w14:paraId="47E352D2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понадобится:</w:t>
      </w:r>
    </w:p>
    <w:p w14:paraId="76ED1801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888">
        <w:rPr>
          <w:rFonts w:ascii="Times New Roman" w:hAnsi="Times New Roman" w:cs="Times New Roman"/>
          <w:sz w:val="28"/>
          <w:szCs w:val="28"/>
        </w:rPr>
        <w:t xml:space="preserve">квадратный лист </w:t>
      </w:r>
      <w:r>
        <w:rPr>
          <w:rFonts w:ascii="Times New Roman" w:hAnsi="Times New Roman" w:cs="Times New Roman"/>
          <w:sz w:val="28"/>
          <w:szCs w:val="28"/>
        </w:rPr>
        <w:t xml:space="preserve">бумаги, </w:t>
      </w:r>
      <w:r w:rsidRPr="00656F38">
        <w:rPr>
          <w:rFonts w:ascii="Times New Roman" w:hAnsi="Times New Roman" w:cs="Times New Roman"/>
          <w:sz w:val="28"/>
          <w:szCs w:val="28"/>
        </w:rPr>
        <w:t>трубочки для кокте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6F38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с вертикальными надрезами по краю</w:t>
      </w:r>
      <w:r w:rsidRPr="00656F38">
        <w:rPr>
          <w:rFonts w:ascii="Times New Roman" w:hAnsi="Times New Roman" w:cs="Times New Roman"/>
          <w:sz w:val="28"/>
          <w:szCs w:val="28"/>
        </w:rPr>
        <w:t>, два картонных ограничителя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38">
        <w:rPr>
          <w:rFonts w:ascii="Times New Roman" w:hAnsi="Times New Roman" w:cs="Times New Roman"/>
          <w:sz w:val="28"/>
          <w:szCs w:val="28"/>
        </w:rPr>
        <w:t>(цветочек) с отверстием, самоклеящаяся бумага</w:t>
      </w:r>
      <w:r>
        <w:rPr>
          <w:rFonts w:ascii="Times New Roman" w:hAnsi="Times New Roman" w:cs="Times New Roman"/>
          <w:sz w:val="28"/>
          <w:szCs w:val="28"/>
        </w:rPr>
        <w:t xml:space="preserve">, ножницы. </w:t>
      </w:r>
    </w:p>
    <w:p w14:paraId="00BED6C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14:paraId="34423FE0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Квадратный лист согнуть по диагоналям.</w:t>
      </w:r>
    </w:p>
    <w:p w14:paraId="6C9934F6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4 надреза по каждой диагонали к центру, не доходя до середины квадрата 1-2 см.</w:t>
      </w:r>
    </w:p>
    <w:p w14:paraId="4C91BCBC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квадрат на четыре части и отрезать уголок (2-3мм). В центре квадратного листа должно получиться отверстие 5-6 мм.</w:t>
      </w:r>
    </w:p>
    <w:p w14:paraId="0E02682B" w14:textId="77777777" w:rsidR="00E918DE" w:rsidRDefault="00C65F90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разделен на четыре треугольные </w:t>
      </w:r>
      <w:r w:rsidR="00E918DE">
        <w:rPr>
          <w:rFonts w:ascii="Times New Roman" w:hAnsi="Times New Roman" w:cs="Times New Roman"/>
          <w:sz w:val="28"/>
          <w:szCs w:val="28"/>
        </w:rPr>
        <w:t>лопасти. В каждом нижнем правом углу сделать отверстия.</w:t>
      </w:r>
    </w:p>
    <w:p w14:paraId="0D62F45E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трубочку для коктейля с ограничительным кольцом.</w:t>
      </w:r>
    </w:p>
    <w:p w14:paraId="28457D36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первый круг-ограничитель с отверстием, надеть его на короткий конец трубочки.</w:t>
      </w:r>
    </w:p>
    <w:p w14:paraId="0CE149E7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квадратный лист с разрезанными диагоналями, найти отверстие в центре, надеть квадрат на короткий конец трубочки.</w:t>
      </w:r>
    </w:p>
    <w:p w14:paraId="39DCC8C2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отверстие на каждой лопасти. Надеть каждую из них по порядку на трубку, нагибая к центру.</w:t>
      </w:r>
    </w:p>
    <w:p w14:paraId="660E89E6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второй круг-ограничитель с отверстием, надеть его на короткий конец трубочки.</w:t>
      </w:r>
    </w:p>
    <w:p w14:paraId="56CD2B13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вертикальные надрезы в виде цветочка. Таким способом фиксируется собранные детали.</w:t>
      </w:r>
    </w:p>
    <w:p w14:paraId="17FA4EAC" w14:textId="77777777" w:rsidR="00E918DE" w:rsidRDefault="00E918DE" w:rsidP="00E91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согнуть гармошку трубочки под углом 90*.</w:t>
      </w:r>
    </w:p>
    <w:p w14:paraId="78A8DCFF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вертушка готова! </w:t>
      </w:r>
    </w:p>
    <w:p w14:paraId="01330B8A" w14:textId="77777777" w:rsidR="00E918DE" w:rsidRPr="002C03B7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Тестируем!</w:t>
      </w:r>
    </w:p>
    <w:p w14:paraId="1E4E6C00" w14:textId="77777777" w:rsidR="00E918DE" w:rsidRPr="002C03B7" w:rsidRDefault="00E918DE" w:rsidP="00E918D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C03B7">
        <w:rPr>
          <w:rFonts w:ascii="Times New Roman" w:hAnsi="Times New Roman" w:cs="Times New Roman"/>
          <w:i/>
          <w:sz w:val="28"/>
          <w:szCs w:val="28"/>
        </w:rPr>
        <w:t>Дуйте, дуйте, ветры, в поле,</w:t>
      </w:r>
    </w:p>
    <w:p w14:paraId="4191FEB0" w14:textId="77777777" w:rsidR="00E918DE" w:rsidRPr="002C03B7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3B7">
        <w:rPr>
          <w:rFonts w:ascii="Times New Roman" w:hAnsi="Times New Roman" w:cs="Times New Roman"/>
          <w:i/>
          <w:sz w:val="28"/>
          <w:szCs w:val="28"/>
        </w:rPr>
        <w:t>Чтобы мельницы мололи,</w:t>
      </w:r>
    </w:p>
    <w:p w14:paraId="18E47E3E" w14:textId="77777777" w:rsidR="00E918DE" w:rsidRPr="002C03B7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3B7">
        <w:rPr>
          <w:rFonts w:ascii="Times New Roman" w:hAnsi="Times New Roman" w:cs="Times New Roman"/>
          <w:i/>
          <w:sz w:val="28"/>
          <w:szCs w:val="28"/>
        </w:rPr>
        <w:t>Чтобы завтра из муки</w:t>
      </w:r>
    </w:p>
    <w:p w14:paraId="10CBD9A8" w14:textId="77777777" w:rsidR="00E918DE" w:rsidRPr="002C03B7" w:rsidRDefault="00E918DE" w:rsidP="00E918D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3B7">
        <w:rPr>
          <w:rFonts w:ascii="Times New Roman" w:hAnsi="Times New Roman" w:cs="Times New Roman"/>
          <w:i/>
          <w:sz w:val="28"/>
          <w:szCs w:val="28"/>
        </w:rPr>
        <w:t>Испекли нами пирожки!</w:t>
      </w:r>
    </w:p>
    <w:p w14:paraId="7769C04B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здоровья подошел к концу.</w:t>
      </w:r>
    </w:p>
    <w:p w14:paraId="2F02FB47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молодцы!</w:t>
      </w:r>
    </w:p>
    <w:p w14:paraId="206E9A5A" w14:textId="77777777" w:rsidR="00E918DE" w:rsidRPr="005774E0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4E0">
        <w:rPr>
          <w:rFonts w:ascii="Times New Roman" w:hAnsi="Times New Roman" w:cs="Times New Roman"/>
          <w:sz w:val="28"/>
          <w:szCs w:val="28"/>
        </w:rPr>
        <w:t>А теперь, уважаемые</w:t>
      </w:r>
      <w:r>
        <w:rPr>
          <w:rFonts w:ascii="Times New Roman" w:hAnsi="Times New Roman" w:cs="Times New Roman"/>
          <w:sz w:val="28"/>
          <w:szCs w:val="28"/>
        </w:rPr>
        <w:t xml:space="preserve"> родители, оцените наш урок</w:t>
      </w:r>
      <w:r w:rsidRPr="005774E0">
        <w:rPr>
          <w:rFonts w:ascii="Times New Roman" w:hAnsi="Times New Roman" w:cs="Times New Roman"/>
          <w:sz w:val="28"/>
          <w:szCs w:val="28"/>
        </w:rPr>
        <w:t>. Перед вами круги красного, желтого и зеленого цвета. Если вы получили какую-то нужную информацию и считает, что такие мероприятия нужны, поднимите красный кр</w:t>
      </w:r>
      <w:r>
        <w:rPr>
          <w:rFonts w:ascii="Times New Roman" w:hAnsi="Times New Roman" w:cs="Times New Roman"/>
          <w:sz w:val="28"/>
          <w:szCs w:val="28"/>
        </w:rPr>
        <w:t>уг. Если вы оцениваете мастер-</w:t>
      </w:r>
      <w:r w:rsidRPr="005774E0">
        <w:rPr>
          <w:rFonts w:ascii="Times New Roman" w:hAnsi="Times New Roman" w:cs="Times New Roman"/>
          <w:sz w:val="28"/>
          <w:szCs w:val="28"/>
        </w:rPr>
        <w:t>класс удовлетворительно, поднимите зеленый, а если посчитали, что потратили время зря, поднимите желтый круг.</w:t>
      </w:r>
    </w:p>
    <w:p w14:paraId="4E243414" w14:textId="77777777" w:rsidR="00E918DE" w:rsidRDefault="00E918DE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4E0">
        <w:rPr>
          <w:rFonts w:ascii="Times New Roman" w:hAnsi="Times New Roman" w:cs="Times New Roman"/>
          <w:sz w:val="28"/>
          <w:szCs w:val="28"/>
        </w:rPr>
        <w:t>Спасибо всем за участие!</w:t>
      </w:r>
    </w:p>
    <w:p w14:paraId="5DEEC4BF" w14:textId="77777777" w:rsidR="00787269" w:rsidRPr="00787269" w:rsidRDefault="00787269" w:rsidP="00E91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FEB94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1726EB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3CF9D0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485E61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598375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14FFA4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9FEBC8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2509C9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F52B5B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8CF28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415F9E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DEED0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BF872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B13BC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F6C94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054C73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52AAB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6C57F9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7799FC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5B5108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407CBD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FE60E4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D7B29D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EC1C2E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02072D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DA0392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C7B0B0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20FB3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B135F8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0532B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337E00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7596A0" w14:textId="77777777" w:rsidR="00FB67AB" w:rsidRPr="00C65F90" w:rsidRDefault="00C65F90" w:rsidP="00C6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9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68203CAF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C4E722" w14:textId="77777777" w:rsid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F37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4C5F3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F37">
        <w:rPr>
          <w:rFonts w:ascii="Times New Roman" w:hAnsi="Times New Roman" w:cs="Times New Roman"/>
          <w:sz w:val="28"/>
          <w:szCs w:val="28"/>
        </w:rPr>
        <w:t>Веселая 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 Детство – ПРЕСС </w:t>
      </w:r>
    </w:p>
    <w:p w14:paraId="17E3C9DD" w14:textId="77777777" w:rsidR="004C5F37" w:rsidRP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F37">
        <w:rPr>
          <w:rFonts w:ascii="Times New Roman" w:hAnsi="Times New Roman" w:cs="Times New Roman"/>
          <w:sz w:val="28"/>
          <w:szCs w:val="28"/>
        </w:rPr>
        <w:t>Год : 2009</w:t>
      </w:r>
    </w:p>
    <w:p w14:paraId="18C3D3D7" w14:textId="77777777" w:rsidR="00FB67AB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2AD8F" w14:textId="77777777" w:rsidR="00FB67AB" w:rsidRDefault="004C5F37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C5F37">
        <w:rPr>
          <w:rFonts w:ascii="Times New Roman" w:hAnsi="Times New Roman" w:cs="Times New Roman"/>
          <w:sz w:val="28"/>
          <w:szCs w:val="28"/>
        </w:rPr>
        <w:t xml:space="preserve">Пак </w:t>
      </w:r>
      <w:proofErr w:type="spellStart"/>
      <w:r w:rsidRPr="004C5F37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Pr="004C5F37">
        <w:rPr>
          <w:rFonts w:ascii="Times New Roman" w:hAnsi="Times New Roman" w:cs="Times New Roman"/>
          <w:sz w:val="28"/>
          <w:szCs w:val="28"/>
        </w:rPr>
        <w:t xml:space="preserve"> Ву Вопросы теории и практики Су Джок терапии [Текст] : Серия книг по Су – Джок терапии / </w:t>
      </w:r>
      <w:proofErr w:type="spellStart"/>
      <w:r w:rsidRPr="004C5F37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Pr="004C5F37">
        <w:rPr>
          <w:rFonts w:ascii="Times New Roman" w:hAnsi="Times New Roman" w:cs="Times New Roman"/>
          <w:sz w:val="28"/>
          <w:szCs w:val="28"/>
        </w:rPr>
        <w:t xml:space="preserve"> Ву Пак - Су Джок Академия, 2009  -  С. 208   </w:t>
      </w:r>
    </w:p>
    <w:p w14:paraId="1AE9013F" w14:textId="77777777" w:rsidR="00C65F90" w:rsidRPr="00C65F90" w:rsidRDefault="00C65F90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18D7F" w14:textId="77777777" w:rsidR="00C65F90" w:rsidRPr="00C65F90" w:rsidRDefault="004C5F37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="00C65F90" w:rsidRPr="00C65F9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C65F90" w:rsidRPr="00C65F90">
        <w:rPr>
          <w:rFonts w:ascii="Times New Roman" w:hAnsi="Times New Roman" w:cs="Times New Roman"/>
          <w:sz w:val="28"/>
          <w:szCs w:val="28"/>
        </w:rPr>
        <w:t xml:space="preserve"> О.И. Уроки логопеда [Текст] : Пальчиковые игры / </w:t>
      </w:r>
      <w:proofErr w:type="spellStart"/>
      <w:r w:rsidR="00C65F90" w:rsidRPr="00C65F9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C65F90" w:rsidRPr="00C65F90">
        <w:rPr>
          <w:rFonts w:ascii="Times New Roman" w:hAnsi="Times New Roman" w:cs="Times New Roman"/>
          <w:sz w:val="28"/>
          <w:szCs w:val="28"/>
        </w:rPr>
        <w:t xml:space="preserve"> О.И. - Литера, 2008 – С. 32.</w:t>
      </w:r>
    </w:p>
    <w:p w14:paraId="22FE4982" w14:textId="77777777" w:rsidR="00C65F90" w:rsidRPr="00C65F90" w:rsidRDefault="00C65F90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6CA2F" w14:textId="77777777" w:rsidR="00C65F90" w:rsidRPr="00C65F90" w:rsidRDefault="004C5F37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C65F90" w:rsidRPr="00C65F90">
        <w:rPr>
          <w:rFonts w:ascii="Times New Roman" w:hAnsi="Times New Roman" w:cs="Times New Roman"/>
          <w:sz w:val="28"/>
          <w:szCs w:val="28"/>
        </w:rPr>
        <w:t xml:space="preserve"> Новиковская  О. А. Ум на кончиках пальцев [Текст] : веселые пальчиковые игры / О.А. Новиковская - М. АСТ, 2007 С. 94</w:t>
      </w:r>
    </w:p>
    <w:p w14:paraId="6C972B43" w14:textId="77777777" w:rsidR="00C65F90" w:rsidRPr="00C65F90" w:rsidRDefault="00C65F90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63A066" w14:textId="77777777" w:rsidR="00C65F90" w:rsidRPr="00C65F90" w:rsidRDefault="004C5F37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C65F90" w:rsidRPr="00C65F90">
        <w:rPr>
          <w:rFonts w:ascii="Times New Roman" w:hAnsi="Times New Roman" w:cs="Times New Roman"/>
          <w:sz w:val="28"/>
          <w:szCs w:val="28"/>
        </w:rPr>
        <w:t xml:space="preserve">Османова Г.А Новые игры с пальчиками для развития мелкой    моторики [Текст] : Популярная логопедия / Османова Г.А – КАРО, 2008 – С. 160 </w:t>
      </w:r>
    </w:p>
    <w:p w14:paraId="4F0D5B05" w14:textId="77777777" w:rsidR="00C65F90" w:rsidRPr="00C65F90" w:rsidRDefault="00C65F90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69B34B" w14:textId="77777777" w:rsidR="004C5F37" w:rsidRP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C5F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F37">
        <w:rPr>
          <w:rFonts w:ascii="Times New Roman" w:hAnsi="Times New Roman" w:cs="Times New Roman"/>
          <w:sz w:val="28"/>
          <w:szCs w:val="28"/>
        </w:rPr>
        <w:t>Белякова А.И., Гончарова Н.Н., Шишкова Т.Г. Методика развития речевого дыхания у дошкольников с нарушениями речи. — М., 2005.</w:t>
      </w:r>
    </w:p>
    <w:p w14:paraId="48103457" w14:textId="77777777" w:rsid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B4BD41" w14:textId="77777777" w:rsidR="004C5F37" w:rsidRP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C5F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F37">
        <w:rPr>
          <w:rFonts w:ascii="Times New Roman" w:hAnsi="Times New Roman" w:cs="Times New Roman"/>
          <w:sz w:val="28"/>
          <w:szCs w:val="28"/>
        </w:rPr>
        <w:t>Семенова Н. Дыхательная гимнастика по Стрельниковой. — СПб., 2002.</w:t>
      </w:r>
    </w:p>
    <w:p w14:paraId="20CD43AD" w14:textId="77777777" w:rsid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AA0E3F" w14:textId="77777777" w:rsidR="004C5F37" w:rsidRPr="004C5F37" w:rsidRDefault="004C5F37" w:rsidP="004C5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1953F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F79695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58C658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BDED51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4623F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DF08B5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5DEE41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8A2009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FBCCBE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EA55D7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BD128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C399EA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F46A32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9ABEE1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998D9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9B83E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6DDC4C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A904CF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2A51B0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8CBAA2" w14:textId="77777777" w:rsid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E0AFB2" w14:textId="77777777" w:rsidR="004C5F37" w:rsidRDefault="004C5F37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C10725" w14:textId="77777777" w:rsidR="00FB67AB" w:rsidRPr="00FB67AB" w:rsidRDefault="00FB67AB" w:rsidP="00C65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67AB" w:rsidRPr="00FB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0DF"/>
    <w:multiLevelType w:val="hybridMultilevel"/>
    <w:tmpl w:val="BDC6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20"/>
    <w:rsid w:val="00100A76"/>
    <w:rsid w:val="00120AD5"/>
    <w:rsid w:val="00151C10"/>
    <w:rsid w:val="003351AA"/>
    <w:rsid w:val="003406D9"/>
    <w:rsid w:val="004C5F37"/>
    <w:rsid w:val="004C6D92"/>
    <w:rsid w:val="004D41E7"/>
    <w:rsid w:val="00695E87"/>
    <w:rsid w:val="00787269"/>
    <w:rsid w:val="0079249A"/>
    <w:rsid w:val="008906C3"/>
    <w:rsid w:val="008C7E81"/>
    <w:rsid w:val="008D18B0"/>
    <w:rsid w:val="008D1EF8"/>
    <w:rsid w:val="008E0820"/>
    <w:rsid w:val="00AC0E4F"/>
    <w:rsid w:val="00B853A3"/>
    <w:rsid w:val="00C65F90"/>
    <w:rsid w:val="00E918DE"/>
    <w:rsid w:val="00F632E6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C172"/>
  <w15:chartTrackingRefBased/>
  <w15:docId w15:val="{30EADC99-6F36-4526-8E8A-F2F9C48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Тебенькова</dc:creator>
  <cp:keywords/>
  <dc:description/>
  <cp:lastModifiedBy>Елена Тебенькова</cp:lastModifiedBy>
  <cp:revision>3</cp:revision>
  <dcterms:created xsi:type="dcterms:W3CDTF">2016-04-22T16:47:00Z</dcterms:created>
  <dcterms:modified xsi:type="dcterms:W3CDTF">2023-12-12T17:45:00Z</dcterms:modified>
</cp:coreProperties>
</file>