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42" w:rsidRDefault="006E1842" w:rsidP="006E1842">
      <w:pPr>
        <w:jc w:val="center"/>
        <w:rPr>
          <w:rFonts w:ascii="Times New Roman" w:hAnsi="Times New Roman" w:cs="Times New Roman"/>
          <w:color w:val="1A1A1A"/>
          <w:sz w:val="48"/>
          <w:szCs w:val="48"/>
          <w:shd w:val="clear" w:color="auto" w:fill="FFFFFF"/>
        </w:rPr>
      </w:pPr>
    </w:p>
    <w:p w:rsidR="006E1842" w:rsidRDefault="006E1842" w:rsidP="006E1842">
      <w:pPr>
        <w:jc w:val="center"/>
        <w:rPr>
          <w:rFonts w:ascii="Times New Roman" w:hAnsi="Times New Roman" w:cs="Times New Roman"/>
          <w:color w:val="1A1A1A"/>
          <w:sz w:val="48"/>
          <w:szCs w:val="48"/>
          <w:shd w:val="clear" w:color="auto" w:fill="FFFFFF"/>
        </w:rPr>
      </w:pPr>
    </w:p>
    <w:p w:rsidR="006E1842" w:rsidRDefault="006E1842" w:rsidP="006E1842">
      <w:pPr>
        <w:jc w:val="center"/>
        <w:rPr>
          <w:rFonts w:ascii="Times New Roman" w:hAnsi="Times New Roman" w:cs="Times New Roman"/>
          <w:color w:val="1A1A1A"/>
          <w:sz w:val="48"/>
          <w:szCs w:val="48"/>
          <w:shd w:val="clear" w:color="auto" w:fill="FFFFFF"/>
        </w:rPr>
      </w:pPr>
    </w:p>
    <w:p w:rsidR="006E1842" w:rsidRDefault="006E1842" w:rsidP="006E1842">
      <w:pPr>
        <w:jc w:val="center"/>
        <w:rPr>
          <w:rFonts w:ascii="Times New Roman" w:hAnsi="Times New Roman" w:cs="Times New Roman"/>
          <w:color w:val="1A1A1A"/>
          <w:sz w:val="48"/>
          <w:szCs w:val="48"/>
          <w:shd w:val="clear" w:color="auto" w:fill="FFFFFF"/>
        </w:rPr>
      </w:pPr>
    </w:p>
    <w:p w:rsidR="006E1842" w:rsidRDefault="006E1842" w:rsidP="006E1842">
      <w:pPr>
        <w:jc w:val="center"/>
        <w:rPr>
          <w:rFonts w:ascii="Times New Roman" w:hAnsi="Times New Roman" w:cs="Times New Roman"/>
          <w:color w:val="1A1A1A"/>
          <w:sz w:val="48"/>
          <w:szCs w:val="48"/>
          <w:shd w:val="clear" w:color="auto" w:fill="FFFFFF"/>
        </w:rPr>
      </w:pPr>
    </w:p>
    <w:p w:rsidR="006E1842" w:rsidRDefault="001D760D" w:rsidP="006E1842">
      <w:pPr>
        <w:jc w:val="center"/>
        <w:rPr>
          <w:rFonts w:ascii="Times New Roman" w:hAnsi="Times New Roman" w:cs="Times New Roman"/>
          <w:color w:val="1A1A1A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48"/>
          <w:szCs w:val="48"/>
          <w:shd w:val="clear" w:color="auto" w:fill="FFFFFF"/>
        </w:rPr>
        <w:t>«</w:t>
      </w:r>
      <w:r w:rsidR="006E1842" w:rsidRPr="006E1842">
        <w:rPr>
          <w:rFonts w:ascii="Times New Roman" w:hAnsi="Times New Roman" w:cs="Times New Roman"/>
          <w:color w:val="1A1A1A"/>
          <w:sz w:val="48"/>
          <w:szCs w:val="48"/>
          <w:shd w:val="clear" w:color="auto" w:fill="FFFFFF"/>
        </w:rPr>
        <w:t>Формы экологического воспитания детей дошкольного возраста</w:t>
      </w:r>
      <w:r>
        <w:rPr>
          <w:rFonts w:ascii="Times New Roman" w:hAnsi="Times New Roman" w:cs="Times New Roman"/>
          <w:color w:val="1A1A1A"/>
          <w:sz w:val="48"/>
          <w:szCs w:val="48"/>
          <w:shd w:val="clear" w:color="auto" w:fill="FFFFFF"/>
        </w:rPr>
        <w:t>»</w:t>
      </w:r>
    </w:p>
    <w:p w:rsidR="001D760D" w:rsidRDefault="001D760D" w:rsidP="006E1842">
      <w:pPr>
        <w:jc w:val="center"/>
        <w:rPr>
          <w:rFonts w:ascii="Times New Roman" w:hAnsi="Times New Roman" w:cs="Times New Roman"/>
          <w:color w:val="1A1A1A"/>
          <w:sz w:val="48"/>
          <w:szCs w:val="48"/>
          <w:shd w:val="clear" w:color="auto" w:fill="FFFFFF"/>
        </w:rPr>
      </w:pPr>
    </w:p>
    <w:p w:rsidR="001D760D" w:rsidRDefault="001D760D" w:rsidP="006E1842">
      <w:pPr>
        <w:jc w:val="center"/>
        <w:rPr>
          <w:rFonts w:ascii="Times New Roman" w:hAnsi="Times New Roman" w:cs="Times New Roman"/>
          <w:color w:val="1A1A1A"/>
          <w:sz w:val="48"/>
          <w:szCs w:val="48"/>
          <w:shd w:val="clear" w:color="auto" w:fill="FFFFFF"/>
        </w:rPr>
      </w:pPr>
    </w:p>
    <w:p w:rsidR="001D760D" w:rsidRPr="001D760D" w:rsidRDefault="001D760D" w:rsidP="001D760D">
      <w:pPr>
        <w:jc w:val="right"/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</w:pPr>
      <w:r w:rsidRPr="001D760D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 xml:space="preserve">Воспитатель: </w:t>
      </w:r>
    </w:p>
    <w:p w:rsidR="001D760D" w:rsidRPr="001D760D" w:rsidRDefault="001D760D" w:rsidP="001D760D">
      <w:pPr>
        <w:jc w:val="right"/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</w:pPr>
      <w:r w:rsidRPr="001D760D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>Малиновская Ольга Николаевна</w:t>
      </w:r>
    </w:p>
    <w:p w:rsidR="006E1842" w:rsidRPr="001D760D" w:rsidRDefault="006E1842" w:rsidP="001D760D">
      <w:pPr>
        <w:jc w:val="right"/>
        <w:rPr>
          <w:rFonts w:ascii="Helvetica" w:hAnsi="Helvetica" w:cs="Helvetica"/>
          <w:color w:val="1A1A1A"/>
          <w:sz w:val="36"/>
          <w:szCs w:val="36"/>
          <w:shd w:val="clear" w:color="auto" w:fill="FFFFFF"/>
        </w:rPr>
      </w:pPr>
    </w:p>
    <w:p w:rsidR="006E1842" w:rsidRDefault="006E1842" w:rsidP="001657F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6E1842" w:rsidRDefault="006E1842" w:rsidP="001657F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6E1842" w:rsidRDefault="006E1842" w:rsidP="001657F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6E1842" w:rsidRDefault="006E1842" w:rsidP="001657F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6E1842" w:rsidRDefault="006E1842" w:rsidP="001657F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6E1842" w:rsidRDefault="006E1842" w:rsidP="001657F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6E1842" w:rsidRDefault="006E1842" w:rsidP="001657F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1D760D" w:rsidRDefault="001D760D" w:rsidP="001657F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1D760D" w:rsidRDefault="001D760D" w:rsidP="001657F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1D760D" w:rsidRDefault="001D760D" w:rsidP="001657F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1D760D" w:rsidRDefault="001D760D" w:rsidP="001657F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6E1842" w:rsidRDefault="001D760D" w:rsidP="001657F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                                                             2023год</w:t>
      </w:r>
    </w:p>
    <w:p w:rsidR="006E1842" w:rsidRDefault="006E1842" w:rsidP="001657F7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FB4E7B" w:rsidRPr="006E1842" w:rsidRDefault="00FB4E7B" w:rsidP="001657F7">
      <w:pPr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lastRenderedPageBreak/>
        <w:t>Экологическое воспитание стало новым направлением педагогики и заменило ранее распространенное ознакомление детей с природой. Современные ученые изучают взаимодействие человека и природы, и это привело к возникновению проблемы экологического воспитания молодого поколения. Экологическому образованию дошкольников уделяется особое внимание, так как это время, когда формируются основы экологической культуры личности, которая является частью культуры духовной.</w:t>
      </w:r>
    </w:p>
    <w:p w:rsidR="00FB4E7B" w:rsidRPr="006E1842" w:rsidRDefault="00FB4E7B" w:rsidP="001657F7">
      <w:pPr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t>Цель экологического воспитания - это экологически образованная личность. Такая личность обладает сформированным экологическим сознанием, поведением и деятельностью, направленными на сохранение природы, а также гуманным и природоохранным отношением. В условиях современного экологического кризиса экологическое образование должно быть эффективным и решать главную задачу – формировать у детей экологическое сознание.</w:t>
      </w:r>
    </w:p>
    <w:p w:rsidR="00FB4E7B" w:rsidRPr="006E1842" w:rsidRDefault="00FB4E7B" w:rsidP="001657F7">
      <w:pPr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t>Процесс экологического воспитания заключается в знакомстве ребенка с природой на основе экологического подхода. Для этого используются различные методы, такие как наблюдение, эксперименты, игры и чтение литературы. Важно привлекать к этому процессу и родителей, так как их влияние на формирование ребенка очень велико.</w:t>
      </w:r>
    </w:p>
    <w:p w:rsidR="00A1468B" w:rsidRDefault="00FB4E7B" w:rsidP="001657F7">
      <w:pPr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t>Таким образом, экологическое воспитание дошкольников является важным аспектом педагогической работы и способствует формированию экологической культуры, экологического сознания и ответственного отношения к природе у детей. Это поможет им адаптироваться к изменяющимся экологическим условиям и обеспечит устойчивое развитие общества.</w:t>
      </w:r>
      <w:r w:rsidR="00A14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3" w:rsidRPr="006E1842" w:rsidRDefault="00A1468B" w:rsidP="00165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4053" w:rsidRPr="001740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Занятия</w:t>
      </w:r>
      <w:r w:rsidR="001657F7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ДОУ</w:t>
      </w:r>
      <w:r w:rsidR="00174053" w:rsidRPr="001740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являются ведущей формой организации работы по ознакомлению детей</w:t>
      </w:r>
      <w:r w:rsidR="001657F7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74053" w:rsidRPr="001740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природой. Воспитатель проводит занятия со всей</w:t>
      </w:r>
      <w:r w:rsidR="001657F7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группой детей в строго отведен</w:t>
      </w:r>
      <w:r w:rsidR="00174053" w:rsidRPr="001740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ное время. Занятия позволяют педагогу формировать знания о природе в системе и</w:t>
      </w:r>
      <w:r w:rsidR="00174053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74053" w:rsidRPr="001740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последовательности с учетом возрастных особенн</w:t>
      </w:r>
      <w:r w:rsidR="001657F7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остей детей и природного окруже</w:t>
      </w:r>
      <w:r w:rsidR="00174053" w:rsidRPr="001740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053" w:rsidRPr="006E1842">
        <w:rPr>
          <w:rFonts w:ascii="Times New Roman" w:hAnsi="Times New Roman" w:cs="Times New Roman"/>
          <w:sz w:val="24"/>
          <w:szCs w:val="24"/>
        </w:rPr>
        <w:t>Вместе с воспитателем дети изучают разные темы на занятиях, где они получают базовые знания, развивают свои познавательные способности и навыки. Это помогает им стать умственно активными и самостоятельными. На занятиях дети могут поделиться и упорядочить свой жизненный опыт, который они собирают из наблюдений, игр, труда.</w:t>
      </w:r>
    </w:p>
    <w:p w:rsidR="00A1468B" w:rsidRDefault="00174053" w:rsidP="00A1468B">
      <w:pPr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t>Занятия, на которых дети знакомятся с природой, проводятся во всех возрастных группах детского сада. В младших группах в первом полугодии они проводятся с небольшими группами детей. Количество занятий определяется программой детского сада и увеличивается со временем. Во всех группах также проводятся целевые прогулки на природу. Есть несколько разных типов занятий, они отличаются по целям, структуре, проведению.</w:t>
      </w:r>
      <w:r w:rsidR="00A44F13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A14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48" w:rsidRPr="00A1468B" w:rsidRDefault="00A1468B" w:rsidP="00A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4F13" w:rsidRPr="006E184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Первично-ознакомительный тип занятий</w:t>
      </w:r>
    </w:p>
    <w:p w:rsidR="00A44F13" w:rsidRPr="00A44F13" w:rsidRDefault="00A44F13" w:rsidP="00D93FE4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протяжении дошкольного периода значи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тельная доля первоначальных эко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логических сведений о разных сторонах жизни природы и деятельности человека в</w:t>
      </w:r>
    </w:p>
    <w:p w:rsidR="00A44F13" w:rsidRPr="00A44F13" w:rsidRDefault="00A44F13" w:rsidP="00FF4548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ней передается детям именно на занятиях этого 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типа. Чаще всего эти занятия по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свящаются ознакомлению детей с видами животных, растений, условиями их жизни</w:t>
      </w:r>
    </w:p>
    <w:p w:rsidR="00A44F13" w:rsidRPr="00A44F13" w:rsidRDefault="00A44F13" w:rsidP="00FF4548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обитания, которые не представлены в ближай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шем природном окружении и не мо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гут быть познаны через наблюдения. Главным 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компонентом таких занятий стано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вятся различные демонстрационные и учебные пос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обия, т.е. наглядность, позволя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ющая формировать у детей отчетливые и правильные представления.</w:t>
      </w:r>
    </w:p>
    <w:p w:rsidR="00A44F13" w:rsidRPr="00A44F13" w:rsidRDefault="00A44F13" w:rsidP="00FF4548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Обучение детей на таких занятиях осуществ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ляется через рассматривание кар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тин и беседу. Нередко их компонентом становятся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чтение детской литературы, рас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сматривание иллюстраций, просмотр диафильмов или слайдов, рассказ воспитателя.</w:t>
      </w:r>
    </w:p>
    <w:p w:rsidR="00A44F13" w:rsidRPr="00A44F13" w:rsidRDefault="00A44F13" w:rsidP="00D93FE4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 всех вариантах занятий этого типа первостепен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ное значение приобретает словес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ный метод экологического воспитания - от слова воспитателя зависят успешность и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качество восприятия детьми новых образов, пред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ставленных наглядно, а также по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нимание связи событий, связи объектов. Продума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нное и спланированное слово вос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питателя организует содержание занятия, обеспе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чивает успешный результат обучения.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Занятия первично-ознакомительного типа имеют место во всех возрастных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группах. Младших дошкольников воспитатель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помощью картин знакомит с до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машними животными, при этом используются к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артины «портретного» типа, с не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сложным сюжетом. В этой возрастной группе речь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воспитателя - пояснение, коротк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ий эмоциональный рассказ - преобладает над речью детей. В этом возрасте слово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воспитателя хорошо дополнять разными движени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ями, игровыми действиями, звуко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подражанием, подвижными играми, в которых дети изображают животных.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средней группе воспитатель активизирует 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речь детей: просит подробнее от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вечать на разные вопросы, предлагает говорить простыми фразами, учит замечать</w:t>
      </w:r>
    </w:p>
    <w:p w:rsidR="00A44F13" w:rsidRPr="00A44F13" w:rsidRDefault="00A44F13" w:rsidP="00D93FE4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соотношение предметов, их связи. На занятиях 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этого типа большую помощь оказы</w:t>
      </w:r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вают знакомые игровые персонажи - на фоне игр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 они побуждают детей к разгово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ру.</w:t>
      </w:r>
    </w:p>
    <w:p w:rsidR="00A44F13" w:rsidRPr="00A44F13" w:rsidRDefault="00D93FE4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</w:t>
      </w:r>
      <w:r w:rsidR="00A44F13"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 старшими дошкольниками занятия первично-ознакомительного типа, как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правило, значительно сложнее. С ними можно ра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ссматривать картины природы, да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лекие от их опыта, «выходить» за пределы изображенного сюжета, рассматривать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одновременно несколько картин - этому способ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ствуют и некоторые, уже имеющий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ся у детей опыт и круг представлений. Картины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помогают сформировать представ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ления об экосистеме леса, ее обитателях, о приспособленности лесных животных к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жизни в этой экосистеме.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Неоценимую пользу картины, слайды, виде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офильмы могут оказать в ознаком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лении детей с экосистемами недоступными для непосредственного их восприятия: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морем, пустыней, Арктикой. Наглядность в соче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тании с эмоциональными пояснени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ями воспитателя расширяют кругозор детей, формируют новые образы о природе.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середине занятия воспитатель планируе</w:t>
      </w:r>
      <w:r w:rsidR="001657F7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 физкультминутку или смену дея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тельности: разговор с детьми, беседа, являющиеся ведущим компонентом занятия,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утомляют их - необходима разрядка в движении.</w:t>
      </w:r>
    </w:p>
    <w:p w:rsidR="00A44F13" w:rsidRPr="00A44F13" w:rsidRDefault="00D93FE4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</w:t>
      </w:r>
      <w:r w:rsidR="00A44F13" w:rsidRPr="00A44F13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Обобщающий тип занятий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Систематическая работа в повседневной жи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зни по ознакомлению детей с раз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личными явлениями и объектами природы ближайшего окружения позволяет им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накопить большое количество конкретных знани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й, основанных на чувственном об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следовании и восприятии. На протяжении ряда л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ет дети младшего и среднего воз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раста обстоятельно знакомятся с овощами, фрук</w:t>
      </w:r>
      <w:r w:rsidR="00D93FE4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тами, деревьями, сезонными явле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ниями природы. Это позволяет в старшем дошкольном возрасте сформировать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обобщенные представления об однородных объектах и явлениях природы, что и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происходит на занятии обобщающего типа, когда с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тавится цель - выделить ряд зна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чимых признаков для группы знакомых объектов - и на их основе формируется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обобщенное представление.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Формирование обобщенных представлений осуществляе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тся в процессе специ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альной беседы, стержнем которой является система вопросов. Их специфика состоит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следующем: формулировки носят общий характе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р, так как они охватывают не од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но, а ряд конкретных явлений; содержание вопросов направлено на выявление тех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существенных и характерных признаков, на основе которых строится обобщенное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представление; каждому признаку соответствуе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 специальный вопрос. Важное ме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 в беседе занимает также формулировка выводов, т.е. собственно построение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обобщений: частных по каждому значимому приз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наку и затем общего, которое со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ответствует обобщенному представлению.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целом обобщающие занятия позволяют ин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тенсивно развивать интеллект де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тей – умения сравнивать, сопоставлять, анализировать, делать выводы, развивают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речь и абстрактное мышление, т.е. осуществляю</w:t>
      </w:r>
      <w:r w:rsidR="00A146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 глубокую интеллектуальную под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готовку их к школе.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Углубленно-познавательный тип занятия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 занятия, которые строятся на разнооб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разных конкретных знаниях, полу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ченных детьми во время наблюдений в повседневной жизни за объектами природы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из непосредственного окружения, и на которых 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 дополняет знания но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выми сведениями, углубляет их демонстрацией приспособительных зависимостей,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экологических связей в природном сообществе.</w:t>
      </w:r>
    </w:p>
    <w:p w:rsidR="00A44F13" w:rsidRPr="00A44F13" w:rsidRDefault="00FB15BD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</w:t>
      </w:r>
      <w:r w:rsidR="00A44F13" w:rsidRPr="00A44F13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Комплексные занятия</w:t>
      </w:r>
    </w:p>
    <w:p w:rsidR="00A44F13" w:rsidRPr="00A44F13" w:rsidRDefault="006E1842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="00A44F13"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Комплексные занятия – это занятия, которые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рамках одной темы решают раз</w:t>
      </w:r>
      <w:r w:rsidR="00A44F13"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ные задачи развития детей и строятся на разных видах деятельности. Эти занятия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можно проводить во всех возрастных группах, но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особенно они полезны со старши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 дошкольниками.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комплексное занятие правильно организовано, то по времени оно может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выходить за рамки обычного занятия – это не страшно, так как смена деятельности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вызовет усталости и скуки, тем более что – по своему усмотрению – воспитатель</w:t>
      </w:r>
    </w:p>
    <w:p w:rsidR="00A44F13" w:rsidRPr="00A44F13" w:rsidRDefault="00A44F13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может в подходящий момент использовать музыку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записи, провести веселую физ</w:t>
      </w:r>
      <w:r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культминутку.</w:t>
      </w:r>
    </w:p>
    <w:p w:rsidR="00A44F13" w:rsidRPr="00A44F13" w:rsidRDefault="006E1842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</w:t>
      </w:r>
      <w:r w:rsidR="00A44F13"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Комплексное занятие – это творческое дело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воспитателя, их можно организо</w:t>
      </w:r>
      <w:r w:rsidR="00A44F13"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вать по-разному. Во всех случаях они эффекти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вно и всесторонне развивают лич</w:t>
      </w:r>
      <w:r w:rsidR="00A44F13"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ность ребенка, а сочетание различных видов деят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ельности способствует более лег</w:t>
      </w:r>
      <w:r w:rsidR="00A44F13"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кому и быстрому формированию личностного от</w:t>
      </w:r>
      <w:r w:rsidR="00273D5B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ношения к тому содержанию, кото</w:t>
      </w:r>
      <w:r w:rsidR="00A44F13" w:rsidRPr="00A44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рое заключено в занятии.</w:t>
      </w:r>
    </w:p>
    <w:p w:rsidR="00FB4E7B" w:rsidRPr="00FB4E7B" w:rsidRDefault="00FB15BD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8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4E7B" w:rsidRPr="00FB4E7B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Походы и экскурсии</w:t>
      </w:r>
    </w:p>
    <w:p w:rsidR="00FB4E7B" w:rsidRPr="00FB4E7B" w:rsidRDefault="006E1842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FB4E7B"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Поход с детьми старшего дошкольного возр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аста в ближайшее природное окру</w:t>
      </w:r>
      <w:r w:rsidR="00FB4E7B"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жение-</w:t>
      </w:r>
      <w:r w:rsidR="00273D5B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FB4E7B"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 интересное и полезное педагогическ</w:t>
      </w:r>
      <w:r w:rsidR="00FB15BD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ое мероприятие. Одновременно ре</w:t>
      </w:r>
      <w:r w:rsidR="00FB4E7B"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шаются разные задачи: оздоровительные, познав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ательные, нравственные и эстетические. Поход - </w:t>
      </w:r>
      <w:r w:rsidR="00FB4E7B"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 комплексное мероприятие, прежде всего по своей организации: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его планируют, обдумывают, готовят и проводят </w:t>
      </w:r>
      <w:r w:rsidR="00273D5B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несколько взрослых - эколог, ин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структор по физическому воспитанию, мед</w:t>
      </w:r>
      <w:r w:rsidR="00273D5B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сестра, воспитатель-методист </w:t>
      </w:r>
      <w:proofErr w:type="spellStart"/>
      <w:proofErr w:type="gramStart"/>
      <w:r w:rsidR="00273D5B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и,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конечно</w:t>
      </w:r>
      <w:proofErr w:type="spellEnd"/>
      <w:proofErr w:type="gramEnd"/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 группы.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умственное развитие детей в походе о</w:t>
      </w:r>
      <w:r w:rsidR="00273D5B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казывают влияние различные меро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приятия познавательного характера: наблюдения за явлениями природы, пояснения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взрослых, словесные игры, отгадывание загадок во время отдыха. Ведущее значение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среди этих мероприятий имеют наблюдения - они </w:t>
      </w:r>
      <w:r w:rsidR="00273D5B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могут быть самого различного со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держания в зависимости от времени года, конкре</w:t>
      </w:r>
      <w:r w:rsidR="00273D5B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тного природного окружения, опы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 посещения ее детьми. Поход в лес предполагает ознакомление дошкольников с</w:t>
      </w:r>
      <w:r w:rsidR="00600D4C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сообществом растений - им надо показать и назвать деревья, кустарники, которые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являются ведущими в составе леса. От них зависят травянистый покров, наличие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грибов, ягод. Важно познакомить детей и с лесными животными, прежде всего по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различным следам их деятельности.</w:t>
      </w:r>
    </w:p>
    <w:p w:rsidR="00FB4E7B" w:rsidRPr="006E1842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Походы нужно организовывать в разные сез</w:t>
      </w:r>
      <w:r w:rsidR="00600D4C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оны, что позволяет наблюдать не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одинаковое состояние растений и периоды их развития.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нравственное развитие детей большое вли</w:t>
      </w:r>
      <w:r w:rsidR="00600D4C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яние оказывает практическая при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родоохранная деятельность: развешивание корму</w:t>
      </w:r>
      <w:r w:rsidR="00600D4C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шек с кормом в зимнее время, до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миков для птиц осенью или весной, ограждение муравейников в теплое время года.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Хорошо организовать уборку и очистку от лесного и бытового мусора. Правильная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организация этой части похода очень важна - взрослые показывают дошкольникам,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они сами относятся к природе, как любят ее на д</w:t>
      </w:r>
      <w:r w:rsidR="00600D4C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еле, как заботятся о доме, в ко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тором живут все вместе.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Эстетическое воспитание детей на природе </w:t>
      </w:r>
      <w:r w:rsidR="00600D4C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начинается с демонстрации терри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тории - педагоги говорят, что здесь красиво, потому что все чисто и ухожено. И,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наоборот, замусоренные участки леса, поляны не будут красивыми, даже если на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них много цветущих растений.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Природное окружение должно быть хорошо обследовано и изучено взрослыми.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Оздоровительное, воспитательное и развив</w:t>
      </w:r>
      <w:r w:rsidR="00600D4C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ающее значение имеют лишь те по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ходы, которые правильно подготовлены и организованы. Такая подготовка создает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хороший настрой у всех участников похода, а само мероприятие оставляет глубокий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эмоциональный след у каждого ребенка.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Экскурсии отличаются от похода меньшим объе</w:t>
      </w:r>
      <w:r w:rsidR="00600D4C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мом всех его параметров: продол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жительности пребывания на природе, решаемых </w:t>
      </w:r>
      <w:r w:rsidR="00600D4C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педагогических задач, видов дея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тельности, подготовки и оснащения. Они легче в</w:t>
      </w:r>
      <w:r w:rsidR="00600D4C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организации, поэтому могут про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водиться чаще, чем походы.</w:t>
      </w:r>
    </w:p>
    <w:p w:rsidR="00FB4E7B" w:rsidRPr="006E1842" w:rsidRDefault="00FB4E7B" w:rsidP="00165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t>Экскурсии - один из основных видов заняти</w:t>
      </w:r>
      <w:r w:rsidR="00600D4C" w:rsidRPr="006E1842">
        <w:rPr>
          <w:rFonts w:ascii="Times New Roman" w:hAnsi="Times New Roman" w:cs="Times New Roman"/>
          <w:sz w:val="24"/>
          <w:szCs w:val="24"/>
        </w:rPr>
        <w:t>й и особая форма организации ра</w:t>
      </w:r>
      <w:r w:rsidRPr="006E1842">
        <w:rPr>
          <w:rFonts w:ascii="Times New Roman" w:hAnsi="Times New Roman" w:cs="Times New Roman"/>
          <w:sz w:val="24"/>
          <w:szCs w:val="24"/>
        </w:rPr>
        <w:t>боты по ознакомлению детей с природой, одна из очень трудоемких и сложных</w:t>
      </w:r>
    </w:p>
    <w:p w:rsidR="00FB4E7B" w:rsidRPr="006E1842" w:rsidRDefault="00FB4E7B" w:rsidP="00165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t>форм обучения. Проводятся экскурсии вне дошкольного учреждения. Это своего</w:t>
      </w:r>
    </w:p>
    <w:p w:rsidR="00FB4E7B" w:rsidRPr="006E1842" w:rsidRDefault="00FB4E7B" w:rsidP="00165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t>рода занятие под открытым небом.</w:t>
      </w:r>
    </w:p>
    <w:p w:rsidR="00FB4E7B" w:rsidRPr="006E1842" w:rsidRDefault="00FB4E7B" w:rsidP="00165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t>Преимущество экскурсий в том, что они позволяют в естественной обстановке</w:t>
      </w:r>
    </w:p>
    <w:p w:rsidR="00FB4E7B" w:rsidRPr="006E1842" w:rsidRDefault="00FB4E7B" w:rsidP="00165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t>познакомить детей с объектами и явлениями природы. Экскурсии способствуют</w:t>
      </w:r>
    </w:p>
    <w:p w:rsidR="00FB4E7B" w:rsidRPr="006E1842" w:rsidRDefault="00FB4E7B" w:rsidP="00165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t>развитию наблюдательности, возникновению интереса к природе.</w:t>
      </w:r>
    </w:p>
    <w:p w:rsidR="00FB4E7B" w:rsidRPr="006E1842" w:rsidRDefault="00FB4E7B" w:rsidP="00165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t>Велика роль экскурсии в эстетическом воспитании детей. Красота природы,</w:t>
      </w:r>
    </w:p>
    <w:p w:rsidR="00FB4E7B" w:rsidRPr="006E1842" w:rsidRDefault="00FB4E7B" w:rsidP="00165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t>окружающая их, вызывает глубокие переживания,</w:t>
      </w:r>
      <w:r w:rsidR="00600D4C" w:rsidRPr="006E1842">
        <w:rPr>
          <w:rFonts w:ascii="Times New Roman" w:hAnsi="Times New Roman" w:cs="Times New Roman"/>
          <w:sz w:val="24"/>
          <w:szCs w:val="24"/>
        </w:rPr>
        <w:t xml:space="preserve"> способствует развитию эстетиче</w:t>
      </w:r>
      <w:r w:rsidRPr="006E1842">
        <w:rPr>
          <w:rFonts w:ascii="Times New Roman" w:hAnsi="Times New Roman" w:cs="Times New Roman"/>
          <w:sz w:val="24"/>
          <w:szCs w:val="24"/>
        </w:rPr>
        <w:t>ских чувств. Экскурсии в природу связаны с пребыванием на воздухе, с движением,</w:t>
      </w:r>
    </w:p>
    <w:p w:rsidR="00FB4E7B" w:rsidRPr="006E1842" w:rsidRDefault="00FB4E7B" w:rsidP="00165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t>что способствует укреплению здоровья.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Экскурсии как форма занятий проводятся в с</w:t>
      </w:r>
      <w:r w:rsidR="00600D4C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редней, старшей и подготовитель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ной к школе группах. По содержанию они делятся на два вида: природоведческие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экскурсии - в парк, лес, на реку- и экскурсии на сельскохозяйственные объекты- в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поле, на огород, на птицеферму.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Природоведческие экскурсии целесообразно прово</w:t>
      </w:r>
      <w:r w:rsidR="00600D4C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дить в одни и те же места в раз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ные времена года, с тем чтобы показать детям сезонные изменения в природе.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Экскурсии на сельскохозяйственные объекты проводятся эпизодически для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ознакомления с отдельными видами труда взрослых.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Экскурсии провести значительно труднее, чем занятие в группе, поэтому успех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ее зависит от тщательной подготовки воспитателя и детей.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Подготовка воспитателя заключается прежде </w:t>
      </w:r>
      <w:r w:rsidR="00600D4C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всего в определении цели экскур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сии и отборе программного содержания. Намечает воспитатель экскурсию исходя из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требований программы и особенностей окружающей местности.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Подготовка детей начинается с сообщения воспитателем цели экскурсии. Р</w:t>
      </w:r>
      <w:r w:rsidR="00600D4C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ебя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 должны знать, куда пойдут, зачем, что узнают, что нужно собрать.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экскурсии воспитателю следует подготовить экскурсионное снаряжение и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оборудование для размещения собранного материала в уголке природы. Хорошо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привлечь к его подготовке детей. Это способствует возбуждению у них интереса к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предстоящей экскурсии.</w:t>
      </w:r>
    </w:p>
    <w:p w:rsidR="00FB4E7B" w:rsidRPr="00FB4E7B" w:rsidRDefault="00600D4C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</w:t>
      </w:r>
      <w:r w:rsidR="00FB4E7B" w:rsidRPr="00FB4E7B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Э</w:t>
      </w:r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кологические праздники и досуги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Педагогический смысл праздников и досугов заключается в том, чтобы вызвать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 детей положительный эмоциональный отклик на их «природное» содержание.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Эмоции рождают отношение, воздействуют на личность ребенка в целом, поэтому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праздники и досуги следует проводить регулярно, завершая ими сезон или какой-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либо содержательный блок. В сценариях этих мероприятий используется материал,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который детям хорошо знаком.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Экологические праздники могут быть посвящены временам года, урожаю,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снежной и ледяной скульптуре, весеннему возр</w:t>
      </w:r>
      <w:r w:rsidR="00BC3752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ождению природы. Летом проводят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ся праздники, посвященные воде и солнцу, цветам, праздники оздоровительного характера.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Чаще, чем праздники, проводятся досуги на самые разные темы - их организует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Ознакомление детей с природой в повседневной жизни.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Наблюдения на занятиях и экскурсиях проводятся в тесной связи с работой в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повседневной жизни.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Прогулки широко используются для ознакомления детей с природой. Они дают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возможность накопить у детей представления о таких явлениях природы, которые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протекают длительное время. Педагог знакомит воспитанников с повседневными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изменениями природы по сезонам, организует ра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знообразные игры с природным ма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териалом- песком, глиной, льдом, листьями и т. д.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 детей накапливается чувствен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ный опыт, воспитывается любознательность, на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блюдательность. Прогулки достав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ляют ребятам радость и удовольствие от общения с природой, п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омогают почувство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вать ее красоту. При проведении прогулок испо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льзуются разнообразные формы ор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ганизации детей (группа целиком, небольшие подгруппы, индивидуально).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Начиная со второй младшей группы проводятся целевые прогулки по участку с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выходом за его пределы. Целевые прогулки в от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личие от экскурсий кратковремен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ны, и на них решается небольшой объем задач. 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 знакомятся с яркими природ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ными явлениями того или иного сезона. Кроме тог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о, организуются прогулки, позна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вательное содержание которых ограничено (сбор ягод, цветов).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Интересная и разнообразная работа проводится в цветнике и на огороде. Дети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наблюдают за растениями, упражняются в трудов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ых навыках и умениях (полив рас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тений, рыхление, сбор семян и урожая и т. д.). Эта работа оказ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ывает большое влия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ние на воспитание трудолюбия, самостоятельности и взаимопомощи.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 и наблюдения в цветнике и на огороде проводятся утром и вечером. Со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всеми детьми можно проводить посадку, посев, сбо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 урожая. Такой труд, как подго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товка земли, полив, рыхление, срезка сухих листьев, сбор семян лучше проводить с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подгруппой детей.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старшей и подготовительной к школе 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группах возможна организация де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журств по участку весной и летом или закреплен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ие групп детей за грядкой, клум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бой.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уголке природы дети имеют возможность хорошо рассматривать растения и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животных, наблюдать за ними длительное время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 они овладевают трудовыми навы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ками, учатся заботиться о своих питомцах.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 и наблюдения в уголке природы с деть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 воспитатель проводит ежеднев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но. Форма организации деятельности разная (в зав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исимости от возраста). К отдель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ным трудовым поручениям привлекаются дети, 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начиная с младшей группы. Посто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янные дежурства в составе 2-3 человек вводятся со старшей группы.</w:t>
      </w:r>
    </w:p>
    <w:p w:rsidR="00FB4E7B" w:rsidRPr="00A1468B" w:rsidRDefault="00A1468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</w:t>
      </w:r>
      <w:r w:rsidR="00FB4E7B" w:rsidRPr="00A1468B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Элементарн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ая поисковая деятельность детей</w:t>
      </w:r>
      <w:bookmarkStart w:id="0" w:name="_GoBack"/>
      <w:bookmarkEnd w:id="0"/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 элементарной поисковой деятельностью понимается совместная работа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воспитателя и детей, направленная на решение познавательных задач, возникающих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учебной деятельности, в повседневной жизни, в игре и труде, в процессе познания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мира. Поисковая деятельность предполагает вы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сокую активность и самостоятель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ность детей, открытие новых знаний и способов познания.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Поисковая деятельность начинается с постановки воспитателем и принятие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детьми познавательной задачи (возможна также постановка познавательной задачи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детьми). Затем осуществляется ее первичный анализ и выдвигаются предположения,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отбираются способы проверки предположений, выдвинутых детьми, осуществляется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их проверка. Завершается поисковая деятельность анализом полученных в ходе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верки результатов и формулированием выводов.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Доказано, что процесс обучения, сочетающий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усвоение готовых знаний с отно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сительно самостоятельным их добыванием, имеет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большое значение для умственно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 развития детей дошкольного возраста.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Элементарная поисковая деятельность как форма организации используется в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старшем дошкольном возрасте. В соответствии с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программой воспитатель разраба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тывает систему познавательных задач, которые постепенно ставит перед детьми.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Важным условием постановки познавательных задач является создание проблемных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ситуаций на природоведческих занятиях или в раз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нообразной деятельности, связанн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ой с природой (труд, наблюдения, игры).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Проблемная ситуация возникает, когда задача поставлена, но сразу решить ее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 не могут. Необходимо усилие мысли, чтобы сопоставить известные факты,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сделать предварительные выводы. Самостоятельная работа в такой ситуации носит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поисковый характер. При постановке перед детьми познавательных задач следует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учитывать их жизненную значимость, интерес к ним. Познавательная задача всегда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содержит вопрос. Она включает некоторые данны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е, известные детям, которые мож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 использовать в решении. Часть данных дети д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олжны отыскать в процессе комбин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ирования, преобразования уже известных знаний и способов действий. Незнания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должны быть частичными, тогда познавательную задачу можно решить с помощью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опыта, сравнительного наблюдения.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Познавательные задачи должны предъявлять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ся детям в определенной последо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вательности: вначале - простые, содержащие однозвенные связи, затем 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более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сложные, содержащие цепочки связей.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 принятия детьми познавательной задачи под руководством воспитателя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осуществляется ее анализ: выявление известного и неизвестного. В резуль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тате ана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лиза дети выдвигают предположения о возможном течении явления природы и его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причинах. Их предположения бывают правильн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ыми и ошибочными, часто противо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речивыми. Воспитатель должен выслушать все предположения детей, обратить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внимание на их противоречивость. Необходимо учитывать каждое предположение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детей; если они не выдвигают идей, их должен выдвинуть сам воспитатель.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Возникшие у детей в ходе анализа ситуаци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й и выдвижения предположений ин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терес к решению задачи следует использовать дл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отбора способов проверки пред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положений.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Заключительным этапом поисковой деятельности является формулирование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выводов. К самостоятельному формулированию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выводов детей необходимо побуж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дать. Случается, что они делают неправильные выводы. В это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 случае можно орга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низовать дополнительные опыты или наблюд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ения, чтобы каждый пришел к прав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ильным выводам.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процессе организации поисковой деятель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ности у детей появляется способ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ность самостоятельно ставить познавательные задачи, отражающие более глубокое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проникновение в сущность явлений природы, установление аналогий, понимание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более общих закономерностей.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Осуществляя руководство поисковой деятельностью детей, важно создавать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условия для решения каждой задачи, возникающей по их инициативе.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процессе обучения</w:t>
      </w:r>
      <w:r w:rsidR="006E1842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поисковая деятельнос</w:t>
      </w:r>
      <w:r w:rsidR="00971695"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ть детей совершенствуется. Дина</w:t>
      </w: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мика ее появляется в переходе от принятия познавательных задач, поставленных</w:t>
      </w: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4E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воспитателем, и решения их с помощью взрослого к самостоятельной постановке и</w:t>
      </w:r>
    </w:p>
    <w:p w:rsidR="00971695" w:rsidRPr="006E1842" w:rsidRDefault="00FB4E7B" w:rsidP="00971695">
      <w:pPr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t>решению</w:t>
      </w:r>
      <w:r w:rsidR="006E1842" w:rsidRPr="006E1842">
        <w:rPr>
          <w:rFonts w:ascii="Times New Roman" w:hAnsi="Times New Roman" w:cs="Times New Roman"/>
          <w:sz w:val="24"/>
          <w:szCs w:val="24"/>
        </w:rPr>
        <w:t>. Д</w:t>
      </w:r>
      <w:r w:rsidR="00971695" w:rsidRPr="006E1842">
        <w:rPr>
          <w:rFonts w:ascii="Times New Roman" w:hAnsi="Times New Roman" w:cs="Times New Roman"/>
          <w:sz w:val="24"/>
          <w:szCs w:val="24"/>
        </w:rPr>
        <w:t>ети учатся понимать взаимосвязь между живыми организмами и окружающей средой, что помогает им осознать необходимость бережного отношения к природе.</w:t>
      </w:r>
    </w:p>
    <w:p w:rsidR="00971695" w:rsidRPr="006E1842" w:rsidRDefault="00971695" w:rsidP="00971695">
      <w:pPr>
        <w:rPr>
          <w:rFonts w:ascii="Times New Roman" w:hAnsi="Times New Roman" w:cs="Times New Roman"/>
          <w:sz w:val="24"/>
          <w:szCs w:val="24"/>
        </w:rPr>
      </w:pPr>
      <w:r w:rsidRPr="006E1842">
        <w:rPr>
          <w:rFonts w:ascii="Times New Roman" w:hAnsi="Times New Roman" w:cs="Times New Roman"/>
          <w:sz w:val="24"/>
          <w:szCs w:val="24"/>
        </w:rPr>
        <w:t xml:space="preserve">Таким образом, воспитание экологической культуры позволяет сформировать у детей понимание важности заботы о природе и ее сохранения для будущих поколений. Это способствует становлению экологически грамотного поведения и формированию </w:t>
      </w:r>
      <w:r w:rsidRPr="006E1842">
        <w:rPr>
          <w:rFonts w:ascii="Times New Roman" w:hAnsi="Times New Roman" w:cs="Times New Roman"/>
          <w:sz w:val="24"/>
          <w:szCs w:val="24"/>
        </w:rPr>
        <w:lastRenderedPageBreak/>
        <w:t>нравственных ценностей, связанных с отношением к природе и окружающей среде. Забота о природе становится для них не только обязанностью, но и внутренней потребностью.</w:t>
      </w:r>
    </w:p>
    <w:p w:rsidR="00971695" w:rsidRPr="006E1842" w:rsidRDefault="00971695" w:rsidP="00971695">
      <w:pPr>
        <w:rPr>
          <w:rFonts w:ascii="Times New Roman" w:hAnsi="Times New Roman" w:cs="Times New Roman"/>
          <w:sz w:val="24"/>
          <w:szCs w:val="24"/>
        </w:rPr>
      </w:pPr>
    </w:p>
    <w:p w:rsidR="00FB4E7B" w:rsidRPr="00FB4E7B" w:rsidRDefault="00FB4E7B" w:rsidP="00FF45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C3752" w:rsidRPr="00BC3752" w:rsidRDefault="00BC3752" w:rsidP="00BC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</w:t>
      </w:r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Список литературы</w:t>
      </w:r>
    </w:p>
    <w:p w:rsidR="00BC3752" w:rsidRPr="00BC3752" w:rsidRDefault="00BC3752" w:rsidP="00BC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 </w:t>
      </w:r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Рыжова</w:t>
      </w:r>
      <w:proofErr w:type="gramEnd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Н.А. Экологическое образование в детском саду</w:t>
      </w:r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C3752" w:rsidRPr="00BC3752" w:rsidRDefault="00BC3752" w:rsidP="00BC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Маневская</w:t>
      </w:r>
      <w:proofErr w:type="spellEnd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Л.М.«</w:t>
      </w:r>
      <w:proofErr w:type="gramEnd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Мир</w:t>
      </w:r>
      <w:proofErr w:type="spellEnd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природы и ребенок» (Методика экологического воспитания</w:t>
      </w:r>
    </w:p>
    <w:p w:rsidR="00BC3752" w:rsidRPr="00BC3752" w:rsidRDefault="00BC3752" w:rsidP="00BC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дошкольников) под ред. </w:t>
      </w:r>
      <w:proofErr w:type="spellStart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Маневцевой</w:t>
      </w:r>
      <w:proofErr w:type="spellEnd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Л.М.</w:t>
      </w:r>
    </w:p>
    <w:p w:rsidR="00BC3752" w:rsidRPr="00BC3752" w:rsidRDefault="00BC3752" w:rsidP="00BC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Голицына Н.С. Экологическое воспитание дошкольников.</w:t>
      </w:r>
    </w:p>
    <w:p w:rsidR="00BC3752" w:rsidRPr="00BC3752" w:rsidRDefault="00BC3752" w:rsidP="00BC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Николаева С.Н. Актуальность экологического воспитания дошкольников / С.Н.</w:t>
      </w:r>
    </w:p>
    <w:p w:rsidR="00BC3752" w:rsidRPr="00BC3752" w:rsidRDefault="00BC3752" w:rsidP="00BC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Дрязгунова</w:t>
      </w:r>
      <w:proofErr w:type="spellEnd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В.А. Как знакомить дошкольников с природой / В.А. </w:t>
      </w:r>
      <w:proofErr w:type="spellStart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Дрязгунова</w:t>
      </w:r>
      <w:proofErr w:type="spellEnd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П.Г.</w:t>
      </w:r>
    </w:p>
    <w:p w:rsidR="00BC3752" w:rsidRPr="00BC3752" w:rsidRDefault="00BC3752" w:rsidP="00BC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Саморукова</w:t>
      </w:r>
      <w:proofErr w:type="spellEnd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- М.: Воспитание дошкольника, 1997 - 64 с.</w:t>
      </w:r>
    </w:p>
    <w:p w:rsidR="00BC3752" w:rsidRPr="00BC3752" w:rsidRDefault="00BC3752" w:rsidP="00BC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Методика ознакомления детей с природой в детском саду: учеб. пособие для </w:t>
      </w:r>
      <w:proofErr w:type="spellStart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пёд</w:t>
      </w:r>
      <w:proofErr w:type="spellEnd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C3752" w:rsidRPr="00BC3752" w:rsidRDefault="00BC3752" w:rsidP="00BC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училищ / Под ред. П.Г. </w:t>
      </w:r>
      <w:proofErr w:type="spellStart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Саморукова</w:t>
      </w:r>
      <w:proofErr w:type="spellEnd"/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- М.: Просвещение, 1998 - 222 с.</w:t>
      </w:r>
    </w:p>
    <w:p w:rsidR="00BC3752" w:rsidRPr="00BC3752" w:rsidRDefault="00BC3752" w:rsidP="00BC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18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Николаева С.Н. Как приобщить ребенка к природе / С.Н. Николаева. - М.: Новая</w:t>
      </w:r>
    </w:p>
    <w:p w:rsidR="00BC3752" w:rsidRPr="00BC3752" w:rsidRDefault="00BC3752" w:rsidP="00BC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C37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школа, 1996 - 63 с.</w:t>
      </w:r>
    </w:p>
    <w:p w:rsidR="003D7B5A" w:rsidRPr="006E1842" w:rsidRDefault="003D7B5A" w:rsidP="00FF45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D7B5A" w:rsidRPr="006E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3F"/>
    <w:rsid w:val="000C463F"/>
    <w:rsid w:val="001657F7"/>
    <w:rsid w:val="00174053"/>
    <w:rsid w:val="001C67F7"/>
    <w:rsid w:val="001D760D"/>
    <w:rsid w:val="00273D5B"/>
    <w:rsid w:val="003D7B5A"/>
    <w:rsid w:val="00600D4C"/>
    <w:rsid w:val="006E1842"/>
    <w:rsid w:val="00971695"/>
    <w:rsid w:val="00A1468B"/>
    <w:rsid w:val="00A44F13"/>
    <w:rsid w:val="00BC3752"/>
    <w:rsid w:val="00D93FE4"/>
    <w:rsid w:val="00FB15BD"/>
    <w:rsid w:val="00FB4E7B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C7F0-9DBA-4E27-A3F9-47D7D489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F45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F45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45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F45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F45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43AE-5305-4E2D-B4E7-6C72E1CF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2023-12-12T11:21:00Z</dcterms:created>
  <dcterms:modified xsi:type="dcterms:W3CDTF">2023-12-12T14:04:00Z</dcterms:modified>
</cp:coreProperties>
</file>