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7924" w14:textId="77777777" w:rsidR="0058470D" w:rsidRDefault="0058470D" w:rsidP="005847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60286A" w14:textId="77777777" w:rsidR="0058470D" w:rsidRDefault="0058470D" w:rsidP="00BD6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8F2230" w14:textId="604A3856" w:rsidR="00BD68B2" w:rsidRPr="00E6175D" w:rsidRDefault="00BD68B2" w:rsidP="00BD6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Познавательно-игровой досуг</w:t>
      </w:r>
    </w:p>
    <w:p w14:paraId="601F7FB9" w14:textId="77777777" w:rsidR="00BD68B2" w:rsidRPr="00E6175D" w:rsidRDefault="00894D26" w:rsidP="00BD6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старших дошкольников ко Дню защиты домашних животных </w:t>
      </w:r>
    </w:p>
    <w:p w14:paraId="3373D8D0" w14:textId="77777777" w:rsidR="00894D26" w:rsidRPr="00E6175D" w:rsidRDefault="00894D26" w:rsidP="00BD6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«Мы в ответе за тех, кого приручили»</w:t>
      </w:r>
    </w:p>
    <w:p w14:paraId="7E518005" w14:textId="77777777" w:rsidR="00BD68B2" w:rsidRPr="00E6175D" w:rsidRDefault="00BD68B2" w:rsidP="00BD6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A94591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бережного отношения к домашним животным, ответственности за их содержание и понимания того, что они – «братья наши меньшие», а не объект развлечения. </w:t>
      </w:r>
    </w:p>
    <w:p w14:paraId="53DE87FE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13FD95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68F3FC97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Образовательные: </w:t>
      </w:r>
    </w:p>
    <w:p w14:paraId="732E2749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ать представление о происхождении праздника «День защиты домашних животных»</w:t>
      </w: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A61414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5D2726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14:paraId="02B39528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познавательную активность детей, речь, мышление. </w:t>
      </w:r>
    </w:p>
    <w:p w14:paraId="3E6DC36C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EE04E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14:paraId="4E1FC130" w14:textId="77777777" w:rsidR="00951C30" w:rsidRPr="00E6175D" w:rsidRDefault="00BD68B2" w:rsidP="00951C30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000000" w:themeColor="text1"/>
          <w:sz w:val="28"/>
          <w:szCs w:val="28"/>
        </w:rPr>
      </w:pPr>
      <w:r w:rsidRPr="00E6175D">
        <w:rPr>
          <w:color w:val="000000" w:themeColor="text1"/>
          <w:sz w:val="28"/>
          <w:szCs w:val="28"/>
        </w:rPr>
        <w:t>- в</w:t>
      </w:r>
      <w:r w:rsidR="00894D26" w:rsidRPr="00E6175D">
        <w:rPr>
          <w:color w:val="000000" w:themeColor="text1"/>
          <w:sz w:val="28"/>
          <w:szCs w:val="28"/>
        </w:rPr>
        <w:t xml:space="preserve">оспитывать гуманные общечеловеческие качества – заботу, сострадание, чувство ответственности за прирученных животных. </w:t>
      </w:r>
    </w:p>
    <w:p w14:paraId="334338C3" w14:textId="77777777" w:rsidR="00894D26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ноутбук, </w:t>
      </w:r>
      <w:r w:rsidR="00E6175D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маски животных, материал для аппликации «Кошечка», атрибуты к цирковому представлению.</w:t>
      </w:r>
    </w:p>
    <w:p w14:paraId="34E56104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79790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20732581"/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E6175D"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едущий</w:t>
      </w: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bookmarkEnd w:id="0"/>
    <w:p w14:paraId="2A0E6999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Встаньте ровно, ребятишки – </w:t>
      </w:r>
    </w:p>
    <w:p w14:paraId="05F5D6D8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девчонки, и мальчишки! </w:t>
      </w:r>
    </w:p>
    <w:p w14:paraId="433FE227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вверх все, потянулись, </w:t>
      </w:r>
    </w:p>
    <w:p w14:paraId="04D3C92A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другу улыбнулись. </w:t>
      </w:r>
    </w:p>
    <w:p w14:paraId="4BD8FF50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всем мы пожелаем</w:t>
      </w:r>
      <w:r w:rsidR="00BD68B2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EC77C99" w14:textId="4711C936" w:rsidR="00894D26" w:rsidRPr="00E6175D" w:rsidRDefault="0058470D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D68B2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</w:t>
      </w:r>
      <w:proofErr w:type="gramStart"/>
      <w:r w:rsidR="00BD68B2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игровой 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</w:t>
      </w:r>
      <w:proofErr w:type="gramEnd"/>
      <w:r w:rsidR="00BD68B2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досуг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начинаем.</w:t>
      </w:r>
    </w:p>
    <w:p w14:paraId="2603DFF0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Ребята, сегодня у нас праздник – </w:t>
      </w:r>
    </w:p>
    <w:p w14:paraId="7DB2B24E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международный день домашних животных, </w:t>
      </w:r>
    </w:p>
    <w:p w14:paraId="4B6F5C69" w14:textId="77777777" w:rsidR="007C2AB3" w:rsidRDefault="00951C30" w:rsidP="00EA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посвящен всем одомашненным человеком животным.</w:t>
      </w:r>
    </w:p>
    <w:p w14:paraId="0A390E93" w14:textId="77777777" w:rsidR="00EA560B" w:rsidRPr="00E6175D" w:rsidRDefault="00EA560B" w:rsidP="00EA56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у каждого из вас есть любимый домашний питомец. </w:t>
      </w:r>
    </w:p>
    <w:p w14:paraId="49F0DC7E" w14:textId="77777777" w:rsidR="00EA560B" w:rsidRPr="00E6175D" w:rsidRDefault="00EA560B" w:rsidP="00EA56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О них вы сейчас нам расскажете.</w:t>
      </w:r>
    </w:p>
    <w:p w14:paraId="3847A55E" w14:textId="77777777" w:rsidR="00EA560B" w:rsidRPr="00E6175D" w:rsidRDefault="00EA560B" w:rsidP="00EA56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9FC797" w14:textId="77777777" w:rsidR="00EA560B" w:rsidRPr="00E6175D" w:rsidRDefault="00EA560B" w:rsidP="00EA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Рассказы детей о домашних питомцах</w:t>
      </w:r>
    </w:p>
    <w:p w14:paraId="1FB8A76D" w14:textId="1060F8EF" w:rsidR="00EA560B" w:rsidRPr="007C2AB3" w:rsidRDefault="00EA560B" w:rsidP="00EA560B">
      <w:pPr>
        <w:pStyle w:val="a4"/>
        <w:shd w:val="clear" w:color="auto" w:fill="FFFFFF"/>
        <w:spacing w:before="180" w:beforeAutospacing="0" w:after="180" w:afterAutospacing="0" w:line="300" w:lineRule="atLeast"/>
        <w:rPr>
          <w:i/>
          <w:iCs/>
          <w:color w:val="000000" w:themeColor="text1"/>
          <w:sz w:val="28"/>
          <w:szCs w:val="28"/>
        </w:rPr>
      </w:pPr>
      <w:r w:rsidRPr="00E6175D">
        <w:rPr>
          <w:rStyle w:val="a5"/>
          <w:color w:val="000000" w:themeColor="text1"/>
          <w:sz w:val="28"/>
          <w:szCs w:val="28"/>
        </w:rPr>
        <w:t xml:space="preserve">Ведущий.                                                                                                                          </w:t>
      </w:r>
      <w:r w:rsidRPr="00E6175D">
        <w:rPr>
          <w:color w:val="000000" w:themeColor="text1"/>
          <w:sz w:val="28"/>
          <w:szCs w:val="28"/>
        </w:rPr>
        <w:t>Все вы знаете о том, что нужно беречь наших животных? </w:t>
      </w:r>
      <w:r w:rsidRPr="00E6175D">
        <w:rPr>
          <w:rStyle w:val="a6"/>
          <w:color w:val="000000" w:themeColor="text1"/>
          <w:sz w:val="28"/>
          <w:szCs w:val="28"/>
        </w:rPr>
        <w:t>(</w:t>
      </w:r>
      <w:proofErr w:type="gramStart"/>
      <w:r w:rsidRPr="00E6175D">
        <w:rPr>
          <w:rStyle w:val="a6"/>
          <w:color w:val="000000" w:themeColor="text1"/>
          <w:sz w:val="28"/>
          <w:szCs w:val="28"/>
        </w:rPr>
        <w:t>Да)</w:t>
      </w:r>
      <w:r w:rsidR="007C2AB3">
        <w:rPr>
          <w:rStyle w:val="a6"/>
          <w:color w:val="000000" w:themeColor="text1"/>
          <w:sz w:val="28"/>
          <w:szCs w:val="28"/>
        </w:rPr>
        <w:t xml:space="preserve">   </w:t>
      </w:r>
      <w:proofErr w:type="gramEnd"/>
      <w:r w:rsidR="007C2AB3">
        <w:rPr>
          <w:rStyle w:val="a6"/>
          <w:color w:val="000000" w:themeColor="text1"/>
          <w:sz w:val="28"/>
          <w:szCs w:val="28"/>
        </w:rPr>
        <w:t xml:space="preserve">                          </w:t>
      </w:r>
      <w:r w:rsidRPr="00E6175D">
        <w:rPr>
          <w:color w:val="000000" w:themeColor="text1"/>
          <w:sz w:val="28"/>
          <w:szCs w:val="28"/>
        </w:rPr>
        <w:t>Всегда ли мы, люди, бережем наших верных друзей?</w:t>
      </w:r>
      <w:r w:rsidRPr="00E6175D">
        <w:rPr>
          <w:rStyle w:val="a6"/>
          <w:color w:val="000000" w:themeColor="text1"/>
          <w:sz w:val="28"/>
          <w:szCs w:val="28"/>
        </w:rPr>
        <w:t>(Не всегда.)</w:t>
      </w:r>
      <w:r w:rsidR="007C2AB3">
        <w:rPr>
          <w:rStyle w:val="a6"/>
          <w:color w:val="000000" w:themeColor="text1"/>
          <w:sz w:val="28"/>
          <w:szCs w:val="28"/>
        </w:rPr>
        <w:t xml:space="preserve">                           </w:t>
      </w:r>
      <w:r w:rsidRPr="00E6175D">
        <w:rPr>
          <w:color w:val="000000" w:themeColor="text1"/>
          <w:sz w:val="28"/>
          <w:szCs w:val="28"/>
        </w:rPr>
        <w:t>У всех ли кошек и собак есть дом, заботливый хозяин?</w:t>
      </w:r>
      <w:r w:rsidR="007C2AB3">
        <w:rPr>
          <w:color w:val="000000" w:themeColor="text1"/>
          <w:sz w:val="28"/>
          <w:szCs w:val="28"/>
        </w:rPr>
        <w:t xml:space="preserve">                                  </w:t>
      </w:r>
      <w:r w:rsidRPr="00E6175D">
        <w:rPr>
          <w:rStyle w:val="a6"/>
          <w:color w:val="000000" w:themeColor="text1"/>
          <w:sz w:val="28"/>
          <w:szCs w:val="28"/>
        </w:rPr>
        <w:t>(Нет!</w:t>
      </w:r>
      <w:r w:rsidR="0058470D">
        <w:rPr>
          <w:rStyle w:val="a6"/>
          <w:color w:val="000000" w:themeColor="text1"/>
          <w:sz w:val="28"/>
          <w:szCs w:val="28"/>
        </w:rPr>
        <w:t xml:space="preserve"> </w:t>
      </w:r>
      <w:proofErr w:type="gramStart"/>
      <w:r w:rsidRPr="00E6175D">
        <w:rPr>
          <w:rStyle w:val="a6"/>
          <w:color w:val="000000" w:themeColor="text1"/>
          <w:sz w:val="28"/>
          <w:szCs w:val="28"/>
        </w:rPr>
        <w:t>Есть</w:t>
      </w:r>
      <w:proofErr w:type="gramEnd"/>
      <w:r w:rsidRPr="00E6175D">
        <w:rPr>
          <w:rStyle w:val="a6"/>
          <w:color w:val="000000" w:themeColor="text1"/>
          <w:sz w:val="28"/>
          <w:szCs w:val="28"/>
        </w:rPr>
        <w:t xml:space="preserve"> бездомные кошки и собаки.)</w:t>
      </w:r>
      <w:r w:rsidR="007C2AB3">
        <w:rPr>
          <w:rStyle w:val="a6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E6175D">
        <w:rPr>
          <w:color w:val="000000" w:themeColor="text1"/>
          <w:sz w:val="28"/>
          <w:szCs w:val="28"/>
        </w:rPr>
        <w:lastRenderedPageBreak/>
        <w:t>Ребята, а вам жаль бездомных животных?</w:t>
      </w:r>
      <w:r w:rsidRPr="00E6175D">
        <w:rPr>
          <w:rStyle w:val="a6"/>
          <w:color w:val="000000" w:themeColor="text1"/>
          <w:sz w:val="28"/>
          <w:szCs w:val="28"/>
        </w:rPr>
        <w:t> (</w:t>
      </w:r>
      <w:proofErr w:type="gramStart"/>
      <w:r w:rsidRPr="00E6175D">
        <w:rPr>
          <w:rStyle w:val="a6"/>
          <w:color w:val="000000" w:themeColor="text1"/>
          <w:sz w:val="28"/>
          <w:szCs w:val="28"/>
        </w:rPr>
        <w:t>Да)</w:t>
      </w:r>
      <w:r w:rsidR="007C2AB3">
        <w:rPr>
          <w:rStyle w:val="a6"/>
          <w:color w:val="000000" w:themeColor="text1"/>
          <w:sz w:val="28"/>
          <w:szCs w:val="28"/>
        </w:rPr>
        <w:t xml:space="preserve">   </w:t>
      </w:r>
      <w:proofErr w:type="gramEnd"/>
      <w:r w:rsidR="007C2AB3">
        <w:rPr>
          <w:rStyle w:val="a6"/>
          <w:color w:val="000000" w:themeColor="text1"/>
          <w:sz w:val="28"/>
          <w:szCs w:val="28"/>
        </w:rPr>
        <w:t xml:space="preserve">                                                        </w:t>
      </w:r>
      <w:r w:rsidRPr="00E6175D">
        <w:rPr>
          <w:color w:val="000000" w:themeColor="text1"/>
          <w:sz w:val="28"/>
          <w:szCs w:val="28"/>
        </w:rPr>
        <w:t>Как вы думаете, почему появляются бездомные животные? </w:t>
      </w:r>
      <w:r w:rsidRPr="00E6175D">
        <w:rPr>
          <w:rStyle w:val="a6"/>
          <w:color w:val="000000" w:themeColor="text1"/>
          <w:sz w:val="28"/>
          <w:szCs w:val="28"/>
        </w:rPr>
        <w:t>(Ответы детей)</w:t>
      </w:r>
      <w:r w:rsidR="00C55752" w:rsidRPr="00E6175D">
        <w:rPr>
          <w:b/>
          <w:bCs/>
          <w:color w:val="000000" w:themeColor="text1"/>
          <w:sz w:val="28"/>
          <w:szCs w:val="28"/>
        </w:rPr>
        <w:t xml:space="preserve">.                                                                                     </w:t>
      </w:r>
      <w:r w:rsidRPr="00E6175D">
        <w:rPr>
          <w:color w:val="000000" w:themeColor="text1"/>
          <w:sz w:val="28"/>
          <w:szCs w:val="28"/>
        </w:rPr>
        <w:t xml:space="preserve">Правильно, ребята. Каждое выброшенное </w:t>
      </w:r>
      <w:r w:rsidR="007C2AB3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E6175D">
        <w:rPr>
          <w:color w:val="000000" w:themeColor="text1"/>
          <w:sz w:val="28"/>
          <w:szCs w:val="28"/>
        </w:rPr>
        <w:t xml:space="preserve">на улицу животное – это чье-то предательство. </w:t>
      </w:r>
      <w:r w:rsidR="007C2AB3">
        <w:rPr>
          <w:color w:val="000000" w:themeColor="text1"/>
          <w:sz w:val="28"/>
          <w:szCs w:val="28"/>
        </w:rPr>
        <w:t xml:space="preserve">                                                      </w:t>
      </w:r>
      <w:r w:rsidRPr="00E6175D">
        <w:rPr>
          <w:color w:val="000000" w:themeColor="text1"/>
          <w:sz w:val="28"/>
          <w:szCs w:val="28"/>
        </w:rPr>
        <w:t xml:space="preserve">Надо помнить об этом и не давать в обиду </w:t>
      </w:r>
      <w:proofErr w:type="gramStart"/>
      <w:r w:rsidRPr="00E6175D">
        <w:rPr>
          <w:color w:val="000000" w:themeColor="text1"/>
          <w:sz w:val="28"/>
          <w:szCs w:val="28"/>
        </w:rPr>
        <w:t xml:space="preserve">тех, </w:t>
      </w:r>
      <w:r w:rsidR="007C2AB3">
        <w:rPr>
          <w:color w:val="000000" w:themeColor="text1"/>
          <w:sz w:val="28"/>
          <w:szCs w:val="28"/>
        </w:rPr>
        <w:t xml:space="preserve">  </w:t>
      </w:r>
      <w:proofErr w:type="gramEnd"/>
      <w:r w:rsidR="007C2AB3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E6175D">
        <w:rPr>
          <w:color w:val="000000" w:themeColor="text1"/>
          <w:sz w:val="28"/>
          <w:szCs w:val="28"/>
        </w:rPr>
        <w:t xml:space="preserve">кто не может защититься сам. </w:t>
      </w:r>
      <w:r w:rsidR="007C2AB3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E6175D">
        <w:rPr>
          <w:color w:val="000000" w:themeColor="text1"/>
          <w:sz w:val="28"/>
          <w:szCs w:val="28"/>
        </w:rPr>
        <w:t>Мы в ответе за тех, кого приручили.</w:t>
      </w:r>
    </w:p>
    <w:p w14:paraId="09FBC396" w14:textId="77777777" w:rsidR="00C55752" w:rsidRPr="00E6175D" w:rsidRDefault="00C55752" w:rsidP="00EA560B">
      <w:pPr>
        <w:pStyle w:val="a4"/>
        <w:shd w:val="clear" w:color="auto" w:fill="FFFFFF"/>
        <w:spacing w:before="180" w:beforeAutospacing="0" w:after="180" w:afterAutospacing="0" w:line="300" w:lineRule="atLeast"/>
        <w:rPr>
          <w:b/>
          <w:bCs/>
          <w:color w:val="000000" w:themeColor="text1"/>
          <w:sz w:val="28"/>
          <w:szCs w:val="28"/>
        </w:rPr>
      </w:pPr>
      <w:r w:rsidRPr="00E6175D">
        <w:rPr>
          <w:b/>
          <w:bCs/>
          <w:color w:val="000000" w:themeColor="text1"/>
          <w:sz w:val="28"/>
          <w:szCs w:val="28"/>
        </w:rPr>
        <w:t xml:space="preserve">Музыкальное </w:t>
      </w:r>
      <w:proofErr w:type="spellStart"/>
      <w:r w:rsidRPr="00E6175D">
        <w:rPr>
          <w:b/>
          <w:bCs/>
          <w:color w:val="000000" w:themeColor="text1"/>
          <w:sz w:val="28"/>
          <w:szCs w:val="28"/>
        </w:rPr>
        <w:t>аудиостихотворение</w:t>
      </w:r>
      <w:proofErr w:type="spellEnd"/>
      <w:r w:rsidRPr="00E6175D">
        <w:rPr>
          <w:b/>
          <w:bCs/>
          <w:color w:val="000000" w:themeColor="text1"/>
          <w:sz w:val="28"/>
          <w:szCs w:val="28"/>
        </w:rPr>
        <w:t xml:space="preserve"> «Не бросайте собак»</w:t>
      </w:r>
    </w:p>
    <w:p w14:paraId="1A8B13CE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Ведущий.                                                                                                                          </w:t>
      </w: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знают, что домашние животные </w:t>
      </w:r>
    </w:p>
    <w:p w14:paraId="64839628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приносят человеку большую пользу. </w:t>
      </w:r>
    </w:p>
    <w:p w14:paraId="272471F2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скажет какую?  </w:t>
      </w: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(отвечают).</w:t>
      </w:r>
    </w:p>
    <w:p w14:paraId="3C341C98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Правильно, ребята, животные дают нам шерсть, </w:t>
      </w:r>
    </w:p>
    <w:p w14:paraId="3639B83B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продукты питания, помогают в труде. </w:t>
      </w:r>
    </w:p>
    <w:p w14:paraId="5F5D6E12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кроме того, они ещё и доставляют нам </w:t>
      </w:r>
    </w:p>
    <w:p w14:paraId="1E54A30D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большую радость, учат нас быть добрыми, </w:t>
      </w:r>
    </w:p>
    <w:p w14:paraId="2FFFDC86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заботливыми, ответственными. </w:t>
      </w:r>
    </w:p>
    <w:p w14:paraId="05BBE05E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Домашние животные </w:t>
      </w: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повышают настроение, </w:t>
      </w:r>
    </w:p>
    <w:p w14:paraId="139B27E7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спасают от одиночества, </w:t>
      </w:r>
    </w:p>
    <w:p w14:paraId="425693C6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своим забавным поведением </w:t>
      </w:r>
    </w:p>
    <w:p w14:paraId="0E6FD804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вызывают у человека улыбку. </w:t>
      </w:r>
    </w:p>
    <w:p w14:paraId="73BED70F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ними жизнь кажется беспокойной, </w:t>
      </w:r>
    </w:p>
    <w:p w14:paraId="7B4D50D5" w14:textId="77777777" w:rsidR="00C55752" w:rsidRPr="0076628C" w:rsidRDefault="00C55752" w:rsidP="00C55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такой интересной и наполненной.</w:t>
      </w:r>
    </w:p>
    <w:p w14:paraId="6022FB48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конечно, ребята, мы должны </w:t>
      </w:r>
    </w:p>
    <w:p w14:paraId="390ED565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заботиться о тех животных, </w:t>
      </w:r>
    </w:p>
    <w:p w14:paraId="091D4E2C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живут у нас дома. </w:t>
      </w:r>
    </w:p>
    <w:p w14:paraId="444CB697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не только собаки и кошки, </w:t>
      </w:r>
    </w:p>
    <w:p w14:paraId="4E059912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и черепахи, рыбки, морские свинки,</w:t>
      </w:r>
    </w:p>
    <w:p w14:paraId="47CE15B0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хомячки, попугаи и многие другие. </w:t>
      </w:r>
    </w:p>
    <w:p w14:paraId="4822EC16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них нужно </w:t>
      </w:r>
      <w:proofErr w:type="gramStart"/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заботиться,  вовремя</w:t>
      </w:r>
      <w:proofErr w:type="gramEnd"/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кормить, </w:t>
      </w:r>
    </w:p>
    <w:p w14:paraId="7EC7D816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выгуливать, мыть, лечить. </w:t>
      </w:r>
    </w:p>
    <w:p w14:paraId="53B9CADD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быть ответственным </w:t>
      </w:r>
    </w:p>
    <w:p w14:paraId="19A85854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их содержание и понимать, </w:t>
      </w:r>
    </w:p>
    <w:p w14:paraId="6A515266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они – «братья наши меньшие»,</w:t>
      </w:r>
    </w:p>
    <w:p w14:paraId="4CD3029F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не объект развлечения. </w:t>
      </w:r>
    </w:p>
    <w:p w14:paraId="5618795C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думаем всем вам понятно,</w:t>
      </w:r>
    </w:p>
    <w:p w14:paraId="03F491F9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нельзя издеваться над животными. </w:t>
      </w:r>
    </w:p>
    <w:p w14:paraId="58909EE0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чувствуют боль, холод, </w:t>
      </w:r>
    </w:p>
    <w:p w14:paraId="3F2BD1AA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голод так же, как и мы, - люди. </w:t>
      </w:r>
    </w:p>
    <w:p w14:paraId="0F173BE1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Нельзя причинять даже самого </w:t>
      </w:r>
    </w:p>
    <w:p w14:paraId="0960E768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маленького страдания всему живому. </w:t>
      </w:r>
    </w:p>
    <w:p w14:paraId="659A2AE4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осуждаем тех бессердечных людей, </w:t>
      </w:r>
    </w:p>
    <w:p w14:paraId="666C49D0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выбрасывают на улицу кошек и собак, </w:t>
      </w:r>
    </w:p>
    <w:p w14:paraId="63589A5C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обрекая их на мучения и даже на гибель. </w:t>
      </w:r>
    </w:p>
    <w:p w14:paraId="5926A78B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Проявляйте, ребята, участие к бездомным животным</w:t>
      </w:r>
    </w:p>
    <w:p w14:paraId="3AF65D75" w14:textId="77777777" w:rsidR="001D51AC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подкармливайте их, помогайте им выжить- </w:t>
      </w:r>
    </w:p>
    <w:p w14:paraId="186C22CE" w14:textId="77777777" w:rsidR="00C55752" w:rsidRPr="00E6175D" w:rsidRDefault="00C55752" w:rsidP="00C55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мы в ответе за тех, кого приручили!</w:t>
      </w:r>
    </w:p>
    <w:p w14:paraId="077FEF63" w14:textId="77777777" w:rsidR="001D51AC" w:rsidRPr="00E6175D" w:rsidRDefault="001D51AC" w:rsidP="0089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0F656E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«Отгадай животное, которое опишу»</w:t>
      </w: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3B31D34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743179" w14:textId="77777777" w:rsidR="00BD68B2" w:rsidRPr="00E6175D" w:rsidRDefault="007C2AB3" w:rsidP="00BD68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BD68B2"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99AEA23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внимательны ребята, </w:t>
      </w:r>
    </w:p>
    <w:p w14:paraId="4715323B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вам буду называть слова – прилагательные, </w:t>
      </w:r>
    </w:p>
    <w:p w14:paraId="1334E278" w14:textId="77777777" w:rsidR="00BD68B2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мне название домашнего животного. </w:t>
      </w:r>
    </w:p>
    <w:p w14:paraId="6EE0D1AF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Ленивая, толстая, розовая</w:t>
      </w: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="00894D26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(Свинья)</w:t>
      </w: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D91A57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D44782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Рогатая, большая, молочна</w:t>
      </w: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… </w:t>
      </w:r>
      <w:r w:rsidR="00894D26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(Корова)</w:t>
      </w: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2AC82024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A85DDB8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Маленькая, ласковая, пушистая… </w:t>
      </w:r>
      <w:r w:rsidR="00894D26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(Кошка)</w:t>
      </w:r>
      <w:r w:rsidR="00951C30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5C97B11C" w14:textId="77777777" w:rsidR="00BD68B2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27423" w14:textId="77777777" w:rsidR="00951C30" w:rsidRPr="00E6175D" w:rsidRDefault="00BD68B2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Верная, сторожевая, смелая</w:t>
      </w:r>
      <w:r w:rsidR="00894D26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…(Собака)</w:t>
      </w:r>
      <w:r w:rsidR="00951C30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3BDE2AF2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2263A6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4D26"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Пестренькая, беленькая, рыженькая, черненькая</w:t>
      </w:r>
      <w:proofErr w:type="gramStart"/>
      <w:r w:rsidR="00894D26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…( Курица</w:t>
      </w:r>
      <w:proofErr w:type="gramEnd"/>
      <w:r w:rsidR="00894D26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2355BA10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FBABA" w14:textId="77777777" w:rsidR="00894D26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Красивый, горластый, хохлатый…(</w:t>
      </w: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Петух)</w:t>
      </w:r>
      <w:r w:rsidR="00951C30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7E3B2CE9" w14:textId="77777777" w:rsidR="00894D26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36E174" w14:textId="77777777" w:rsidR="00951C30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«Кто из домашних животных, где живёт»</w:t>
      </w:r>
    </w:p>
    <w:p w14:paraId="3773EDE4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7A19FE" w14:textId="77777777" w:rsidR="00951C30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• Лошади</w:t>
      </w:r>
      <w:proofErr w:type="gramStart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…(</w:t>
      </w:r>
      <w:proofErr w:type="gramEnd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 конюшне) </w:t>
      </w:r>
    </w:p>
    <w:p w14:paraId="68442121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B7D292" w14:textId="77777777" w:rsidR="00951C30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• Коровы</w:t>
      </w: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 (в коровнике)</w:t>
      </w:r>
    </w:p>
    <w:p w14:paraId="5F15EDE0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53851C" w14:textId="77777777" w:rsidR="00951C30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• Курицы</w:t>
      </w:r>
      <w:proofErr w:type="gramStart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…(</w:t>
      </w:r>
      <w:proofErr w:type="gramEnd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курятнике)</w:t>
      </w:r>
    </w:p>
    <w:p w14:paraId="0A26821B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9EDC0" w14:textId="77777777" w:rsidR="00951C30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• Собака</w:t>
      </w:r>
      <w:proofErr w:type="gramStart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…(</w:t>
      </w:r>
      <w:proofErr w:type="gramEnd"/>
      <w:r w:rsidR="00951C30"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будке)</w:t>
      </w:r>
    </w:p>
    <w:p w14:paraId="4F028B1B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9F7908" w14:textId="77777777" w:rsidR="00951C30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• Кошка</w:t>
      </w:r>
      <w:proofErr w:type="gramStart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…(</w:t>
      </w:r>
      <w:proofErr w:type="gramEnd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доме)</w:t>
      </w:r>
    </w:p>
    <w:p w14:paraId="13F2F9CE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61BC4" w14:textId="77777777" w:rsidR="00894D26" w:rsidRPr="00E6175D" w:rsidRDefault="00894D26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color w:val="000000" w:themeColor="text1"/>
          <w:sz w:val="28"/>
          <w:szCs w:val="28"/>
        </w:rPr>
        <w:t>• Свиньи</w:t>
      </w:r>
      <w:proofErr w:type="gramStart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…(</w:t>
      </w:r>
      <w:proofErr w:type="gramEnd"/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свинарнике)</w:t>
      </w:r>
    </w:p>
    <w:p w14:paraId="4744166E" w14:textId="77777777" w:rsidR="00951C30" w:rsidRPr="00E6175D" w:rsidRDefault="00951C30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A1D46EA" w14:textId="77777777" w:rsidR="00951C30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70364763" w14:textId="77777777" w:rsidR="00951C30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давайте поиграем в игру «Кто как голос подает?»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proofErr w:type="gramStart"/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как голос подает?»</w:t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Собака</w:t>
      </w:r>
      <w:r w:rsidR="007C2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(л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ает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7C2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6D5D8CA2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Попугай</w:t>
      </w:r>
      <w:r w:rsidR="007C2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ричит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7C2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8E923CE" w14:textId="77777777" w:rsidR="00EA560B" w:rsidRPr="00E6175D" w:rsidRDefault="007C2AB3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- </w:t>
      </w:r>
      <w:r w:rsidR="00951C30"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Морская свинка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(х</w:t>
      </w:r>
      <w:r w:rsidR="00EA560B"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рюкает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630F608A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Кошка</w:t>
      </w:r>
      <w:r w:rsidR="007C2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яукает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7C2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5FF76BA4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C2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Рыбки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олчат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7C2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1E966CB" w14:textId="5E881A22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7C2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Хомячок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Фырчит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5847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с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опи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т)</w:t>
      </w:r>
      <w:r w:rsidR="007C2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62194905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A560B"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7F132565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для вас, ребятки,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агадаю я загадки.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начну, а вы 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нч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йте -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ором дружно отвечайте.</w:t>
      </w:r>
    </w:p>
    <w:p w14:paraId="1C8E9911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в море не купаются,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нет на них щетинки,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 же называются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 - морские </w:t>
      </w:r>
      <w:proofErr w:type="gramStart"/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...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Свинки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2592E0F1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Птичка в клеточке сидит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тобою говорит,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 секрет не доверяй,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азболтает…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опугай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ECC4722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Этот маленький зверек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ерна запасает впрок.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Щеки набивает так...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делает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...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омяк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4DD1A510" w14:textId="77777777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Любит кушать он морковку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капусту для сноровки,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следит за клеткой Толик,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 живёт пушистый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ролик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EB63C1D" w14:textId="389E4EEB" w:rsidR="00EA560B" w:rsidRPr="00E6175D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5.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Сидит на окошке кошка: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хвост, как у кошки,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нос, как у кошки,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уши, как у кошки,</w:t>
      </w:r>
      <w:r w:rsidR="00584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584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кошка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…(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2466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 w:rsidR="00EA560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302D148E" w14:textId="77777777" w:rsidR="00951C30" w:rsidRPr="0024666E" w:rsidRDefault="00951C30" w:rsidP="00951C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46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6.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Этот маленький комок</w:t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дом несётся со всех ног.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Нос наморщил и чихнул,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560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246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апе руку он лизнул.</w:t>
      </w:r>
    </w:p>
    <w:p w14:paraId="4C7A5457" w14:textId="77777777" w:rsidR="007C2AB3" w:rsidRDefault="00EA560B" w:rsidP="007C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Я</w:t>
      </w:r>
      <w:r w:rsidR="00951C30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люблю тебя, дружок,</w:t>
      </w:r>
      <w:r w:rsidR="00951C30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951C30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ыжий, маленький</w:t>
      </w:r>
      <w:proofErr w:type="gramStart"/>
      <w:r w:rsidR="00951C30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...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951C30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Щенок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C0275C2" w14:textId="77777777" w:rsidR="001D51AC" w:rsidRPr="007C2AB3" w:rsidRDefault="001D51AC" w:rsidP="007C2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C2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</w:p>
    <w:p w14:paraId="556C5962" w14:textId="77777777" w:rsidR="001D51AC" w:rsidRPr="00E6175D" w:rsidRDefault="001D51AC" w:rsidP="001D51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175D">
        <w:rPr>
          <w:color w:val="000000" w:themeColor="text1"/>
          <w:sz w:val="28"/>
          <w:szCs w:val="28"/>
        </w:rPr>
        <w:t xml:space="preserve">Ребята, а сейчас я предлагаю вам </w:t>
      </w:r>
    </w:p>
    <w:p w14:paraId="38ADF080" w14:textId="77777777" w:rsidR="001D51AC" w:rsidRPr="00E6175D" w:rsidRDefault="001D51AC" w:rsidP="001D51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175D">
        <w:rPr>
          <w:color w:val="000000" w:themeColor="text1"/>
          <w:sz w:val="28"/>
          <w:szCs w:val="28"/>
        </w:rPr>
        <w:t xml:space="preserve">спеть небольшую песенку про …. </w:t>
      </w:r>
    </w:p>
    <w:p w14:paraId="03F0278F" w14:textId="77777777" w:rsidR="001D51AC" w:rsidRPr="00E6175D" w:rsidRDefault="001D51AC" w:rsidP="001D51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175D">
        <w:rPr>
          <w:color w:val="000000" w:themeColor="text1"/>
          <w:sz w:val="28"/>
          <w:szCs w:val="28"/>
        </w:rPr>
        <w:t xml:space="preserve">Узнаете сами. </w:t>
      </w:r>
    </w:p>
    <w:p w14:paraId="2F2A503F" w14:textId="77777777" w:rsidR="001D51AC" w:rsidRPr="00E6175D" w:rsidRDefault="001D51AC" w:rsidP="001D51A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6175D">
        <w:rPr>
          <w:i/>
          <w:color w:val="000000" w:themeColor="text1"/>
          <w:sz w:val="28"/>
          <w:szCs w:val="28"/>
        </w:rPr>
        <w:t>(Дети поют «Далеко, далеко…», сл. Н. Добронравова, муз. А. Пахмутовой).</w:t>
      </w:r>
    </w:p>
    <w:p w14:paraId="05555CAE" w14:textId="77777777" w:rsidR="001D51AC" w:rsidRPr="00E6175D" w:rsidRDefault="001D51AC" w:rsidP="001D51A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14:paraId="36D11FE1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</w:p>
    <w:p w14:paraId="0FC0DC13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ребята, все загадки отгадали,</w:t>
      </w:r>
    </w:p>
    <w:p w14:paraId="74C77681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спели такую веселую песню!</w:t>
      </w:r>
    </w:p>
    <w:p w14:paraId="231A1625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(забегают кошка и собака). </w:t>
      </w:r>
    </w:p>
    <w:p w14:paraId="3AD056D8" w14:textId="77777777" w:rsidR="00C51717" w:rsidRPr="00E6175D" w:rsidRDefault="00C51717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5A0684B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Кошка и собака.</w:t>
      </w:r>
    </w:p>
    <w:p w14:paraId="55CDFE8E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ребята! </w:t>
      </w:r>
    </w:p>
    <w:p w14:paraId="5AAB6A59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слышали, у вас проводится развлечение, </w:t>
      </w:r>
    </w:p>
    <w:p w14:paraId="7D1BAD39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защите домашних животных, </w:t>
      </w:r>
    </w:p>
    <w:p w14:paraId="29D15C32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поэтому решили к вам прийти в гости. </w:t>
      </w:r>
    </w:p>
    <w:p w14:paraId="5FCAA0A3" w14:textId="77777777" w:rsidR="001D51AC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против?</w:t>
      </w:r>
    </w:p>
    <w:p w14:paraId="7B816913" w14:textId="77777777" w:rsidR="00C51717" w:rsidRPr="00E6175D" w:rsidRDefault="00C51717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A8F244" w14:textId="77777777" w:rsidR="00C51717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Собака</w:t>
      </w:r>
      <w:r w:rsidR="00C51717" w:rsidRPr="00E61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2262F7FE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мы пришли не просто так, </w:t>
      </w:r>
    </w:p>
    <w:p w14:paraId="49D08438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хотим проверить ваши знания </w:t>
      </w:r>
    </w:p>
    <w:p w14:paraId="5F6D33FB" w14:textId="77777777" w:rsidR="001D51AC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домашних животных. Готовы?</w:t>
      </w:r>
    </w:p>
    <w:p w14:paraId="7B7003A4" w14:textId="77777777" w:rsidR="00C51717" w:rsidRPr="00E6175D" w:rsidRDefault="00C51717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489428" w14:textId="77777777" w:rsidR="00C51717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Кошка</w:t>
      </w:r>
      <w:r w:rsidR="00C51717" w:rsidRPr="00E617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62687375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начинаем:</w:t>
      </w:r>
    </w:p>
    <w:p w14:paraId="5C2240CB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Какое животное называют домашним сторожем?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(собака)</w:t>
      </w:r>
    </w:p>
    <w:p w14:paraId="291C9E2A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Назовите домашнее крупное рогатое </w:t>
      </w:r>
      <w:proofErr w:type="gramStart"/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животное  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корова)</w:t>
      </w:r>
    </w:p>
    <w:p w14:paraId="49EC72BF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Что за животное, у которого нос похож на пятачок?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(свинья).</w:t>
      </w:r>
    </w:p>
    <w:p w14:paraId="0EFAD9CA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Какое домашнее животное </w:t>
      </w:r>
      <w:proofErr w:type="gramStart"/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называют  «</w:t>
      </w:r>
      <w:proofErr w:type="gramEnd"/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ночным хищником»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(кот).</w:t>
      </w:r>
    </w:p>
    <w:p w14:paraId="4881CA09" w14:textId="77777777" w:rsidR="001D51AC" w:rsidRPr="00E6175D" w:rsidRDefault="001D51AC" w:rsidP="001D5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Кто из животных даёт нам шерсть?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(коза, баран).</w:t>
      </w:r>
    </w:p>
    <w:p w14:paraId="3630A931" w14:textId="77777777" w:rsidR="00C51717" w:rsidRPr="00E6175D" w:rsidRDefault="001D51AC" w:rsidP="00C5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proofErr w:type="gramStart"/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 животных</w:t>
      </w:r>
      <w:proofErr w:type="gramEnd"/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дают нам молоко? (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корова, коза)</w:t>
      </w:r>
    </w:p>
    <w:p w14:paraId="03D78230" w14:textId="77777777" w:rsidR="00C51717" w:rsidRPr="00E6175D" w:rsidRDefault="00C51717" w:rsidP="00C5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7DAA268D" w14:textId="77777777" w:rsidR="00C51717" w:rsidRPr="00E6175D" w:rsidRDefault="001D51AC" w:rsidP="00C5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Собака</w:t>
      </w:r>
      <w:r w:rsidR="00C51717"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0395FB7E" w14:textId="77777777" w:rsidR="00C51717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617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Молодцы!А</w:t>
      </w:r>
      <w:proofErr w:type="spellEnd"/>
      <w:proofErr w:type="gramEnd"/>
      <w:r w:rsidRPr="00E617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теперь давайте </w:t>
      </w:r>
    </w:p>
    <w:p w14:paraId="2BDDC573" w14:textId="77777777" w:rsidR="001D51AC" w:rsidRPr="00E6175D" w:rsidRDefault="001D51AC" w:rsidP="00C5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поиграем в </w:t>
      </w:r>
      <w:r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подвижную игру «Кошки - мышки»</w:t>
      </w:r>
    </w:p>
    <w:p w14:paraId="75EC9ADA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Считалка перед началом игры:</w:t>
      </w:r>
    </w:p>
    <w:p w14:paraId="10FD8161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Собирайтесь в круг, детишки,</w:t>
      </w:r>
    </w:p>
    <w:p w14:paraId="6859142B" w14:textId="77777777" w:rsidR="001D51AC" w:rsidRPr="00E6175D" w:rsidRDefault="00C51717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D51AC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оиграем в «Кошки- мышки»</w:t>
      </w: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C679CB9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Посчитаем: Раз. Два. Три.</w:t>
      </w:r>
    </w:p>
    <w:p w14:paraId="6DF43CA5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Ловкой мышкой будешь ты.</w:t>
      </w:r>
    </w:p>
    <w:p w14:paraId="4DC7852B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Посчитав ещё немножко,</w:t>
      </w:r>
    </w:p>
    <w:p w14:paraId="7A4CACF1" w14:textId="77777777" w:rsidR="001D51AC" w:rsidRPr="00E6175D" w:rsidRDefault="00C51717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D51AC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узнаем кто здесь кошка.</w:t>
      </w:r>
    </w:p>
    <w:p w14:paraId="6A939016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трёх - четыре, пять.</w:t>
      </w:r>
    </w:p>
    <w:p w14:paraId="3A0B839E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Тебе мышку догонять…</w:t>
      </w:r>
    </w:p>
    <w:p w14:paraId="66C52641" w14:textId="77777777" w:rsidR="00C51717" w:rsidRPr="00E6175D" w:rsidRDefault="00C51717" w:rsidP="001D51AC">
      <w:pPr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</w:t>
      </w:r>
      <w:r w:rsidR="001D51AC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ети, взявшись за руки, образуют круг (норка мышки). «Мышка» встаёт в центр круга, «кошка» за кругом. Кубик или другой небольшой предмет «кусок сыра» помещается на некотором расстоянии от круга, с противоположной от «кошки» стороны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1D51AC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14:paraId="34596DFF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идут по кругу, произнося слова:</w:t>
      </w:r>
    </w:p>
    <w:p w14:paraId="65DD9611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 в норке живёт,</w:t>
      </w:r>
    </w:p>
    <w:p w14:paraId="00D3007E" w14:textId="77777777" w:rsidR="001D51AC" w:rsidRPr="00E6175D" w:rsidRDefault="00C51717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D51AC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 кошка стережет.</w:t>
      </w:r>
    </w:p>
    <w:p w14:paraId="39C68DFB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Мышка, мышка, берегись!</w:t>
      </w:r>
    </w:p>
    <w:p w14:paraId="1141B679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Кошке, ты, не попадись!</w:t>
      </w:r>
    </w:p>
    <w:p w14:paraId="2101E832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сыр хватай</w:t>
      </w:r>
    </w:p>
    <w:p w14:paraId="61358E65" w14:textId="77777777" w:rsidR="001D51AC" w:rsidRPr="00E6175D" w:rsidRDefault="00C51717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D51AC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кошки убегай.</w:t>
      </w:r>
    </w:p>
    <w:p w14:paraId="5EA4966D" w14:textId="77777777" w:rsidR="001D51AC" w:rsidRPr="00E6175D" w:rsidRDefault="00C51717" w:rsidP="001D51AC">
      <w:pPr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</w:t>
      </w:r>
      <w:r w:rsidR="001D51AC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 окончании стихотворения, </w:t>
      </w:r>
      <w:proofErr w:type="gramStart"/>
      <w:r w:rsidR="001D51AC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,</w:t>
      </w:r>
      <w:proofErr w:type="gramEnd"/>
      <w:r w:rsidR="001D51AC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стоящие напротив «сыра» поднимают руки вверх, образуя выход из норки. «Мышка» </w:t>
      </w:r>
      <w:proofErr w:type="gramStart"/>
      <w:r w:rsidR="001D51AC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выбегает ,</w:t>
      </w:r>
      <w:proofErr w:type="gramEnd"/>
      <w:r w:rsidR="001D51AC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берёт «сыр» и пытается убежать с ним в норку. «Кошка» старается поймать «мышку». Затем выбирается следующая пара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14:paraId="6B2BB65A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Посчитаем: раз, два, три,</w:t>
      </w:r>
    </w:p>
    <w:p w14:paraId="06FF83F9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Ловкой мышкой будешь ты.</w:t>
      </w:r>
    </w:p>
    <w:p w14:paraId="1376A2E1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трёх - четыре, пять,</w:t>
      </w:r>
    </w:p>
    <w:p w14:paraId="495346CA" w14:textId="77777777" w:rsidR="001D51AC" w:rsidRPr="00E6175D" w:rsidRDefault="001D51AC" w:rsidP="001D51AC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мышку догонять.</w:t>
      </w:r>
    </w:p>
    <w:p w14:paraId="1ACF7DF0" w14:textId="77777777" w:rsidR="001D51AC" w:rsidRPr="00E6175D" w:rsidRDefault="001D51AC" w:rsidP="00951C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51F2FC3" w14:textId="77777777" w:rsidR="00951C30" w:rsidRPr="00E6175D" w:rsidRDefault="00C51717" w:rsidP="00894D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20736645"/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bookmarkEnd w:id="1"/>
    <w:p w14:paraId="387821EF" w14:textId="77777777" w:rsidR="004A6EE5" w:rsidRPr="00E6175D" w:rsidRDefault="004A6EE5" w:rsidP="004A6EE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6175D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Внимание! Внимание!</w:t>
      </w:r>
    </w:p>
    <w:p w14:paraId="73BA9C59" w14:textId="77777777" w:rsidR="00E8169D" w:rsidRPr="00E6175D" w:rsidRDefault="004A6EE5" w:rsidP="004A6EE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6175D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Приглашаю всех на </w:t>
      </w:r>
    </w:p>
    <w:p w14:paraId="590CE9F5" w14:textId="77777777" w:rsidR="004A6EE5" w:rsidRPr="00E6175D" w:rsidRDefault="00E8169D" w:rsidP="004A6EE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6175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</w:t>
      </w:r>
      <w:r w:rsidR="001D51AC" w:rsidRPr="00E6175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ирковое представление </w:t>
      </w:r>
    </w:p>
    <w:p w14:paraId="5F783DEF" w14:textId="77777777" w:rsidR="0024666E" w:rsidRPr="00E6175D" w:rsidRDefault="001D51AC" w:rsidP="004A6EE5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«Забавные, озорные, веселые, смешные»</w:t>
      </w:r>
    </w:p>
    <w:p w14:paraId="22ECE32D" w14:textId="77777777" w:rsidR="00BD68B2" w:rsidRPr="00BD68B2" w:rsidRDefault="00BD68B2" w:rsidP="004A6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наша, ребята,</w:t>
      </w:r>
    </w:p>
    <w:p w14:paraId="74D3F7A8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ваших любимых зверятах!</w:t>
      </w:r>
    </w:p>
    <w:p w14:paraId="02D0DEB9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они рядом с нами,</w:t>
      </w:r>
    </w:p>
    <w:p w14:paraId="21FD07E5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абавные, озорные,</w:t>
      </w:r>
    </w:p>
    <w:p w14:paraId="0324A7E0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еселые и смешные!</w:t>
      </w:r>
    </w:p>
    <w:p w14:paraId="3048F206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Любите животных, ребята,</w:t>
      </w:r>
    </w:p>
    <w:p w14:paraId="7979AC1E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аботою их окружайте,</w:t>
      </w:r>
    </w:p>
    <w:p w14:paraId="4BCCE6DF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действиям, взглядам и голосу</w:t>
      </w:r>
    </w:p>
    <w:p w14:paraId="0EC1C91D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ваших зверят понимайте!</w:t>
      </w:r>
    </w:p>
    <w:p w14:paraId="3B4D17AE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Питомцы людей понимают,</w:t>
      </w:r>
    </w:p>
    <w:p w14:paraId="17924641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юбовью взаимной им отвечают,</w:t>
      </w:r>
    </w:p>
    <w:p w14:paraId="619DEF7F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друзья, их не обижайте,</w:t>
      </w:r>
    </w:p>
    <w:p w14:paraId="02F9CAB6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 скромные их выполняйте!</w:t>
      </w:r>
    </w:p>
    <w:p w14:paraId="43E246FD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Привет, друзья-подружки,</w:t>
      </w:r>
    </w:p>
    <w:p w14:paraId="5ACA2B75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Поговорим мы совсем не об игрушках!</w:t>
      </w:r>
    </w:p>
    <w:p w14:paraId="18F2064A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питомцах наших речь сейчас пойдет,</w:t>
      </w:r>
    </w:p>
    <w:p w14:paraId="17E8161C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будем времени терять,</w:t>
      </w:r>
    </w:p>
    <w:p w14:paraId="3DA4DFC0" w14:textId="77777777" w:rsidR="00E8169D" w:rsidRPr="00E6175D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скажем мы...Вперед</w:t>
      </w: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7928AFB3" w14:textId="77777777" w:rsidR="00E8169D" w:rsidRPr="00E6175D" w:rsidRDefault="00BD68B2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домах у многих людей живут </w:t>
      </w:r>
    </w:p>
    <w:p w14:paraId="28E955E6" w14:textId="77777777" w:rsidR="00E8169D" w:rsidRPr="00E6175D" w:rsidRDefault="00BD68B2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милые и пушистые кошки и коты! </w:t>
      </w:r>
    </w:p>
    <w:p w14:paraId="1A911360" w14:textId="77777777" w:rsidR="00E8169D" w:rsidRPr="00E6175D" w:rsidRDefault="00BD68B2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них мы сейчас с вами и поведем рассказ!</w:t>
      </w:r>
    </w:p>
    <w:p w14:paraId="4AA113E7" w14:textId="77777777" w:rsidR="00BD68B2" w:rsidRPr="00BD68B2" w:rsidRDefault="00BD68B2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встречайте наших первых гостей - котяток-акробаток!</w:t>
      </w:r>
    </w:p>
    <w:p w14:paraId="20857071" w14:textId="77777777" w:rsidR="00E8169D" w:rsidRPr="00E6175D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A376BA1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Кот</w:t>
      </w:r>
      <w:r w:rsidR="00D82837"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енок </w:t>
      </w:r>
      <w:r w:rsidR="00D82837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(ребенок)</w:t>
      </w:r>
      <w:r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7B28CB63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Мяу! Мур! И </w:t>
      </w:r>
      <w:proofErr w:type="spellStart"/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фыр-фыр</w:t>
      </w:r>
      <w:proofErr w:type="spellEnd"/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670F953D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Заходи в кошачий мир!</w:t>
      </w:r>
    </w:p>
    <w:p w14:paraId="5BDD442A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Веселится наш народ</w:t>
      </w:r>
    </w:p>
    <w:p w14:paraId="528CD487" w14:textId="77777777" w:rsidR="00BD68B2" w:rsidRPr="00E6175D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и ночь - так целый год!</w:t>
      </w:r>
    </w:p>
    <w:p w14:paraId="7FC20DA4" w14:textId="77777777" w:rsidR="00E8169D" w:rsidRPr="00E6175D" w:rsidRDefault="00E8169D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с вами проведем один конкурс, </w:t>
      </w:r>
    </w:p>
    <w:p w14:paraId="52923B2C" w14:textId="77777777" w:rsidR="00E8169D" w:rsidRPr="0076628C" w:rsidRDefault="00E8169D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называется «очумелые ручки»</w:t>
      </w:r>
    </w:p>
    <w:p w14:paraId="4EF4E4B8" w14:textId="77777777" w:rsidR="00E8169D" w:rsidRPr="0076628C" w:rsidRDefault="00E8169D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на скорость сделать аппликацию «Кошечка»</w:t>
      </w:r>
    </w:p>
    <w:p w14:paraId="23F7499A" w14:textId="77777777" w:rsidR="00E8169D" w:rsidRPr="00E6175D" w:rsidRDefault="00E8169D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(детям</w:t>
      </w:r>
      <w:r w:rsidRPr="007662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дается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контур кошки, и </w:t>
      </w:r>
      <w:r w:rsidRPr="007662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детал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к ней (глаза, нос)</w:t>
      </w:r>
      <w:r w:rsidRPr="007662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14:paraId="60CF5BDB" w14:textId="77777777" w:rsidR="00E8169D" w:rsidRPr="00E6175D" w:rsidRDefault="00E8169D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E03C245" w14:textId="77777777" w:rsidR="00E8169D" w:rsidRPr="0076628C" w:rsidRDefault="00E8169D" w:rsidP="00E8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«Очумелые ручки»</w:t>
      </w:r>
    </w:p>
    <w:p w14:paraId="41407F26" w14:textId="77777777" w:rsidR="00E8169D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5AA37A" w14:textId="77777777" w:rsidR="00E8169D" w:rsidRPr="00E6175D" w:rsidRDefault="00E8169D" w:rsidP="00E816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p w14:paraId="4A3E74E2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котят мы рассказали,</w:t>
      </w:r>
    </w:p>
    <w:p w14:paraId="5916DBB7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ногое про них узнали!</w:t>
      </w:r>
    </w:p>
    <w:p w14:paraId="5CF7DE9C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программу продолжаем,</w:t>
      </w:r>
    </w:p>
    <w:p w14:paraId="2C23EC6D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собачек поболтаем!</w:t>
      </w:r>
    </w:p>
    <w:p w14:paraId="7931DEB2" w14:textId="2C464CFD" w:rsidR="00BD68B2" w:rsidRPr="00E6175D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сцену выбегают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собач</w:t>
      </w:r>
      <w:r w:rsidR="00ED0EDB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5847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="00D82837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раскланиваются зрителям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09394F59" w14:textId="77777777" w:rsidR="00E8169D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A5C665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Собачка</w:t>
      </w:r>
      <w:r w:rsidR="00D82837"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(ребенок)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50B91251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любим в цирке выступать,</w:t>
      </w:r>
    </w:p>
    <w:p w14:paraId="6700908E" w14:textId="77777777" w:rsidR="00BD68B2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рюки делаем на «5»!</w:t>
      </w:r>
    </w:p>
    <w:p w14:paraId="1BB67D57" w14:textId="77777777" w:rsidR="00BD68B2" w:rsidRPr="00BD68B2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Шапито вы посетите,</w:t>
      </w:r>
    </w:p>
    <w:p w14:paraId="42F33FB5" w14:textId="77777777" w:rsidR="00BD68B2" w:rsidRPr="00E6175D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рессировку изучите!</w:t>
      </w:r>
    </w:p>
    <w:p w14:paraId="08DFD913" w14:textId="77777777" w:rsidR="00E8169D" w:rsidRPr="00BD68B2" w:rsidRDefault="00E8169D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76AF9" w14:textId="77777777" w:rsidR="00E8169D" w:rsidRPr="00E6175D" w:rsidRDefault="00E8169D" w:rsidP="00E816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Hlk120737621"/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bookmarkEnd w:id="2"/>
    <w:p w14:paraId="61EF875B" w14:textId="77777777" w:rsidR="00E8169D" w:rsidRPr="00E6175D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ж, ребятки, цирковые собачки </w:t>
      </w:r>
    </w:p>
    <w:p w14:paraId="3D28910A" w14:textId="77777777" w:rsidR="00D82837" w:rsidRPr="00E6175D" w:rsidRDefault="00BD68B2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предлагают вам сейчас выступить в роли дрессировщиков!</w:t>
      </w:r>
    </w:p>
    <w:p w14:paraId="58510473" w14:textId="77777777" w:rsidR="00D82837" w:rsidRPr="00E6175D" w:rsidRDefault="00ED0EDB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(дрессировщик произносит команды для собачки: сидеть, лежать, дай лапу, голос)</w:t>
      </w:r>
    </w:p>
    <w:p w14:paraId="3724851F" w14:textId="77777777" w:rsidR="00ED0EDB" w:rsidRPr="00E6175D" w:rsidRDefault="00ED0EDB" w:rsidP="00E8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F13CBD5" w14:textId="77777777" w:rsidR="00ED0EDB" w:rsidRPr="00E6175D" w:rsidRDefault="00ED0EDB" w:rsidP="00ED0E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20738084"/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bookmarkEnd w:id="3"/>
    <w:p w14:paraId="057F6E7E" w14:textId="77777777" w:rsidR="00ED0EDB" w:rsidRPr="00E6175D" w:rsidRDefault="00BD68B2" w:rsidP="00ED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домашним питомцам, ребята, </w:t>
      </w:r>
    </w:p>
    <w:p w14:paraId="04BE8F86" w14:textId="77777777" w:rsidR="00ED0EDB" w:rsidRPr="00E6175D" w:rsidRDefault="00BD68B2" w:rsidP="00ED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относятся и рыбки!</w:t>
      </w:r>
    </w:p>
    <w:p w14:paraId="1D94C08D" w14:textId="77777777" w:rsidR="00ED0EDB" w:rsidRPr="00E6175D" w:rsidRDefault="00BD68B2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некоторых дома есть аквариумы, </w:t>
      </w:r>
    </w:p>
    <w:p w14:paraId="6EABB5E4" w14:textId="77777777" w:rsidR="00ED0EDB" w:rsidRPr="00E6175D" w:rsidRDefault="00BD68B2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которых живут прекрасные рыбки! </w:t>
      </w:r>
    </w:p>
    <w:p w14:paraId="4C6DCF68" w14:textId="77777777" w:rsidR="00ED0EDB" w:rsidRPr="00E6175D" w:rsidRDefault="00BD68B2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Встречайте </w:t>
      </w:r>
      <w:r w:rsidR="00ED0ED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рыбку</w:t>
      </w:r>
      <w:proofErr w:type="gramEnd"/>
      <w:r w:rsidR="00ED0EDB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нашем представлении</w:t>
      </w: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2BBAB20F" w14:textId="77777777" w:rsidR="00BD68B2" w:rsidRDefault="00ED0EDB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вучит шум воды и вальсовая мелодия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р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ыбк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круж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тся 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музыку)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344DA4CB" w14:textId="77777777" w:rsidR="007C2AB3" w:rsidRDefault="007C2AB3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21B7D431" w14:textId="77777777" w:rsidR="007C2AB3" w:rsidRDefault="007C2AB3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24542A7A" w14:textId="77777777" w:rsidR="007C2AB3" w:rsidRDefault="007C2AB3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BEE5985" w14:textId="77777777" w:rsidR="007C2AB3" w:rsidRPr="00BD68B2" w:rsidRDefault="007C2AB3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11ED1CEF" w14:textId="77777777" w:rsidR="00ED0EDB" w:rsidRPr="00E6175D" w:rsidRDefault="00ED0EDB" w:rsidP="00ED0E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p w14:paraId="507BB997" w14:textId="77777777" w:rsidR="003D1419" w:rsidRPr="00E6175D" w:rsidRDefault="003D1419" w:rsidP="00ED0ED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(выходит хомячок)</w:t>
      </w:r>
    </w:p>
    <w:p w14:paraId="358BBB9C" w14:textId="77777777" w:rsidR="00ED0EDB" w:rsidRPr="00E6175D" w:rsidRDefault="00BD68B2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Друзья, вы все, конечно же, </w:t>
      </w:r>
    </w:p>
    <w:p w14:paraId="4CA91CC6" w14:textId="77777777" w:rsidR="003D1419" w:rsidRPr="00E6175D" w:rsidRDefault="00BD68B2" w:rsidP="00ED0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узнали забавного хомячка! </w:t>
      </w:r>
    </w:p>
    <w:p w14:paraId="0EC1AE40" w14:textId="77777777" w:rsidR="00BD68B2" w:rsidRPr="00BD68B2" w:rsidRDefault="007C2AB3" w:rsidP="00ED0E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его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поприветствуем дружными аплодисментами!</w:t>
      </w:r>
    </w:p>
    <w:p w14:paraId="37468A51" w14:textId="77777777" w:rsidR="00BD68B2" w:rsidRPr="00BD68B2" w:rsidRDefault="003D1419" w:rsidP="003D1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Хомячок 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</w:t>
      </w: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</w:t>
      </w:r>
      <w:proofErr w:type="gramEnd"/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предложить </w:t>
      </w: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«Собери зернышки».</w:t>
      </w:r>
    </w:p>
    <w:p w14:paraId="283520B1" w14:textId="77777777" w:rsidR="00BD68B2" w:rsidRPr="00E6175D" w:rsidRDefault="003D1419" w:rsidP="003D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адача состоит в том, чтобы суметь собрать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как можно быстрее</w:t>
      </w:r>
      <w:r w:rsidR="00BD68B2" w:rsidRPr="00BD68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рассыпанные по площадке зернышки</w:t>
      </w:r>
      <w:r w:rsidRPr="00E61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(палочки)</w:t>
      </w:r>
    </w:p>
    <w:p w14:paraId="1933E2EC" w14:textId="77777777" w:rsidR="003D1419" w:rsidRPr="00E6175D" w:rsidRDefault="003D1419" w:rsidP="003D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7695292F" w14:textId="77777777" w:rsidR="003D1419" w:rsidRPr="00E6175D" w:rsidRDefault="003D1419" w:rsidP="003D14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7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p w14:paraId="5359EBC8" w14:textId="77777777" w:rsidR="00BD68B2" w:rsidRPr="00BD68B2" w:rsidRDefault="00BD68B2" w:rsidP="003D1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ребятишки, животных цените,</w:t>
      </w:r>
    </w:p>
    <w:p w14:paraId="3BB72D4D" w14:textId="77777777" w:rsidR="00BD68B2" w:rsidRPr="00BD68B2" w:rsidRDefault="003D1419" w:rsidP="003D1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 не жалея, их берегите!</w:t>
      </w:r>
    </w:p>
    <w:p w14:paraId="7D51AE0C" w14:textId="77777777" w:rsidR="00BD68B2" w:rsidRPr="00BD68B2" w:rsidRDefault="00BD68B2" w:rsidP="003D1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Преданность взамен получайте</w:t>
      </w:r>
      <w:r w:rsidR="003D1419"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418F02B6" w14:textId="77777777" w:rsidR="00BD68B2" w:rsidRPr="00BD68B2" w:rsidRDefault="003D1419" w:rsidP="003D1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D68B2" w:rsidRPr="00BD6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природу уважайте!</w:t>
      </w:r>
    </w:p>
    <w:p w14:paraId="2667DFCD" w14:textId="77777777" w:rsidR="003D1419" w:rsidRPr="00E6175D" w:rsidRDefault="00DE630E" w:rsidP="00796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ребята. </w:t>
      </w:r>
    </w:p>
    <w:p w14:paraId="7A019396" w14:textId="77777777" w:rsidR="003D1419" w:rsidRPr="00E6175D" w:rsidRDefault="00DE630E" w:rsidP="00796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Закончим наше развлечение </w:t>
      </w:r>
    </w:p>
    <w:p w14:paraId="2987D2B6" w14:textId="77777777" w:rsidR="002B543A" w:rsidRPr="007C2AB3" w:rsidRDefault="004263B3" w:rsidP="00796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музыкальной </w:t>
      </w:r>
      <w:r w:rsidR="001D7901" w:rsidRPr="007C2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игрой</w:t>
      </w:r>
      <w:r w:rsidRPr="007C2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«Если весело живется, делай так!»</w:t>
      </w:r>
    </w:p>
    <w:p w14:paraId="5AAB5546" w14:textId="77777777" w:rsidR="00777B94" w:rsidRPr="00E6175D" w:rsidRDefault="00777B94" w:rsidP="00796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9F3515E" w14:textId="77777777" w:rsidR="00325344" w:rsidRPr="00E6175D" w:rsidRDefault="003253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5344" w:rsidRPr="00E6175D" w:rsidSect="00D6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0A45"/>
    <w:multiLevelType w:val="hybridMultilevel"/>
    <w:tmpl w:val="367CB2BC"/>
    <w:lvl w:ilvl="0" w:tplc="E29AB0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E5"/>
    <w:rsid w:val="00012569"/>
    <w:rsid w:val="000722A6"/>
    <w:rsid w:val="00133C95"/>
    <w:rsid w:val="001368A2"/>
    <w:rsid w:val="001702A3"/>
    <w:rsid w:val="001D029D"/>
    <w:rsid w:val="001D51AC"/>
    <w:rsid w:val="001D7901"/>
    <w:rsid w:val="002309B2"/>
    <w:rsid w:val="0024666E"/>
    <w:rsid w:val="002B543A"/>
    <w:rsid w:val="002E5AE1"/>
    <w:rsid w:val="00325344"/>
    <w:rsid w:val="00327FB3"/>
    <w:rsid w:val="003D1419"/>
    <w:rsid w:val="003D67F4"/>
    <w:rsid w:val="004263B3"/>
    <w:rsid w:val="004347D6"/>
    <w:rsid w:val="004A6EE5"/>
    <w:rsid w:val="0052769A"/>
    <w:rsid w:val="00562C40"/>
    <w:rsid w:val="0058470D"/>
    <w:rsid w:val="0063046E"/>
    <w:rsid w:val="006365E4"/>
    <w:rsid w:val="00653DE5"/>
    <w:rsid w:val="00662AB8"/>
    <w:rsid w:val="00697730"/>
    <w:rsid w:val="006D0B00"/>
    <w:rsid w:val="006D711D"/>
    <w:rsid w:val="006E43CD"/>
    <w:rsid w:val="00740E47"/>
    <w:rsid w:val="0076628C"/>
    <w:rsid w:val="00777B94"/>
    <w:rsid w:val="00780936"/>
    <w:rsid w:val="0079611D"/>
    <w:rsid w:val="007C2AB3"/>
    <w:rsid w:val="007C4D9F"/>
    <w:rsid w:val="007D3B8B"/>
    <w:rsid w:val="007E2CDE"/>
    <w:rsid w:val="00894D26"/>
    <w:rsid w:val="008F0167"/>
    <w:rsid w:val="0092773C"/>
    <w:rsid w:val="00951C30"/>
    <w:rsid w:val="009C01C2"/>
    <w:rsid w:val="009E6BC6"/>
    <w:rsid w:val="00A314D2"/>
    <w:rsid w:val="00A83F70"/>
    <w:rsid w:val="00AE25C0"/>
    <w:rsid w:val="00B71D57"/>
    <w:rsid w:val="00BD68B2"/>
    <w:rsid w:val="00C23FA9"/>
    <w:rsid w:val="00C25035"/>
    <w:rsid w:val="00C51717"/>
    <w:rsid w:val="00C55752"/>
    <w:rsid w:val="00CA0656"/>
    <w:rsid w:val="00CE614D"/>
    <w:rsid w:val="00D65B6D"/>
    <w:rsid w:val="00D82837"/>
    <w:rsid w:val="00D83B17"/>
    <w:rsid w:val="00D9054C"/>
    <w:rsid w:val="00DE630E"/>
    <w:rsid w:val="00E45DA9"/>
    <w:rsid w:val="00E6175D"/>
    <w:rsid w:val="00E64C11"/>
    <w:rsid w:val="00E8169D"/>
    <w:rsid w:val="00E918FF"/>
    <w:rsid w:val="00EA560B"/>
    <w:rsid w:val="00ED0EDB"/>
    <w:rsid w:val="00EE5575"/>
    <w:rsid w:val="00EF41A4"/>
    <w:rsid w:val="00F4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10BF"/>
  <w15:docId w15:val="{7AA71DBE-217C-4575-97B2-DB72BF7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11D"/>
  </w:style>
  <w:style w:type="paragraph" w:styleId="a3">
    <w:name w:val="List Paragraph"/>
    <w:basedOn w:val="a"/>
    <w:uiPriority w:val="34"/>
    <w:qFormat/>
    <w:rsid w:val="002B54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41A4"/>
    <w:rPr>
      <w:b/>
      <w:bCs/>
    </w:rPr>
  </w:style>
  <w:style w:type="character" w:styleId="a6">
    <w:name w:val="Emphasis"/>
    <w:basedOn w:val="a0"/>
    <w:uiPriority w:val="20"/>
    <w:qFormat/>
    <w:rsid w:val="00894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0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2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6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84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7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9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84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88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28618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05581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857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529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13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13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352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07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8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545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2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50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09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83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46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71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76723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870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67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233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488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5838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9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9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4379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95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25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 Фролова</cp:lastModifiedBy>
  <cp:revision>53</cp:revision>
  <dcterms:created xsi:type="dcterms:W3CDTF">2019-11-29T06:42:00Z</dcterms:created>
  <dcterms:modified xsi:type="dcterms:W3CDTF">2023-12-11T20:29:00Z</dcterms:modified>
</cp:coreProperties>
</file>