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82C" w14:textId="5E6081D5" w:rsidR="00C94664" w:rsidRPr="00C94664" w:rsidRDefault="00C94664" w:rsidP="00C94664">
      <w:pPr>
        <w:spacing w:before="100" w:beforeAutospacing="1"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94664">
        <w:rPr>
          <w:rFonts w:asciiTheme="minorHAnsi" w:hAnsiTheme="minorHAnsi" w:cstheme="minorHAnsi"/>
          <w:b/>
          <w:bCs/>
          <w:sz w:val="36"/>
          <w:szCs w:val="36"/>
        </w:rPr>
        <w:t>"Разработка и Внедрение Обучающей Инструкции по Регистрации и Использованию Яндекс-Сервисов для Педагогического Состава Детского Сада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№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524</w:t>
      </w:r>
      <w:r w:rsidRPr="00C94664">
        <w:rPr>
          <w:rFonts w:asciiTheme="minorHAnsi" w:hAnsiTheme="minorHAnsi" w:cstheme="minorHAnsi"/>
          <w:b/>
          <w:bCs/>
          <w:sz w:val="36"/>
          <w:szCs w:val="36"/>
        </w:rPr>
        <w:t>"</w:t>
      </w:r>
    </w:p>
    <w:p w14:paraId="4303AF56" w14:textId="77777777" w:rsidR="00C94664" w:rsidRDefault="00C94664" w:rsidP="0016563C">
      <w:pPr>
        <w:spacing w:before="100" w:beforeAutospacing="1"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2024434" w14:textId="515EF5AC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94664">
        <w:rPr>
          <w:rFonts w:asciiTheme="minorHAnsi" w:hAnsiTheme="minorHAnsi" w:cstheme="minorHAnsi"/>
          <w:b/>
          <w:bCs/>
          <w:sz w:val="28"/>
          <w:szCs w:val="28"/>
        </w:rPr>
        <w:t>Цели</w:t>
      </w:r>
      <w:r w:rsidR="00C94664" w:rsidRPr="00C94664">
        <w:rPr>
          <w:rFonts w:asciiTheme="minorHAnsi" w:hAnsiTheme="minorHAnsi" w:cstheme="minorHAnsi"/>
          <w:b/>
          <w:bCs/>
          <w:sz w:val="28"/>
          <w:szCs w:val="28"/>
        </w:rPr>
        <w:t xml:space="preserve"> работы</w:t>
      </w:r>
      <w:r w:rsidRPr="00C9466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BFF70DC" w14:textId="6B371BAC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sz w:val="28"/>
          <w:szCs w:val="28"/>
        </w:rPr>
      </w:pPr>
      <w:r w:rsidRPr="00C94664">
        <w:rPr>
          <w:rFonts w:asciiTheme="minorHAnsi" w:hAnsiTheme="minorHAnsi" w:cstheme="minorHAnsi"/>
          <w:sz w:val="28"/>
          <w:szCs w:val="28"/>
        </w:rPr>
        <w:t xml:space="preserve">1. Обеспечить педагогам простой и понятный доступ </w:t>
      </w:r>
      <w:proofErr w:type="gramStart"/>
      <w:r w:rsidR="00D3150A" w:rsidRPr="00C94664">
        <w:rPr>
          <w:rFonts w:asciiTheme="minorHAnsi" w:hAnsiTheme="minorHAnsi" w:cstheme="minorHAnsi"/>
          <w:sz w:val="28"/>
          <w:szCs w:val="28"/>
        </w:rPr>
        <w:t>к Яндекс</w:t>
      </w:r>
      <w:proofErr w:type="gramEnd"/>
      <w:r w:rsidR="00D3150A" w:rsidRPr="00C94664">
        <w:rPr>
          <w:rFonts w:asciiTheme="minorHAnsi" w:hAnsiTheme="minorHAnsi" w:cstheme="minorHAnsi"/>
          <w:sz w:val="28"/>
          <w:szCs w:val="28"/>
        </w:rPr>
        <w:t>. Сервисам</w:t>
      </w:r>
      <w:r w:rsidRPr="00C94664">
        <w:rPr>
          <w:rFonts w:asciiTheme="minorHAnsi" w:hAnsiTheme="minorHAnsi" w:cstheme="minorHAnsi"/>
          <w:sz w:val="28"/>
          <w:szCs w:val="28"/>
        </w:rPr>
        <w:t>.</w:t>
      </w:r>
    </w:p>
    <w:p w14:paraId="619965F6" w14:textId="77777777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sz w:val="28"/>
          <w:szCs w:val="28"/>
        </w:rPr>
      </w:pPr>
      <w:r w:rsidRPr="00C94664">
        <w:rPr>
          <w:rFonts w:asciiTheme="minorHAnsi" w:hAnsiTheme="minorHAnsi" w:cstheme="minorHAnsi"/>
          <w:sz w:val="28"/>
          <w:szCs w:val="28"/>
        </w:rPr>
        <w:t>2. Улучшить организацию работы с данными и обмен информацией в детском саду.</w:t>
      </w:r>
    </w:p>
    <w:p w14:paraId="54E9777E" w14:textId="77777777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sz w:val="28"/>
          <w:szCs w:val="28"/>
        </w:rPr>
      </w:pPr>
    </w:p>
    <w:p w14:paraId="1B99F08C" w14:textId="77777777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94664">
        <w:rPr>
          <w:rFonts w:asciiTheme="minorHAnsi" w:hAnsiTheme="minorHAnsi" w:cstheme="minorHAnsi"/>
          <w:b/>
          <w:bCs/>
          <w:sz w:val="28"/>
          <w:szCs w:val="28"/>
        </w:rPr>
        <w:t>Задачи:</w:t>
      </w:r>
    </w:p>
    <w:p w14:paraId="7BADE12E" w14:textId="74445BF9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sz w:val="28"/>
          <w:szCs w:val="28"/>
        </w:rPr>
      </w:pPr>
      <w:r w:rsidRPr="00C94664">
        <w:rPr>
          <w:rFonts w:asciiTheme="minorHAnsi" w:hAnsiTheme="minorHAnsi" w:cstheme="minorHAnsi"/>
          <w:sz w:val="28"/>
          <w:szCs w:val="28"/>
        </w:rPr>
        <w:t xml:space="preserve">1. Составить инструкцию по регистрации в </w:t>
      </w:r>
      <w:r w:rsidR="00D3150A" w:rsidRPr="00C94664">
        <w:rPr>
          <w:rFonts w:asciiTheme="minorHAnsi" w:hAnsiTheme="minorHAnsi" w:cstheme="minorHAnsi"/>
          <w:sz w:val="28"/>
          <w:szCs w:val="28"/>
        </w:rPr>
        <w:t>Яндекс. Почте</w:t>
      </w:r>
      <w:r w:rsidRPr="00C94664">
        <w:rPr>
          <w:rFonts w:asciiTheme="minorHAnsi" w:hAnsiTheme="minorHAnsi" w:cstheme="minorHAnsi"/>
          <w:sz w:val="28"/>
          <w:szCs w:val="28"/>
        </w:rPr>
        <w:t>.</w:t>
      </w:r>
    </w:p>
    <w:p w14:paraId="58A49600" w14:textId="65344440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sz w:val="28"/>
          <w:szCs w:val="28"/>
        </w:rPr>
      </w:pPr>
      <w:r w:rsidRPr="00C94664">
        <w:rPr>
          <w:rFonts w:asciiTheme="minorHAnsi" w:hAnsiTheme="minorHAnsi" w:cstheme="minorHAnsi"/>
          <w:sz w:val="28"/>
          <w:szCs w:val="28"/>
        </w:rPr>
        <w:t xml:space="preserve">2. Создать подробное руководство по работе с </w:t>
      </w:r>
      <w:r w:rsidR="00D3150A" w:rsidRPr="00C94664">
        <w:rPr>
          <w:rFonts w:asciiTheme="minorHAnsi" w:hAnsiTheme="minorHAnsi" w:cstheme="minorHAnsi"/>
          <w:sz w:val="28"/>
          <w:szCs w:val="28"/>
        </w:rPr>
        <w:t>Яндекс. Диском</w:t>
      </w:r>
      <w:r w:rsidRPr="00C94664">
        <w:rPr>
          <w:rFonts w:asciiTheme="minorHAnsi" w:hAnsiTheme="minorHAnsi" w:cstheme="minorHAnsi"/>
          <w:sz w:val="28"/>
          <w:szCs w:val="28"/>
        </w:rPr>
        <w:t>, включая создание папок и загрузку файлов.</w:t>
      </w:r>
    </w:p>
    <w:p w14:paraId="3D1B543E" w14:textId="0628315F" w:rsidR="0016563C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sz w:val="28"/>
          <w:szCs w:val="28"/>
        </w:rPr>
      </w:pPr>
      <w:r w:rsidRPr="00C94664">
        <w:rPr>
          <w:rFonts w:asciiTheme="minorHAnsi" w:hAnsiTheme="minorHAnsi" w:cstheme="minorHAnsi"/>
          <w:sz w:val="28"/>
          <w:szCs w:val="28"/>
        </w:rPr>
        <w:t xml:space="preserve">3. Разработать </w:t>
      </w:r>
      <w:r w:rsidR="00D3150A">
        <w:rPr>
          <w:rFonts w:asciiTheme="minorHAnsi" w:hAnsiTheme="minorHAnsi" w:cstheme="minorHAnsi"/>
          <w:sz w:val="28"/>
          <w:szCs w:val="28"/>
        </w:rPr>
        <w:t>руководство</w:t>
      </w:r>
      <w:r w:rsidRPr="00C94664">
        <w:rPr>
          <w:rFonts w:asciiTheme="minorHAnsi" w:hAnsiTheme="minorHAnsi" w:cstheme="minorHAnsi"/>
          <w:sz w:val="28"/>
          <w:szCs w:val="28"/>
        </w:rPr>
        <w:t xml:space="preserve"> по использованию </w:t>
      </w:r>
      <w:r w:rsidR="00D3150A" w:rsidRPr="00C94664">
        <w:rPr>
          <w:rFonts w:asciiTheme="minorHAnsi" w:hAnsiTheme="minorHAnsi" w:cstheme="minorHAnsi"/>
          <w:sz w:val="28"/>
          <w:szCs w:val="28"/>
        </w:rPr>
        <w:t>Яндекс. Таблиц</w:t>
      </w:r>
      <w:r w:rsidRPr="00C94664">
        <w:rPr>
          <w:rFonts w:asciiTheme="minorHAnsi" w:hAnsiTheme="minorHAnsi" w:cstheme="minorHAnsi"/>
          <w:sz w:val="28"/>
          <w:szCs w:val="28"/>
        </w:rPr>
        <w:t xml:space="preserve"> для педагогических задач, включая создание расписания и ведение учета.</w:t>
      </w:r>
    </w:p>
    <w:p w14:paraId="54362483" w14:textId="77777777" w:rsidR="0016563C" w:rsidRPr="00C94664" w:rsidRDefault="0016563C">
      <w:pPr>
        <w:rPr>
          <w:rFonts w:asciiTheme="minorHAnsi" w:hAnsiTheme="minorHAnsi" w:cstheme="minorHAnsi"/>
          <w:sz w:val="28"/>
          <w:szCs w:val="28"/>
        </w:rPr>
      </w:pPr>
      <w:r w:rsidRPr="00C94664">
        <w:rPr>
          <w:rFonts w:asciiTheme="minorHAnsi" w:hAnsiTheme="minorHAnsi" w:cstheme="minorHAnsi"/>
          <w:sz w:val="28"/>
          <w:szCs w:val="28"/>
        </w:rPr>
        <w:br w:type="page"/>
      </w:r>
    </w:p>
    <w:p w14:paraId="621D54DC" w14:textId="3D8F23D3" w:rsidR="0016563C" w:rsidRPr="0016563C" w:rsidRDefault="00C94664" w:rsidP="0016563C">
      <w:pPr>
        <w:jc w:val="center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И</w:t>
      </w:r>
      <w:r w:rsidR="0016563C" w:rsidRPr="0016563C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нструкция по регистрации на Яндексе</w:t>
      </w:r>
      <w:r w:rsidR="0016563C"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:</w:t>
      </w:r>
    </w:p>
    <w:p w14:paraId="1A4D6BB8" w14:textId="32FE5BC4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1. Откройте Браузер:</w:t>
      </w:r>
    </w:p>
    <w:p w14:paraId="16F20BF2" w14:textId="631345F1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Запустите интернет-браузер на вашем компьютере или мобильном устройстве.</w:t>
      </w:r>
    </w:p>
    <w:p w14:paraId="5EC10BD1" w14:textId="3730E3FE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2. Перейдите на Сайт Яндекса:</w:t>
      </w:r>
    </w:p>
    <w:p w14:paraId="2C84221F" w14:textId="756F2349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В адресной строке браузера введите "www.yandex.ru" и нажмите "</w:t>
      </w:r>
      <w:proofErr w:type="spellStart"/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Enter</w:t>
      </w:r>
      <w:proofErr w:type="spellEnd"/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".</w:t>
      </w:r>
    </w:p>
    <w:p w14:paraId="641DC58B" w14:textId="2A6A90B3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3. Нажмите "Зарегистрироваться":</w:t>
      </w:r>
    </w:p>
    <w:p w14:paraId="09283ED4" w14:textId="43A9A792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На главной странице Яндекса найдите кнопку "Зарегистрироваться" и нажмите на нее.</w:t>
      </w:r>
    </w:p>
    <w:p w14:paraId="67FF042F" w14:textId="291E8E19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4. Заполните Регистрационную Форму:</w:t>
      </w:r>
    </w:p>
    <w:p w14:paraId="3D506F9E" w14:textId="77777777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В открывшемся окне введите следующие данные:</w:t>
      </w:r>
    </w:p>
    <w:p w14:paraId="51D6D37E" w14:textId="77777777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  - Имя и фамилия: Ваши настоящие имя и фамилия.</w:t>
      </w:r>
    </w:p>
    <w:p w14:paraId="397C7379" w14:textId="77777777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  - Логин: Желаемый логин для вашего аккаунта.</w:t>
      </w:r>
    </w:p>
    <w:p w14:paraId="7666B59B" w14:textId="77777777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  - Пароль: Создайте пароль для защиты вашего аккаунта.</w:t>
      </w:r>
    </w:p>
    <w:p w14:paraId="2C1F4E71" w14:textId="5E8E7636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  - Номер мобильного телефона: Введите ваш мобильный номер.</w:t>
      </w:r>
    </w:p>
    <w:p w14:paraId="481105A4" w14:textId="50F76886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5. Подтвердите Номер Телефона:</w:t>
      </w:r>
    </w:p>
    <w:p w14:paraId="50122E15" w14:textId="77777777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После ввода номера телефона, нажмите "Получить код".</w:t>
      </w:r>
    </w:p>
    <w:p w14:paraId="6D1B61B8" w14:textId="1A59DE38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Введите полученный код в соответствующее поле для подтверждения номера.</w:t>
      </w:r>
    </w:p>
    <w:p w14:paraId="4E80BF7D" w14:textId="41FC4D33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6. Установите Дополнительные Настройки (опционально):</w:t>
      </w:r>
    </w:p>
    <w:p w14:paraId="54C11833" w14:textId="74E36A5A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Вы можете указать дополнительные настройки, такие как добавление фотографии, редактирование профиля и прочее.</w:t>
      </w:r>
    </w:p>
    <w:p w14:paraId="0ECA42CF" w14:textId="7A6D2BDF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7. Пройдите проверку (если требуется):</w:t>
      </w:r>
    </w:p>
    <w:p w14:paraId="24874C88" w14:textId="53740770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Иногда система может попросить вас пройти проверку, чтобы удостовериться, что вы не робот. Следуйте инструкциям, если такая проверка появится.</w:t>
      </w:r>
    </w:p>
    <w:p w14:paraId="758FBD18" w14:textId="1ADA59EF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8. Примите Условия Использования:</w:t>
      </w:r>
    </w:p>
    <w:p w14:paraId="5469F0C2" w14:textId="254E408F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Ознакомьтесь с условиями использования Яндекса и, если вы согласны, поставьте галочку в соответствующем поле.</w:t>
      </w:r>
    </w:p>
    <w:p w14:paraId="7F461F16" w14:textId="4165BEDF" w:rsidR="0016563C" w:rsidRPr="00C94664" w:rsidRDefault="0016563C" w:rsidP="0016563C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9. Нажмите "Зарегистрироваться":</w:t>
      </w:r>
    </w:p>
    <w:p w14:paraId="2C64E381" w14:textId="460F84DE" w:rsidR="0016563C" w:rsidRPr="0016563C" w:rsidRDefault="0016563C" w:rsidP="0016563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  - После заполнения всех полей и подтверждения номера телефона, нажмите кнопку "Зарегистрироваться".</w:t>
      </w:r>
    </w:p>
    <w:p w14:paraId="44951EAD" w14:textId="0C2901B2" w:rsidR="007D6F2F" w:rsidRPr="00C94664" w:rsidRDefault="0016563C" w:rsidP="00C94664">
      <w:pP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10. Готово!</w:t>
      </w:r>
    </w:p>
    <w:p w14:paraId="298B8DF5" w14:textId="711C178D" w:rsidR="007D6F2F" w:rsidRPr="0016563C" w:rsidRDefault="0016563C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С</w:t>
      </w:r>
      <w:r w:rsidR="007D6F2F"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оздания папок и организаци</w:t>
      </w:r>
      <w:r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я </w:t>
      </w:r>
      <w:r w:rsidR="007D6F2F"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файлов</w:t>
      </w:r>
      <w:r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в «</w:t>
      </w:r>
      <w:r w:rsidR="00B04970"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Яндекс. Диске</w:t>
      </w:r>
      <w:r w:rsidRPr="0016563C">
        <w:rPr>
          <w:rFonts w:asciiTheme="minorHAnsi" w:hAnsiTheme="minorHAnsi" w:cstheme="minorHAnsi"/>
          <w:b/>
          <w:bCs/>
          <w:color w:val="000000"/>
          <w:sz w:val="32"/>
          <w:szCs w:val="32"/>
        </w:rPr>
        <w:t>»</w:t>
      </w:r>
    </w:p>
    <w:p w14:paraId="69D1B9A8" w14:textId="5D25065B" w:rsidR="007D6F2F" w:rsidRPr="00C94664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</w:rPr>
        <w:t>1. Вход в аккаунт:</w:t>
      </w:r>
    </w:p>
    <w:p w14:paraId="2DCC5114" w14:textId="540F1DA2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Перейдите на главную страницу </w:t>
      </w:r>
      <w:r w:rsidR="00B04970" w:rsidRPr="0016563C">
        <w:rPr>
          <w:rFonts w:asciiTheme="minorHAnsi" w:hAnsiTheme="minorHAnsi" w:cstheme="minorHAnsi"/>
          <w:color w:val="000000"/>
          <w:sz w:val="26"/>
          <w:szCs w:val="26"/>
        </w:rPr>
        <w:t>Яндекс. Диска</w:t>
      </w: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(disk.yandex.ru).</w:t>
      </w:r>
    </w:p>
    <w:p w14:paraId="019B4107" w14:textId="11154542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Введите свой логин и пароль, затем нажмите кнопку "Войти".</w:t>
      </w:r>
    </w:p>
    <w:p w14:paraId="3C1A4857" w14:textId="02331216" w:rsidR="007D6F2F" w:rsidRPr="00C94664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</w:rPr>
        <w:t>2. Создание новой папки:</w:t>
      </w:r>
    </w:p>
    <w:p w14:paraId="5755FE2F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Чтобы создать новую папку, нажмите на кнопку "Создать" (обычно иконка плюса или кнопка "Создать" в верхнем левом углу).</w:t>
      </w:r>
    </w:p>
    <w:p w14:paraId="19052871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Выберите опцию "Папка" из выпадающего списка.</w:t>
      </w:r>
    </w:p>
    <w:p w14:paraId="2B145A36" w14:textId="423A012A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Введите имя для новой папки и нажмите "Создать".</w:t>
      </w:r>
    </w:p>
    <w:p w14:paraId="46D58B7B" w14:textId="14813522" w:rsidR="007D6F2F" w:rsidRPr="00C94664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</w:rPr>
        <w:t>3. Перемещение файлов в папку:</w:t>
      </w:r>
    </w:p>
    <w:p w14:paraId="0954BA90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Откройте папку, в которую вы хотите переместить файлы.</w:t>
      </w:r>
    </w:p>
    <w:p w14:paraId="36179400" w14:textId="464B895D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Выберите файлы, которые вы хотите переместить, и перетащите их в открытое окно папки.</w:t>
      </w:r>
    </w:p>
    <w:p w14:paraId="41959E24" w14:textId="392F5513" w:rsidR="007D6F2F" w:rsidRPr="00C94664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</w:rPr>
        <w:t>4. Загрузка файлов:</w:t>
      </w:r>
    </w:p>
    <w:p w14:paraId="23E09243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Нажмите на кнопку "Загрузить" (обычно иконка облачной стрелы вверх).</w:t>
      </w:r>
    </w:p>
    <w:p w14:paraId="3ACF899C" w14:textId="5AE19E35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Выберите файлы на вашем компьютере, которые вы хотите загрузить, и дождитесь завершения процесса загрузки.</w:t>
      </w:r>
    </w:p>
    <w:p w14:paraId="46DF09B3" w14:textId="4CFBEA08" w:rsidR="007D6F2F" w:rsidRPr="00C94664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</w:rPr>
        <w:t>5. Переименование файлов или папок:</w:t>
      </w:r>
    </w:p>
    <w:p w14:paraId="758404AC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Выберите файл или папку, которую вы хотите переименовать.</w:t>
      </w:r>
    </w:p>
    <w:p w14:paraId="64B422DC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Нажмите на название файла или папки, подождите несколько секунд, и поле для редактирования имени появится.</w:t>
      </w:r>
    </w:p>
    <w:p w14:paraId="3485E7B4" w14:textId="1C7F46E6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Введите новое имя и нажмите "</w:t>
      </w:r>
      <w:proofErr w:type="spellStart"/>
      <w:r w:rsidRPr="0016563C">
        <w:rPr>
          <w:rFonts w:asciiTheme="minorHAnsi" w:hAnsiTheme="minorHAnsi" w:cstheme="minorHAnsi"/>
          <w:color w:val="000000"/>
          <w:sz w:val="26"/>
          <w:szCs w:val="26"/>
        </w:rPr>
        <w:t>Enter</w:t>
      </w:r>
      <w:proofErr w:type="spellEnd"/>
      <w:r w:rsidRPr="0016563C">
        <w:rPr>
          <w:rFonts w:asciiTheme="minorHAnsi" w:hAnsiTheme="minorHAnsi" w:cstheme="minorHAnsi"/>
          <w:color w:val="000000"/>
          <w:sz w:val="26"/>
          <w:szCs w:val="26"/>
        </w:rPr>
        <w:t>" для сохранения изменений.</w:t>
      </w:r>
    </w:p>
    <w:p w14:paraId="1016AA74" w14:textId="345B0DBC" w:rsidR="007D6F2F" w:rsidRPr="00C94664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94664">
        <w:rPr>
          <w:rFonts w:asciiTheme="minorHAnsi" w:hAnsiTheme="minorHAnsi" w:cstheme="minorHAnsi"/>
          <w:b/>
          <w:bCs/>
          <w:color w:val="000000"/>
          <w:sz w:val="26"/>
          <w:szCs w:val="26"/>
        </w:rPr>
        <w:lastRenderedPageBreak/>
        <w:t>6. Публичный доступ к файлам:</w:t>
      </w:r>
    </w:p>
    <w:p w14:paraId="5095D13F" w14:textId="77777777" w:rsidR="007D6F2F" w:rsidRPr="0016563C" w:rsidRDefault="007D6F2F" w:rsidP="0016563C">
      <w:pPr>
        <w:pStyle w:val="blockblock-3c"/>
        <w:shd w:val="clear" w:color="auto" w:fill="FFFFFF"/>
        <w:spacing w:after="0" w:afterAutospacing="0" w:line="420" w:lineRule="atLeast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 xml:space="preserve">   - Если вы хотите предоставить общий доступ к файлу, выберите файл, щелкните правой кнопкой мыши и выберите "Поделиться".</w:t>
      </w:r>
    </w:p>
    <w:p w14:paraId="77A7A8EC" w14:textId="1D9CDACD" w:rsidR="007D6F2F" w:rsidRPr="00C94664" w:rsidRDefault="007D6F2F" w:rsidP="00C94664">
      <w:pPr>
        <w:pStyle w:val="blockblock-3c"/>
        <w:shd w:val="clear" w:color="auto" w:fill="FFFFFF"/>
        <w:spacing w:after="0" w:afterAutospacing="0" w:line="420" w:lineRule="atLeast"/>
        <w:ind w:left="36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6563C">
        <w:rPr>
          <w:rFonts w:asciiTheme="minorHAnsi" w:hAnsiTheme="minorHAnsi" w:cstheme="minorHAnsi"/>
          <w:color w:val="000000"/>
          <w:sz w:val="26"/>
          <w:szCs w:val="26"/>
        </w:rPr>
        <w:t>- Установите параметры доступа и получите общую ссылку для предоставления доступа другим пользователям.</w:t>
      </w:r>
      <w:r w:rsidR="0016563C">
        <w:rPr>
          <w:rFonts w:asciiTheme="minorHAnsi" w:hAnsiTheme="minorHAnsi" w:cstheme="minorHAnsi"/>
          <w:color w:val="000000"/>
          <w:sz w:val="26"/>
          <w:szCs w:val="26"/>
        </w:rPr>
        <w:br w:type="page"/>
      </w:r>
      <w:r w:rsidR="0016563C" w:rsidRPr="00C94664">
        <w:rPr>
          <w:rFonts w:asciiTheme="minorHAnsi" w:hAnsiTheme="minorHAnsi" w:cstheme="minorHAnsi"/>
          <w:b/>
          <w:bCs/>
          <w:sz w:val="32"/>
          <w:szCs w:val="32"/>
        </w:rPr>
        <w:lastRenderedPageBreak/>
        <w:t>Инструкция по работе с «</w:t>
      </w:r>
      <w:r w:rsidR="00B04970" w:rsidRPr="00C94664">
        <w:rPr>
          <w:rFonts w:asciiTheme="minorHAnsi" w:hAnsiTheme="minorHAnsi" w:cstheme="minorHAnsi"/>
          <w:b/>
          <w:bCs/>
          <w:sz w:val="32"/>
          <w:szCs w:val="32"/>
        </w:rPr>
        <w:t>Яндекс. Таблицами</w:t>
      </w:r>
      <w:r w:rsidR="0016563C" w:rsidRPr="00C94664">
        <w:rPr>
          <w:rFonts w:asciiTheme="minorHAnsi" w:hAnsiTheme="minorHAnsi" w:cstheme="minorHAnsi"/>
          <w:b/>
          <w:bCs/>
          <w:sz w:val="32"/>
          <w:szCs w:val="32"/>
        </w:rPr>
        <w:t>»</w:t>
      </w:r>
    </w:p>
    <w:p w14:paraId="76086D6D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</w:p>
    <w:p w14:paraId="3C5AED01" w14:textId="20CBD355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1. Вход в аккаунт:</w:t>
      </w:r>
    </w:p>
    <w:p w14:paraId="07430354" w14:textId="58CE6BFC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Откройте браузер и перейдите на сайт </w:t>
      </w:r>
      <w:r w:rsidR="00B04970" w:rsidRPr="0016563C">
        <w:rPr>
          <w:rFonts w:asciiTheme="minorHAnsi" w:hAnsiTheme="minorHAnsi" w:cstheme="minorHAnsi"/>
        </w:rPr>
        <w:t>Яндекс. Таблицы</w:t>
      </w:r>
      <w:r w:rsidRPr="0016563C">
        <w:rPr>
          <w:rFonts w:asciiTheme="minorHAnsi" w:hAnsiTheme="minorHAnsi" w:cstheme="minorHAnsi"/>
        </w:rPr>
        <w:t xml:space="preserve"> (table.yandex.ru).</w:t>
      </w:r>
    </w:p>
    <w:p w14:paraId="1C99F2A1" w14:textId="3A836131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Введите свой логин и пароль от Яндекса, затем нажмите кнопку "Войти".</w:t>
      </w:r>
    </w:p>
    <w:p w14:paraId="58FDDE68" w14:textId="5357A01B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2. Создание новой таблицы:</w:t>
      </w:r>
    </w:p>
    <w:p w14:paraId="1E4A2668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на кнопку "Создать" (обычно иконка плюса или "Создать таблицу" в левом верхнем углу).</w:t>
      </w:r>
    </w:p>
    <w:p w14:paraId="0A33913A" w14:textId="5D34735C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Введите название таблицы и нажмите "Создать".</w:t>
      </w:r>
    </w:p>
    <w:p w14:paraId="77570D1F" w14:textId="55EE8998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3. Структура таблицы:</w:t>
      </w:r>
    </w:p>
    <w:p w14:paraId="619F6129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Ячейки таблицы обозначаются буквами (A, B, C, ...) и цифрами (1, 2, 3, ...).</w:t>
      </w:r>
    </w:p>
    <w:p w14:paraId="7466573D" w14:textId="69B815FF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Выбор ячейки осуществляется кликом на нее.</w:t>
      </w:r>
    </w:p>
    <w:p w14:paraId="152DBD1E" w14:textId="6E2C02ED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4. Вставка данных:</w:t>
      </w:r>
    </w:p>
    <w:p w14:paraId="16BCE86A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Выберите ячейку, в которую хотите вставить данные.</w:t>
      </w:r>
    </w:p>
    <w:p w14:paraId="1E8EA43A" w14:textId="403A731A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Введите текст или числа и нажмите "</w:t>
      </w:r>
      <w:proofErr w:type="spellStart"/>
      <w:r w:rsidRPr="0016563C">
        <w:rPr>
          <w:rFonts w:asciiTheme="minorHAnsi" w:hAnsiTheme="minorHAnsi" w:cstheme="minorHAnsi"/>
        </w:rPr>
        <w:t>Enter</w:t>
      </w:r>
      <w:proofErr w:type="spellEnd"/>
      <w:r w:rsidRPr="0016563C">
        <w:rPr>
          <w:rFonts w:asciiTheme="minorHAnsi" w:hAnsiTheme="minorHAnsi" w:cstheme="minorHAnsi"/>
        </w:rPr>
        <w:t>".</w:t>
      </w:r>
    </w:p>
    <w:p w14:paraId="613F07C1" w14:textId="3F017E9F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5. Форматирование ячеек:</w:t>
      </w:r>
    </w:p>
    <w:p w14:paraId="4A196A47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Выделите ячейки, которые вы хотите отформатировать.</w:t>
      </w:r>
    </w:p>
    <w:p w14:paraId="777D0F7E" w14:textId="1D5E8EC1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Используйте панель инструментов для изменения шрифта, цвета и других параметров.</w:t>
      </w:r>
    </w:p>
    <w:p w14:paraId="13C854E7" w14:textId="5411B806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6. Добавление новых строк и столбцов:</w:t>
      </w:r>
    </w:p>
    <w:p w14:paraId="076DECC6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Выберите строку или столбец, где хотите вставить новые.</w:t>
      </w:r>
    </w:p>
    <w:p w14:paraId="56C8B80F" w14:textId="4F974194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правой кнопкой мыши и выберите "Вставить строки" или "Вставить столбцы".</w:t>
      </w:r>
    </w:p>
    <w:p w14:paraId="6D4A0DD5" w14:textId="3A7E2941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7. Удаление данных:</w:t>
      </w:r>
    </w:p>
    <w:p w14:paraId="4D01A448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Выберите ячейки, которые вы хотите удалить.</w:t>
      </w:r>
    </w:p>
    <w:p w14:paraId="7DB4FF2B" w14:textId="78BB9ED5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"</w:t>
      </w:r>
      <w:proofErr w:type="spellStart"/>
      <w:r w:rsidRPr="0016563C">
        <w:rPr>
          <w:rFonts w:asciiTheme="minorHAnsi" w:hAnsiTheme="minorHAnsi" w:cstheme="minorHAnsi"/>
        </w:rPr>
        <w:t>Delete</w:t>
      </w:r>
      <w:proofErr w:type="spellEnd"/>
      <w:r w:rsidRPr="0016563C">
        <w:rPr>
          <w:rFonts w:asciiTheme="minorHAnsi" w:hAnsiTheme="minorHAnsi" w:cstheme="minorHAnsi"/>
        </w:rPr>
        <w:t>" на клавиатуре.</w:t>
      </w:r>
    </w:p>
    <w:p w14:paraId="23AE0398" w14:textId="09BFEE1B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C94664">
        <w:rPr>
          <w:rFonts w:asciiTheme="minorHAnsi" w:hAnsiTheme="minorHAnsi" w:cstheme="minorHAnsi"/>
          <w:b/>
          <w:bCs/>
        </w:rPr>
        <w:t>8. Сортировка данных:</w:t>
      </w:r>
    </w:p>
    <w:p w14:paraId="65CC9224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lastRenderedPageBreak/>
        <w:t xml:space="preserve">   - Выберите область данных, которую вы хотите отсортировать.</w:t>
      </w:r>
    </w:p>
    <w:p w14:paraId="0E77D6FB" w14:textId="50C949F0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на стрелку в заголовке столбца и выберите "Сортировать по возрастанию" или "Сортировать по убыванию".</w:t>
      </w:r>
    </w:p>
    <w:p w14:paraId="267F055F" w14:textId="1F8FB8F1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9. Формулы:</w:t>
      </w:r>
    </w:p>
    <w:p w14:paraId="71FDCB1A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Введите "=" в ячейке, затем выберите функцию (например, "=</w:t>
      </w:r>
      <w:proofErr w:type="gramStart"/>
      <w:r w:rsidRPr="0016563C">
        <w:rPr>
          <w:rFonts w:asciiTheme="minorHAnsi" w:hAnsiTheme="minorHAnsi" w:cstheme="minorHAnsi"/>
        </w:rPr>
        <w:t>SUM(</w:t>
      </w:r>
      <w:proofErr w:type="gramEnd"/>
      <w:r w:rsidRPr="0016563C">
        <w:rPr>
          <w:rFonts w:asciiTheme="minorHAnsi" w:hAnsiTheme="minorHAnsi" w:cstheme="minorHAnsi"/>
        </w:rPr>
        <w:t>A1:A5)" для суммы).</w:t>
      </w:r>
    </w:p>
    <w:p w14:paraId="4270B3D5" w14:textId="55266011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"</w:t>
      </w:r>
      <w:proofErr w:type="spellStart"/>
      <w:r w:rsidRPr="0016563C">
        <w:rPr>
          <w:rFonts w:asciiTheme="minorHAnsi" w:hAnsiTheme="minorHAnsi" w:cstheme="minorHAnsi"/>
        </w:rPr>
        <w:t>Enter</w:t>
      </w:r>
      <w:proofErr w:type="spellEnd"/>
      <w:r w:rsidRPr="0016563C">
        <w:rPr>
          <w:rFonts w:asciiTheme="minorHAnsi" w:hAnsiTheme="minorHAnsi" w:cstheme="minorHAnsi"/>
        </w:rPr>
        <w:t>" для применения формулы.</w:t>
      </w:r>
    </w:p>
    <w:p w14:paraId="78AFD3C8" w14:textId="64FDD364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10. Переименование листов:</w:t>
      </w:r>
    </w:p>
    <w:p w14:paraId="0C5CA4F5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Внизу страницы выберите лист, который вы хотите переименовать.</w:t>
      </w:r>
    </w:p>
    <w:p w14:paraId="486E7D0B" w14:textId="3C404AE3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на его название, введите новое и нажмите "</w:t>
      </w:r>
      <w:proofErr w:type="spellStart"/>
      <w:r w:rsidRPr="0016563C">
        <w:rPr>
          <w:rFonts w:asciiTheme="minorHAnsi" w:hAnsiTheme="minorHAnsi" w:cstheme="minorHAnsi"/>
        </w:rPr>
        <w:t>Enter</w:t>
      </w:r>
      <w:proofErr w:type="spellEnd"/>
      <w:r w:rsidRPr="0016563C">
        <w:rPr>
          <w:rFonts w:asciiTheme="minorHAnsi" w:hAnsiTheme="minorHAnsi" w:cstheme="minorHAnsi"/>
        </w:rPr>
        <w:t>".</w:t>
      </w:r>
    </w:p>
    <w:p w14:paraId="51BFF293" w14:textId="622720D4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11. Замораживание строк и столбцов:</w:t>
      </w:r>
    </w:p>
    <w:p w14:paraId="4BC9DA9A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Выберите строку или столбец, который вы хотите заморозить.</w:t>
      </w:r>
    </w:p>
    <w:p w14:paraId="79F6B223" w14:textId="0985B0B9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"Вид" в верхнем меню и выберите "Заморозить строки" или "Заморозить столбцы".</w:t>
      </w:r>
    </w:p>
    <w:p w14:paraId="40641622" w14:textId="75CE16DB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</w:t>
      </w:r>
      <w:r w:rsidR="0016563C" w:rsidRPr="00C94664">
        <w:rPr>
          <w:rFonts w:asciiTheme="minorHAnsi" w:hAnsiTheme="minorHAnsi" w:cstheme="minorHAnsi"/>
          <w:b/>
          <w:bCs/>
        </w:rPr>
        <w:t>2</w:t>
      </w:r>
      <w:r w:rsidRPr="00C94664">
        <w:rPr>
          <w:rFonts w:asciiTheme="minorHAnsi" w:hAnsiTheme="minorHAnsi" w:cstheme="minorHAnsi"/>
          <w:b/>
          <w:bCs/>
        </w:rPr>
        <w:t>. Фильтрация данных:</w:t>
      </w:r>
    </w:p>
    <w:p w14:paraId="5AB1F1C3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Выделите область данных, которую вы хотите отфильтровать.</w:t>
      </w:r>
    </w:p>
    <w:p w14:paraId="7794B6C1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на кнопку "Фильтр" на панели инструментов.</w:t>
      </w:r>
    </w:p>
    <w:p w14:paraId="28F2C8F8" w14:textId="1755E8C1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Выберите значения, которые вы хотите отобразить.</w:t>
      </w:r>
    </w:p>
    <w:p w14:paraId="05148832" w14:textId="54F6B3A0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</w:t>
      </w:r>
      <w:r w:rsidR="0016563C" w:rsidRPr="00C94664">
        <w:rPr>
          <w:rFonts w:asciiTheme="minorHAnsi" w:hAnsiTheme="minorHAnsi" w:cstheme="minorHAnsi"/>
          <w:b/>
          <w:bCs/>
        </w:rPr>
        <w:t>3</w:t>
      </w:r>
      <w:r w:rsidRPr="00C94664">
        <w:rPr>
          <w:rFonts w:asciiTheme="minorHAnsi" w:hAnsiTheme="minorHAnsi" w:cstheme="minorHAnsi"/>
          <w:b/>
          <w:bCs/>
        </w:rPr>
        <w:t>. Создание диаграмм:</w:t>
      </w:r>
    </w:p>
    <w:p w14:paraId="7FB99F2E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Выделите данные, которые вы хотите использовать для диаграммы.</w:t>
      </w:r>
    </w:p>
    <w:p w14:paraId="0F1CB0AF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на кнопку "Диаграмма" в панели инструментов.</w:t>
      </w:r>
    </w:p>
    <w:p w14:paraId="1B108AD0" w14:textId="19072676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Выберите тип диаграммы (круговая, столбчатая и т.д.) и настройте параметры.</w:t>
      </w:r>
    </w:p>
    <w:p w14:paraId="64A9FAE4" w14:textId="2B0C092D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</w:t>
      </w:r>
      <w:r w:rsidR="0016563C" w:rsidRPr="00C94664">
        <w:rPr>
          <w:rFonts w:asciiTheme="minorHAnsi" w:hAnsiTheme="minorHAnsi" w:cstheme="minorHAnsi"/>
          <w:b/>
          <w:bCs/>
        </w:rPr>
        <w:t>4</w:t>
      </w:r>
      <w:r w:rsidRPr="00C94664">
        <w:rPr>
          <w:rFonts w:asciiTheme="minorHAnsi" w:hAnsiTheme="minorHAnsi" w:cstheme="minorHAnsi"/>
          <w:b/>
          <w:bCs/>
        </w:rPr>
        <w:t>. Использование условного форматирования:</w:t>
      </w:r>
    </w:p>
    <w:p w14:paraId="680AF8E8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Выделите область данных.</w:t>
      </w:r>
    </w:p>
    <w:p w14:paraId="07FBD4B2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Нажмите на кнопку "Условное форматирование" в панели инструментов.</w:t>
      </w:r>
    </w:p>
    <w:p w14:paraId="631B602B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Выберите условия и установите формат для их применения.</w:t>
      </w:r>
    </w:p>
    <w:p w14:paraId="2C45319B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</w:p>
    <w:p w14:paraId="758CD4EE" w14:textId="3FCBECC2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</w:t>
      </w:r>
      <w:r w:rsidR="0016563C" w:rsidRPr="00C94664">
        <w:rPr>
          <w:rFonts w:asciiTheme="minorHAnsi" w:hAnsiTheme="minorHAnsi" w:cstheme="minorHAnsi"/>
          <w:b/>
          <w:bCs/>
        </w:rPr>
        <w:t>5</w:t>
      </w:r>
      <w:r w:rsidRPr="00C94664">
        <w:rPr>
          <w:rFonts w:asciiTheme="minorHAnsi" w:hAnsiTheme="minorHAnsi" w:cstheme="minorHAnsi"/>
          <w:b/>
          <w:bCs/>
        </w:rPr>
        <w:t>. Работа с мобильной версией:</w:t>
      </w:r>
    </w:p>
    <w:p w14:paraId="36D1B58F" w14:textId="7957AE21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Установите приложение </w:t>
      </w:r>
      <w:r w:rsidR="00B04970" w:rsidRPr="0016563C">
        <w:rPr>
          <w:rFonts w:asciiTheme="minorHAnsi" w:hAnsiTheme="minorHAnsi" w:cstheme="minorHAnsi"/>
        </w:rPr>
        <w:t>Яндекс. Таблицы</w:t>
      </w:r>
      <w:r w:rsidRPr="0016563C">
        <w:rPr>
          <w:rFonts w:asciiTheme="minorHAnsi" w:hAnsiTheme="minorHAnsi" w:cstheme="minorHAnsi"/>
        </w:rPr>
        <w:t xml:space="preserve"> на свое мобильное устройство.</w:t>
      </w:r>
    </w:p>
    <w:p w14:paraId="72912029" w14:textId="425B36F0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- Войдите в аккаунт и получите доступ к своим таблицам в любом месте.</w:t>
      </w:r>
    </w:p>
    <w:p w14:paraId="448BB177" w14:textId="692AFE0A" w:rsidR="007D6F2F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16</w:t>
      </w:r>
      <w:r w:rsidR="007D6F2F" w:rsidRPr="00C94664">
        <w:rPr>
          <w:rFonts w:asciiTheme="minorHAnsi" w:hAnsiTheme="minorHAnsi" w:cstheme="minorHAnsi"/>
          <w:b/>
          <w:bCs/>
        </w:rPr>
        <w:t>. Совместная работа:</w:t>
      </w:r>
    </w:p>
    <w:p w14:paraId="3E2403B6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на кнопку "Поделиться" в правом верхнем углу.</w:t>
      </w:r>
    </w:p>
    <w:p w14:paraId="0CAAF1DC" w14:textId="40576643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Пригласите других пользователей по электронной почте для совместной работы.</w:t>
      </w:r>
    </w:p>
    <w:p w14:paraId="150D2CA3" w14:textId="4A5DC1BA" w:rsidR="007D6F2F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17</w:t>
      </w:r>
      <w:r w:rsidR="007D6F2F" w:rsidRPr="00C94664">
        <w:rPr>
          <w:rFonts w:asciiTheme="minorHAnsi" w:hAnsiTheme="minorHAnsi" w:cstheme="minorHAnsi"/>
          <w:b/>
          <w:bCs/>
        </w:rPr>
        <w:t>. История изменений:</w:t>
      </w:r>
    </w:p>
    <w:p w14:paraId="35762708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"Файл" и выберите "История изменений".</w:t>
      </w:r>
    </w:p>
    <w:p w14:paraId="51C3D5C2" w14:textId="4ADF2E4D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Просмотрите список изменений в таблице и вернитесь к предыдущим версиям.</w:t>
      </w:r>
    </w:p>
    <w:p w14:paraId="60EC4F0A" w14:textId="1879D67F" w:rsidR="007D6F2F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18</w:t>
      </w:r>
      <w:r w:rsidR="007D6F2F" w:rsidRPr="00C94664">
        <w:rPr>
          <w:rFonts w:asciiTheme="minorHAnsi" w:hAnsiTheme="minorHAnsi" w:cstheme="minorHAnsi"/>
          <w:b/>
          <w:bCs/>
        </w:rPr>
        <w:t>. Настройка ширины и высоты столбцов и строк:</w:t>
      </w:r>
    </w:p>
    <w:p w14:paraId="64A10B1F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Выберите заголовок столбца или строки.</w:t>
      </w:r>
    </w:p>
    <w:p w14:paraId="28D03AD9" w14:textId="6F0027BF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Перетащите границы, чтобы изменить ширину или высоту.</w:t>
      </w:r>
    </w:p>
    <w:p w14:paraId="576E5E50" w14:textId="66AB29F6" w:rsidR="007D6F2F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19</w:t>
      </w:r>
      <w:r w:rsidR="007D6F2F" w:rsidRPr="00C94664">
        <w:rPr>
          <w:rFonts w:asciiTheme="minorHAnsi" w:hAnsiTheme="minorHAnsi" w:cstheme="minorHAnsi"/>
          <w:b/>
          <w:bCs/>
        </w:rPr>
        <w:t>. Использование автозаполнения:</w:t>
      </w:r>
    </w:p>
    <w:p w14:paraId="402507D7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Введите данные в ячейку.</w:t>
      </w:r>
    </w:p>
    <w:p w14:paraId="19170D49" w14:textId="7401BA2D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Перетащите маленький квадрат в правом нижнем углу ячейки, чтобы автоматически заполнить соседние ячейки.</w:t>
      </w:r>
    </w:p>
    <w:p w14:paraId="246561B8" w14:textId="6EC85C7C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</w:t>
      </w:r>
      <w:r w:rsidR="0016563C" w:rsidRPr="00C94664">
        <w:rPr>
          <w:rFonts w:asciiTheme="minorHAnsi" w:hAnsiTheme="minorHAnsi" w:cstheme="minorHAnsi"/>
          <w:b/>
          <w:bCs/>
        </w:rPr>
        <w:t>0</w:t>
      </w:r>
      <w:r w:rsidRPr="00C94664">
        <w:rPr>
          <w:rFonts w:asciiTheme="minorHAnsi" w:hAnsiTheme="minorHAnsi" w:cstheme="minorHAnsi"/>
          <w:b/>
          <w:bCs/>
        </w:rPr>
        <w:t>. Скрытие и отображение строк и столбцов:</w:t>
      </w:r>
    </w:p>
    <w:p w14:paraId="60628C29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Выделите заголовок столбца или строки.</w:t>
      </w:r>
    </w:p>
    <w:p w14:paraId="26C4015B" w14:textId="015050DB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правой кнопкой мыши и выберите "Скрыть" или "Отобразить".</w:t>
      </w:r>
    </w:p>
    <w:p w14:paraId="4874D421" w14:textId="30658BF2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</w:t>
      </w:r>
      <w:r w:rsidR="0016563C" w:rsidRPr="00C94664">
        <w:rPr>
          <w:rFonts w:asciiTheme="minorHAnsi" w:hAnsiTheme="minorHAnsi" w:cstheme="minorHAnsi"/>
          <w:b/>
          <w:bCs/>
        </w:rPr>
        <w:t>1</w:t>
      </w:r>
      <w:r w:rsidRPr="00C94664">
        <w:rPr>
          <w:rFonts w:asciiTheme="minorHAnsi" w:hAnsiTheme="minorHAnsi" w:cstheme="minorHAnsi"/>
          <w:b/>
          <w:bCs/>
        </w:rPr>
        <w:t>. Настройка форматирования чисел:</w:t>
      </w:r>
    </w:p>
    <w:p w14:paraId="44FAC82F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Выделите ячейки с числовыми данными.</w:t>
      </w:r>
    </w:p>
    <w:p w14:paraId="63DE96E0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Используйте панель инструментов для выбора формата чисел (денежный, процентный и т.д.).</w:t>
      </w:r>
    </w:p>
    <w:p w14:paraId="6D4F0D7A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</w:p>
    <w:p w14:paraId="0CC4F610" w14:textId="734C4269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lastRenderedPageBreak/>
        <w:t>2</w:t>
      </w:r>
      <w:r w:rsidR="0016563C" w:rsidRPr="00C94664">
        <w:rPr>
          <w:rFonts w:asciiTheme="minorHAnsi" w:hAnsiTheme="minorHAnsi" w:cstheme="minorHAnsi"/>
          <w:b/>
          <w:bCs/>
        </w:rPr>
        <w:t>2</w:t>
      </w:r>
      <w:r w:rsidRPr="00C94664">
        <w:rPr>
          <w:rFonts w:asciiTheme="minorHAnsi" w:hAnsiTheme="minorHAnsi" w:cstheme="minorHAnsi"/>
          <w:b/>
          <w:bCs/>
        </w:rPr>
        <w:t>. Работа оффлайн:</w:t>
      </w:r>
    </w:p>
    <w:p w14:paraId="7B207749" w14:textId="5EFBFC0D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Установите приложение "</w:t>
      </w:r>
      <w:r w:rsidR="00B04970" w:rsidRPr="0016563C">
        <w:rPr>
          <w:rFonts w:asciiTheme="minorHAnsi" w:hAnsiTheme="minorHAnsi" w:cstheme="minorHAnsi"/>
        </w:rPr>
        <w:t>Яндекс. Диск</w:t>
      </w:r>
      <w:r w:rsidRPr="0016563C">
        <w:rPr>
          <w:rFonts w:asciiTheme="minorHAnsi" w:hAnsiTheme="minorHAnsi" w:cstheme="minorHAnsi"/>
        </w:rPr>
        <w:t>" на компьютер.</w:t>
      </w:r>
    </w:p>
    <w:p w14:paraId="6C99D81F" w14:textId="013A8275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Включите режим оффлайн для доступа к таблицам без подключения к интернету.</w:t>
      </w:r>
    </w:p>
    <w:p w14:paraId="65051FC9" w14:textId="4945EF14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</w:t>
      </w:r>
      <w:r w:rsidR="0016563C" w:rsidRPr="00C94664">
        <w:rPr>
          <w:rFonts w:asciiTheme="minorHAnsi" w:hAnsiTheme="minorHAnsi" w:cstheme="minorHAnsi"/>
          <w:b/>
          <w:bCs/>
        </w:rPr>
        <w:t>3</w:t>
      </w:r>
      <w:r w:rsidRPr="00C94664">
        <w:rPr>
          <w:rFonts w:asciiTheme="minorHAnsi" w:hAnsiTheme="minorHAnsi" w:cstheme="minorHAnsi"/>
          <w:b/>
          <w:bCs/>
        </w:rPr>
        <w:t>. Экспорт в другие форматы:</w:t>
      </w:r>
    </w:p>
    <w:p w14:paraId="10A14C0C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"Файл" и выберите "Скачать".</w:t>
      </w:r>
    </w:p>
    <w:p w14:paraId="6E2B50FD" w14:textId="3CAB6C04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Выберите нужный формат (например, </w:t>
      </w:r>
      <w:proofErr w:type="spellStart"/>
      <w:r w:rsidRPr="0016563C">
        <w:rPr>
          <w:rFonts w:asciiTheme="minorHAnsi" w:hAnsiTheme="minorHAnsi" w:cstheme="minorHAnsi"/>
        </w:rPr>
        <w:t>Excel</w:t>
      </w:r>
      <w:proofErr w:type="spellEnd"/>
      <w:r w:rsidRPr="0016563C">
        <w:rPr>
          <w:rFonts w:asciiTheme="minorHAnsi" w:hAnsiTheme="minorHAnsi" w:cstheme="minorHAnsi"/>
        </w:rPr>
        <w:t>, CSV) для экспорта таблицы.</w:t>
      </w:r>
    </w:p>
    <w:p w14:paraId="0ECEF2B3" w14:textId="43088921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</w:t>
      </w:r>
      <w:r w:rsidR="0016563C" w:rsidRPr="00C94664">
        <w:rPr>
          <w:rFonts w:asciiTheme="minorHAnsi" w:hAnsiTheme="minorHAnsi" w:cstheme="minorHAnsi"/>
          <w:b/>
          <w:bCs/>
        </w:rPr>
        <w:t>4</w:t>
      </w:r>
      <w:r w:rsidRPr="00C94664">
        <w:rPr>
          <w:rFonts w:asciiTheme="minorHAnsi" w:hAnsiTheme="minorHAnsi" w:cstheme="minorHAnsi"/>
          <w:b/>
          <w:bCs/>
        </w:rPr>
        <w:t>. Использование гиперссылок:</w:t>
      </w:r>
    </w:p>
    <w:p w14:paraId="34416903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Выделите текст или ячейку.</w:t>
      </w:r>
    </w:p>
    <w:p w14:paraId="0F02C219" w14:textId="175BAC8F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на кнопку "Вставить" в панели инструментов и выберите "Гиперссылка" для добавления ссылки.</w:t>
      </w:r>
    </w:p>
    <w:p w14:paraId="77DCE1D7" w14:textId="3A89C798" w:rsidR="007D6F2F" w:rsidRPr="00C94664" w:rsidRDefault="007D6F2F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</w:t>
      </w:r>
      <w:r w:rsidR="0016563C" w:rsidRPr="00C94664">
        <w:rPr>
          <w:rFonts w:asciiTheme="minorHAnsi" w:hAnsiTheme="minorHAnsi" w:cstheme="minorHAnsi"/>
          <w:b/>
          <w:bCs/>
        </w:rPr>
        <w:t>5</w:t>
      </w:r>
      <w:r w:rsidRPr="00C94664">
        <w:rPr>
          <w:rFonts w:asciiTheme="minorHAnsi" w:hAnsiTheme="minorHAnsi" w:cstheme="minorHAnsi"/>
          <w:b/>
          <w:bCs/>
        </w:rPr>
        <w:t>. Использование поиска и замены:</w:t>
      </w:r>
    </w:p>
    <w:p w14:paraId="6FD0EE1D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"Правка" в верхнем меню и выберите "Найти и заменить".</w:t>
      </w:r>
    </w:p>
    <w:p w14:paraId="1C8CA558" w14:textId="32F79FAD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Введите текст для поиска и замены, укажите параметры и выполните операцию.</w:t>
      </w:r>
    </w:p>
    <w:p w14:paraId="5AAFF470" w14:textId="66B97EBF" w:rsidR="007D6F2F" w:rsidRPr="00C94664" w:rsidRDefault="0016563C" w:rsidP="0016563C">
      <w:pPr>
        <w:spacing w:before="100" w:beforeAutospacing="1" w:after="0"/>
        <w:rPr>
          <w:rFonts w:asciiTheme="minorHAnsi" w:hAnsiTheme="minorHAnsi" w:cstheme="minorHAnsi"/>
          <w:b/>
          <w:bCs/>
        </w:rPr>
      </w:pPr>
      <w:r w:rsidRPr="00C94664">
        <w:rPr>
          <w:rFonts w:asciiTheme="minorHAnsi" w:hAnsiTheme="minorHAnsi" w:cstheme="minorHAnsi"/>
          <w:b/>
          <w:bCs/>
        </w:rPr>
        <w:t>26</w:t>
      </w:r>
      <w:r w:rsidR="007D6F2F" w:rsidRPr="00C94664">
        <w:rPr>
          <w:rFonts w:asciiTheme="minorHAnsi" w:hAnsiTheme="minorHAnsi" w:cstheme="minorHAnsi"/>
          <w:b/>
          <w:bCs/>
        </w:rPr>
        <w:t>. Создание сводных таблиц:</w:t>
      </w:r>
    </w:p>
    <w:p w14:paraId="2B4153DE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Выделите область данных.</w:t>
      </w:r>
    </w:p>
    <w:p w14:paraId="043B23B3" w14:textId="77777777" w:rsidR="007D6F2F" w:rsidRPr="0016563C" w:rsidRDefault="007D6F2F" w:rsidP="0016563C">
      <w:pPr>
        <w:spacing w:before="100" w:beforeAutospacing="1" w:after="0"/>
        <w:rPr>
          <w:rFonts w:asciiTheme="minorHAnsi" w:hAnsiTheme="minorHAnsi" w:cstheme="minorHAnsi"/>
        </w:rPr>
      </w:pPr>
      <w:r w:rsidRPr="0016563C">
        <w:rPr>
          <w:rFonts w:asciiTheme="minorHAnsi" w:hAnsiTheme="minorHAnsi" w:cstheme="minorHAnsi"/>
        </w:rPr>
        <w:t xml:space="preserve">    - Нажмите на кнопку "Данные" и выберите "Создать сводную таблицу" для анализа данных.</w:t>
      </w:r>
    </w:p>
    <w:p w14:paraId="287CA925" w14:textId="1AB0F6BE" w:rsidR="0016563C" w:rsidRDefault="00165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4D7A815" w14:textId="1C6071DB" w:rsidR="00A01353" w:rsidRPr="008D6326" w:rsidRDefault="00A01353" w:rsidP="0016563C">
      <w:pPr>
        <w:spacing w:before="100" w:beforeAutospacing="1"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8D6326">
        <w:rPr>
          <w:rFonts w:asciiTheme="minorHAnsi" w:hAnsiTheme="minorHAnsi" w:cstheme="minorHAnsi"/>
          <w:b/>
          <w:bCs/>
          <w:sz w:val="32"/>
          <w:szCs w:val="32"/>
        </w:rPr>
        <w:lastRenderedPageBreak/>
        <w:t>Вывод:</w:t>
      </w:r>
    </w:p>
    <w:p w14:paraId="0C42F6D9" w14:textId="2818470A" w:rsidR="00A01353" w:rsidRPr="008D6326" w:rsidRDefault="00A01353" w:rsidP="0016563C">
      <w:pPr>
        <w:spacing w:before="100" w:beforeAutospacing="1" w:after="0"/>
        <w:rPr>
          <w:rFonts w:asciiTheme="minorHAnsi" w:hAnsiTheme="minorHAnsi" w:cstheme="minorHAnsi"/>
          <w:sz w:val="32"/>
          <w:szCs w:val="32"/>
        </w:rPr>
      </w:pPr>
      <w:r w:rsidRPr="008D6326">
        <w:rPr>
          <w:rFonts w:asciiTheme="minorHAnsi" w:hAnsiTheme="minorHAnsi" w:cstheme="minorHAnsi"/>
          <w:sz w:val="32"/>
          <w:szCs w:val="32"/>
        </w:rPr>
        <w:t xml:space="preserve">Составили подробную инструкцию по использованию </w:t>
      </w:r>
      <w:r w:rsidR="00B04970" w:rsidRPr="008D6326">
        <w:rPr>
          <w:rFonts w:asciiTheme="minorHAnsi" w:hAnsiTheme="minorHAnsi" w:cstheme="minorHAnsi"/>
          <w:sz w:val="32"/>
          <w:szCs w:val="32"/>
        </w:rPr>
        <w:t>Яндекс. Почты</w:t>
      </w:r>
      <w:r w:rsidRPr="008D6326">
        <w:rPr>
          <w:rFonts w:asciiTheme="minorHAnsi" w:hAnsiTheme="minorHAnsi" w:cstheme="minorHAnsi"/>
          <w:sz w:val="32"/>
          <w:szCs w:val="32"/>
        </w:rPr>
        <w:t xml:space="preserve">, </w:t>
      </w:r>
      <w:r w:rsidR="00B04970" w:rsidRPr="008D6326">
        <w:rPr>
          <w:rFonts w:asciiTheme="minorHAnsi" w:hAnsiTheme="minorHAnsi" w:cstheme="minorHAnsi"/>
          <w:sz w:val="32"/>
          <w:szCs w:val="32"/>
        </w:rPr>
        <w:t>Яндекс. Диска</w:t>
      </w:r>
      <w:r w:rsidRPr="008D6326">
        <w:rPr>
          <w:rFonts w:asciiTheme="minorHAnsi" w:hAnsiTheme="minorHAnsi" w:cstheme="minorHAnsi"/>
          <w:sz w:val="32"/>
          <w:szCs w:val="32"/>
        </w:rPr>
        <w:t xml:space="preserve"> и </w:t>
      </w:r>
      <w:r w:rsidR="00B04970" w:rsidRPr="008D6326">
        <w:rPr>
          <w:rFonts w:asciiTheme="minorHAnsi" w:hAnsiTheme="minorHAnsi" w:cstheme="minorHAnsi"/>
          <w:sz w:val="32"/>
          <w:szCs w:val="32"/>
        </w:rPr>
        <w:t>Яндекс. Таблиц</w:t>
      </w:r>
      <w:r w:rsidRPr="008D6326">
        <w:rPr>
          <w:rFonts w:asciiTheme="minorHAnsi" w:hAnsiTheme="minorHAnsi" w:cstheme="minorHAnsi"/>
          <w:sz w:val="32"/>
          <w:szCs w:val="32"/>
        </w:rPr>
        <w:t xml:space="preserve">, адаптированную для работников детского сада. Обеспечили понятные шаги по регистрации, созданию папок, работе с данными и обмену информацией. Инструкция будет полезным ресурсом для эффективного использования </w:t>
      </w:r>
      <w:r w:rsidR="00B04970" w:rsidRPr="008D6326">
        <w:rPr>
          <w:rFonts w:asciiTheme="minorHAnsi" w:hAnsiTheme="minorHAnsi" w:cstheme="minorHAnsi"/>
          <w:sz w:val="32"/>
          <w:szCs w:val="32"/>
        </w:rPr>
        <w:t>Яндекс. Сервисов</w:t>
      </w:r>
      <w:r w:rsidRPr="008D6326">
        <w:rPr>
          <w:rFonts w:asciiTheme="minorHAnsi" w:hAnsiTheme="minorHAnsi" w:cstheme="minorHAnsi"/>
          <w:sz w:val="32"/>
          <w:szCs w:val="32"/>
        </w:rPr>
        <w:t xml:space="preserve"> в педагогической деятельности.</w:t>
      </w:r>
    </w:p>
    <w:p w14:paraId="00048EE5" w14:textId="77777777" w:rsidR="00A01353" w:rsidRPr="008D6326" w:rsidRDefault="00A01353" w:rsidP="0016563C">
      <w:pPr>
        <w:spacing w:before="100" w:beforeAutospacing="1" w:after="0"/>
        <w:rPr>
          <w:rFonts w:asciiTheme="minorHAnsi" w:hAnsiTheme="minorHAnsi" w:cstheme="minorHAnsi"/>
          <w:sz w:val="32"/>
          <w:szCs w:val="32"/>
        </w:rPr>
      </w:pPr>
    </w:p>
    <w:p w14:paraId="6C81D08A" w14:textId="0B91BCC1" w:rsidR="00A01353" w:rsidRPr="008D6326" w:rsidRDefault="00A01353" w:rsidP="0016563C">
      <w:pPr>
        <w:spacing w:before="100" w:beforeAutospacing="1" w:after="0"/>
        <w:rPr>
          <w:rFonts w:asciiTheme="minorHAnsi" w:hAnsiTheme="minorHAnsi" w:cstheme="minorHAnsi"/>
          <w:sz w:val="32"/>
          <w:szCs w:val="32"/>
        </w:rPr>
      </w:pPr>
      <w:r w:rsidRPr="008D6326">
        <w:rPr>
          <w:rFonts w:asciiTheme="minorHAnsi" w:hAnsiTheme="minorHAnsi" w:cstheme="minorHAnsi"/>
          <w:b/>
          <w:bCs/>
          <w:sz w:val="32"/>
          <w:szCs w:val="32"/>
        </w:rPr>
        <w:t>Результат:</w:t>
      </w:r>
      <w:r w:rsidRPr="008D6326">
        <w:rPr>
          <w:rFonts w:asciiTheme="minorHAnsi" w:hAnsiTheme="minorHAnsi" w:cstheme="minorHAnsi"/>
          <w:sz w:val="32"/>
          <w:szCs w:val="32"/>
        </w:rPr>
        <w:t xml:space="preserve"> Предоставлена наглядная и простая инструкция, которая поможет педагогам детского сада максимально эффективно использовать </w:t>
      </w:r>
      <w:r w:rsidR="00B04970" w:rsidRPr="008D6326">
        <w:rPr>
          <w:rFonts w:asciiTheme="minorHAnsi" w:hAnsiTheme="minorHAnsi" w:cstheme="minorHAnsi"/>
          <w:sz w:val="32"/>
          <w:szCs w:val="32"/>
        </w:rPr>
        <w:t>Яндекс. Сервисы</w:t>
      </w:r>
      <w:r w:rsidRPr="008D6326">
        <w:rPr>
          <w:rFonts w:asciiTheme="minorHAnsi" w:hAnsiTheme="minorHAnsi" w:cstheme="minorHAnsi"/>
          <w:sz w:val="32"/>
          <w:szCs w:val="32"/>
        </w:rPr>
        <w:t xml:space="preserve"> в повседневной работе.</w:t>
      </w:r>
    </w:p>
    <w:sectPr w:rsidR="00A01353" w:rsidRPr="008D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E6904"/>
    <w:multiLevelType w:val="multilevel"/>
    <w:tmpl w:val="093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41057"/>
    <w:multiLevelType w:val="multilevel"/>
    <w:tmpl w:val="007E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11"/>
    <w:rsid w:val="0016563C"/>
    <w:rsid w:val="00467811"/>
    <w:rsid w:val="00665293"/>
    <w:rsid w:val="006E77ED"/>
    <w:rsid w:val="007D6F2F"/>
    <w:rsid w:val="008D6326"/>
    <w:rsid w:val="00A01353"/>
    <w:rsid w:val="00A818F6"/>
    <w:rsid w:val="00AE0CA8"/>
    <w:rsid w:val="00B04970"/>
    <w:rsid w:val="00C94664"/>
    <w:rsid w:val="00D3150A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08D"/>
  <w15:chartTrackingRefBased/>
  <w15:docId w15:val="{BCE4D98F-AE00-49EC-A6AD-70E96EE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  <w:style w:type="paragraph" w:customStyle="1" w:styleId="blockblock-3c">
    <w:name w:val="block__block-3c"/>
    <w:basedOn w:val="a"/>
    <w:rsid w:val="006652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6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15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6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1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64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88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3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5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22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70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9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25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06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57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17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6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3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60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82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7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8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52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2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6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80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31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16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76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24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35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9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23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5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5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6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5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8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1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2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0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71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71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2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38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2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66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52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3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56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7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2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63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5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27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2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5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00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42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36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95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3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7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38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61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9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1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8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4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21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06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0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95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7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62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26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66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76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4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68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8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87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0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1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47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45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9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71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55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0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7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93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87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1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98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0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5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8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2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95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7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6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30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53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83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05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381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2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0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9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3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49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162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7898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7</cp:revision>
  <dcterms:created xsi:type="dcterms:W3CDTF">2023-11-27T15:03:00Z</dcterms:created>
  <dcterms:modified xsi:type="dcterms:W3CDTF">2023-12-11T15:55:00Z</dcterms:modified>
</cp:coreProperties>
</file>