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D005" w14:textId="01630035" w:rsidR="00B86751" w:rsidRPr="00F27EF8" w:rsidRDefault="00F27EF8" w:rsidP="0007376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27EF8">
        <w:rPr>
          <w:rFonts w:ascii="Times New Roman" w:hAnsi="Times New Roman" w:cs="Times New Roman"/>
          <w:sz w:val="28"/>
          <w:szCs w:val="28"/>
          <w:lang w:val="ru-RU"/>
        </w:rPr>
        <w:t>Ф.И.О.</w:t>
      </w:r>
    </w:p>
    <w:p w14:paraId="4E0BA926" w14:textId="29358B4E" w:rsidR="00F27EF8" w:rsidRPr="00F27EF8" w:rsidRDefault="00F27EF8" w:rsidP="0007376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27EF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РАЗВИТИЕ РЕЧИ СТАРШИХ ДОШКОЛЬНИКОВ ПРИ ПОМОЩИ МЕТОДА НАГЛЯДНОГО МОДЕЛИРОВАНИЯ (МНЕМОТЕХНИКА)</w:t>
      </w:r>
    </w:p>
    <w:p w14:paraId="1526A075" w14:textId="777E4D04" w:rsidR="00F27EF8" w:rsidRDefault="00F27EF8" w:rsidP="0007376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27EF8">
        <w:rPr>
          <w:rFonts w:ascii="Times New Roman" w:hAnsi="Times New Roman" w:cs="Times New Roman"/>
          <w:i/>
          <w:iCs/>
          <w:sz w:val="28"/>
          <w:szCs w:val="28"/>
          <w:lang w:val="ru-RU"/>
        </w:rPr>
        <w:t>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лету.»</w:t>
      </w:r>
    </w:p>
    <w:p w14:paraId="435D834C" w14:textId="41487A7F" w:rsidR="00F27EF8" w:rsidRDefault="00F27EF8" w:rsidP="0007376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К.Д.Ушинский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14:paraId="14902179" w14:textId="6B4805CA" w:rsidR="00F27EF8" w:rsidRDefault="00F27EF8" w:rsidP="0007376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7EF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</w:t>
      </w:r>
    </w:p>
    <w:p w14:paraId="5987F179" w14:textId="45D2D2CE" w:rsidR="002E78F7" w:rsidRDefault="002E78F7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8F7">
        <w:rPr>
          <w:rFonts w:ascii="Times New Roman" w:hAnsi="Times New Roman" w:cs="Times New Roman"/>
          <w:sz w:val="28"/>
          <w:szCs w:val="28"/>
          <w:lang w:val="ru-RU"/>
        </w:rPr>
        <w:t>Развитие связной речи относят к числу важнейших задач работы с дошкольниками.  Однако сегодня у современных детей всё чаще наблюдаются нарушения речи, которые резко ограничивают их общение с другими людьми. Образная, богатая синонимами, дополнениями и описаниями речь у детей дошкольного возраста — явление редкое. Это обуславливает актуальность проблемы выявления особенностей связной речи у детей и разработки эффективных методик её развития.</w:t>
      </w:r>
    </w:p>
    <w:p w14:paraId="45130D72" w14:textId="1D7741E9" w:rsidR="005571E0" w:rsidRPr="005571E0" w:rsidRDefault="005571E0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571E0">
        <w:rPr>
          <w:rFonts w:ascii="Times New Roman" w:hAnsi="Times New Roman" w:cs="Times New Roman"/>
          <w:sz w:val="28"/>
          <w:szCs w:val="28"/>
          <w:lang w:val="ru-RU"/>
        </w:rPr>
        <w:t xml:space="preserve"> данной статье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571E0">
        <w:rPr>
          <w:rFonts w:ascii="Times New Roman" w:hAnsi="Times New Roman" w:cs="Times New Roman"/>
          <w:sz w:val="28"/>
          <w:szCs w:val="28"/>
          <w:lang w:val="ru-RU"/>
        </w:rPr>
        <w:t xml:space="preserve">ассматривается современный подход к развитию </w:t>
      </w:r>
      <w:bookmarkStart w:id="0" w:name="_GoBack"/>
      <w:bookmarkEnd w:id="0"/>
      <w:r w:rsidRPr="005571E0">
        <w:rPr>
          <w:rFonts w:ascii="Times New Roman" w:hAnsi="Times New Roman" w:cs="Times New Roman"/>
          <w:sz w:val="28"/>
          <w:szCs w:val="28"/>
          <w:lang w:val="ru-RU"/>
        </w:rPr>
        <w:t>связной речи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старших </w:t>
      </w:r>
      <w:r w:rsidRPr="005571E0">
        <w:rPr>
          <w:rFonts w:ascii="Times New Roman" w:hAnsi="Times New Roman" w:cs="Times New Roman"/>
          <w:sz w:val="28"/>
          <w:szCs w:val="28"/>
          <w:lang w:val="ru-RU"/>
        </w:rPr>
        <w:t>дошкольников в условиях дошкольного образовательного учреждения с использованием метода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1E0">
        <w:rPr>
          <w:rFonts w:ascii="Times New Roman" w:hAnsi="Times New Roman" w:cs="Times New Roman"/>
          <w:sz w:val="28"/>
          <w:szCs w:val="28"/>
          <w:lang w:val="ru-RU"/>
        </w:rPr>
        <w:t>наглядного моделирования</w:t>
      </w:r>
    </w:p>
    <w:p w14:paraId="5697A1E5" w14:textId="2A48EB5B" w:rsidR="002955D4" w:rsidRDefault="002955D4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8F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Ключевые слова: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речи, наглядное моделирование, </w:t>
      </w:r>
      <w:proofErr w:type="spellStart"/>
      <w:r w:rsidR="00E52A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52A09" w:rsidRPr="00E52A09">
        <w:rPr>
          <w:rFonts w:ascii="Times New Roman" w:hAnsi="Times New Roman" w:cs="Times New Roman"/>
          <w:sz w:val="28"/>
          <w:szCs w:val="28"/>
          <w:lang w:val="ru-RU"/>
        </w:rPr>
        <w:t>немические</w:t>
      </w:r>
      <w:proofErr w:type="spellEnd"/>
      <w:r w:rsidR="00E52A09" w:rsidRPr="00E52A09">
        <w:rPr>
          <w:rFonts w:ascii="Times New Roman" w:hAnsi="Times New Roman" w:cs="Times New Roman"/>
          <w:sz w:val="28"/>
          <w:szCs w:val="28"/>
          <w:lang w:val="ru-RU"/>
        </w:rPr>
        <w:t xml:space="preserve"> схемы</w:t>
      </w:r>
      <w:r w:rsidR="00E52A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2A09" w:rsidRPr="00E52A09">
        <w:t xml:space="preserve"> </w:t>
      </w:r>
      <w:r w:rsidR="00E52A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52A09" w:rsidRPr="00E52A09">
        <w:rPr>
          <w:rFonts w:ascii="Times New Roman" w:hAnsi="Times New Roman" w:cs="Times New Roman"/>
          <w:sz w:val="28"/>
          <w:szCs w:val="28"/>
          <w:lang w:val="ru-RU"/>
        </w:rPr>
        <w:t>аглядная модель</w:t>
      </w:r>
      <w:r w:rsidR="00E52A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FCCD8E" w14:textId="6A7BDDE2" w:rsidR="002955D4" w:rsidRDefault="002955D4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FC049D" w14:textId="1BCDD98B" w:rsidR="002955D4" w:rsidRDefault="002955D4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занятиях по развитию речи со старшими дошкольниками можно использовать дополнительные средства, которые облегчат</w:t>
      </w:r>
      <w:r w:rsidR="005571E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систематизируют </w:t>
      </w:r>
      <w:r w:rsidR="005571E0">
        <w:rPr>
          <w:rFonts w:ascii="Times New Roman" w:hAnsi="Times New Roman" w:cs="Times New Roman"/>
          <w:sz w:val="28"/>
          <w:szCs w:val="28"/>
          <w:lang w:val="ru-RU"/>
        </w:rPr>
        <w:t xml:space="preserve">процесс усвоения детьми нового материала. </w:t>
      </w:r>
      <w:r>
        <w:rPr>
          <w:rFonts w:ascii="Times New Roman" w:hAnsi="Times New Roman" w:cs="Times New Roman"/>
          <w:sz w:val="28"/>
          <w:szCs w:val="28"/>
          <w:lang w:val="ru-RU"/>
        </w:rPr>
        <w:t>Из большого количества</w:t>
      </w:r>
      <w:r w:rsidRPr="002955D4">
        <w:rPr>
          <w:rFonts w:ascii="Times New Roman" w:hAnsi="Times New Roman" w:cs="Times New Roman"/>
          <w:sz w:val="28"/>
          <w:szCs w:val="28"/>
          <w:lang w:val="ru-RU"/>
        </w:rPr>
        <w:t xml:space="preserve"> методик, с помощью которых можно регулировать процесс развития речи у детей</w:t>
      </w:r>
      <w:r w:rsidR="002E78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955D4">
        <w:rPr>
          <w:rFonts w:ascii="Times New Roman" w:hAnsi="Times New Roman" w:cs="Times New Roman"/>
          <w:sz w:val="28"/>
          <w:szCs w:val="28"/>
          <w:lang w:val="ru-RU"/>
        </w:rPr>
        <w:t>метод наглядного моделирования является одним из самых продуктивн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E78F7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эффективны</w:t>
      </w:r>
      <w:r w:rsidR="002E78F7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3CC4CF" w14:textId="5CA8D6A3" w:rsidR="002E78F7" w:rsidRDefault="002E78F7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8F7">
        <w:rPr>
          <w:rFonts w:ascii="Times New Roman" w:hAnsi="Times New Roman" w:cs="Times New Roman"/>
          <w:sz w:val="28"/>
          <w:szCs w:val="28"/>
          <w:lang w:val="ru-RU"/>
        </w:rPr>
        <w:t>На современном этапе является актуальным использование метода наглядного моделирования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в различных сферах познавательной деятельности детей, поскольку доказано его эффективное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воздействие на познавательную активность детей, развитие логического мышления, повышение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интереса к красоте собственного языка и возникновения восторга от более полноценного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восприятия окружающего мира и на развитие памяти, воображения, 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самостоятельности и уверенности в себе [</w:t>
      </w:r>
      <w:r w:rsidR="00E52A0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6C7FFB15" w14:textId="7AE2F4AF" w:rsidR="005571E0" w:rsidRPr="005571E0" w:rsidRDefault="005571E0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1E0">
        <w:rPr>
          <w:rFonts w:ascii="Times New Roman" w:hAnsi="Times New Roman" w:cs="Times New Roman"/>
          <w:sz w:val="28"/>
          <w:szCs w:val="28"/>
          <w:lang w:val="ru-RU"/>
        </w:rPr>
        <w:t>Значимость применения метода наглядного моделирования в работе с дошкольниками состоит в том, что:</w:t>
      </w:r>
    </w:p>
    <w:p w14:paraId="423A3BD7" w14:textId="551B3A09" w:rsidR="005571E0" w:rsidRPr="005571E0" w:rsidRDefault="005571E0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71E0">
        <w:rPr>
          <w:rFonts w:ascii="Times New Roman" w:hAnsi="Times New Roman" w:cs="Times New Roman"/>
          <w:sz w:val="28"/>
          <w:szCs w:val="28"/>
          <w:lang w:val="ru-RU"/>
        </w:rPr>
        <w:t xml:space="preserve"> ребенок-дошкольник очень пластичен и легко обучаем, но для детей характерна быстрая утомляемость и потеря интереса к занятию. Использование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данного метода</w:t>
      </w:r>
      <w:r w:rsidRPr="005571E0">
        <w:rPr>
          <w:rFonts w:ascii="Times New Roman" w:hAnsi="Times New Roman" w:cs="Times New Roman"/>
          <w:sz w:val="28"/>
          <w:szCs w:val="28"/>
          <w:lang w:val="ru-RU"/>
        </w:rPr>
        <w:t xml:space="preserve"> вызывает интерес и помогает решить эту проблему;</w:t>
      </w:r>
    </w:p>
    <w:p w14:paraId="2D047999" w14:textId="10EA422F" w:rsidR="005571E0" w:rsidRPr="005571E0" w:rsidRDefault="005571E0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71E0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символической аналогии облегчает и ускоряет процесс запоминания и усвоения материала, формирует приемы работы с памятью;</w:t>
      </w:r>
    </w:p>
    <w:p w14:paraId="09370CEE" w14:textId="11476C62" w:rsidR="005571E0" w:rsidRDefault="005571E0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5571E0">
        <w:rPr>
          <w:rFonts w:ascii="Times New Roman" w:hAnsi="Times New Roman" w:cs="Times New Roman"/>
          <w:sz w:val="28"/>
          <w:szCs w:val="28"/>
          <w:lang w:val="ru-RU"/>
        </w:rPr>
        <w:t xml:space="preserve"> применяя графическую аналогию, мы учим детей видеть главное, систематизировать полученные знания.</w:t>
      </w:r>
    </w:p>
    <w:p w14:paraId="7C15AE82" w14:textId="5BFF11EC" w:rsidR="002E78F7" w:rsidRDefault="002E78F7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8F7">
        <w:rPr>
          <w:rFonts w:ascii="Times New Roman" w:hAnsi="Times New Roman" w:cs="Times New Roman"/>
          <w:sz w:val="28"/>
          <w:szCs w:val="28"/>
          <w:lang w:val="ru-RU"/>
        </w:rPr>
        <w:t>Доктор педагогических наук, В.И. Логинова понимает моделирование как процесс 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моделей и их использования с целью формирования знаний о свойствах, структуре, отношениях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связях объектов. Психолог И.Б. Новиков характеризует моделирование как опосредованное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практическое или теоретическое исследование объекта, при котором непосредственно изучается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интересующий нас объект, а вспомогательная, искусственная или естественная система, находящаяся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в некотором объективном соответствии с объекта, который познается [</w:t>
      </w:r>
      <w:r w:rsidR="00E52A0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002C3E72" w14:textId="431F636A" w:rsidR="002E78F7" w:rsidRDefault="002E78F7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8F7">
        <w:rPr>
          <w:rFonts w:ascii="Times New Roman" w:hAnsi="Times New Roman" w:cs="Times New Roman"/>
          <w:sz w:val="28"/>
          <w:szCs w:val="28"/>
          <w:lang w:val="ru-RU"/>
        </w:rPr>
        <w:t xml:space="preserve">Метод наглядного моделирования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значительно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облегчает процесс изучения детьми стихов, загадок,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 xml:space="preserve">скороговорок, так как они сами могут их «читать». </w:t>
      </w:r>
      <w:r>
        <w:rPr>
          <w:rFonts w:ascii="Times New Roman" w:hAnsi="Times New Roman" w:cs="Times New Roman"/>
          <w:sz w:val="28"/>
          <w:szCs w:val="28"/>
          <w:lang w:val="ru-RU"/>
        </w:rPr>
        <w:t>Со временем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 xml:space="preserve"> память дошкольников укрепляется,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 xml:space="preserve">образное мышление развивается, они </w:t>
      </w:r>
      <w:r>
        <w:rPr>
          <w:rFonts w:ascii="Times New Roman" w:hAnsi="Times New Roman" w:cs="Times New Roman"/>
          <w:sz w:val="28"/>
          <w:szCs w:val="28"/>
          <w:lang w:val="ru-RU"/>
        </w:rPr>
        <w:t>значительно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 xml:space="preserve"> лучше, легче и эмоциональнее запоминают тексты,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большие по объему. Разучивание становится для дошкольников делом веселым, эмоциональным,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при этом содержание текста – осязаемым, видимым, таким, который можно представить.</w:t>
      </w:r>
    </w:p>
    <w:p w14:paraId="2635C302" w14:textId="34B3221B" w:rsidR="002E78F7" w:rsidRDefault="002E78F7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124447523"/>
      <w:proofErr w:type="spellStart"/>
      <w:r w:rsidRPr="002E78F7">
        <w:rPr>
          <w:rFonts w:ascii="Times New Roman" w:hAnsi="Times New Roman" w:cs="Times New Roman"/>
          <w:sz w:val="28"/>
          <w:szCs w:val="28"/>
          <w:lang w:val="ru-RU"/>
        </w:rPr>
        <w:t>Мнемические</w:t>
      </w:r>
      <w:proofErr w:type="spellEnd"/>
      <w:r w:rsidRPr="002E78F7">
        <w:rPr>
          <w:rFonts w:ascii="Times New Roman" w:hAnsi="Times New Roman" w:cs="Times New Roman"/>
          <w:sz w:val="28"/>
          <w:szCs w:val="28"/>
          <w:lang w:val="ru-RU"/>
        </w:rPr>
        <w:t xml:space="preserve"> схемы </w:t>
      </w:r>
      <w:bookmarkEnd w:id="1"/>
      <w:r w:rsidRPr="002E78F7">
        <w:rPr>
          <w:rFonts w:ascii="Times New Roman" w:hAnsi="Times New Roman" w:cs="Times New Roman"/>
          <w:sz w:val="28"/>
          <w:szCs w:val="28"/>
          <w:lang w:val="ru-RU"/>
        </w:rPr>
        <w:t>играют значительную роль в дифференцированном обучении. Дети со</w:t>
      </w:r>
      <w:r w:rsidR="00956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средним и низким уровнем развития памяти невольно учат стихотворение в повседневной жизни,</w:t>
      </w:r>
      <w:r w:rsidR="00956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обращая внимание на «подсказку». Для детей с достаточным и высоким уровнем развития схема</w:t>
      </w:r>
      <w:r w:rsidR="00956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оказывается средством самоконтроля и самооценки. Используя творческий потенциал и уровень</w:t>
      </w:r>
      <w:r w:rsidR="00956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сформированности психических процессов у детей высокого уровня развития, воспитатели проводят</w:t>
      </w:r>
      <w:r w:rsidR="00956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работу, направленную на обратную связь, то есть создание схем-моделей самими детьми. Дети с</w:t>
      </w:r>
      <w:r w:rsidR="00956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высоким уровнем развития схематично изображают знакомую загадку, а дети с низким и средним</w:t>
      </w:r>
      <w:r w:rsidR="00956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уровнем - отгадывают. Это способствует налаживанию товарищеских отношений, формированию</w:t>
      </w:r>
      <w:r w:rsidR="00956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адекватной самооценки у детей, а главное – подготовке малышей к овладению программными</w:t>
      </w:r>
      <w:r w:rsidR="00956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задачами в школе [</w:t>
      </w:r>
      <w:r w:rsidR="00E52A0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E78F7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2C179A32" w14:textId="09893738" w:rsidR="00956BEC" w:rsidRPr="00956BEC" w:rsidRDefault="00956BEC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BEC">
        <w:rPr>
          <w:rFonts w:ascii="Times New Roman" w:hAnsi="Times New Roman" w:cs="Times New Roman"/>
          <w:sz w:val="28"/>
          <w:szCs w:val="28"/>
          <w:lang w:val="ru-RU"/>
        </w:rPr>
        <w:t xml:space="preserve">Все мы знаем, как трудно бывает ребенку построить связный рассказ, даже просто пересказать знакомый текст. </w:t>
      </w:r>
      <w:r>
        <w:rPr>
          <w:rFonts w:ascii="Times New Roman" w:hAnsi="Times New Roman" w:cs="Times New Roman"/>
          <w:sz w:val="28"/>
          <w:szCs w:val="28"/>
          <w:lang w:val="ru-RU"/>
        </w:rPr>
        <w:t>Проблема</w:t>
      </w:r>
      <w:r w:rsidRPr="00956BEC">
        <w:rPr>
          <w:rFonts w:ascii="Times New Roman" w:hAnsi="Times New Roman" w:cs="Times New Roman"/>
          <w:sz w:val="28"/>
          <w:szCs w:val="28"/>
          <w:lang w:val="ru-RU"/>
        </w:rPr>
        <w:t xml:space="preserve"> тут не только в уровне развития речи.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>зачастую</w:t>
      </w:r>
      <w:r w:rsidRPr="00956BEC">
        <w:rPr>
          <w:rFonts w:ascii="Times New Roman" w:hAnsi="Times New Roman" w:cs="Times New Roman"/>
          <w:sz w:val="28"/>
          <w:szCs w:val="28"/>
          <w:lang w:val="ru-RU"/>
        </w:rPr>
        <w:t xml:space="preserve"> сбивают детали произведения, которые на их взгляд показались наиболее важными, и они могут повторить их неоднократно. Например</w:t>
      </w:r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Pr="00956BEC">
        <w:rPr>
          <w:rFonts w:ascii="Times New Roman" w:hAnsi="Times New Roman" w:cs="Times New Roman"/>
          <w:sz w:val="28"/>
          <w:szCs w:val="28"/>
          <w:lang w:val="ru-RU"/>
        </w:rPr>
        <w:t xml:space="preserve">А у волка были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очень </w:t>
      </w:r>
      <w:r w:rsidRPr="00956BEC">
        <w:rPr>
          <w:rFonts w:ascii="Times New Roman" w:hAnsi="Times New Roman" w:cs="Times New Roman"/>
          <w:sz w:val="28"/>
          <w:szCs w:val="28"/>
          <w:lang w:val="ru-RU"/>
        </w:rPr>
        <w:t xml:space="preserve">большие </w:t>
      </w:r>
      <w:r>
        <w:rPr>
          <w:rFonts w:ascii="Times New Roman" w:hAnsi="Times New Roman" w:cs="Times New Roman"/>
          <w:sz w:val="28"/>
          <w:szCs w:val="28"/>
          <w:lang w:val="ru-RU"/>
        </w:rPr>
        <w:t>уши»</w:t>
      </w:r>
      <w:r w:rsidRPr="00956B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56BEC">
        <w:rPr>
          <w:rFonts w:ascii="Times New Roman" w:hAnsi="Times New Roman" w:cs="Times New Roman"/>
          <w:sz w:val="28"/>
          <w:szCs w:val="28"/>
          <w:lang w:val="ru-RU"/>
        </w:rPr>
        <w:t>У него была пасть страшная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56BEC">
        <w:rPr>
          <w:rFonts w:ascii="Times New Roman" w:hAnsi="Times New Roman" w:cs="Times New Roman"/>
          <w:sz w:val="28"/>
          <w:szCs w:val="28"/>
          <w:lang w:val="ru-RU"/>
        </w:rPr>
        <w:t xml:space="preserve"> и т. д., забывая о дальнейшем развитии событий. А ведь основное для рассказчика – это передать сюжет произведения, быть понятым другим человеком, а не просто выразить свои чувства. Иными словами, ребенок должен научиться выделять самое главное в повествовании, последовательно излагать основные действия и события. Иногда на занятиях, мы используем различные методы и приёмы. Напоминаем, подсказываем, задаём вопросы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56BEC">
        <w:rPr>
          <w:rFonts w:ascii="Times New Roman" w:hAnsi="Times New Roman" w:cs="Times New Roman"/>
          <w:sz w:val="28"/>
          <w:szCs w:val="28"/>
          <w:lang w:val="ru-RU"/>
        </w:rPr>
        <w:t>А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было </w:t>
      </w:r>
      <w:r w:rsidRPr="00956BEC">
        <w:rPr>
          <w:rFonts w:ascii="Times New Roman" w:hAnsi="Times New Roman" w:cs="Times New Roman"/>
          <w:sz w:val="28"/>
          <w:szCs w:val="28"/>
          <w:lang w:val="ru-RU"/>
        </w:rPr>
        <w:t>дальше?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56B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56BEC">
        <w:rPr>
          <w:rFonts w:ascii="Times New Roman" w:hAnsi="Times New Roman" w:cs="Times New Roman"/>
          <w:sz w:val="28"/>
          <w:szCs w:val="28"/>
          <w:lang w:val="ru-RU"/>
        </w:rPr>
        <w:t xml:space="preserve">А как </w:t>
      </w:r>
      <w:r>
        <w:rPr>
          <w:rFonts w:ascii="Times New Roman" w:hAnsi="Times New Roman" w:cs="Times New Roman"/>
          <w:sz w:val="28"/>
          <w:szCs w:val="28"/>
          <w:lang w:val="ru-RU"/>
        </w:rPr>
        <w:t>так получилось?». Тем самым нам</w:t>
      </w:r>
      <w:r w:rsidRPr="00956BEC">
        <w:rPr>
          <w:rFonts w:ascii="Times New Roman" w:hAnsi="Times New Roman" w:cs="Times New Roman"/>
          <w:sz w:val="28"/>
          <w:szCs w:val="28"/>
          <w:lang w:val="ru-RU"/>
        </w:rPr>
        <w:t xml:space="preserve"> приходится вмешиваться в рассказ, пересказ ребенка, задавая ему </w:t>
      </w:r>
      <w:r>
        <w:rPr>
          <w:rFonts w:ascii="Times New Roman" w:hAnsi="Times New Roman" w:cs="Times New Roman"/>
          <w:sz w:val="28"/>
          <w:szCs w:val="28"/>
          <w:lang w:val="ru-RU"/>
        </w:rPr>
        <w:t>уйму</w:t>
      </w:r>
      <w:r w:rsidRPr="00956BEC">
        <w:rPr>
          <w:rFonts w:ascii="Times New Roman" w:hAnsi="Times New Roman" w:cs="Times New Roman"/>
          <w:sz w:val="28"/>
          <w:szCs w:val="28"/>
          <w:lang w:val="ru-RU"/>
        </w:rPr>
        <w:t xml:space="preserve"> вопросов.</w:t>
      </w:r>
    </w:p>
    <w:p w14:paraId="221DB730" w14:textId="6BADFDE2" w:rsidR="00956BEC" w:rsidRPr="00956BEC" w:rsidRDefault="00956BEC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BEC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символов-заместителей на начальном этапе работы используются геометрические фигуры, своей формой и цветом </w:t>
      </w:r>
      <w:r w:rsidRPr="00956BEC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напоминающие замещаемый предмет, а моделями связного высказывания может быть представлена полоска разноцветных кругов.</w:t>
      </w:r>
    </w:p>
    <w:p w14:paraId="2B745A5B" w14:textId="0CF1C43C" w:rsidR="00956BEC" w:rsidRPr="00956BEC" w:rsidRDefault="00956BEC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BEC">
        <w:rPr>
          <w:rFonts w:ascii="Times New Roman" w:hAnsi="Times New Roman" w:cs="Times New Roman"/>
          <w:sz w:val="28"/>
          <w:szCs w:val="28"/>
          <w:lang w:val="ru-RU"/>
        </w:rPr>
        <w:t>В качестве символов-заместителей при моделировании творческих рассказов используются:</w:t>
      </w:r>
    </w:p>
    <w:p w14:paraId="0D05DF1A" w14:textId="3201F276" w:rsidR="00956BEC" w:rsidRPr="00956BEC" w:rsidRDefault="00956BEC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BEC">
        <w:rPr>
          <w:rFonts w:ascii="Times New Roman" w:hAnsi="Times New Roman" w:cs="Times New Roman"/>
          <w:sz w:val="28"/>
          <w:szCs w:val="28"/>
          <w:lang w:val="ru-RU"/>
        </w:rPr>
        <w:t>•        предметные картинки;</w:t>
      </w:r>
    </w:p>
    <w:p w14:paraId="5657264B" w14:textId="0FBF6958" w:rsidR="00956BEC" w:rsidRPr="00956BEC" w:rsidRDefault="00956BEC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BEC">
        <w:rPr>
          <w:rFonts w:ascii="Times New Roman" w:hAnsi="Times New Roman" w:cs="Times New Roman"/>
          <w:sz w:val="28"/>
          <w:szCs w:val="28"/>
          <w:lang w:val="ru-RU"/>
        </w:rPr>
        <w:t>•        силуэтные изображения;</w:t>
      </w:r>
    </w:p>
    <w:p w14:paraId="04D18AD8" w14:textId="3D390B98" w:rsidR="00956BEC" w:rsidRPr="00956BEC" w:rsidRDefault="00956BEC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BEC">
        <w:rPr>
          <w:rFonts w:ascii="Times New Roman" w:hAnsi="Times New Roman" w:cs="Times New Roman"/>
          <w:sz w:val="28"/>
          <w:szCs w:val="28"/>
          <w:lang w:val="ru-RU"/>
        </w:rPr>
        <w:t>•        геометрические фигуры.</w:t>
      </w:r>
    </w:p>
    <w:p w14:paraId="1DD3AD33" w14:textId="507E89A7" w:rsidR="00956BEC" w:rsidRPr="00956BEC" w:rsidRDefault="00956BEC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BEC">
        <w:rPr>
          <w:rFonts w:ascii="Times New Roman" w:hAnsi="Times New Roman" w:cs="Times New Roman"/>
          <w:sz w:val="28"/>
          <w:szCs w:val="28"/>
          <w:lang w:val="ru-RU"/>
        </w:rPr>
        <w:t>Наглядная модель высказывания выступает в роли плана, обеспечивающего связность и последовательность рассказов ребенка.</w:t>
      </w:r>
    </w:p>
    <w:p w14:paraId="3C9D7754" w14:textId="538F9CD5" w:rsidR="00956BEC" w:rsidRPr="00956BEC" w:rsidRDefault="00956BEC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BEC">
        <w:rPr>
          <w:rFonts w:ascii="Times New Roman" w:hAnsi="Times New Roman" w:cs="Times New Roman"/>
          <w:sz w:val="28"/>
          <w:szCs w:val="28"/>
          <w:lang w:val="ru-RU"/>
        </w:rPr>
        <w:t>Применение метода наглядного моделирования связного высказывания, применение которых повышает интерес детей к данному виду деятельности и позволяет добиться значительных результатов в коррекции речи дошкольников.</w:t>
      </w:r>
    </w:p>
    <w:p w14:paraId="592B2E1D" w14:textId="2173B7CB" w:rsidR="00956BEC" w:rsidRPr="00956BEC" w:rsidRDefault="00956BEC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56BEC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Пересказ</w:t>
      </w:r>
    </w:p>
    <w:p w14:paraId="331982C1" w14:textId="6F5E9E57" w:rsidR="00956BEC" w:rsidRPr="00956BEC" w:rsidRDefault="00956BEC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BEC">
        <w:rPr>
          <w:rFonts w:ascii="Times New Roman" w:hAnsi="Times New Roman" w:cs="Times New Roman"/>
          <w:sz w:val="28"/>
          <w:szCs w:val="28"/>
          <w:lang w:val="ru-RU"/>
        </w:rPr>
        <w:t>Самым простым из видов связного высказывания считается пересказ.</w:t>
      </w:r>
    </w:p>
    <w:p w14:paraId="1F71BBBF" w14:textId="78CF76A7" w:rsidR="00956BEC" w:rsidRPr="00956BEC" w:rsidRDefault="00956BEC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BEC">
        <w:rPr>
          <w:rFonts w:ascii="Times New Roman" w:hAnsi="Times New Roman" w:cs="Times New Roman"/>
          <w:sz w:val="28"/>
          <w:szCs w:val="28"/>
          <w:lang w:val="ru-RU"/>
        </w:rPr>
        <w:t>Пересказ – более легкий вид монологической речи, т.к.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6BEC">
        <w:rPr>
          <w:rFonts w:ascii="Times New Roman" w:hAnsi="Times New Roman" w:cs="Times New Roman"/>
          <w:sz w:val="28"/>
          <w:szCs w:val="28"/>
          <w:lang w:val="ru-RU"/>
        </w:rPr>
        <w:t>в нем используется готовый авторский сюжет и готовые речевые формы, приемы. Пересказ предполагает умение выделить основные части услышанного текста, связать их между собой, а затем в соответствии с этой схемой составить рассказ. В качестве плана рассказа выступает наглядная модель.</w:t>
      </w:r>
    </w:p>
    <w:p w14:paraId="1410AF19" w14:textId="278BF080" w:rsidR="00956BEC" w:rsidRPr="00956BEC" w:rsidRDefault="00956BEC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BEC">
        <w:rPr>
          <w:rFonts w:ascii="Times New Roman" w:hAnsi="Times New Roman" w:cs="Times New Roman"/>
          <w:sz w:val="28"/>
          <w:szCs w:val="28"/>
          <w:lang w:val="ru-RU"/>
        </w:rPr>
        <w:t>На первых порах дети учатся составлять модели, которые сопровождают чтение сказки педагогом.</w:t>
      </w:r>
      <w:r w:rsidR="00E52A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2A09" w:rsidRPr="002E78F7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E52A0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52A09" w:rsidRPr="002E78F7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14:paraId="6051FB14" w14:textId="5C575F50" w:rsidR="00956BEC" w:rsidRPr="00956BEC" w:rsidRDefault="00956BEC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BEC">
        <w:rPr>
          <w:rFonts w:ascii="Times New Roman" w:hAnsi="Times New Roman" w:cs="Times New Roman"/>
          <w:sz w:val="28"/>
          <w:szCs w:val="28"/>
          <w:lang w:val="ru-RU"/>
        </w:rPr>
        <w:t>Пиктограмма — знак, отображающий важнейшие узнаваемые черты объекта, предметов, явлений на которые он указывает, чаще всего в схематическом виде.</w:t>
      </w:r>
    </w:p>
    <w:p w14:paraId="3AE9EB92" w14:textId="1EF05D47" w:rsidR="00956BEC" w:rsidRPr="00956BEC" w:rsidRDefault="00956BEC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BEC">
        <w:rPr>
          <w:rFonts w:ascii="Times New Roman" w:hAnsi="Times New Roman" w:cs="Times New Roman"/>
          <w:sz w:val="28"/>
          <w:szCs w:val="28"/>
          <w:lang w:val="ru-RU"/>
        </w:rPr>
        <w:t>Использование пиктограмм в работе по обучению пересказу облегчает запоминание произведения, а за тем и сам пересказ, с опорой на графическое изображение. Пиктограммы помогают ребенку разобраться в последовательности событий и выстроить канву последующего рассказывания.</w:t>
      </w:r>
    </w:p>
    <w:p w14:paraId="3AFF10BD" w14:textId="72C2DD01" w:rsidR="00956BEC" w:rsidRDefault="00956BEC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BEC">
        <w:rPr>
          <w:rFonts w:ascii="Times New Roman" w:hAnsi="Times New Roman" w:cs="Times New Roman"/>
          <w:sz w:val="28"/>
          <w:szCs w:val="28"/>
          <w:lang w:val="ru-RU"/>
        </w:rPr>
        <w:t>Использование моделей (пиктограмм) лучше начинать со знакомых сказок: «Колобок», «Машенька и медведь», «Репка» и т.д. со временем дети захотят самостоятельно смоделировать понравившееся произведение.</w:t>
      </w:r>
    </w:p>
    <w:p w14:paraId="02F88294" w14:textId="3E9624A2" w:rsidR="00756052" w:rsidRPr="00E52A09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Рассказ по сюжетной картинке</w:t>
      </w:r>
    </w:p>
    <w:p w14:paraId="01C85B4B" w14:textId="7E62FDEC" w:rsidR="00756052" w:rsidRP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>Значительные трудности возникают у детей при составлении рассказов по сюжетной картине. Рассказ по сюжетной картине требует от ребенка умения выделить основные действующие лица или объекты картины, проследить их взаимосвязь и взаимодействие, отметить особенности композиционного фона картины, а также умение додумать причины возникновения данной ситуации, то есть составить начало рассказа, и последствия ее – то есть конец рассказа.</w:t>
      </w:r>
    </w:p>
    <w:p w14:paraId="38A562E7" w14:textId="0CA45433" w:rsidR="00756052" w:rsidRPr="00956BEC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 xml:space="preserve">На практике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56052">
        <w:rPr>
          <w:rFonts w:ascii="Times New Roman" w:hAnsi="Times New Roman" w:cs="Times New Roman"/>
          <w:sz w:val="28"/>
          <w:szCs w:val="28"/>
          <w:lang w:val="ru-RU"/>
        </w:rPr>
        <w:t>рассказы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56052">
        <w:rPr>
          <w:rFonts w:ascii="Times New Roman" w:hAnsi="Times New Roman" w:cs="Times New Roman"/>
          <w:sz w:val="28"/>
          <w:szCs w:val="28"/>
          <w:lang w:val="ru-RU"/>
        </w:rPr>
        <w:t>, самостоятельно составленные детьми – это, в основном, простое перечисление действующих лиц или объектов картины.</w:t>
      </w:r>
    </w:p>
    <w:p w14:paraId="4C63E312" w14:textId="23F2C7C1" w:rsidR="00756052" w:rsidRP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>Работа по преодолению этих недостатков и формированию навыка рассказывания по картине состоит из 3-х этапов:</w:t>
      </w:r>
    </w:p>
    <w:p w14:paraId="554569A2" w14:textId="33E5EDAA" w:rsidR="00756052" w:rsidRP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>•        выделение значимых для развития сюжета фрагментов картины;</w:t>
      </w:r>
    </w:p>
    <w:p w14:paraId="040F217A" w14:textId="16DB4F3A" w:rsidR="00756052" w:rsidRP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lastRenderedPageBreak/>
        <w:t>•        определение взаимосвязи между ними;</w:t>
      </w:r>
    </w:p>
    <w:p w14:paraId="07880BD2" w14:textId="767B2DF2" w:rsidR="00756052" w:rsidRP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>•        объединение фрагментов в единый сюжет.</w:t>
      </w:r>
    </w:p>
    <w:p w14:paraId="194D9E72" w14:textId="6E9EA0DC" w:rsidR="00756052" w:rsidRP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>В качестве элементов модели выступают, соответственно, картинки – фрагменты, силуэтные изображения значимых объектов картины и схематические изображения фрагментов картины.</w:t>
      </w:r>
    </w:p>
    <w:p w14:paraId="6E5EB176" w14:textId="64F0B115" w:rsidR="00756052" w:rsidRP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>Схематичные изображения являются также элементами наглядных моделей, являющихся планом рассказов по серии картин.</w:t>
      </w:r>
    </w:p>
    <w:p w14:paraId="6631EE30" w14:textId="00C670BD" w:rsidR="00956BEC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>Когда дети овладеют навыком построения связного высказывания, в модели пересказов и рассказов включаются творческие элементы – ребенку предлагается придумать начало или конец рассказа, в сказку или сюжет картины включаются необычные герои, персонажам присваиваются несвойственные им качества и т.п., а затем составить рассказ с учетом этих изменений.</w:t>
      </w:r>
    </w:p>
    <w:p w14:paraId="6BBDD34C" w14:textId="0B6EE7FA" w:rsidR="00756052" w:rsidRPr="00E52A09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52A09">
        <w:rPr>
          <w:rFonts w:ascii="Times New Roman" w:hAnsi="Times New Roman" w:cs="Times New Roman"/>
          <w:i/>
          <w:iCs/>
          <w:sz w:val="28"/>
          <w:szCs w:val="28"/>
          <w:lang w:val="ru-RU"/>
        </w:rPr>
        <w:t>Творческий рассказ</w:t>
      </w:r>
    </w:p>
    <w:p w14:paraId="36BA76DE" w14:textId="38C60CAE" w:rsidR="00756052" w:rsidRP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>Часто наглядная модель служит средством преодоления страха ребенка перед построением творческих связных рассказов.</w:t>
      </w:r>
    </w:p>
    <w:p w14:paraId="7B9D3E53" w14:textId="09A11D82" w:rsidR="00756052" w:rsidRP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>Данный вид высказывания предполагает умение ребенка создать особый замысел и развернуть его в полный рассказ с различными деталями и событиями. Ребенку предлагается модель рассказа, а он уже должен наделить элементы модели смысловыми качествами и составить по ним связное высказывание.</w:t>
      </w:r>
    </w:p>
    <w:p w14:paraId="20C697B9" w14:textId="04F5A9EB" w:rsidR="00756052" w:rsidRP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>Это умение противоположно навыку составления пересказов. Переходными упражнениями от моделирования пересказа к составлению творческих рассказов могут быть следующие:</w:t>
      </w:r>
    </w:p>
    <w:p w14:paraId="7CB8A58F" w14:textId="5F845DDB" w:rsidR="00756052" w:rsidRP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>•        угадывание эпизода по демонстрации действия;</w:t>
      </w:r>
    </w:p>
    <w:p w14:paraId="6D76A41E" w14:textId="74119151" w:rsidR="00756052" w:rsidRP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>•        рассказывание по демонстрации действия взрослым;</w:t>
      </w:r>
    </w:p>
    <w:p w14:paraId="6DBA4730" w14:textId="1569298F" w:rsidR="00756052" w:rsidRP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 xml:space="preserve">•     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56052">
        <w:rPr>
          <w:rFonts w:ascii="Times New Roman" w:hAnsi="Times New Roman" w:cs="Times New Roman"/>
          <w:sz w:val="28"/>
          <w:szCs w:val="28"/>
          <w:lang w:val="ru-RU"/>
        </w:rPr>
        <w:t>оследовательность работы по формированию навыка составления связного творческого высказывания следующая:</w:t>
      </w:r>
    </w:p>
    <w:p w14:paraId="161500D9" w14:textId="7E6C1BA0" w:rsidR="00756052" w:rsidRP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>•        ребенку предлагается придумать ситуацию, которая могла бы произойти с конкретными персонажами в определенном месте, модель рассказа (сказки) задается взрослым;</w:t>
      </w:r>
    </w:p>
    <w:p w14:paraId="08AC1C5E" w14:textId="146CD0AC" w:rsidR="00756052" w:rsidRP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>•        взрослый предлагает конкретные персонажи рассказа, а пространственное оформление модели ребенок придумывает самостоятельно;</w:t>
      </w:r>
    </w:p>
    <w:p w14:paraId="2F8CC36E" w14:textId="2D8E2097" w:rsidR="00756052" w:rsidRP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>•        конкретные персонажи заменяются их силуэтными изображениями, что позволяет ребенку проявить творчество в характерологическом оформлении героев рассказа;</w:t>
      </w:r>
    </w:p>
    <w:p w14:paraId="0CB4343F" w14:textId="7D02C37D" w:rsidR="00756052" w:rsidRP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>•        ребенку предлагается составить рассказ или сказку по модели, элементами которой являются неопределенные заместители персонажей рассказа – геометрические фигуры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7DFAAAC" w14:textId="47807B09" w:rsidR="00756052" w:rsidRDefault="00756052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052">
        <w:rPr>
          <w:rFonts w:ascii="Times New Roman" w:hAnsi="Times New Roman" w:cs="Times New Roman"/>
          <w:sz w:val="28"/>
          <w:szCs w:val="28"/>
          <w:lang w:val="ru-RU"/>
        </w:rPr>
        <w:t>•        и, наконец, ребенок самостоятельно выбирает тему и героев своего рассказа.</w:t>
      </w:r>
    </w:p>
    <w:p w14:paraId="26FCD213" w14:textId="4B6BAEF3" w:rsidR="00E52A09" w:rsidRDefault="00E52A09" w:rsidP="00073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A09">
        <w:rPr>
          <w:rFonts w:ascii="Times New Roman" w:hAnsi="Times New Roman" w:cs="Times New Roman"/>
          <w:sz w:val="28"/>
          <w:szCs w:val="28"/>
          <w:lang w:val="ru-RU"/>
        </w:rPr>
        <w:t>Следовательно, учитывая исследования педагогов, психологов по применению метода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2A09">
        <w:rPr>
          <w:rFonts w:ascii="Times New Roman" w:hAnsi="Times New Roman" w:cs="Times New Roman"/>
          <w:sz w:val="28"/>
          <w:szCs w:val="28"/>
          <w:lang w:val="ru-RU"/>
        </w:rPr>
        <w:t>моделирования в работе с дошкольниками, можно сделать вывод, что применение моделей 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2A09">
        <w:rPr>
          <w:rFonts w:ascii="Times New Roman" w:hAnsi="Times New Roman" w:cs="Times New Roman"/>
          <w:sz w:val="28"/>
          <w:szCs w:val="28"/>
          <w:lang w:val="ru-RU"/>
        </w:rPr>
        <w:t>эффективным методом обучения, который обеспечивает взаимосвязь речевого и умственного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2A09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развития детей дошкольного возраста. Необходимость владения методикой моделирования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2A09">
        <w:rPr>
          <w:rFonts w:ascii="Times New Roman" w:hAnsi="Times New Roman" w:cs="Times New Roman"/>
          <w:sz w:val="28"/>
          <w:szCs w:val="28"/>
          <w:lang w:val="ru-RU"/>
        </w:rPr>
        <w:t>обусловлена практической значимостью моделирования как общего метода научного познания, так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2A09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психолого-педагогическими аспектами такой познавательной деятельности.</w:t>
      </w:r>
    </w:p>
    <w:p w14:paraId="02ECA467" w14:textId="58217644" w:rsidR="00E52A09" w:rsidRPr="00956BEC" w:rsidRDefault="00E52A09" w:rsidP="000737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7D26D01E" w14:textId="3EBCB9F7" w:rsidR="00E52A09" w:rsidRPr="00E52A09" w:rsidRDefault="00E52A09" w:rsidP="0007376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52A0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Список использованных источников:</w:t>
      </w:r>
    </w:p>
    <w:p w14:paraId="724EDCCE" w14:textId="20E14528" w:rsidR="00E52A09" w:rsidRPr="00E52A09" w:rsidRDefault="00E52A09" w:rsidP="00073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52A0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52A09">
        <w:rPr>
          <w:rFonts w:ascii="Times New Roman" w:hAnsi="Times New Roman" w:cs="Times New Roman"/>
          <w:sz w:val="28"/>
          <w:szCs w:val="28"/>
          <w:lang w:val="ru-RU"/>
        </w:rPr>
        <w:t>Ланникова</w:t>
      </w:r>
      <w:proofErr w:type="spellEnd"/>
      <w:r w:rsidRPr="00E52A09">
        <w:rPr>
          <w:rFonts w:ascii="Times New Roman" w:hAnsi="Times New Roman" w:cs="Times New Roman"/>
          <w:sz w:val="28"/>
          <w:szCs w:val="28"/>
          <w:lang w:val="ru-RU"/>
        </w:rPr>
        <w:t xml:space="preserve"> А.Б. Метод моделирования сказок как средство развития речи детей старшего</w:t>
      </w:r>
    </w:p>
    <w:p w14:paraId="5679AEDD" w14:textId="77777777" w:rsidR="00E52A09" w:rsidRPr="00E52A09" w:rsidRDefault="00E52A09" w:rsidP="00073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A09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дошкольного возраста [Электронный ресурс]: А.Б. </w:t>
      </w:r>
      <w:proofErr w:type="spellStart"/>
      <w:r w:rsidRPr="00E52A09">
        <w:rPr>
          <w:rFonts w:ascii="Times New Roman" w:hAnsi="Times New Roman" w:cs="Times New Roman"/>
          <w:sz w:val="28"/>
          <w:szCs w:val="28"/>
          <w:lang w:val="ru-RU"/>
        </w:rPr>
        <w:t>Ланникова</w:t>
      </w:r>
      <w:proofErr w:type="spellEnd"/>
      <w:r w:rsidRPr="00E52A09">
        <w:rPr>
          <w:rFonts w:ascii="Times New Roman" w:hAnsi="Times New Roman" w:cs="Times New Roman"/>
          <w:sz w:val="28"/>
          <w:szCs w:val="28"/>
          <w:lang w:val="ru-RU"/>
        </w:rPr>
        <w:t>. Режим доступа: //</w:t>
      </w:r>
    </w:p>
    <w:p w14:paraId="33C285D3" w14:textId="15364102" w:rsidR="00E52A09" w:rsidRDefault="00E52A09" w:rsidP="00073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A09">
        <w:rPr>
          <w:rFonts w:ascii="Times New Roman" w:hAnsi="Times New Roman" w:cs="Times New Roman"/>
          <w:sz w:val="28"/>
          <w:szCs w:val="28"/>
          <w:lang w:val="ru-RU"/>
        </w:rPr>
        <w:t>http://bibliofond.ru/view.aspx?id=5589/ (дата обращения: 05.05.2017).</w:t>
      </w:r>
    </w:p>
    <w:p w14:paraId="6F84982D" w14:textId="630C0EA7" w:rsidR="002955D4" w:rsidRDefault="00E52A09" w:rsidP="00073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52A09">
        <w:rPr>
          <w:rFonts w:ascii="Times New Roman" w:hAnsi="Times New Roman" w:cs="Times New Roman"/>
          <w:sz w:val="28"/>
          <w:szCs w:val="28"/>
          <w:lang w:val="ru-RU"/>
        </w:rPr>
        <w:t>. Логинова В.А. Развитие речи детей дошкольного возраста / под ред. Ф.А. Сохина.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2A09">
        <w:rPr>
          <w:rFonts w:ascii="Times New Roman" w:hAnsi="Times New Roman" w:cs="Times New Roman"/>
          <w:sz w:val="28"/>
          <w:szCs w:val="28"/>
          <w:lang w:val="ru-RU"/>
        </w:rPr>
        <w:t>Просвешение</w:t>
      </w:r>
      <w:proofErr w:type="spellEnd"/>
      <w:r w:rsidRPr="00E52A09">
        <w:rPr>
          <w:rFonts w:ascii="Times New Roman" w:hAnsi="Times New Roman" w:cs="Times New Roman"/>
          <w:sz w:val="28"/>
          <w:szCs w:val="28"/>
          <w:lang w:val="ru-RU"/>
        </w:rPr>
        <w:t>, 2004. 223 с.</w:t>
      </w:r>
    </w:p>
    <w:p w14:paraId="0D7E31F8" w14:textId="62A4B04B" w:rsidR="00E52A09" w:rsidRPr="002E78F7" w:rsidRDefault="00E52A09" w:rsidP="00073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52A09">
        <w:rPr>
          <w:rFonts w:ascii="Times New Roman" w:hAnsi="Times New Roman" w:cs="Times New Roman"/>
          <w:sz w:val="28"/>
          <w:szCs w:val="28"/>
          <w:lang w:val="ru-RU"/>
        </w:rPr>
        <w:t>. Фридман Л.М. Наглядность и моделирование в обучении / Л.М. Фридман. М.: Знание, 2014. 80 с.</w:t>
      </w:r>
    </w:p>
    <w:sectPr w:rsidR="00E52A09" w:rsidRPr="002E78F7" w:rsidSect="0007376E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062C6"/>
    <w:multiLevelType w:val="hybridMultilevel"/>
    <w:tmpl w:val="B224A624"/>
    <w:lvl w:ilvl="0" w:tplc="2D3C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51"/>
    <w:rsid w:val="0007376E"/>
    <w:rsid w:val="002955D4"/>
    <w:rsid w:val="002E78F7"/>
    <w:rsid w:val="005571E0"/>
    <w:rsid w:val="00756052"/>
    <w:rsid w:val="00956BEC"/>
    <w:rsid w:val="00B86751"/>
    <w:rsid w:val="00E52A09"/>
    <w:rsid w:val="00F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DB8F"/>
  <w15:chartTrackingRefBased/>
  <w15:docId w15:val="{6A6A2A66-54C7-46E7-B9B4-8CBFEF56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Хомушкин</dc:creator>
  <cp:keywords/>
  <dc:description/>
  <cp:lastModifiedBy>Кирилл Хомушкин</cp:lastModifiedBy>
  <cp:revision>5</cp:revision>
  <dcterms:created xsi:type="dcterms:W3CDTF">2023-01-12T16:16:00Z</dcterms:created>
  <dcterms:modified xsi:type="dcterms:W3CDTF">2023-01-16T19:26:00Z</dcterms:modified>
</cp:coreProperties>
</file>