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FE" w:rsidRPr="00DD405A" w:rsidRDefault="00A13F8D" w:rsidP="00A13F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40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р</w:t>
      </w:r>
      <w:r w:rsidR="00BA4B02" w:rsidRPr="00DD40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азвлечения </w:t>
      </w:r>
      <w:r w:rsidR="002F17FE" w:rsidRPr="00DD40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2F17FE" w:rsidRPr="00DD40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«Пу</w:t>
      </w:r>
      <w:r w:rsidRPr="00DD40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тешествие по марийским сказкам»</w:t>
      </w:r>
    </w:p>
    <w:p w:rsidR="002F17FE" w:rsidRPr="00612DC8" w:rsidRDefault="002F17FE" w:rsidP="002F17F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DC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12D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612DC8" w:rsidRDefault="00612DC8" w:rsidP="00023F4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2F17FE" w:rsidRPr="00DD405A" w:rsidRDefault="002F17FE" w:rsidP="00023F4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405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под</w:t>
      </w:r>
      <w:r w:rsidR="00096D12" w:rsidRPr="00DD405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марийскую музыку </w:t>
      </w:r>
      <w:proofErr w:type="gramStart"/>
      <w:r w:rsidR="00096D12" w:rsidRPr="00DD405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заходят </w:t>
      </w:r>
      <w:r w:rsidR="00023F45" w:rsidRPr="00DD405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="00023F45" w:rsidRPr="00DD405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зал</w:t>
      </w:r>
    </w:p>
    <w:p w:rsidR="00612DC8" w:rsidRDefault="00612DC8" w:rsidP="007C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6D12" w:rsidRPr="00DD405A" w:rsidRDefault="002D72DB" w:rsidP="007C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096D12" w:rsidRPr="00DD4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ая: </w:t>
      </w:r>
      <w:r w:rsidR="00096D12" w:rsidRPr="00DD4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посмотрите сколько у нас сегодня гостей. </w:t>
      </w:r>
      <w:r w:rsidR="00971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</w:t>
      </w:r>
      <w:r w:rsidR="00096D12" w:rsidRPr="00DD4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оздороваемся с ними. Наши гости – это воспитатели из других детских садов и они с радостью отправятся с нами в путешествие по марийским сказкам.</w:t>
      </w:r>
      <w:r w:rsidR="00971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как мы можем попасть в эти сказки</w:t>
      </w:r>
      <w:r w:rsidR="00096D12" w:rsidRPr="00DD4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612DC8" w:rsidRDefault="00612DC8" w:rsidP="00DD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96D12" w:rsidRPr="00DD405A" w:rsidRDefault="00DD405A" w:rsidP="00DD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DD40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 ответы</w:t>
      </w:r>
      <w:proofErr w:type="gramEnd"/>
      <w:r w:rsidRPr="00DD40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детей)</w:t>
      </w:r>
    </w:p>
    <w:p w:rsidR="00612DC8" w:rsidRDefault="00612DC8" w:rsidP="00DD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05A" w:rsidRPr="00DD405A" w:rsidRDefault="002D72DB" w:rsidP="00DD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DD405A" w:rsidRPr="00DD4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ая: </w:t>
      </w:r>
      <w:r w:rsidR="00DD405A" w:rsidRPr="00DD4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предлагаю </w:t>
      </w:r>
      <w:proofErr w:type="spellStart"/>
      <w:r w:rsidR="00DD405A" w:rsidRPr="00DD4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произнести</w:t>
      </w:r>
      <w:r w:rsidR="00971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волшебные</w:t>
      </w:r>
      <w:proofErr w:type="spellEnd"/>
      <w:r w:rsidR="00971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слова:</w:t>
      </w:r>
    </w:p>
    <w:p w:rsidR="00DD405A" w:rsidRPr="00612DC8" w:rsidRDefault="00DD405A" w:rsidP="00DD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2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Два раза хлопни,</w:t>
      </w:r>
    </w:p>
    <w:p w:rsidR="00DD405A" w:rsidRPr="00612DC8" w:rsidRDefault="00DD405A" w:rsidP="00DD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2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 раза топни,</w:t>
      </w:r>
    </w:p>
    <w:p w:rsidR="00DD405A" w:rsidRPr="00612DC8" w:rsidRDefault="00DD405A" w:rsidP="00DD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2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Вокруг себя обернись,</w:t>
      </w:r>
    </w:p>
    <w:p w:rsidR="00DD405A" w:rsidRPr="00612DC8" w:rsidRDefault="00DD405A" w:rsidP="00DD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2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в сказочной стране очутись! </w:t>
      </w:r>
    </w:p>
    <w:p w:rsidR="00612DC8" w:rsidRDefault="00612DC8" w:rsidP="00DD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405A" w:rsidRPr="00C17499" w:rsidRDefault="00DD405A" w:rsidP="00DD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74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(звук волшебства)</w:t>
      </w:r>
    </w:p>
    <w:p w:rsidR="00612DC8" w:rsidRDefault="00612DC8" w:rsidP="002B7CF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405A" w:rsidRPr="002B7CF4" w:rsidRDefault="002D72DB" w:rsidP="002B7CF4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proofErr w:type="spellStart"/>
      <w:proofErr w:type="gramStart"/>
      <w:r w:rsidRPr="002B7CF4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971A5B">
        <w:rPr>
          <w:rFonts w:ascii="Times New Roman" w:hAnsi="Times New Roman" w:cs="Times New Roman"/>
          <w:b/>
          <w:sz w:val="28"/>
          <w:szCs w:val="28"/>
          <w:lang w:eastAsia="ru-RU"/>
        </w:rPr>
        <w:t>ая:</w:t>
      </w:r>
      <w:r w:rsidR="00971A5B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spellEnd"/>
      <w:proofErr w:type="gramEnd"/>
      <w:r w:rsidR="00971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05A" w:rsidRPr="002B7CF4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2B7CF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61F61">
        <w:rPr>
          <w:rFonts w:ascii="Times New Roman" w:hAnsi="Times New Roman" w:cs="Times New Roman"/>
          <w:sz w:val="28"/>
          <w:szCs w:val="28"/>
          <w:lang w:eastAsia="ru-RU"/>
        </w:rPr>
        <w:t>попали  в сказк</w:t>
      </w:r>
      <w:r w:rsidR="00971A5B">
        <w:rPr>
          <w:rFonts w:ascii="Times New Roman" w:hAnsi="Times New Roman" w:cs="Times New Roman"/>
          <w:sz w:val="28"/>
          <w:szCs w:val="28"/>
          <w:lang w:eastAsia="ru-RU"/>
        </w:rPr>
        <w:t>у.</w:t>
      </w:r>
      <w:r w:rsidRPr="002B7CF4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я </w:t>
      </w:r>
      <w:r w:rsidR="00DD405A" w:rsidRPr="002B7CF4">
        <w:rPr>
          <w:rFonts w:ascii="Times New Roman" w:hAnsi="Times New Roman" w:cs="Times New Roman"/>
          <w:sz w:val="28"/>
          <w:szCs w:val="28"/>
          <w:lang w:eastAsia="ru-RU"/>
        </w:rPr>
        <w:t>вижу</w:t>
      </w:r>
      <w:r w:rsidRPr="002B7CF4">
        <w:rPr>
          <w:rFonts w:ascii="Times New Roman" w:hAnsi="Times New Roman" w:cs="Times New Roman"/>
          <w:sz w:val="28"/>
          <w:szCs w:val="28"/>
          <w:lang w:eastAsia="ru-RU"/>
        </w:rPr>
        <w:t xml:space="preserve"> чудеса </w:t>
      </w:r>
      <w:r w:rsidR="002B7CF4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Pr="002B7CF4">
        <w:rPr>
          <w:rFonts w:ascii="Times New Roman" w:hAnsi="Times New Roman" w:cs="Times New Roman"/>
          <w:sz w:val="28"/>
          <w:szCs w:val="28"/>
          <w:lang w:eastAsia="ru-RU"/>
        </w:rPr>
        <w:t>начинаются.</w:t>
      </w:r>
    </w:p>
    <w:p w:rsidR="00DD405A" w:rsidRPr="002B7CF4" w:rsidRDefault="002D72DB" w:rsidP="002B7CF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7CF4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B7C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подходит к столу, покрытому скатертью)</w:t>
      </w:r>
    </w:p>
    <w:p w:rsidR="00DD405A" w:rsidRPr="002B7CF4" w:rsidRDefault="002D72DB" w:rsidP="002B7CF4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7CF4">
        <w:rPr>
          <w:rFonts w:ascii="Times New Roman" w:hAnsi="Times New Roman" w:cs="Times New Roman"/>
          <w:iCs/>
          <w:sz w:val="28"/>
          <w:szCs w:val="28"/>
          <w:lang w:eastAsia="ru-RU"/>
        </w:rPr>
        <w:t>Здесь какое-то письмо лежит.</w:t>
      </w:r>
    </w:p>
    <w:p w:rsidR="002D72DB" w:rsidRPr="002B7CF4" w:rsidRDefault="002D72DB" w:rsidP="002B7CF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7C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(открывает</w:t>
      </w:r>
      <w:r w:rsidR="002B7CF4" w:rsidRPr="002B7C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читает письмо)</w:t>
      </w:r>
    </w:p>
    <w:p w:rsidR="007C6B8B" w:rsidRPr="00601B56" w:rsidRDefault="007C6B8B" w:rsidP="007C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«Здравствуйте ребята! Я рада приветствовать вас у себя в гостях. Чтобы вы не заблу</w:t>
      </w:r>
      <w:r w:rsidR="00C07FC4"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дились, я положила вам волшебные</w:t>
      </w:r>
      <w:r w:rsidR="002B7CF4"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гусли</w:t>
      </w:r>
      <w:r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="002B7CF4"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стоит к ним </w:t>
      </w:r>
      <w:proofErr w:type="gramStart"/>
      <w:r w:rsidR="002B7CF4"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прикоснуться</w:t>
      </w:r>
      <w:proofErr w:type="gramEnd"/>
      <w:r w:rsidR="002B7CF4"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вы окажетесь в сказке</w:t>
      </w:r>
      <w:r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В добрый путь!</w:t>
      </w:r>
    </w:p>
    <w:p w:rsidR="007C6B8B" w:rsidRPr="00601B56" w:rsidRDefault="007C6B8B" w:rsidP="007C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B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Ваша сказка.»</w:t>
      </w:r>
    </w:p>
    <w:p w:rsidR="007C6B8B" w:rsidRPr="00C07FC4" w:rsidRDefault="002B7CF4" w:rsidP="002B7CF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B7CF4">
        <w:rPr>
          <w:rFonts w:ascii="Times New Roman" w:hAnsi="Times New Roman" w:cs="Times New Roman"/>
          <w:i/>
          <w:sz w:val="40"/>
          <w:szCs w:val="40"/>
          <w:bdr w:val="none" w:sz="0" w:space="0" w:color="auto" w:frame="1"/>
          <w:lang w:eastAsia="ru-RU"/>
        </w:rPr>
        <w:t>(</w:t>
      </w:r>
      <w:r w:rsidRPr="00C07FC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ведущая берет гусли и проводит по струнам)</w:t>
      </w:r>
    </w:p>
    <w:p w:rsidR="00DF4B67" w:rsidRPr="00C17499" w:rsidRDefault="00C07FC4" w:rsidP="00C07FC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(звучат звуки гуслей</w:t>
      </w:r>
      <w:r w:rsidR="00DF4B67"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DF4B67" w:rsidRPr="00DF4B67" w:rsidRDefault="00DF4B67" w:rsidP="00DF4B67">
      <w:pPr>
        <w:pStyle w:val="a3"/>
        <w:tabs>
          <w:tab w:val="left" w:pos="2988"/>
        </w:tabs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 читают стихи:</w:t>
      </w:r>
    </w:p>
    <w:p w:rsidR="00C17499" w:rsidRPr="00C17499" w:rsidRDefault="00DF4B67" w:rsidP="002F3002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DF4B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Ребёнок:</w:t>
      </w:r>
      <w:r w:rsidRPr="00DF4B6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Если сказка в дверь стучится,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Ты скорей ее впусти,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Потому что сказка – птица: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Чуть спугнешь – и не найти.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4B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Ребёнок:</w:t>
      </w:r>
      <w:r w:rsidRPr="00DF4B6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В сказке радость побеждает,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Сказка учит нас любить.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В сказке звери оживают,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F4B67">
        <w:rPr>
          <w:rFonts w:ascii="Times New Roman" w:hAnsi="Times New Roman" w:cs="Times New Roman"/>
          <w:sz w:val="28"/>
          <w:szCs w:val="28"/>
          <w:lang w:eastAsia="ru-RU"/>
        </w:rPr>
        <w:t>Начинают говорить.</w:t>
      </w:r>
      <w:r w:rsidRPr="00DF4B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F3002"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</w:p>
    <w:p w:rsidR="00DF4B67" w:rsidRPr="00C17499" w:rsidRDefault="004B7453" w:rsidP="00C17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(звучат звуки гуслей)</w:t>
      </w:r>
    </w:p>
    <w:p w:rsidR="00601B56" w:rsidRDefault="002F3002" w:rsidP="002F3002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</w:p>
    <w:p w:rsidR="00612DC8" w:rsidRPr="00C17499" w:rsidRDefault="00C07FC4" w:rsidP="00C174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601B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="006212DF" w:rsidRPr="00601B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01B56" w:rsidRPr="00601B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Пампалче</w:t>
      </w:r>
      <w:proofErr w:type="spellEnd"/>
    </w:p>
    <w:p w:rsidR="00C07FC4" w:rsidRPr="00C07FC4" w:rsidRDefault="002F17FE" w:rsidP="002F1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7F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="00601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D3A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01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C07FC4" w:rsidRPr="00C07FC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узнали эту красавицу?</w:t>
      </w:r>
      <w:r w:rsidRPr="00C07F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07FC4">
        <w:rPr>
          <w:rFonts w:ascii="Times New Roman" w:hAnsi="Times New Roman" w:cs="Times New Roman"/>
          <w:sz w:val="28"/>
          <w:szCs w:val="28"/>
          <w:lang w:eastAsia="ru-RU"/>
        </w:rPr>
        <w:t>Кто она</w:t>
      </w:r>
      <w:r w:rsidR="004B7453">
        <w:rPr>
          <w:rFonts w:ascii="Times New Roman" w:hAnsi="Times New Roman" w:cs="Times New Roman"/>
          <w:sz w:val="28"/>
          <w:szCs w:val="28"/>
          <w:lang w:eastAsia="ru-RU"/>
        </w:rPr>
        <w:t xml:space="preserve"> и из какой сказки</w:t>
      </w:r>
      <w:r w:rsidR="00C07FC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43DA6">
        <w:rPr>
          <w:rFonts w:ascii="Times New Roman" w:hAnsi="Times New Roman" w:cs="Times New Roman"/>
          <w:sz w:val="28"/>
          <w:szCs w:val="28"/>
          <w:lang w:eastAsia="ru-RU"/>
        </w:rPr>
        <w:t xml:space="preserve"> А какие еще там были герои?</w:t>
      </w:r>
    </w:p>
    <w:p w:rsidR="00C07FC4" w:rsidRPr="00C07FC4" w:rsidRDefault="00C07FC4" w:rsidP="00C07FC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7FC4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F17FE" w:rsidRPr="00C07FC4" w:rsidRDefault="002F17FE" w:rsidP="002F17F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07F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Пампалче</w:t>
      </w:r>
      <w:proofErr w:type="spellEnd"/>
      <w:r w:rsidRPr="00C07F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601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7F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C07FC4">
        <w:rPr>
          <w:rFonts w:ascii="Times New Roman" w:hAnsi="Times New Roman" w:cs="Times New Roman"/>
          <w:sz w:val="28"/>
          <w:szCs w:val="28"/>
          <w:lang w:eastAsia="ru-RU"/>
        </w:rPr>
        <w:t>Поро</w:t>
      </w:r>
      <w:proofErr w:type="spellEnd"/>
      <w:r w:rsidRPr="00C07FC4">
        <w:rPr>
          <w:rFonts w:ascii="Times New Roman" w:hAnsi="Times New Roman" w:cs="Times New Roman"/>
          <w:sz w:val="28"/>
          <w:szCs w:val="28"/>
          <w:lang w:eastAsia="ru-RU"/>
        </w:rPr>
        <w:t xml:space="preserve"> кече, </w:t>
      </w:r>
      <w:proofErr w:type="spellStart"/>
      <w:r w:rsidRPr="00C07FC4">
        <w:rPr>
          <w:rFonts w:ascii="Times New Roman" w:hAnsi="Times New Roman" w:cs="Times New Roman"/>
          <w:sz w:val="28"/>
          <w:szCs w:val="28"/>
          <w:lang w:eastAsia="ru-RU"/>
        </w:rPr>
        <w:t>патыр-влак</w:t>
      </w:r>
      <w:proofErr w:type="spellEnd"/>
      <w:r w:rsidRPr="00C07FC4">
        <w:rPr>
          <w:rFonts w:ascii="Times New Roman" w:hAnsi="Times New Roman" w:cs="Times New Roman"/>
          <w:sz w:val="28"/>
          <w:szCs w:val="28"/>
          <w:lang w:eastAsia="ru-RU"/>
        </w:rPr>
        <w:t xml:space="preserve">, да мотор </w:t>
      </w:r>
      <w:proofErr w:type="spellStart"/>
      <w:r w:rsidRPr="00C07FC4">
        <w:rPr>
          <w:rFonts w:ascii="Times New Roman" w:hAnsi="Times New Roman" w:cs="Times New Roman"/>
          <w:sz w:val="28"/>
          <w:szCs w:val="28"/>
          <w:lang w:eastAsia="ru-RU"/>
        </w:rPr>
        <w:t>удыр-влак</w:t>
      </w:r>
      <w:proofErr w:type="spellEnd"/>
      <w:r w:rsidRPr="00C07FC4">
        <w:rPr>
          <w:rFonts w:ascii="Times New Roman" w:hAnsi="Times New Roman" w:cs="Times New Roman"/>
          <w:sz w:val="28"/>
          <w:szCs w:val="28"/>
          <w:lang w:eastAsia="ru-RU"/>
        </w:rPr>
        <w:t xml:space="preserve">! Вы догадались, что я сказала? Я назвала вас всех, простых мальчишек и девчонок, богатырями и красавицами, потому что пришла я к вам из сказки, а в марийских народных сказках из каждого мальчика обязательно вырастает богатырь, а из каждой девочки – прекрасная девушка. </w:t>
      </w:r>
      <w:r w:rsidR="00C07FC4" w:rsidRPr="00C07FC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07FC4">
        <w:rPr>
          <w:rFonts w:ascii="Times New Roman" w:hAnsi="Times New Roman" w:cs="Times New Roman"/>
          <w:sz w:val="28"/>
          <w:szCs w:val="28"/>
          <w:lang w:eastAsia="ru-RU"/>
        </w:rPr>
        <w:t>они любили водить хороводы.</w:t>
      </w:r>
    </w:p>
    <w:p w:rsidR="00612DC8" w:rsidRDefault="00612DC8" w:rsidP="004B7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17499" w:rsidRDefault="00DF4B67" w:rsidP="004B7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F4B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</w:t>
      </w:r>
      <w:r w:rsidR="002F17FE" w:rsidRPr="00DF4B6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оровод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D5579" w:rsidRPr="00601B56" w:rsidRDefault="00DF4B67" w:rsidP="004B74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601B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(«Девичий пир»</w:t>
      </w:r>
      <w:r w:rsidR="004B7453" w:rsidRPr="00601B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из репертуара народного оркестр</w:t>
      </w:r>
      <w:r w:rsidRPr="00601B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а» Марий </w:t>
      </w:r>
      <w:proofErr w:type="spellStart"/>
      <w:r w:rsidRPr="00601B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кундем</w:t>
      </w:r>
      <w:proofErr w:type="spellEnd"/>
      <w:r w:rsidRPr="00601B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»)</w:t>
      </w:r>
    </w:p>
    <w:p w:rsidR="00C17499" w:rsidRDefault="00C17499" w:rsidP="004B7453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B7453" w:rsidRDefault="004B7453" w:rsidP="004B7453">
      <w:pPr>
        <w:pStyle w:val="a3"/>
        <w:rPr>
          <w:rFonts w:ascii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C07F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="00612D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74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Милая </w:t>
      </w:r>
      <w:proofErr w:type="spellStart"/>
      <w:r w:rsidRPr="004B74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Пампалче</w:t>
      </w:r>
      <w:proofErr w:type="spellEnd"/>
      <w:r w:rsidRPr="004B74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мы просим тебя продолжить с нами путешествие по сказкам.</w:t>
      </w:r>
    </w:p>
    <w:p w:rsidR="002F17FE" w:rsidRPr="00862B36" w:rsidRDefault="00371A6C" w:rsidP="004B74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Пампалче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943D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 радостью принимаю ваше предложение.</w:t>
      </w:r>
    </w:p>
    <w:p w:rsidR="002F17FE" w:rsidRPr="00862B36" w:rsidRDefault="00C17499" w:rsidP="002F1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2B36" w:rsidRPr="00862B36">
        <w:rPr>
          <w:rFonts w:ascii="Times New Roman" w:hAnsi="Times New Roman" w:cs="Times New Roman"/>
          <w:sz w:val="28"/>
          <w:szCs w:val="28"/>
          <w:lang w:eastAsia="ru-RU"/>
        </w:rPr>
        <w:t xml:space="preserve">Гусли звонкие возьму </w:t>
      </w:r>
    </w:p>
    <w:p w:rsidR="002F17FE" w:rsidRDefault="00C17499" w:rsidP="002F1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F17FE" w:rsidRPr="00862B36">
        <w:rPr>
          <w:rFonts w:ascii="Times New Roman" w:hAnsi="Times New Roman" w:cs="Times New Roman"/>
          <w:sz w:val="28"/>
          <w:szCs w:val="28"/>
          <w:lang w:eastAsia="ru-RU"/>
        </w:rPr>
        <w:t>И по струнам проведу.</w:t>
      </w:r>
    </w:p>
    <w:p w:rsidR="00C17499" w:rsidRDefault="00C17499" w:rsidP="00B5581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943DA6" w:rsidRDefault="00943DA6" w:rsidP="00B5581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07FC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(звучат звуки гуслей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C17499" w:rsidRDefault="00C17499" w:rsidP="00862B3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2F17FE" w:rsidRPr="00C17499" w:rsidRDefault="00862B36" w:rsidP="00862B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</w:t>
      </w:r>
      <w:r w:rsidR="002F17FE"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ыходит девочка, </w:t>
      </w:r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одетая в костюм Белой Лебёдушки)</w:t>
      </w:r>
    </w:p>
    <w:p w:rsidR="00C17499" w:rsidRDefault="00C17499" w:rsidP="002F17FE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62B36" w:rsidRDefault="002F17FE" w:rsidP="002F1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B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Белая лебёдушка.</w:t>
      </w:r>
      <w:r w:rsidRPr="00862B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62B36">
        <w:rPr>
          <w:rFonts w:ascii="Times New Roman" w:hAnsi="Times New Roman" w:cs="Times New Roman"/>
          <w:sz w:val="28"/>
          <w:szCs w:val="28"/>
          <w:lang w:eastAsia="ru-RU"/>
        </w:rPr>
        <w:t>Поро</w:t>
      </w:r>
      <w:proofErr w:type="spellEnd"/>
      <w:r w:rsidRPr="00862B36">
        <w:rPr>
          <w:rFonts w:ascii="Times New Roman" w:hAnsi="Times New Roman" w:cs="Times New Roman"/>
          <w:sz w:val="28"/>
          <w:szCs w:val="28"/>
          <w:lang w:eastAsia="ru-RU"/>
        </w:rPr>
        <w:t xml:space="preserve"> кече, </w:t>
      </w:r>
      <w:proofErr w:type="spellStart"/>
      <w:proofErr w:type="gramStart"/>
      <w:r w:rsidRPr="00862B36">
        <w:rPr>
          <w:rFonts w:ascii="Times New Roman" w:hAnsi="Times New Roman" w:cs="Times New Roman"/>
          <w:sz w:val="28"/>
          <w:szCs w:val="28"/>
          <w:lang w:eastAsia="ru-RU"/>
        </w:rPr>
        <w:t>пагалыме</w:t>
      </w:r>
      <w:proofErr w:type="spellEnd"/>
      <w:r w:rsidR="00C17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2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2B36">
        <w:rPr>
          <w:rFonts w:ascii="Times New Roman" w:hAnsi="Times New Roman" w:cs="Times New Roman"/>
          <w:sz w:val="28"/>
          <w:szCs w:val="28"/>
          <w:lang w:eastAsia="ru-RU"/>
        </w:rPr>
        <w:t>йоча</w:t>
      </w:r>
      <w:proofErr w:type="gramEnd"/>
      <w:r w:rsidRPr="00862B36">
        <w:rPr>
          <w:rFonts w:ascii="Times New Roman" w:hAnsi="Times New Roman" w:cs="Times New Roman"/>
          <w:sz w:val="28"/>
          <w:szCs w:val="28"/>
          <w:lang w:eastAsia="ru-RU"/>
        </w:rPr>
        <w:t>-влак</w:t>
      </w:r>
      <w:proofErr w:type="spellEnd"/>
      <w:r w:rsidRPr="00862B36">
        <w:rPr>
          <w:rFonts w:ascii="Times New Roman" w:hAnsi="Times New Roman" w:cs="Times New Roman"/>
          <w:sz w:val="28"/>
          <w:szCs w:val="28"/>
          <w:lang w:eastAsia="ru-RU"/>
        </w:rPr>
        <w:t xml:space="preserve">! Здравствуйте, дорогие дети! Прилетела я к вам из </w:t>
      </w:r>
      <w:r w:rsidR="00B55813">
        <w:rPr>
          <w:rFonts w:ascii="Times New Roman" w:hAnsi="Times New Roman" w:cs="Times New Roman"/>
          <w:sz w:val="28"/>
          <w:szCs w:val="28"/>
          <w:lang w:eastAsia="ru-RU"/>
        </w:rPr>
        <w:t xml:space="preserve">марийской сказки, а вы догадались  из какой? </w:t>
      </w:r>
      <w:r w:rsidR="00862B36" w:rsidRPr="00862B36">
        <w:rPr>
          <w:rFonts w:ascii="Times New Roman" w:hAnsi="Times New Roman" w:cs="Times New Roman"/>
          <w:sz w:val="28"/>
          <w:szCs w:val="28"/>
          <w:lang w:eastAsia="ru-RU"/>
        </w:rPr>
        <w:t>А к</w:t>
      </w:r>
      <w:r w:rsidRPr="00862B36">
        <w:rPr>
          <w:rFonts w:ascii="Times New Roman" w:hAnsi="Times New Roman" w:cs="Times New Roman"/>
          <w:sz w:val="28"/>
          <w:szCs w:val="28"/>
          <w:lang w:eastAsia="ru-RU"/>
        </w:rPr>
        <w:t>ак звали главного героя в ней?</w:t>
      </w:r>
    </w:p>
    <w:p w:rsidR="002F17FE" w:rsidRPr="00862B36" w:rsidRDefault="00862B36" w:rsidP="00862B3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2B36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17499" w:rsidRDefault="00C17499" w:rsidP="00862B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2F17FE" w:rsidRPr="00C17499" w:rsidRDefault="002F17FE" w:rsidP="00862B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мальчик, одетый в костюм </w:t>
      </w:r>
      <w:proofErr w:type="spellStart"/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Тойдемара</w:t>
      </w:r>
      <w:proofErr w:type="spellEnd"/>
      <w:r w:rsidRPr="00C1749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CD3A44" w:rsidRDefault="00CD3A44" w:rsidP="00862B36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F17FE" w:rsidRPr="003900B0" w:rsidRDefault="003900B0" w:rsidP="00862B36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Тойдемар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2F17FE" w:rsidRPr="003900B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F17FE" w:rsidRPr="003900B0">
        <w:rPr>
          <w:rFonts w:ascii="Times New Roman" w:hAnsi="Times New Roman" w:cs="Times New Roman"/>
          <w:sz w:val="28"/>
          <w:szCs w:val="28"/>
          <w:lang w:eastAsia="ru-RU"/>
        </w:rPr>
        <w:t>Ребята, я в 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зке не боялся никакой работы и </w:t>
      </w:r>
      <w:r w:rsidR="002F17FE" w:rsidRPr="003900B0">
        <w:rPr>
          <w:rFonts w:ascii="Times New Roman" w:hAnsi="Times New Roman" w:cs="Times New Roman"/>
          <w:sz w:val="28"/>
          <w:szCs w:val="28"/>
          <w:lang w:eastAsia="ru-RU"/>
        </w:rPr>
        <w:t xml:space="preserve">всему научился сам. </w:t>
      </w:r>
      <w:r w:rsidR="00862B36" w:rsidRPr="003900B0">
        <w:rPr>
          <w:rFonts w:ascii="Times New Roman" w:hAnsi="Times New Roman" w:cs="Times New Roman"/>
          <w:sz w:val="28"/>
          <w:szCs w:val="28"/>
          <w:lang w:eastAsia="ru-RU"/>
        </w:rPr>
        <w:t xml:space="preserve">Также я </w:t>
      </w:r>
      <w:proofErr w:type="gramStart"/>
      <w:r w:rsidR="00862B36" w:rsidRPr="003900B0">
        <w:rPr>
          <w:rFonts w:ascii="Times New Roman" w:hAnsi="Times New Roman" w:cs="Times New Roman"/>
          <w:sz w:val="28"/>
          <w:szCs w:val="28"/>
          <w:lang w:eastAsia="ru-RU"/>
        </w:rPr>
        <w:t>плел  корзины</w:t>
      </w:r>
      <w:proofErr w:type="gramEnd"/>
      <w:r w:rsidR="006212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62B36" w:rsidRPr="003900B0">
        <w:rPr>
          <w:rFonts w:ascii="Times New Roman" w:hAnsi="Times New Roman" w:cs="Times New Roman"/>
          <w:sz w:val="28"/>
          <w:szCs w:val="28"/>
          <w:lang w:eastAsia="ru-RU"/>
        </w:rPr>
        <w:t xml:space="preserve"> лапти</w:t>
      </w:r>
      <w:r w:rsidR="00371A6C">
        <w:rPr>
          <w:rFonts w:ascii="Times New Roman" w:hAnsi="Times New Roman" w:cs="Times New Roman"/>
          <w:sz w:val="28"/>
          <w:szCs w:val="28"/>
          <w:lang w:eastAsia="ru-RU"/>
        </w:rPr>
        <w:t>, которые принес с собой, Х</w:t>
      </w:r>
      <w:r w:rsidRPr="003900B0">
        <w:rPr>
          <w:rFonts w:ascii="Times New Roman" w:hAnsi="Times New Roman" w:cs="Times New Roman"/>
          <w:sz w:val="28"/>
          <w:szCs w:val="28"/>
          <w:lang w:eastAsia="ru-RU"/>
        </w:rPr>
        <w:t xml:space="preserve">очу </w:t>
      </w:r>
      <w:r w:rsidR="00371A6C">
        <w:rPr>
          <w:rFonts w:ascii="Times New Roman" w:hAnsi="Times New Roman" w:cs="Times New Roman"/>
          <w:sz w:val="28"/>
          <w:szCs w:val="28"/>
          <w:lang w:eastAsia="ru-RU"/>
        </w:rPr>
        <w:t xml:space="preserve">поиграть с вами </w:t>
      </w:r>
      <w:r w:rsidRPr="003900B0">
        <w:rPr>
          <w:rFonts w:ascii="Times New Roman" w:hAnsi="Times New Roman" w:cs="Times New Roman"/>
          <w:sz w:val="28"/>
          <w:szCs w:val="28"/>
          <w:lang w:eastAsia="ru-RU"/>
        </w:rPr>
        <w:t>в марийскую народную игру «</w:t>
      </w:r>
      <w:proofErr w:type="spellStart"/>
      <w:r w:rsidRPr="003900B0">
        <w:rPr>
          <w:rFonts w:ascii="Times New Roman" w:hAnsi="Times New Roman" w:cs="Times New Roman"/>
          <w:sz w:val="28"/>
          <w:szCs w:val="28"/>
          <w:lang w:eastAsia="ru-RU"/>
        </w:rPr>
        <w:t>Йыдал</w:t>
      </w:r>
      <w:proofErr w:type="spellEnd"/>
      <w:r w:rsidR="006212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0B0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="002F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0B0">
        <w:rPr>
          <w:rFonts w:ascii="Times New Roman" w:hAnsi="Times New Roman" w:cs="Times New Roman"/>
          <w:sz w:val="28"/>
          <w:szCs w:val="28"/>
          <w:lang w:eastAsia="ru-RU"/>
        </w:rPr>
        <w:t>модмаш</w:t>
      </w:r>
      <w:proofErr w:type="spellEnd"/>
      <w:r w:rsidRPr="003900B0">
        <w:rPr>
          <w:rFonts w:ascii="Times New Roman" w:hAnsi="Times New Roman" w:cs="Times New Roman"/>
          <w:sz w:val="28"/>
          <w:szCs w:val="28"/>
          <w:lang w:eastAsia="ru-RU"/>
        </w:rPr>
        <w:t>»(Игра в лапти)</w:t>
      </w:r>
    </w:p>
    <w:p w:rsidR="00612DC8" w:rsidRDefault="00612DC8" w:rsidP="00390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00B0" w:rsidRPr="00371A6C" w:rsidRDefault="003900B0" w:rsidP="00390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71A6C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371A6C">
        <w:rPr>
          <w:rFonts w:ascii="Times New Roman" w:hAnsi="Times New Roman" w:cs="Times New Roman"/>
          <w:b/>
          <w:sz w:val="28"/>
          <w:szCs w:val="28"/>
          <w:lang w:eastAsia="ru-RU"/>
        </w:rPr>
        <w:t>Йыдал</w:t>
      </w:r>
      <w:proofErr w:type="spellEnd"/>
      <w:r w:rsidR="00621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71A6C">
        <w:rPr>
          <w:rFonts w:ascii="Times New Roman" w:hAnsi="Times New Roman" w:cs="Times New Roman"/>
          <w:b/>
          <w:sz w:val="28"/>
          <w:szCs w:val="28"/>
          <w:lang w:eastAsia="ru-RU"/>
        </w:rPr>
        <w:t>дене</w:t>
      </w:r>
      <w:proofErr w:type="spellEnd"/>
      <w:r w:rsidR="00621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71A6C">
        <w:rPr>
          <w:rFonts w:ascii="Times New Roman" w:hAnsi="Times New Roman" w:cs="Times New Roman"/>
          <w:b/>
          <w:sz w:val="28"/>
          <w:szCs w:val="28"/>
          <w:lang w:eastAsia="ru-RU"/>
        </w:rPr>
        <w:t>модмаш</w:t>
      </w:r>
      <w:proofErr w:type="spellEnd"/>
      <w:r w:rsidRPr="00371A6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12D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371A6C">
        <w:rPr>
          <w:rFonts w:ascii="Times New Roman" w:hAnsi="Times New Roman" w:cs="Times New Roman"/>
          <w:b/>
          <w:sz w:val="28"/>
          <w:szCs w:val="28"/>
          <w:lang w:eastAsia="ru-RU"/>
        </w:rPr>
        <w:t>(Игра в лапти)</w:t>
      </w:r>
    </w:p>
    <w:p w:rsidR="00612DC8" w:rsidRDefault="00612DC8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71A6C" w:rsidRPr="00371A6C" w:rsidRDefault="00371A6C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C07F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174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12D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612D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Белая лебёдушка и </w:t>
      </w:r>
      <w:proofErr w:type="spellStart"/>
      <w:r w:rsidRPr="00612D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Тойдемар</w:t>
      </w:r>
      <w:proofErr w:type="spellEnd"/>
      <w:r w:rsidR="00612D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12D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 w:rsidRPr="004B74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росим вас тоже </w:t>
      </w:r>
      <w:r w:rsidRPr="004B74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продолжить с нами путешествие по сказкам.</w:t>
      </w:r>
    </w:p>
    <w:p w:rsidR="00371A6C" w:rsidRPr="00862B36" w:rsidRDefault="00371A6C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Пампалче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612D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="002F30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862B36">
        <w:rPr>
          <w:rFonts w:ascii="Times New Roman" w:hAnsi="Times New Roman" w:cs="Times New Roman"/>
          <w:sz w:val="28"/>
          <w:szCs w:val="28"/>
          <w:lang w:eastAsia="ru-RU"/>
        </w:rPr>
        <w:t xml:space="preserve">Гусли звонкие возьму </w:t>
      </w:r>
    </w:p>
    <w:p w:rsidR="00371A6C" w:rsidRPr="00862B36" w:rsidRDefault="00612DC8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71A6C" w:rsidRPr="00862B36">
        <w:rPr>
          <w:rFonts w:ascii="Times New Roman" w:hAnsi="Times New Roman" w:cs="Times New Roman"/>
          <w:sz w:val="28"/>
          <w:szCs w:val="28"/>
          <w:lang w:eastAsia="ru-RU"/>
        </w:rPr>
        <w:t>И по струнам проведу.</w:t>
      </w:r>
    </w:p>
    <w:p w:rsidR="00C16AD2" w:rsidRDefault="00C16AD2" w:rsidP="00371A6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2F17FE" w:rsidRPr="00C16AD2" w:rsidRDefault="002F17FE" w:rsidP="00371A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6AD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Звучит торжественная музыка, выходит мальчик в костюме богатыря.</w:t>
      </w:r>
    </w:p>
    <w:p w:rsidR="00C16AD2" w:rsidRPr="00C16AD2" w:rsidRDefault="00C16AD2" w:rsidP="002F17FE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F17FE" w:rsidRPr="00B2069C" w:rsidRDefault="00A87D32" w:rsidP="002F1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87D3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Онар</w:t>
      </w:r>
      <w:proofErr w:type="spellEnd"/>
      <w:r w:rsidR="00612D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 </w:t>
      </w:r>
      <w:r w:rsidR="002F17FE" w:rsidRPr="00A87D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2F17FE" w:rsidRPr="00A87D32">
        <w:rPr>
          <w:rFonts w:ascii="Times New Roman" w:hAnsi="Times New Roman" w:cs="Times New Roman"/>
          <w:sz w:val="28"/>
          <w:szCs w:val="28"/>
          <w:lang w:eastAsia="ru-RU"/>
        </w:rPr>
        <w:t>Здравствуй, честной нар</w:t>
      </w:r>
      <w:r w:rsidRPr="00A87D32">
        <w:rPr>
          <w:rFonts w:ascii="Times New Roman" w:hAnsi="Times New Roman" w:cs="Times New Roman"/>
          <w:sz w:val="28"/>
          <w:szCs w:val="28"/>
          <w:lang w:eastAsia="ru-RU"/>
        </w:rPr>
        <w:t xml:space="preserve">од! </w:t>
      </w:r>
      <w:proofErr w:type="gramStart"/>
      <w:r w:rsidRPr="00A87D3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C07CC" w:rsidRPr="00A87D32">
        <w:rPr>
          <w:rFonts w:ascii="Times New Roman" w:hAnsi="Times New Roman" w:cs="Times New Roman"/>
          <w:sz w:val="28"/>
          <w:szCs w:val="28"/>
          <w:lang w:eastAsia="ru-RU"/>
        </w:rPr>
        <w:t>овут  меня</w:t>
      </w:r>
      <w:proofErr w:type="gramEnd"/>
      <w:r w:rsidR="006212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7D32">
        <w:rPr>
          <w:rFonts w:ascii="Times New Roman" w:hAnsi="Times New Roman" w:cs="Times New Roman"/>
          <w:sz w:val="28"/>
          <w:szCs w:val="28"/>
          <w:lang w:eastAsia="ru-RU"/>
        </w:rPr>
        <w:t>Онар</w:t>
      </w:r>
      <w:proofErr w:type="spellEnd"/>
      <w:r w:rsidRPr="00A87D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7FE" w:rsidRPr="00A87D32">
        <w:rPr>
          <w:rFonts w:ascii="Times New Roman" w:hAnsi="Times New Roman" w:cs="Times New Roman"/>
          <w:sz w:val="28"/>
          <w:szCs w:val="28"/>
          <w:lang w:eastAsia="ru-RU"/>
        </w:rPr>
        <w:t>Я, ребята, сказочный богатырь. Жил когда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>-то в нашем марийском крае. А что вы о нём знаете?</w:t>
      </w:r>
    </w:p>
    <w:p w:rsidR="002F17FE" w:rsidRPr="00B2069C" w:rsidRDefault="002F17FE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Ведущий.</w:t>
      </w:r>
      <w:r w:rsidR="00A87D3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87D32">
        <w:rPr>
          <w:rFonts w:ascii="Times New Roman" w:hAnsi="Times New Roman" w:cs="Times New Roman"/>
          <w:sz w:val="28"/>
          <w:szCs w:val="28"/>
          <w:lang w:eastAsia="ru-RU"/>
        </w:rPr>
        <w:t>Онар</w:t>
      </w:r>
      <w:proofErr w:type="spellEnd"/>
      <w:r w:rsidR="002F30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2069C">
        <w:rPr>
          <w:rFonts w:ascii="Times New Roman" w:hAnsi="Times New Roman" w:cs="Times New Roman"/>
          <w:sz w:val="28"/>
          <w:szCs w:val="28"/>
          <w:lang w:eastAsia="ru-RU"/>
        </w:rPr>
        <w:t>послушай стихи о нашем марийском крае в исполнении детей.</w:t>
      </w:r>
    </w:p>
    <w:p w:rsidR="00371A6C" w:rsidRPr="00B2069C" w:rsidRDefault="002F17FE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Ребёнок.</w:t>
      </w:r>
      <w:r w:rsidRPr="00B206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71A6C"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ты, Родина</w:t>
      </w:r>
    </w:p>
    <w:p w:rsidR="00EA7E6B" w:rsidRPr="00B2069C" w:rsidRDefault="00371A6C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A7E6B"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редь страны большой,</w:t>
      </w:r>
    </w:p>
    <w:p w:rsidR="00EA7E6B" w:rsidRPr="00B2069C" w:rsidRDefault="00EA7E6B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жемчуг в озере,</w:t>
      </w:r>
    </w:p>
    <w:p w:rsidR="00EA7E6B" w:rsidRPr="00B2069C" w:rsidRDefault="00EA7E6B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глаз Земной.</w:t>
      </w:r>
    </w:p>
    <w:p w:rsidR="00C16AD2" w:rsidRDefault="00C16AD2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A7E6B" w:rsidRPr="00B2069C" w:rsidRDefault="002F3002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Ребёнок.</w:t>
      </w:r>
      <w:r w:rsidRPr="00B206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A7E6B"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здесь народов дом свой обрели,</w:t>
      </w:r>
    </w:p>
    <w:p w:rsidR="00EA7E6B" w:rsidRPr="00B2069C" w:rsidRDefault="00EA7E6B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Тысячи героев – воспитали мы!</w:t>
      </w:r>
    </w:p>
    <w:p w:rsidR="00EA7E6B" w:rsidRPr="00B2069C" w:rsidRDefault="00EA7E6B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Матушка Россия – Родина моя!</w:t>
      </w:r>
    </w:p>
    <w:p w:rsidR="00EA7E6B" w:rsidRPr="00B2069C" w:rsidRDefault="00EA7E6B" w:rsidP="00371A6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ты мой, Марийский – малая земля!</w:t>
      </w:r>
    </w:p>
    <w:p w:rsidR="00227587" w:rsidRPr="00B2069C" w:rsidRDefault="00227587" w:rsidP="00371A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069C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 xml:space="preserve">Ребенок </w:t>
      </w:r>
      <w:r w:rsidRPr="00B2069C">
        <w:rPr>
          <w:rStyle w:val="c0"/>
          <w:rFonts w:ascii="Times New Roman" w:hAnsi="Times New Roman" w:cs="Times New Roman"/>
          <w:color w:val="333333"/>
          <w:sz w:val="28"/>
          <w:szCs w:val="28"/>
        </w:rPr>
        <w:t>:</w:t>
      </w:r>
      <w:proofErr w:type="gramEnd"/>
      <w:r w:rsidRPr="00B2069C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Люблю тебя, мой край родной!</w:t>
      </w:r>
    </w:p>
    <w:p w:rsidR="00227587" w:rsidRPr="00B2069C" w:rsidRDefault="00227587" w:rsidP="00371A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69C">
        <w:rPr>
          <w:rStyle w:val="c0"/>
          <w:rFonts w:ascii="Times New Roman" w:hAnsi="Times New Roman" w:cs="Times New Roman"/>
          <w:color w:val="333333"/>
          <w:sz w:val="28"/>
          <w:szCs w:val="28"/>
        </w:rPr>
        <w:t>Ты так хорош зимой и летом!</w:t>
      </w:r>
    </w:p>
    <w:p w:rsidR="00227587" w:rsidRPr="00B2069C" w:rsidRDefault="00227587" w:rsidP="00371A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69C">
        <w:rPr>
          <w:rStyle w:val="c0"/>
          <w:rFonts w:ascii="Times New Roman" w:hAnsi="Times New Roman" w:cs="Times New Roman"/>
          <w:color w:val="333333"/>
          <w:sz w:val="28"/>
          <w:szCs w:val="28"/>
        </w:rPr>
        <w:t>Из года в год ты все цветешь</w:t>
      </w:r>
    </w:p>
    <w:p w:rsidR="00227587" w:rsidRPr="00B2069C" w:rsidRDefault="00227587" w:rsidP="00371A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069C">
        <w:rPr>
          <w:rStyle w:val="c0"/>
          <w:rFonts w:ascii="Times New Roman" w:hAnsi="Times New Roman" w:cs="Times New Roman"/>
          <w:color w:val="333333"/>
          <w:sz w:val="28"/>
          <w:szCs w:val="28"/>
        </w:rPr>
        <w:t>И звонко мы поем об этом!</w:t>
      </w:r>
    </w:p>
    <w:p w:rsidR="00612DC8" w:rsidRDefault="00612DC8" w:rsidP="006A5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16AD2" w:rsidRDefault="001565F6" w:rsidP="006A5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2F17FE"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есня </w:t>
      </w:r>
      <w:r w:rsidR="002F30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0B23B2"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Марий эл</w:t>
      </w:r>
      <w:r w:rsidR="002F30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0B23B2" w:rsidRPr="00B2069C" w:rsidRDefault="002F3002" w:rsidP="006A5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F30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2F30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сл.В.Изиляновой,муз</w:t>
      </w:r>
      <w:proofErr w:type="gramEnd"/>
      <w:r w:rsidRPr="002F30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.В.Захарова</w:t>
      </w:r>
      <w:proofErr w:type="spellEnd"/>
      <w:r w:rsidRPr="002F30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612DC8" w:rsidRDefault="00612DC8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2DC8" w:rsidRDefault="00612DC8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Онар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 </w:t>
      </w:r>
      <w:r w:rsidR="002F17FE" w:rsidRPr="006A54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>Спасибо, ребята. Мы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 богатыри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защищали нашу землю</w:t>
      </w:r>
      <w:r w:rsidR="00EC07CC">
        <w:rPr>
          <w:rFonts w:ascii="Times New Roman" w:hAnsi="Times New Roman" w:cs="Times New Roman"/>
          <w:sz w:val="28"/>
          <w:szCs w:val="28"/>
          <w:lang w:eastAsia="ru-RU"/>
        </w:rPr>
        <w:t xml:space="preserve"> от врагов. А каких 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богатырей </w:t>
      </w:r>
      <w:r w:rsidR="00EC07CC">
        <w:rPr>
          <w:rFonts w:ascii="Times New Roman" w:hAnsi="Times New Roman" w:cs="Times New Roman"/>
          <w:sz w:val="28"/>
          <w:szCs w:val="28"/>
          <w:lang w:eastAsia="ru-RU"/>
        </w:rPr>
        <w:t xml:space="preserve">из марийских сказок 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вы можете назвать? </w:t>
      </w:r>
    </w:p>
    <w:p w:rsidR="00612DC8" w:rsidRDefault="00612DC8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7FE" w:rsidRPr="00612DC8" w:rsidRDefault="002F17FE" w:rsidP="00371A6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069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A54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</w:t>
      </w:r>
      <w:proofErr w:type="gramStart"/>
      <w:r w:rsidRPr="006A541A">
        <w:rPr>
          <w:rFonts w:ascii="Times New Roman" w:hAnsi="Times New Roman" w:cs="Times New Roman"/>
          <w:i/>
          <w:sz w:val="28"/>
          <w:szCs w:val="28"/>
          <w:lang w:eastAsia="ru-RU"/>
        </w:rPr>
        <w:t>детей</w:t>
      </w:r>
      <w:r w:rsidRPr="00B2069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12DC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565F6" w:rsidRPr="00B2069C">
        <w:rPr>
          <w:rFonts w:ascii="Times New Roman" w:hAnsi="Times New Roman" w:cs="Times New Roman"/>
          <w:sz w:val="28"/>
          <w:szCs w:val="28"/>
          <w:lang w:eastAsia="ru-RU"/>
        </w:rPr>
        <w:t>Акпатыр</w:t>
      </w:r>
      <w:proofErr w:type="gramEnd"/>
      <w:r w:rsidR="001565F6" w:rsidRPr="00B206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069C">
        <w:rPr>
          <w:rFonts w:ascii="Times New Roman" w:hAnsi="Times New Roman" w:cs="Times New Roman"/>
          <w:sz w:val="28"/>
          <w:szCs w:val="28"/>
          <w:lang w:eastAsia="ru-RU"/>
        </w:rPr>
        <w:t>Кокша</w:t>
      </w:r>
      <w:proofErr w:type="spellEnd"/>
      <w:r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-богатырь, </w:t>
      </w:r>
      <w:proofErr w:type="spellStart"/>
      <w:r w:rsidRPr="00B2069C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26B71" w:rsidRPr="00B2069C">
        <w:rPr>
          <w:rFonts w:ascii="Times New Roman" w:hAnsi="Times New Roman" w:cs="Times New Roman"/>
          <w:sz w:val="28"/>
          <w:szCs w:val="28"/>
          <w:lang w:eastAsia="ru-RU"/>
        </w:rPr>
        <w:t>откар-Патыр</w:t>
      </w:r>
      <w:proofErr w:type="spellEnd"/>
      <w:r w:rsidR="00F26B71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26B71" w:rsidRPr="00B2069C">
        <w:rPr>
          <w:rFonts w:ascii="Times New Roman" w:hAnsi="Times New Roman" w:cs="Times New Roman"/>
          <w:sz w:val="28"/>
          <w:szCs w:val="28"/>
          <w:lang w:eastAsia="ru-RU"/>
        </w:rPr>
        <w:t>Ненчык-Патыр</w:t>
      </w:r>
      <w:proofErr w:type="spellEnd"/>
      <w:r w:rsidR="00F26B71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B2069C">
        <w:rPr>
          <w:rFonts w:ascii="Times New Roman" w:hAnsi="Times New Roman" w:cs="Times New Roman"/>
          <w:sz w:val="28"/>
          <w:szCs w:val="28"/>
          <w:lang w:eastAsia="ru-RU"/>
        </w:rPr>
        <w:t>Кюртне-Патыр</w:t>
      </w:r>
      <w:proofErr w:type="spellEnd"/>
      <w:r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069C">
        <w:rPr>
          <w:rFonts w:ascii="Times New Roman" w:hAnsi="Times New Roman" w:cs="Times New Roman"/>
          <w:sz w:val="28"/>
          <w:szCs w:val="28"/>
          <w:lang w:eastAsia="ru-RU"/>
        </w:rPr>
        <w:t>Пюнче-Патыр</w:t>
      </w:r>
      <w:proofErr w:type="spellEnd"/>
      <w:r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069C">
        <w:rPr>
          <w:rFonts w:ascii="Times New Roman" w:hAnsi="Times New Roman" w:cs="Times New Roman"/>
          <w:sz w:val="28"/>
          <w:szCs w:val="28"/>
          <w:lang w:eastAsia="ru-RU"/>
        </w:rPr>
        <w:t>Ивук</w:t>
      </w:r>
      <w:proofErr w:type="spellEnd"/>
      <w:r w:rsidR="00F26B71" w:rsidRPr="00B206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2D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7CC" w:rsidRPr="00612DC8">
        <w:rPr>
          <w:rFonts w:ascii="Times New Roman" w:hAnsi="Times New Roman" w:cs="Times New Roman"/>
          <w:i/>
          <w:sz w:val="28"/>
          <w:szCs w:val="28"/>
          <w:lang w:eastAsia="ru-RU"/>
        </w:rPr>
        <w:t>дети выходят</w:t>
      </w:r>
      <w:r w:rsidR="00612D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одному)</w:t>
      </w:r>
    </w:p>
    <w:p w:rsidR="00612DC8" w:rsidRDefault="00612DC8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13F8D" w:rsidRPr="00B2069C" w:rsidRDefault="00EC07CC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="001565F6" w:rsidRPr="00B206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2D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>Богатыри в сказках всегда изображались сильными и смелыми. Любили они померяться силой, показать свою удаль молодецкую.</w:t>
      </w:r>
      <w:r w:rsidR="00D37E05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 А кто хочет померится с богатырями?  </w:t>
      </w:r>
    </w:p>
    <w:p w:rsidR="00C16AD2" w:rsidRDefault="00C16AD2" w:rsidP="00156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13F8D" w:rsidRPr="00B2069C" w:rsidRDefault="001565F6" w:rsidP="00156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Игра </w:t>
      </w:r>
      <w:proofErr w:type="gramStart"/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« </w:t>
      </w:r>
      <w:r w:rsidR="00A13F8D"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Перетягивание</w:t>
      </w:r>
      <w:proofErr w:type="gramEnd"/>
      <w:r w:rsidR="00A13F8D"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каната</w:t>
      </w:r>
      <w:r w:rsidRPr="00B20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C16AD2" w:rsidRDefault="00C16AD2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F17FE" w:rsidRPr="00B2069C" w:rsidRDefault="002F17FE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07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Пампалче</w:t>
      </w:r>
      <w:proofErr w:type="spellEnd"/>
      <w:r w:rsidRPr="00EC07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B206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2069C">
        <w:rPr>
          <w:rFonts w:ascii="Times New Roman" w:hAnsi="Times New Roman" w:cs="Times New Roman"/>
          <w:sz w:val="28"/>
          <w:szCs w:val="28"/>
          <w:lang w:eastAsia="ru-RU"/>
        </w:rPr>
        <w:t>Ой, как у нас весело. Возьму-ка я свои гусли ещё раз.</w:t>
      </w:r>
    </w:p>
    <w:p w:rsidR="00B2069C" w:rsidRPr="00B2069C" w:rsidRDefault="00C16AD2" w:rsidP="00B206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069C" w:rsidRPr="00B2069C">
        <w:rPr>
          <w:rFonts w:ascii="Times New Roman" w:hAnsi="Times New Roman" w:cs="Times New Roman"/>
          <w:sz w:val="28"/>
          <w:szCs w:val="28"/>
          <w:lang w:eastAsia="ru-RU"/>
        </w:rPr>
        <w:t xml:space="preserve">Гусли звонкие возьму </w:t>
      </w:r>
    </w:p>
    <w:p w:rsidR="00B2069C" w:rsidRPr="00767D78" w:rsidRDefault="00C16AD2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069C" w:rsidRPr="00B2069C">
        <w:rPr>
          <w:rFonts w:ascii="Times New Roman" w:hAnsi="Times New Roman" w:cs="Times New Roman"/>
          <w:sz w:val="28"/>
          <w:szCs w:val="28"/>
          <w:lang w:eastAsia="ru-RU"/>
        </w:rPr>
        <w:t>И по струнам проведу.</w:t>
      </w:r>
    </w:p>
    <w:p w:rsidR="002F17FE" w:rsidRPr="00B2069C" w:rsidRDefault="00EC07CC" w:rsidP="00371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07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B2069C" w:rsidRPr="00EC07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t>Гости наши, улыбнитесь, скучным места нет у нас.</w:t>
      </w:r>
      <w:r w:rsidR="002F17FE" w:rsidRPr="00B2069C">
        <w:rPr>
          <w:rFonts w:ascii="Times New Roman" w:hAnsi="Times New Roman" w:cs="Times New Roman"/>
          <w:sz w:val="28"/>
          <w:szCs w:val="28"/>
          <w:lang w:eastAsia="ru-RU"/>
        </w:rPr>
        <w:br/>
        <w:t>Мы для вас весёлый танец станцевать хотим сейчас.</w:t>
      </w:r>
      <w:r w:rsidR="00767D78">
        <w:rPr>
          <w:rFonts w:ascii="Times New Roman" w:hAnsi="Times New Roman" w:cs="Times New Roman"/>
          <w:sz w:val="28"/>
          <w:szCs w:val="28"/>
          <w:lang w:eastAsia="ru-RU"/>
        </w:rPr>
        <w:t xml:space="preserve"> Мы вас приглашаем с нами потанцевать</w:t>
      </w:r>
    </w:p>
    <w:p w:rsidR="00AF712F" w:rsidRDefault="00AF712F" w:rsidP="00EC07C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F712F" w:rsidRPr="00AF712F" w:rsidRDefault="00EC07CC" w:rsidP="00AF7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7C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</w:t>
      </w:r>
      <w:r w:rsidR="002F17FE" w:rsidRPr="00EC07C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анец «Ой, </w:t>
      </w:r>
      <w:proofErr w:type="spellStart"/>
      <w:r w:rsidR="002F17FE" w:rsidRPr="00EC07C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луй</w:t>
      </w:r>
      <w:proofErr w:type="spellEnd"/>
      <w:r w:rsidR="006212D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F17FE" w:rsidRPr="00EC07C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модеш</w:t>
      </w:r>
      <w:proofErr w:type="spellEnd"/>
      <w:r w:rsidR="002F17FE" w:rsidRPr="00EC07C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767D78" w:rsidRPr="00767D78" w:rsidRDefault="00767D78" w:rsidP="00767D7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Pr="00767D7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встают полукругом)</w:t>
      </w:r>
    </w:p>
    <w:p w:rsidR="00856978" w:rsidRPr="00AF712F" w:rsidRDefault="00005B6B" w:rsidP="00AF712F">
      <w:pPr>
        <w:pStyle w:val="a3"/>
        <w:rPr>
          <w:rStyle w:val="c0"/>
          <w:rFonts w:ascii="Times New Roman" w:hAnsi="Times New Roman" w:cs="Times New Roman"/>
          <w:b/>
          <w:sz w:val="28"/>
          <w:szCs w:val="28"/>
          <w:lang w:eastAsia="ru-RU"/>
        </w:rPr>
      </w:pPr>
      <w:r w:rsidRPr="00767D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2F17FE" w:rsidRPr="00767D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2F17FE" w:rsidRPr="00767D7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767D78" w:rsidRPr="00767D78">
        <w:rPr>
          <w:rFonts w:ascii="Times New Roman" w:hAnsi="Times New Roman" w:cs="Times New Roman"/>
          <w:sz w:val="28"/>
          <w:szCs w:val="28"/>
          <w:lang w:eastAsia="ru-RU"/>
        </w:rPr>
        <w:t>Вот и закончилось наше путешествие по марийским сказкам</w:t>
      </w:r>
    </w:p>
    <w:p w:rsidR="00AF712F" w:rsidRDefault="00AF712F" w:rsidP="0085697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F712F" w:rsidSect="002F3002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56978" w:rsidRPr="00AF712F" w:rsidRDefault="00AF712F" w:rsidP="00856978">
      <w:pPr>
        <w:pStyle w:val="a3"/>
        <w:rPr>
          <w:rStyle w:val="c0"/>
          <w:rFonts w:ascii="Times New Roman" w:hAnsi="Times New Roman" w:cs="Times New Roman"/>
          <w:color w:val="333333"/>
          <w:sz w:val="28"/>
          <w:szCs w:val="28"/>
        </w:rPr>
        <w:sectPr w:rsidR="00856978" w:rsidRPr="00AF712F" w:rsidSect="00AF712F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Марий элем, кугу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тÿнян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картлаште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нал 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ваштар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лышташ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гай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верымат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илет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эртак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мемнан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шÿмнаште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Пеледыш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гай мотор,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рвезак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улат</w:t>
      </w:r>
      <w:proofErr w:type="spellEnd"/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Марийский край родной,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карте мира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даже меньше, чем кленовый лист.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сердцах,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край марийский милый,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как цветок прекрасен, юн и чист.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звезд на небе светят вместе!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сколько звезд!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счет им не веду.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звезду найду среди созвездий </w:t>
      </w:r>
      <w:r w:rsidRPr="00AF7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Счастливую марийскую звезду.</w:t>
      </w:r>
    </w:p>
    <w:p w:rsidR="00856978" w:rsidRPr="00AF712F" w:rsidRDefault="00856978" w:rsidP="00856978">
      <w:pPr>
        <w:pStyle w:val="a3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856978" w:rsidRPr="00AF712F" w:rsidRDefault="00856978" w:rsidP="00856978">
      <w:pPr>
        <w:pStyle w:val="a3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sectPr w:rsidR="00856978" w:rsidRPr="00AF712F" w:rsidSect="00AF71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77EF" w:rsidRDefault="002177EF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F17FE" w:rsidRPr="002177EF" w:rsidRDefault="00767D78" w:rsidP="00371A6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Финал</w:t>
      </w:r>
      <w:r w:rsidR="00B877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855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</w:t>
      </w:r>
      <w:proofErr w:type="gramStart"/>
      <w:r w:rsidRPr="00767D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  Михаила</w:t>
      </w:r>
      <w:proofErr w:type="gramEnd"/>
      <w:r w:rsidRPr="00767D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67D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Мосунова</w:t>
      </w:r>
      <w:proofErr w:type="spellEnd"/>
      <w:r w:rsidR="00E855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2F17FE" w:rsidRPr="00767D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«Край Мари»</w:t>
      </w:r>
    </w:p>
    <w:p w:rsidR="002F17FE" w:rsidRPr="00767D78" w:rsidRDefault="00023F45" w:rsidP="007D394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76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</w:p>
    <w:p w:rsidR="00496B90" w:rsidRPr="002C584A" w:rsidRDefault="00496B90">
      <w:pPr>
        <w:rPr>
          <w:rFonts w:ascii="Times New Roman" w:hAnsi="Times New Roman" w:cs="Times New Roman"/>
          <w:sz w:val="40"/>
          <w:szCs w:val="40"/>
        </w:rPr>
      </w:pPr>
    </w:p>
    <w:sectPr w:rsidR="00496B90" w:rsidRPr="002C584A" w:rsidSect="008569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BA0"/>
    <w:multiLevelType w:val="multilevel"/>
    <w:tmpl w:val="12C09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FE"/>
    <w:rsid w:val="00005B6B"/>
    <w:rsid w:val="00023F45"/>
    <w:rsid w:val="00032093"/>
    <w:rsid w:val="00045B92"/>
    <w:rsid w:val="00073CE5"/>
    <w:rsid w:val="00096D12"/>
    <w:rsid w:val="000B23B2"/>
    <w:rsid w:val="001565F6"/>
    <w:rsid w:val="002177EF"/>
    <w:rsid w:val="00227587"/>
    <w:rsid w:val="00241666"/>
    <w:rsid w:val="00270AD0"/>
    <w:rsid w:val="002B7CF4"/>
    <w:rsid w:val="002C584A"/>
    <w:rsid w:val="002D72DB"/>
    <w:rsid w:val="002F17FE"/>
    <w:rsid w:val="002F3002"/>
    <w:rsid w:val="00371A6C"/>
    <w:rsid w:val="00376A4B"/>
    <w:rsid w:val="003900B0"/>
    <w:rsid w:val="003D7641"/>
    <w:rsid w:val="00424927"/>
    <w:rsid w:val="004372B5"/>
    <w:rsid w:val="004805BA"/>
    <w:rsid w:val="00496B90"/>
    <w:rsid w:val="004B7453"/>
    <w:rsid w:val="005476F6"/>
    <w:rsid w:val="00601B56"/>
    <w:rsid w:val="00612DC8"/>
    <w:rsid w:val="006212DF"/>
    <w:rsid w:val="00646878"/>
    <w:rsid w:val="00663326"/>
    <w:rsid w:val="006A541A"/>
    <w:rsid w:val="006B4502"/>
    <w:rsid w:val="00767D78"/>
    <w:rsid w:val="007C6B8B"/>
    <w:rsid w:val="007D3940"/>
    <w:rsid w:val="007E0D34"/>
    <w:rsid w:val="008005B2"/>
    <w:rsid w:val="00856978"/>
    <w:rsid w:val="00862B36"/>
    <w:rsid w:val="00924CCB"/>
    <w:rsid w:val="00943DA6"/>
    <w:rsid w:val="00971A5B"/>
    <w:rsid w:val="009A3E95"/>
    <w:rsid w:val="00A13F8D"/>
    <w:rsid w:val="00A61F61"/>
    <w:rsid w:val="00A87D32"/>
    <w:rsid w:val="00AD5579"/>
    <w:rsid w:val="00AF712F"/>
    <w:rsid w:val="00B2069C"/>
    <w:rsid w:val="00B55813"/>
    <w:rsid w:val="00B87790"/>
    <w:rsid w:val="00BA4B02"/>
    <w:rsid w:val="00C07FC4"/>
    <w:rsid w:val="00C16AD2"/>
    <w:rsid w:val="00C17499"/>
    <w:rsid w:val="00C72EF9"/>
    <w:rsid w:val="00CD3A44"/>
    <w:rsid w:val="00D37E05"/>
    <w:rsid w:val="00DD405A"/>
    <w:rsid w:val="00DF4B67"/>
    <w:rsid w:val="00E85531"/>
    <w:rsid w:val="00EA7E6B"/>
    <w:rsid w:val="00EC07CC"/>
    <w:rsid w:val="00ED7E14"/>
    <w:rsid w:val="00F2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1DF2"/>
  <w15:docId w15:val="{4ABA785E-14F2-4611-94F7-854F254D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7FE"/>
    <w:pPr>
      <w:spacing w:after="0" w:line="240" w:lineRule="auto"/>
    </w:pPr>
  </w:style>
  <w:style w:type="character" w:customStyle="1" w:styleId="c0">
    <w:name w:val="c0"/>
    <w:basedOn w:val="a0"/>
    <w:rsid w:val="00227587"/>
  </w:style>
  <w:style w:type="paragraph" w:customStyle="1" w:styleId="c1">
    <w:name w:val="c1"/>
    <w:basedOn w:val="a"/>
    <w:rsid w:val="0022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93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8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9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81513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0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89603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2023-11-17T08:03:00Z</cp:lastPrinted>
  <dcterms:created xsi:type="dcterms:W3CDTF">2023-11-17T10:22:00Z</dcterms:created>
  <dcterms:modified xsi:type="dcterms:W3CDTF">2023-11-17T10:22:00Z</dcterms:modified>
</cp:coreProperties>
</file>