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9CD9E" w14:textId="4EC8E3A8" w:rsidR="003954BB" w:rsidRPr="004155B5" w:rsidRDefault="004155B5" w:rsidP="004155B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4155B5">
        <w:rPr>
          <w:rFonts w:ascii="Times New Roman" w:hAnsi="Times New Roman" w:cs="Times New Roman"/>
          <w:b/>
          <w:bCs/>
          <w:sz w:val="32"/>
          <w:szCs w:val="32"/>
        </w:rPr>
        <w:t>Конспект занятия по познавательному развитию</w:t>
      </w:r>
    </w:p>
    <w:p w14:paraId="265E983C" w14:textId="63C52AD6" w:rsidR="004155B5" w:rsidRPr="004155B5" w:rsidRDefault="004155B5" w:rsidP="004155B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4155B5">
        <w:rPr>
          <w:rFonts w:ascii="Times New Roman" w:hAnsi="Times New Roman" w:cs="Times New Roman"/>
          <w:b/>
          <w:bCs/>
          <w:sz w:val="32"/>
          <w:szCs w:val="32"/>
        </w:rPr>
        <w:t>Во второй младшей группе</w:t>
      </w:r>
    </w:p>
    <w:p w14:paraId="63D57FE4" w14:textId="0EC26EE1" w:rsidR="004155B5" w:rsidRDefault="004155B5" w:rsidP="004155B5">
      <w:pPr>
        <w:spacing w:after="0"/>
        <w:ind w:left="-99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55B5">
        <w:rPr>
          <w:rFonts w:ascii="Times New Roman" w:hAnsi="Times New Roman" w:cs="Times New Roman"/>
          <w:b/>
          <w:bCs/>
          <w:sz w:val="32"/>
          <w:szCs w:val="32"/>
        </w:rPr>
        <w:t>«Экскурсия в прачку»</w:t>
      </w:r>
    </w:p>
    <w:p w14:paraId="0CE540F7" w14:textId="3A73F2C0" w:rsidR="004155B5" w:rsidRPr="004155B5" w:rsidRDefault="004155B5" w:rsidP="004155B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75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ознакомить дошкольников с новой профессией </w:t>
      </w:r>
      <w:r w:rsidR="0066775B">
        <w:rPr>
          <w:rFonts w:ascii="Times New Roman" w:hAnsi="Times New Roman" w:cs="Times New Roman"/>
          <w:sz w:val="28"/>
          <w:szCs w:val="28"/>
        </w:rPr>
        <w:t>с помощью экскурсии.</w:t>
      </w:r>
    </w:p>
    <w:p w14:paraId="3BA47A42" w14:textId="15D0F8CB" w:rsidR="004155B5" w:rsidRPr="004155B5" w:rsidRDefault="004155B5" w:rsidP="004155B5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155B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</w:t>
      </w:r>
    </w:p>
    <w:p w14:paraId="407D7AEE" w14:textId="0C05F7CA" w:rsidR="004155B5" w:rsidRDefault="004155B5" w:rsidP="004155B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66775B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 - продолжить знакомить детей с сотрудниками детского сада и их трудом. Познакомить с новыми предметами.</w:t>
      </w:r>
    </w:p>
    <w:p w14:paraId="46063892" w14:textId="79FA63BB" w:rsidR="004155B5" w:rsidRDefault="004155B5" w:rsidP="004155B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66775B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 - развивать внимание, память, речь ребёнка.</w:t>
      </w:r>
    </w:p>
    <w:p w14:paraId="49AE6470" w14:textId="7295C308" w:rsidR="004155B5" w:rsidRDefault="004155B5" w:rsidP="004155B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66775B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 - воспитывать любовь к труду, уважать труд взрослых.</w:t>
      </w:r>
    </w:p>
    <w:p w14:paraId="350AA675" w14:textId="30E89BE8" w:rsidR="0066775B" w:rsidRPr="00C51BDD" w:rsidRDefault="0066775B" w:rsidP="004155B5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1BDD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Методы и приёмы:</w:t>
      </w:r>
    </w:p>
    <w:p w14:paraId="51FC9A47" w14:textId="1B5D1AE0" w:rsidR="0066775B" w:rsidRDefault="0066775B" w:rsidP="004155B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1BDD">
        <w:rPr>
          <w:rFonts w:ascii="Times New Roman" w:hAnsi="Times New Roman" w:cs="Times New Roman"/>
          <w:sz w:val="28"/>
          <w:szCs w:val="28"/>
          <w:u w:val="single"/>
        </w:rPr>
        <w:t>Наглядные</w:t>
      </w:r>
      <w:r>
        <w:rPr>
          <w:rFonts w:ascii="Times New Roman" w:hAnsi="Times New Roman" w:cs="Times New Roman"/>
          <w:sz w:val="28"/>
          <w:szCs w:val="28"/>
        </w:rPr>
        <w:t xml:space="preserve"> – рассматривание стиральных и сушильных машин, гладилки, формы прачки и самой прачечной. </w:t>
      </w:r>
    </w:p>
    <w:p w14:paraId="71EA1A11" w14:textId="256286E4" w:rsidR="0066775B" w:rsidRDefault="00C51BDD" w:rsidP="004155B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6775B">
        <w:rPr>
          <w:rFonts w:ascii="Times New Roman" w:hAnsi="Times New Roman" w:cs="Times New Roman"/>
          <w:sz w:val="28"/>
          <w:szCs w:val="28"/>
        </w:rPr>
        <w:t>- Показ полотенец и постельного белья.</w:t>
      </w:r>
    </w:p>
    <w:p w14:paraId="7F6B9A87" w14:textId="77777777" w:rsidR="0066775B" w:rsidRDefault="0066775B" w:rsidP="004155B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1BDD">
        <w:rPr>
          <w:rFonts w:ascii="Times New Roman" w:hAnsi="Times New Roman" w:cs="Times New Roman"/>
          <w:sz w:val="28"/>
          <w:szCs w:val="28"/>
          <w:u w:val="single"/>
        </w:rPr>
        <w:t>Словесные</w:t>
      </w:r>
      <w:r>
        <w:rPr>
          <w:rFonts w:ascii="Times New Roman" w:hAnsi="Times New Roman" w:cs="Times New Roman"/>
          <w:sz w:val="28"/>
          <w:szCs w:val="28"/>
        </w:rPr>
        <w:t xml:space="preserve">: - краткая беседа «Кто же даёт нам чистые полотенца?», </w:t>
      </w:r>
    </w:p>
    <w:p w14:paraId="5F3897D9" w14:textId="4DA0D3D4" w:rsidR="0066775B" w:rsidRDefault="0066775B" w:rsidP="004155B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рассказ педагога «П</w:t>
      </w:r>
      <w:r w:rsidR="002B7AB6">
        <w:rPr>
          <w:rFonts w:ascii="Times New Roman" w:hAnsi="Times New Roman" w:cs="Times New Roman"/>
          <w:sz w:val="28"/>
          <w:szCs w:val="28"/>
        </w:rPr>
        <w:t>редметы постельного белья</w:t>
      </w:r>
      <w:r>
        <w:rPr>
          <w:rFonts w:ascii="Times New Roman" w:hAnsi="Times New Roman" w:cs="Times New Roman"/>
          <w:sz w:val="28"/>
          <w:szCs w:val="28"/>
        </w:rPr>
        <w:t>»,</w:t>
      </w:r>
    </w:p>
    <w:p w14:paraId="737363E9" w14:textId="77777777" w:rsidR="0066775B" w:rsidRDefault="0066775B" w:rsidP="004155B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вопросы, объяснения, поощрение.</w:t>
      </w:r>
    </w:p>
    <w:p w14:paraId="30212A3D" w14:textId="77777777" w:rsidR="0066775B" w:rsidRDefault="0066775B" w:rsidP="004155B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1BDD">
        <w:rPr>
          <w:rFonts w:ascii="Times New Roman" w:hAnsi="Times New Roman" w:cs="Times New Roman"/>
          <w:sz w:val="28"/>
          <w:szCs w:val="28"/>
          <w:u w:val="single"/>
        </w:rPr>
        <w:t>Игровые</w:t>
      </w:r>
      <w:r>
        <w:rPr>
          <w:rFonts w:ascii="Times New Roman" w:hAnsi="Times New Roman" w:cs="Times New Roman"/>
          <w:sz w:val="28"/>
          <w:szCs w:val="28"/>
        </w:rPr>
        <w:t>: путешествие в прачечную детского сада.</w:t>
      </w:r>
    </w:p>
    <w:p w14:paraId="0CEBC4C9" w14:textId="52ABAB0A" w:rsidR="0066775B" w:rsidRDefault="00C51BDD" w:rsidP="004155B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1BDD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r>
        <w:rPr>
          <w:rFonts w:ascii="Times New Roman" w:hAnsi="Times New Roman" w:cs="Times New Roman"/>
          <w:sz w:val="28"/>
          <w:szCs w:val="28"/>
        </w:rPr>
        <w:t>: отнести свои грязные полотенца в прачечную.</w:t>
      </w:r>
      <w:r w:rsidR="006677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3EE29" w14:textId="4C42F15B" w:rsidR="00C51BDD" w:rsidRDefault="00C51BDD" w:rsidP="004155B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1BDD">
        <w:rPr>
          <w:rFonts w:ascii="Times New Roman" w:hAnsi="Times New Roman" w:cs="Times New Roman"/>
          <w:b/>
          <w:bCs/>
          <w:sz w:val="28"/>
          <w:szCs w:val="28"/>
          <w:u w:val="single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пополнение словарного запаса в ходе экскурсии.</w:t>
      </w:r>
    </w:p>
    <w:p w14:paraId="011F46C9" w14:textId="5A753CFE" w:rsidR="00C51BDD" w:rsidRDefault="00C51BDD" w:rsidP="004155B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1BDD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- сюжетно-ролевая игра «Детский сад», рассматривание картинок с изображением предметов личной гигиены.</w:t>
      </w:r>
    </w:p>
    <w:p w14:paraId="624B2C37" w14:textId="227A2173" w:rsidR="00C51BDD" w:rsidRDefault="00C51BDD" w:rsidP="004155B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51BDD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детские полотенца.</w:t>
      </w:r>
    </w:p>
    <w:p w14:paraId="0662A308" w14:textId="1115206B" w:rsidR="006300DF" w:rsidRDefault="006300DF" w:rsidP="004155B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5BB965" w14:textId="3A75A918" w:rsidR="006300DF" w:rsidRPr="006300DF" w:rsidRDefault="006300DF" w:rsidP="00925352">
      <w:pPr>
        <w:spacing w:after="0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00D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занятия:</w:t>
      </w:r>
    </w:p>
    <w:p w14:paraId="38AAA31A" w14:textId="084A6737" w:rsidR="006300DF" w:rsidRPr="00F81A3D" w:rsidRDefault="00EB5D53" w:rsidP="004155B5">
      <w:pPr>
        <w:spacing w:after="0"/>
        <w:ind w:left="-993"/>
        <w:rPr>
          <w:rFonts w:ascii="Times New Roman" w:hAnsi="Times New Roman" w:cs="Times New Roman"/>
          <w:sz w:val="28"/>
          <w:szCs w:val="28"/>
          <w:u w:val="single"/>
        </w:rPr>
      </w:pPr>
      <w:r w:rsidRPr="00F81A3D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F81A3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6300DF" w:rsidRPr="00F81A3D">
        <w:rPr>
          <w:rFonts w:ascii="Times New Roman" w:hAnsi="Times New Roman" w:cs="Times New Roman"/>
          <w:sz w:val="28"/>
          <w:szCs w:val="28"/>
          <w:u w:val="single"/>
        </w:rPr>
        <w:t>Вводная часть</w:t>
      </w:r>
    </w:p>
    <w:p w14:paraId="49279EA3" w14:textId="671131D4" w:rsidR="00EB5D53" w:rsidRDefault="00EB5D53" w:rsidP="004155B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F81A3D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- Ребята, что у меня в руке? (ответ) Правильно, полотенце. Зачем нам нужны полотенца? (ответ) Дети, а вы замечали, куда пропадают наши полотенца? </w:t>
      </w:r>
      <w:r w:rsidR="00F81A3D">
        <w:rPr>
          <w:rFonts w:ascii="Times New Roman" w:hAnsi="Times New Roman" w:cs="Times New Roman"/>
          <w:sz w:val="28"/>
          <w:szCs w:val="28"/>
        </w:rPr>
        <w:t>(ответ) А мы сейчас спроси у Ольги Александровны (</w:t>
      </w:r>
      <w:proofErr w:type="spellStart"/>
      <w:proofErr w:type="gramStart"/>
      <w:r w:rsidR="00F81A3D">
        <w:rPr>
          <w:rFonts w:ascii="Times New Roman" w:hAnsi="Times New Roman" w:cs="Times New Roman"/>
          <w:sz w:val="28"/>
          <w:szCs w:val="28"/>
        </w:rPr>
        <w:t>мл.восп</w:t>
      </w:r>
      <w:proofErr w:type="spellEnd"/>
      <w:proofErr w:type="gramEnd"/>
      <w:r w:rsidR="00F81A3D">
        <w:rPr>
          <w:rFonts w:ascii="Times New Roman" w:hAnsi="Times New Roman" w:cs="Times New Roman"/>
          <w:sz w:val="28"/>
          <w:szCs w:val="28"/>
        </w:rPr>
        <w:t>.).</w:t>
      </w:r>
    </w:p>
    <w:p w14:paraId="46FC3CCC" w14:textId="72ABEA11" w:rsidR="00F81A3D" w:rsidRDefault="00F81A3D" w:rsidP="004155B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F81A3D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Ольга Александровна, расскажите пожалуйста, куда вы относите грязные полотенца? (ответ) А вы хотите побывать в прачечной? Увидеть, где стирают полотенца? (ответ) </w:t>
      </w:r>
    </w:p>
    <w:p w14:paraId="4543BF3B" w14:textId="274E8E02" w:rsidR="00F81A3D" w:rsidRDefault="00F81A3D" w:rsidP="004155B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F81A3D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Тогда возьмём грязные полотенца и отправимся на экскурсию в прачечную.  </w:t>
      </w:r>
    </w:p>
    <w:p w14:paraId="7B08B0B4" w14:textId="2BA7D421" w:rsidR="0066775B" w:rsidRPr="002B7AB6" w:rsidRDefault="0066775B" w:rsidP="004155B5">
      <w:pPr>
        <w:spacing w:after="0"/>
        <w:ind w:left="-993"/>
        <w:rPr>
          <w:rFonts w:ascii="Times New Roman" w:hAnsi="Times New Roman" w:cs="Times New Roman"/>
          <w:sz w:val="28"/>
          <w:szCs w:val="28"/>
          <w:u w:val="single"/>
        </w:rPr>
      </w:pPr>
      <w:r w:rsidRPr="002B7A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5352" w:rsidRPr="002B7AB6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="00925352" w:rsidRPr="002B7AB6">
        <w:rPr>
          <w:rFonts w:ascii="Times New Roman" w:hAnsi="Times New Roman" w:cs="Times New Roman"/>
          <w:sz w:val="28"/>
          <w:szCs w:val="28"/>
          <w:u w:val="single"/>
        </w:rPr>
        <w:t>. Основная часть.</w:t>
      </w:r>
    </w:p>
    <w:p w14:paraId="6AA253A4" w14:textId="2DAE391A" w:rsidR="00925352" w:rsidRPr="009D32D6" w:rsidRDefault="00925352" w:rsidP="004155B5">
      <w:pPr>
        <w:spacing w:after="0"/>
        <w:ind w:left="-993"/>
        <w:rPr>
          <w:rFonts w:ascii="Times New Roman" w:hAnsi="Times New Roman" w:cs="Times New Roman"/>
          <w:i/>
          <w:iCs/>
          <w:sz w:val="28"/>
          <w:szCs w:val="28"/>
        </w:rPr>
      </w:pPr>
      <w:r w:rsidRPr="009D32D6">
        <w:rPr>
          <w:rFonts w:ascii="Times New Roman" w:hAnsi="Times New Roman" w:cs="Times New Roman"/>
          <w:i/>
          <w:iCs/>
          <w:sz w:val="28"/>
          <w:szCs w:val="28"/>
        </w:rPr>
        <w:t xml:space="preserve">(В прачке встречает </w:t>
      </w:r>
      <w:r w:rsidR="002B7AB6" w:rsidRPr="009D32D6">
        <w:rPr>
          <w:rFonts w:ascii="Times New Roman" w:hAnsi="Times New Roman" w:cs="Times New Roman"/>
          <w:i/>
          <w:iCs/>
          <w:sz w:val="28"/>
          <w:szCs w:val="28"/>
        </w:rPr>
        <w:t xml:space="preserve">детей прачка) </w:t>
      </w:r>
    </w:p>
    <w:p w14:paraId="6DAC9120" w14:textId="72F7EBDF" w:rsidR="002B7AB6" w:rsidRDefault="002B7AB6" w:rsidP="004155B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9D32D6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- Здравствуйте. Нашим малышам очень интересно, кто стирает полотенца и постельное белье в детском саду. Ребята решили это выяснить сами. Познакомьтесь, это Валентина Федоровна и главный человек в детском саду по чистому белью. Наша прачка не любит, когда мы пользуемся грязными полотенцами. </w:t>
      </w:r>
    </w:p>
    <w:p w14:paraId="7CD8A151" w14:textId="5C1691AB" w:rsidR="002B7AB6" w:rsidRDefault="002B7AB6" w:rsidP="004155B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Прачка стирает не только полотенца, но и постельное бельё. </w:t>
      </w:r>
    </w:p>
    <w:p w14:paraId="5508CFFA" w14:textId="3636E21C" w:rsidR="002B7AB6" w:rsidRDefault="002B7AB6" w:rsidP="004155B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9D32D6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расскажите Валентине Фёдоровне, какие предметы постельного белья вы знаете. (ответ)</w:t>
      </w:r>
    </w:p>
    <w:p w14:paraId="4BFC14F2" w14:textId="77777777" w:rsidR="009D32D6" w:rsidRDefault="009D32D6" w:rsidP="004155B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14:paraId="74F9668D" w14:textId="11C4BDB9" w:rsidR="009D32D6" w:rsidRPr="009D32D6" w:rsidRDefault="009D32D6" w:rsidP="004155B5">
      <w:pPr>
        <w:spacing w:after="0"/>
        <w:ind w:left="-993"/>
        <w:rPr>
          <w:rFonts w:ascii="Times New Roman" w:hAnsi="Times New Roman" w:cs="Times New Roman"/>
          <w:i/>
          <w:iCs/>
          <w:sz w:val="28"/>
          <w:szCs w:val="28"/>
        </w:rPr>
      </w:pPr>
      <w:r w:rsidRPr="009D32D6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Прачка показывает детям, что помогает ей стирать бельё. Что не любит, когда несут слишком грязные полотенца, это значит, что дети плохо моют руки. В конце спрашивает - «А вы умеете мыть руки?»</w:t>
      </w:r>
    </w:p>
    <w:p w14:paraId="7286BBA2" w14:textId="78699D2D" w:rsidR="00781F3C" w:rsidRDefault="00781F3C" w:rsidP="004155B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отдают грязные полотенца, а взамен получают чистые.</w:t>
      </w:r>
    </w:p>
    <w:p w14:paraId="1CF40B0F" w14:textId="77777777" w:rsidR="0001663F" w:rsidRDefault="00781F3C" w:rsidP="004155B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01663F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Наша экскурсия подошла к концу</w:t>
      </w:r>
      <w:r w:rsidR="0001663F">
        <w:rPr>
          <w:rFonts w:ascii="Times New Roman" w:hAnsi="Times New Roman" w:cs="Times New Roman"/>
          <w:sz w:val="28"/>
          <w:szCs w:val="28"/>
        </w:rPr>
        <w:t xml:space="preserve">. Вам понравилось это маленькое путешествие? (ответ) Скажем Валентине Федоровне «спасибо» и до новых встреч. </w:t>
      </w:r>
    </w:p>
    <w:p w14:paraId="0A5D2CA0" w14:textId="77777777" w:rsidR="0001663F" w:rsidRPr="0001663F" w:rsidRDefault="0001663F" w:rsidP="0001663F">
      <w:pPr>
        <w:spacing w:after="0"/>
        <w:ind w:left="-993"/>
        <w:rPr>
          <w:rFonts w:ascii="Times New Roman" w:hAnsi="Times New Roman" w:cs="Times New Roman"/>
          <w:sz w:val="28"/>
          <w:szCs w:val="28"/>
          <w:u w:val="single"/>
        </w:rPr>
      </w:pPr>
      <w:r w:rsidRPr="000166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1663F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01663F">
        <w:rPr>
          <w:rFonts w:ascii="Times New Roman" w:hAnsi="Times New Roman" w:cs="Times New Roman"/>
          <w:sz w:val="28"/>
          <w:szCs w:val="28"/>
          <w:u w:val="single"/>
        </w:rPr>
        <w:t>. Заключительная часть.</w:t>
      </w:r>
    </w:p>
    <w:p w14:paraId="6F70F4A2" w14:textId="1CA90AB8" w:rsidR="00781F3C" w:rsidRPr="0001663F" w:rsidRDefault="0001663F" w:rsidP="004155B5">
      <w:pPr>
        <w:spacing w:after="0"/>
        <w:ind w:left="-993"/>
        <w:rPr>
          <w:rFonts w:ascii="Times New Roman" w:hAnsi="Times New Roman" w:cs="Times New Roman"/>
          <w:i/>
          <w:iCs/>
          <w:sz w:val="28"/>
          <w:szCs w:val="28"/>
        </w:rPr>
      </w:pPr>
      <w:r w:rsidRPr="0001663F">
        <w:rPr>
          <w:rFonts w:ascii="Times New Roman" w:hAnsi="Times New Roman" w:cs="Times New Roman"/>
          <w:i/>
          <w:iCs/>
          <w:sz w:val="28"/>
          <w:szCs w:val="28"/>
        </w:rPr>
        <w:t>(в группе)</w:t>
      </w:r>
    </w:p>
    <w:p w14:paraId="3AF94CC2" w14:textId="1091773B" w:rsidR="0001663F" w:rsidRDefault="0001663F" w:rsidP="004155B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01663F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вспомним, куда мы с вами ходили? (ответ) С кем познакомились? Чем прачка занимается в детском саду? (ответы)</w:t>
      </w:r>
    </w:p>
    <w:p w14:paraId="28EB4FF2" w14:textId="31255F1D" w:rsidR="0001663F" w:rsidRPr="00781F3C" w:rsidRDefault="0001663F" w:rsidP="004155B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01663F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- Чтобы наша прачка не расстраивалась из-за очень грязных полотенец, нужно что делать? (ответ)  </w:t>
      </w:r>
    </w:p>
    <w:p w14:paraId="13928291" w14:textId="77777777" w:rsidR="004155B5" w:rsidRDefault="004155B5"/>
    <w:sectPr w:rsidR="004155B5" w:rsidSect="00C51B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B5"/>
    <w:rsid w:val="0001663F"/>
    <w:rsid w:val="002B7AB6"/>
    <w:rsid w:val="003954BB"/>
    <w:rsid w:val="004155B5"/>
    <w:rsid w:val="006300DF"/>
    <w:rsid w:val="0066775B"/>
    <w:rsid w:val="00781F3C"/>
    <w:rsid w:val="00925352"/>
    <w:rsid w:val="009D32D6"/>
    <w:rsid w:val="00C51BDD"/>
    <w:rsid w:val="00EB5D53"/>
    <w:rsid w:val="00F8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665C"/>
  <w15:chartTrackingRefBased/>
  <w15:docId w15:val="{96012093-9634-4805-BE41-DAE7B26D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Ерош</dc:creator>
  <cp:keywords/>
  <dc:description/>
  <cp:lastModifiedBy>Екатерина Ерош</cp:lastModifiedBy>
  <cp:revision>4</cp:revision>
  <dcterms:created xsi:type="dcterms:W3CDTF">2023-12-09T11:28:00Z</dcterms:created>
  <dcterms:modified xsi:type="dcterms:W3CDTF">2023-12-09T12:49:00Z</dcterms:modified>
</cp:coreProperties>
</file>