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3F" w:rsidRPr="001B283F" w:rsidRDefault="001B283F" w:rsidP="001B283F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283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B283F" w:rsidRPr="001B283F" w:rsidRDefault="001B283F" w:rsidP="001B283F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№ </w:t>
      </w:r>
      <w:r w:rsidRPr="00B0782D">
        <w:rPr>
          <w:rFonts w:ascii="Times New Roman" w:eastAsia="Calibri" w:hAnsi="Times New Roman" w:cs="Times New Roman"/>
          <w:sz w:val="28"/>
          <w:szCs w:val="28"/>
        </w:rPr>
        <w:t>45</w:t>
      </w:r>
      <w:r w:rsidRPr="001B283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B283F" w:rsidRPr="001B283F" w:rsidRDefault="001B283F" w:rsidP="001B283F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283F" w:rsidRPr="001B283F" w:rsidRDefault="001B283F" w:rsidP="001B283F">
      <w:pPr>
        <w:spacing w:after="160" w:line="259" w:lineRule="auto"/>
        <w:ind w:left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B283F">
        <w:rPr>
          <w:rFonts w:ascii="Times New Roman" w:eastAsia="Calibri" w:hAnsi="Times New Roman" w:cs="Times New Roman"/>
          <w:sz w:val="32"/>
          <w:szCs w:val="32"/>
          <w:lang w:eastAsia="ru-RU"/>
        </w:rPr>
        <w:t>Конспект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B283F">
        <w:rPr>
          <w:rFonts w:ascii="Times New Roman" w:eastAsia="Calibri" w:hAnsi="Times New Roman" w:cs="Times New Roman"/>
          <w:sz w:val="32"/>
          <w:szCs w:val="32"/>
          <w:lang w:eastAsia="ru-RU"/>
        </w:rPr>
        <w:t>образовательной деятельности по познавательному развитию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B283F">
        <w:rPr>
          <w:rFonts w:ascii="Times New Roman" w:eastAsia="Calibri" w:hAnsi="Times New Roman" w:cs="Times New Roman"/>
          <w:sz w:val="32"/>
          <w:szCs w:val="32"/>
          <w:lang w:eastAsia="ru-RU"/>
        </w:rPr>
        <w:t>на тему:</w:t>
      </w:r>
      <w:r w:rsidR="003E423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«Горка для зайчиков</w:t>
      </w:r>
      <w:r w:rsidRPr="001B283F">
        <w:rPr>
          <w:rFonts w:ascii="Times New Roman" w:eastAsia="Calibri" w:hAnsi="Times New Roman" w:cs="Times New Roman"/>
          <w:sz w:val="32"/>
          <w:szCs w:val="32"/>
          <w:lang w:eastAsia="ru-RU"/>
        </w:rPr>
        <w:t>»</w:t>
      </w: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758" w:rsidRDefault="001B5758" w:rsidP="001B283F">
      <w:pPr>
        <w:tabs>
          <w:tab w:val="left" w:pos="6714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Составитель: воспитатель</w:t>
      </w:r>
    </w:p>
    <w:p w:rsidR="001B283F" w:rsidRPr="001B283F" w:rsidRDefault="001B5758" w:rsidP="001B283F">
      <w:pPr>
        <w:tabs>
          <w:tab w:val="left" w:pos="6714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GB"/>
        </w:rPr>
        <w:t>I</w:t>
      </w:r>
      <w:r w:rsidRPr="001B57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квалификационной </w:t>
      </w:r>
      <w:r w:rsidR="001B283F" w:rsidRPr="001B283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категории</w:t>
      </w:r>
      <w:proofErr w:type="gramEnd"/>
    </w:p>
    <w:p w:rsidR="001B283F" w:rsidRPr="001B283F" w:rsidRDefault="001B283F" w:rsidP="001B283F">
      <w:pPr>
        <w:tabs>
          <w:tab w:val="left" w:pos="6714"/>
        </w:tabs>
        <w:spacing w:after="160" w:line="259" w:lineRule="auto"/>
        <w:jc w:val="right"/>
        <w:rPr>
          <w:rFonts w:ascii="Calibri" w:eastAsia="Calibri" w:hAnsi="Calibri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Кутявина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Е.М</w:t>
      </w: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Глазов, 2023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занятия по познавательному развитию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– конструирование) во второй младшей  группе на тему:</w:t>
      </w:r>
    </w:p>
    <w:p w:rsidR="00CE5949" w:rsidRPr="00CE5949" w:rsidRDefault="00B2664C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«Горка для зайчиков</w:t>
      </w:r>
      <w:r w:rsidR="00CE5949"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Освоение способов конструирования горки по готовому образцу.                  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Познакомить с основными частями конструкции горки: площадки, ската, лестницы со ступеньками.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2.Продолжать учить детей сооружать новые постройки, используя полученные ранее умения (накладывание, приставление, прикладывание);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определённой последовательности по образцу.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3.Закрепить представление детей о сезонных изменениях в природе, зимних забавах.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Воспитывающие: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интерес и положительное отношение к конструированию;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отзывчивость и желание прийти на помощь. 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 детей умение быть доброжелательными, навыки коммуникативной культуры, взаимодействия.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умение у детей различать, называть и использовать основные строительные детали.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умение у детей различать фигуры по цвету и форме.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3.Развивать мелкую моторику, память, мышление, речевую активность.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деятельности: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продуктивная, познавательная, коммуникативная, игровая.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CE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звукозапись «Звук вьюги», «Зайки танцевали», музыкальная колонка, телефон. 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59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Методические приёмы</w:t>
      </w:r>
      <w:r w:rsidRPr="00CE5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Игровой - создание игровой ситуации </w:t>
      </w:r>
      <w:proofErr w:type="gramStart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зайцу, путешествие в лес).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- использование демонстрационного материала, показ приёмов конструирования образца постройки (горки);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конструирование горки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- указание, вопросы, индивидуальные ответы детей, поощрение, анализ занятия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Демонстрационный материал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Елочки, 6 кирпичиков одного цвета, два </w:t>
      </w:r>
      <w:proofErr w:type="spellStart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полукуба</w:t>
      </w:r>
      <w:proofErr w:type="spellEnd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цвета, две треугольные призмы одного цвета, игрушки зайчики, санки, картинки с изображением детей, катающихся с горки, ширма, снежинка.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Раздаточный материал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 кирпичиков одного цвета, два </w:t>
      </w:r>
      <w:proofErr w:type="spellStart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полукуба</w:t>
      </w:r>
      <w:proofErr w:type="spellEnd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 большие треугольные призмы, игрушка зайчик, игрушка саночки.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скат, площадка.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Рассматривание иллюстраций с изображением горок, отгадывание загадок про животных, дидактическая игра «Времена года», наблюдение за горкой во время прогулки, наблюдение за свойством 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снега во время прогулки, разучивание движений под музыкальную композицию «Зайки танцевали».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группы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группе воспитывается 9 детей, в том числе:  6 девочек,</w:t>
      </w:r>
      <w:r w:rsidRPr="00CE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мальчика.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 детей 3-4 года. Все дети воспитываются в полных семьях.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всех детей навыки самообслуживания сформированы в соответствии с возрастом. Ребята  стараются самостоятельно одеваться и раздеваться с  помощью взрослого.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 всех   детей группы достаточно хорошо сформированы навыки культуры поведения за столом, пользования столовыми приборами, салфетками. Основная масса детей умеют правильно мыть руки и вытирать насухо, пользоваться платком, расческой.</w:t>
      </w: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время еды </w:t>
      </w:r>
      <w:proofErr w:type="gramStart"/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аккуратны</w:t>
      </w:r>
      <w:proofErr w:type="gramEnd"/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Соблюдают элементарные правила гигиены.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 дружные.  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в детском коллективе  доброжелательная, позитивная. Конфликтные ситуации, возникающие  между детьми,  если и возникают, то быстро и продуктивно решаются. Воспитанники группы в основном активные, легко вступают в контакт </w:t>
      </w:r>
      <w:proofErr w:type="gramStart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эмоционально отзывчивы.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Воспитанники с большим интересом любят играть в настольно-печатные,  подвижные игры.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многих детей проявляется интерес к музыке, танцам, музыкальным играм.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проявляют большой интерес к рассматриванию детских книг, иллюстраций.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занятиям в детском саду  относятся положительно, занимаются охотно. Дети любознательны, на занятиях внимательны, способны сосредоточенно действовать в течение 10-15 минут. Проявляют устойчивый интерес к различным видам деятельности, в особенности к художественному творчеству.</w:t>
      </w: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9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возрастом развиты двигательные навыки</w:t>
      </w:r>
    </w:p>
    <w:p w:rsidR="00CE5949" w:rsidRPr="00CE5949" w:rsidRDefault="00CE5949" w:rsidP="00CE59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двух детей отмечается недостаточный словарный запас, плохо развита речь.</w:t>
      </w:r>
    </w:p>
    <w:p w:rsidR="001B283F" w:rsidRDefault="001B283F" w:rsidP="001B283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49" w:rsidRPr="001B283F" w:rsidRDefault="00CE5949" w:rsidP="001B283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3F" w:rsidRPr="001B283F" w:rsidRDefault="001B283F" w:rsidP="001B28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6949"/>
        <w:gridCol w:w="1525"/>
      </w:tblGrid>
      <w:tr w:rsidR="00B0782D" w:rsidRPr="000273CB" w:rsidTr="00155DEB">
        <w:tc>
          <w:tcPr>
            <w:tcW w:w="1097" w:type="dxa"/>
          </w:tcPr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Этапы ОД</w:t>
            </w:r>
          </w:p>
        </w:tc>
        <w:tc>
          <w:tcPr>
            <w:tcW w:w="6949" w:type="dxa"/>
          </w:tcPr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Ход ОД</w:t>
            </w:r>
          </w:p>
        </w:tc>
        <w:tc>
          <w:tcPr>
            <w:tcW w:w="1525" w:type="dxa"/>
          </w:tcPr>
          <w:p w:rsidR="00B0782D" w:rsidRPr="00E93419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419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0782D" w:rsidRPr="000273CB" w:rsidTr="00155DEB">
        <w:trPr>
          <w:trHeight w:val="1124"/>
        </w:trPr>
        <w:tc>
          <w:tcPr>
            <w:tcW w:w="1097" w:type="dxa"/>
          </w:tcPr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1.Вводный этап</w:t>
            </w:r>
            <w:r w:rsidRPr="00027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Ос-новной</w:t>
            </w:r>
            <w:proofErr w:type="gramEnd"/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Зак-лючит</w:t>
            </w:r>
            <w:proofErr w:type="gramEnd"/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этап.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9" w:type="dxa"/>
          </w:tcPr>
          <w:p w:rsidR="00B81095" w:rsidRDefault="00B0782D" w:rsidP="00B81095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Ребята,</w:t>
            </w:r>
            <w:r w:rsidR="00B810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подойти ко мне, потрогайте мои руки. Он теплые или холодные? Ответы детей: они холодные.</w:t>
            </w:r>
          </w:p>
          <w:p w:rsidR="00B81095" w:rsidRPr="000273CB" w:rsidRDefault="00B81095" w:rsidP="00B81095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сейчас выходила на улицу</w:t>
            </w:r>
            <w:r w:rsidR="00B07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у меня так замерзли руки, </w:t>
            </w:r>
            <w:r w:rsidR="00B078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почему?</w:t>
            </w:r>
            <w:r w:rsidR="00A76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Ответы детей: на улице холодно. А когда бывает холодно на улице?</w:t>
            </w:r>
          </w:p>
          <w:p w:rsidR="00B0782D" w:rsidRPr="000273CB" w:rsidRDefault="00B81095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</w:t>
            </w:r>
            <w:r w:rsidR="00A76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какое </w:t>
            </w:r>
            <w:r w:rsidR="00B0782D"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года </w:t>
            </w:r>
            <w:r w:rsidR="00A76CD3">
              <w:rPr>
                <w:rFonts w:ascii="Times New Roman" w:eastAsia="Calibri" w:hAnsi="Times New Roman" w:cs="Times New Roman"/>
                <w:sz w:val="28"/>
                <w:szCs w:val="28"/>
              </w:rPr>
              <w:t>бывает снег?</w:t>
            </w:r>
            <w:r w:rsidR="00B0782D"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вы правы, сейчас у нас зима. А </w:t>
            </w:r>
            <w:r w:rsidR="009D3DF4">
              <w:rPr>
                <w:rFonts w:ascii="Times New Roman" w:eastAsia="Calibri" w:hAnsi="Times New Roman" w:cs="Times New Roman"/>
                <w:sz w:val="28"/>
                <w:szCs w:val="28"/>
              </w:rPr>
              <w:t>зимой бывает холодно, за окном очень много снега и часто дует холодный ветер.</w:t>
            </w:r>
          </w:p>
          <w:p w:rsidR="00B0782D" w:rsidRPr="000273CB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>А вы слышите, какой под</w:t>
            </w:r>
            <w:r w:rsidR="009D3D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 сильный ветер. Посмотрите, </w:t>
            </w: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ветер принес  нам снежинку. А на ней что-то написано.</w:t>
            </w:r>
          </w:p>
          <w:p w:rsidR="00B0782D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Ребята, приглашаю</w:t>
            </w: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 в гости. А кто я, вы узнаете,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отгадав загадку.</w:t>
            </w:r>
          </w:p>
          <w:p w:rsidR="00B0782D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F9">
              <w:rPr>
                <w:rFonts w:ascii="Times New Roman" w:eastAsia="Calibri" w:hAnsi="Times New Roman" w:cs="Times New Roman"/>
                <w:sz w:val="28"/>
                <w:szCs w:val="28"/>
              </w:rPr>
              <w:t>Что за зверь в лесу густом притаился под кустом? Длинноухий, косоглазый. Не заметишь его сразу.</w:t>
            </w:r>
          </w:p>
          <w:p w:rsidR="00B0782D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кого он так боится? Может, волка иль лисицу?</w:t>
            </w:r>
          </w:p>
          <w:p w:rsidR="00B0782D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E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кто такой трусишка?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Ну, конечно же, … (Зайчишка)</w:t>
            </w:r>
            <w:r w:rsidR="00635A2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0782D" w:rsidRPr="00511EF9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же нас приглашает в гости? </w:t>
            </w:r>
            <w:r w:rsidR="00D9652B">
              <w:rPr>
                <w:rFonts w:ascii="Times New Roman" w:eastAsia="Calibri" w:hAnsi="Times New Roman" w:cs="Times New Roman"/>
                <w:sz w:val="28"/>
                <w:szCs w:val="28"/>
              </w:rPr>
              <w:t>Ответы детей</w:t>
            </w:r>
            <w:r w:rsidR="00A76CD3">
              <w:rPr>
                <w:rFonts w:ascii="Times New Roman" w:eastAsia="Calibri" w:hAnsi="Times New Roman" w:cs="Times New Roman"/>
                <w:sz w:val="28"/>
                <w:szCs w:val="28"/>
              </w:rPr>
              <w:t>: зайчик.</w:t>
            </w:r>
          </w:p>
          <w:p w:rsidR="00B0782D" w:rsidRPr="000273CB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Да, правильно зайчик приглашает нас в гости. А где  живет зайчик? Зайчик живет в лесу.</w:t>
            </w: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прим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 его</w:t>
            </w: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приглашение?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чем мы можем добраться до леса? Я предлагаю, чтобы поскорее до него</w:t>
            </w:r>
            <w:r w:rsidRPr="00027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добраться, мы отправимся в гости на санках.</w:t>
            </w:r>
          </w:p>
          <w:tbl>
            <w:tblPr>
              <w:tblW w:w="10251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B0782D" w:rsidRPr="000273CB" w:rsidTr="00155DEB">
              <w:trPr>
                <w:tblCellSpacing w:w="15" w:type="dxa"/>
              </w:trPr>
              <w:tc>
                <w:tcPr>
                  <w:tcW w:w="10191" w:type="dxa"/>
                  <w:shd w:val="clear" w:color="auto" w:fill="FFFFFF"/>
                  <w:vAlign w:val="center"/>
                  <w:hideMark/>
                </w:tcPr>
                <w:p w:rsidR="00B0782D" w:rsidRDefault="00A76CD3" w:rsidP="00066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76CD3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По снежку на санках дети</w:t>
                  </w:r>
                  <w:proofErr w:type="gramStart"/>
                  <w:r>
                    <w:rPr>
                      <w:rFonts w:ascii="Georgia" w:eastAsia="Times New Roman" w:hAnsi="Georgia" w:cs="Times New Roman"/>
                      <w:color w:val="555555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0782D" w:rsidRPr="000273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М</w:t>
                  </w:r>
                  <w:proofErr w:type="gramEnd"/>
                  <w:r w:rsidR="00B0782D" w:rsidRPr="000273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чатся с горки, словно ветер.</w:t>
                  </w:r>
                  <w:r w:rsidR="00B0782D" w:rsidRPr="000273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 xml:space="preserve">Кто боится в снег свалиться — </w:t>
                  </w:r>
                  <w:r w:rsidR="00B0782D" w:rsidRPr="000273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br/>
                    <w:t>Пусть на санки не садится.</w:t>
                  </w:r>
                </w:p>
                <w:p w:rsidR="003E4230" w:rsidRDefault="003E4230" w:rsidP="00066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Какой ветер сильный подул, глаза снегом замело.</w:t>
                  </w:r>
                </w:p>
                <w:p w:rsidR="006F5D0B" w:rsidRPr="000130C4" w:rsidRDefault="003E4230" w:rsidP="00066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Закройте глазки.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Вот мы и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приехали. Вы видите, мы оказались в лесу.</w:t>
                  </w:r>
                </w:p>
                <w:p w:rsidR="001B5758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Сколько здесь елоч</w:t>
                  </w:r>
                  <w:r w:rsidR="001B57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ек!</w:t>
                  </w:r>
                  <w:r w:rsidR="001B5758" w:rsidRPr="001B57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Мы приехали в гости к зайчику.</w:t>
                  </w:r>
                </w:p>
                <w:p w:rsidR="000618BD" w:rsidRDefault="001B5758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под елочкой зайчик сидит и не один</w:t>
                  </w:r>
                  <w:r w:rsid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с друзьями</w:t>
                  </w:r>
                </w:p>
                <w:p w:rsidR="000618BD" w:rsidRDefault="001B5758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зайцами.</w:t>
                  </w:r>
                  <w:r w:rsidR="000618BD" w:rsidRP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Поздороваемся с ними</w:t>
                  </w:r>
                  <w:r w:rsid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Обратите внимание,</w:t>
                  </w:r>
                </w:p>
                <w:p w:rsidR="000618B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какого</w:t>
                  </w:r>
                  <w:r w:rsid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цвета шубки у  зайцев</w:t>
                  </w:r>
                  <w:r w:rsidR="000618BD" w:rsidRP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? </w:t>
                  </w:r>
                  <w:r w:rsid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Ответы детей: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белого</w:t>
                  </w:r>
                </w:p>
                <w:p w:rsidR="00D9652B" w:rsidRDefault="000618B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цвета. Зимой на улице холодно и зайчик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одевает</w:t>
                  </w:r>
                </w:p>
                <w:p w:rsidR="00B0782D" w:rsidRDefault="000618B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теплую белую шубку, чтобы не замерзнуть.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почему зимой зайчик</w:t>
                  </w:r>
                  <w:r w:rsidR="000618B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нося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 беленькую шубку?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Зайчик зимой носит беленькую шубку, чтобы быть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похо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жим на снег и чтобы его никто не заметил и не поймал:</w:t>
                  </w:r>
                </w:p>
                <w:p w:rsidR="006F5D0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ни лисичка, ни серый волк.</w:t>
                  </w:r>
                </w:p>
                <w:p w:rsidR="006F5D0B" w:rsidRDefault="006F5D0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 любите играть? Ответы детей: да.</w:t>
                  </w:r>
                </w:p>
                <w:p w:rsidR="00635A2F" w:rsidRDefault="006F5D0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Вот и зайчики тоже любят играть. Они играют, веселят</w:t>
                  </w:r>
                  <w:r w:rsid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9652B" w:rsidRDefault="00E3310C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ся</w:t>
                  </w:r>
                  <w:proofErr w:type="spellEnd"/>
                  <w:r w:rsidR="006F5D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чтобы не замерзнуть.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Вы хотите повеселиться </w:t>
                  </w:r>
                  <w:r w:rsidR="006F5D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F5D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="006F5D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9652B" w:rsidRDefault="006F5D0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зайчиками? Зайцы будут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танцевать у елочек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а вы </w:t>
                  </w:r>
                </w:p>
                <w:p w:rsidR="000618BD" w:rsidRDefault="006F5D0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встаньте в круг.</w:t>
                  </w:r>
                  <w:r w:rsidR="00D9652B" w:rsidRP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Понравилось вам танцевать?</w:t>
                  </w:r>
                </w:p>
                <w:p w:rsidR="00011625" w:rsidRPr="00011625" w:rsidRDefault="000618BD" w:rsidP="00011625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 любите зимой </w:t>
                  </w:r>
                  <w:r w:rsid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играть?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1625" w:rsidRP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как </w:t>
                  </w:r>
                  <w:r w:rsid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вы </w:t>
                  </w:r>
                  <w:r w:rsidR="00011625" w:rsidRP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любите играть?</w:t>
                  </w:r>
                </w:p>
                <w:p w:rsidR="00B0782D" w:rsidRDefault="002022E3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Как можно весело проводить время зимой? </w:t>
                  </w:r>
                </w:p>
                <w:p w:rsidR="002F7BF6" w:rsidRDefault="002022E3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Ответы детей: лепить снежки,</w:t>
                  </w:r>
                  <w:r w:rsidR="002F7BF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снеговика,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кататься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11625" w:rsidRDefault="002F7BF6" w:rsidP="00011625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="002022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орки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="002022E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кататься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лыжах.</w:t>
                  </w:r>
                  <w:r w:rsidR="00011625" w:rsidRP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11625" w:rsidRDefault="00011625" w:rsidP="00011625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Зайцы тоже очень любя</w:t>
                  </w:r>
                  <w:r w:rsidRP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играть в разные зимние игры </w:t>
                  </w:r>
                </w:p>
                <w:p w:rsidR="00D9652B" w:rsidRDefault="00011625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 своими друзьями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вы думаете, сможем ли мы</w:t>
                  </w:r>
                </w:p>
                <w:p w:rsidR="00D9652B" w:rsidRDefault="009F749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помочь зайчику, чтобы </w:t>
                  </w:r>
                  <w:r w:rsidR="00D9652B" w:rsidRP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ему с друзьями тоже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было</w:t>
                  </w:r>
                </w:p>
                <w:p w:rsidR="00D9652B" w:rsidRDefault="009F749B" w:rsidP="00011625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весело проводить время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зимой. </w:t>
                  </w:r>
                  <w:r w:rsidR="00A76CD3" w:rsidRPr="00A76C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нам это сделать?</w:t>
                  </w:r>
                  <w:r w:rsidR="002F7BF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76CD3" w:rsidRDefault="00011625" w:rsidP="00011625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Что мы можем построить </w:t>
                  </w:r>
                  <w:r w:rsidR="00D9652B" w:rsidRP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зайчиков?</w:t>
                  </w:r>
                </w:p>
                <w:p w:rsidR="00A76CD3" w:rsidRDefault="007C4CC1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C4C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еты детей</w:t>
                  </w:r>
                  <w:r w:rsidRPr="007C4C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 горку. А из чего мы можем сделать</w:t>
                  </w:r>
                </w:p>
                <w:p w:rsidR="007C4CC1" w:rsidRDefault="007C4CC1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C4C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76C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Pr="007C4C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орку</w:t>
                  </w:r>
                  <w:r w:rsidR="00A76C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</w:t>
                  </w:r>
                  <w:r w:rsidR="00A76CD3" w:rsidRPr="00A76C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Ответы детей: из снега</w:t>
                  </w:r>
                </w:p>
                <w:p w:rsidR="009D3DF4" w:rsidRDefault="007C4CC1" w:rsidP="009D3DF4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Снега у нас в группе нет.</w:t>
                  </w:r>
                  <w:r w:rsidR="009D3D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Из чего мы можем построить</w:t>
                  </w:r>
                </w:p>
                <w:p w:rsidR="00D9652B" w:rsidRDefault="009D3DF4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горку?</w:t>
                  </w:r>
                  <w:r w:rsidRPr="009D3D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Вот и мы можем построить горку не из снега,</w:t>
                  </w:r>
                </w:p>
                <w:p w:rsidR="007C4CC1" w:rsidRDefault="009D3DF4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C4CC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из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строительных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деталей.</w:t>
                  </w:r>
                </w:p>
                <w:p w:rsidR="007C4CC1" w:rsidRPr="000273CB" w:rsidRDefault="007C4CC1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Вот зайчик</w:t>
                  </w:r>
                  <w:r w:rsid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обрадую</w:t>
                  </w:r>
                  <w:r w:rsidR="00A76C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тся, если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9652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построим</w:t>
                  </w:r>
                  <w:r w:rsidR="009D3DF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им горку.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</w:t>
                  </w:r>
                  <w:r w:rsidR="0001162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авайте подойдем к столам. У вас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 корзинке 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лежит строительный материал, который нам необходим </w:t>
                  </w:r>
                </w:p>
                <w:p w:rsidR="00424CF9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строительства горки.</w:t>
                  </w:r>
                  <w:r w:rsidR="00424CF9" w:rsidRP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Обратите внимание, что</w:t>
                  </w:r>
                </w:p>
                <w:p w:rsidR="00B0782D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горка состоит из трех частей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94BB7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Сначала  я построю площадку горки.</w:t>
                  </w:r>
                </w:p>
                <w:p w:rsidR="00A94BB7" w:rsidRDefault="00A94BB7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Давайте все вместе повторим это слово: Площадка.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94BB7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этого мне</w:t>
                  </w:r>
                  <w:r w:rsid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4BB7" w:rsidRP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нужны вот эти детали</w:t>
                  </w:r>
                  <w:r w:rsid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 w:rsidR="00A94BB7" w:rsidRP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Это </w:t>
                  </w:r>
                  <w:proofErr w:type="spellStart"/>
                  <w:r w:rsidR="00A94BB7" w:rsidRP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полукубы</w:t>
                  </w:r>
                  <w:proofErr w:type="spellEnd"/>
                  <w:r w:rsidR="00A94BB7" w:rsidRP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какую фигуру </w:t>
                  </w:r>
                  <w:proofErr w:type="gramStart"/>
                  <w:r w:rsidR="002B43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похож</w:t>
                  </w:r>
                  <w:proofErr w:type="gramEnd"/>
                  <w:r w:rsidR="002B43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B43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полукуб</w:t>
                  </w:r>
                  <w:proofErr w:type="spellEnd"/>
                  <w:r w:rsidR="00A94BB7" w:rsidRP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? Правильно,</w:t>
                  </w:r>
                </w:p>
                <w:p w:rsidR="004B101F" w:rsidRDefault="00B0782D" w:rsidP="002B43A3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 квадрат.</w:t>
                  </w:r>
                  <w:r w:rsidR="002B43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Какого он</w:t>
                  </w:r>
                  <w:r w:rsid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цвета?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Синего цвета.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Ставим два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полукуба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рядом с друг с другом.</w:t>
                  </w:r>
                  <w:proofErr w:type="gramEnd"/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Это у нас получилась площадка для горки. Можно с нее 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скатиться?  Нет. Нам для этого необходимо  построить</w:t>
                  </w:r>
                </w:p>
                <w:p w:rsidR="00A94BB7" w:rsidRDefault="007C4CC1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скат. </w:t>
                  </w:r>
                  <w:r w:rsid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 вместе повторим это слово: Скат.</w:t>
                  </w:r>
                </w:p>
                <w:p w:rsidR="00B0782D" w:rsidRDefault="007C4CC1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Скат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будем строить из призм. На какую фигуру</w:t>
                  </w:r>
                </w:p>
                <w:p w:rsidR="002B43A3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похожа призма? Правильно, на треугольник.</w:t>
                  </w:r>
                  <w:r w:rsidRPr="005A139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782D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Какого она цвета?</w:t>
                  </w:r>
                  <w:r w:rsidR="002B43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Правильно, синего цвета.</w:t>
                  </w:r>
                </w:p>
                <w:p w:rsidR="00B0782D" w:rsidRDefault="00122D9A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22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Ставим две призмы </w:t>
                  </w:r>
                  <w:r w:rsidR="002B43A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рядом.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Пододвигаем их к площадке.</w:t>
                  </w:r>
                </w:p>
                <w:p w:rsidR="00B0782D" w:rsidRDefault="002B43A3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</w:t>
                  </w:r>
                  <w:r w:rsid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у нас готова площадка и скат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Наша горка готова? Нет! Как же на нее подняться? Что</w:t>
                  </w:r>
                </w:p>
                <w:p w:rsidR="004B101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надо построить? Лестницу. Из чего же мы будем </w:t>
                  </w:r>
                </w:p>
                <w:p w:rsidR="00122D9A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строить 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лесенку?</w:t>
                  </w:r>
                  <w:r w:rsidR="00122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Надо взять вот эти строительные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детали. Кто знает, как</w:t>
                  </w:r>
                  <w:r w:rsidR="00122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они называются? Эти детали</w:t>
                  </w:r>
                </w:p>
                <w:p w:rsidR="002B43A3" w:rsidRDefault="00122D9A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называются кирпичиками.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Какого цвета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кирпичики?</w:t>
                  </w:r>
                </w:p>
                <w:p w:rsidR="00B0782D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Желтого цвета.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Сначала построим первую ступеньку лестницы.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Возьмем кирпичики и поставим их друг на друга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широкой стороной. Одна ступенька готова.</w:t>
                  </w:r>
                </w:p>
                <w:p w:rsidR="004B101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Нам достаточно одной ступеньки? Нет.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Нам надо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построить еще одну. Возьмем еще два 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кирпичика и </w:t>
                  </w:r>
                </w:p>
                <w:p w:rsidR="004B101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поставим их друг на друга широкой 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стороной.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Вот и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две ступеньки готовы.</w:t>
                  </w:r>
                  <w:r w:rsidR="004B101F" w:rsidRP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Построим последнюю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ступеньку.</w:t>
                  </w:r>
                  <w:r w:rsidR="004B101F" w:rsidRP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Она будет состоять из одного кирпичика.</w:t>
                  </w:r>
                </w:p>
                <w:p w:rsidR="003E4230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Вот посмотрите, моя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горка готова.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Теперь вы попробуй</w:t>
                  </w:r>
                </w:p>
                <w:p w:rsidR="003E4230" w:rsidRDefault="003E4230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2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построить такую же горку.</w:t>
                  </w:r>
                  <w:r w:rsidR="00424CF9" w:rsidRP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Каждый из вас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4CF9" w:rsidRP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строит</w:t>
                  </w:r>
                </w:p>
                <w:p w:rsidR="00424CF9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горку </w:t>
                  </w:r>
                  <w:r w:rsidR="003E4230" w:rsidRPr="003E423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 своего зайчика. Хорошо?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Обратите внимание, что горка состоит из трех частей.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Снач</w:t>
                  </w:r>
                  <w:r w:rsidR="00A94BB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ала строим площадку, потом скат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последнюю</w:t>
                  </w:r>
                </w:p>
                <w:p w:rsidR="00B0782D" w:rsidRPr="00F3736A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очередь лестницу.</w:t>
                  </w:r>
                  <w:r w:rsidRPr="00F3736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Приступаем к постройке горки.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Зайчики очень уже хотят покататься с горки.</w:t>
                  </w:r>
                </w:p>
                <w:p w:rsidR="004B101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Молодцы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все справились с заданием?</w:t>
                  </w:r>
                </w:p>
                <w:p w:rsidR="00A83F07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Какие горки </w:t>
                  </w:r>
                  <w:r w:rsidR="00A83F07" w:rsidRP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красивые у вас получились</w:t>
                  </w:r>
                  <w:r w:rsid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!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Зайчики </w:t>
                  </w:r>
                </w:p>
                <w:p w:rsidR="00A83F07" w:rsidRDefault="00A83F07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рады, что вы построили для них горки.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Прокатим</w:t>
                  </w:r>
                </w:p>
                <w:p w:rsidR="00A83F07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зайчиков с</w:t>
                  </w:r>
                  <w:r w:rsid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горки?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Подойдите к елочкам и возьмите</w:t>
                  </w:r>
                </w:p>
                <w:p w:rsidR="00A83F07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зайчиков.</w:t>
                  </w:r>
                  <w:r w:rsidR="00A83F07" w:rsidRP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Прокатите зайчиков с горки</w:t>
                  </w:r>
                  <w:r w:rsid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Обратите</w:t>
                  </w:r>
                </w:p>
                <w:p w:rsidR="00A83F07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внимание, что </w:t>
                  </w:r>
                  <w:r w:rsid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надо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аккуратно подниматься на горку</w:t>
                  </w:r>
                </w:p>
                <w:p w:rsidR="00424CF9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ступенькам.</w:t>
                  </w:r>
                  <w:r w:rsidR="00122D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24CF9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же</w:t>
                  </w:r>
                  <w:r w:rsidR="00A83F0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весело кататься зайцам с горки!</w:t>
                  </w:r>
                </w:p>
                <w:p w:rsidR="00424CF9" w:rsidRDefault="00155DE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Ребята, а чтобы катиться с горки, как можно дальше</w:t>
                  </w:r>
                  <w:r w:rsidR="00424CF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155DEB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можно кататься на санках.</w:t>
                  </w:r>
                  <w:r w:rsidR="00155DE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Посмотрите, как весело </w:t>
                  </w:r>
                </w:p>
                <w:p w:rsidR="00424CF9" w:rsidRDefault="00155DE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катаются на санках с горки дети.</w:t>
                  </w:r>
                </w:p>
                <w:p w:rsidR="00155DEB" w:rsidRDefault="00424CF9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0782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Хотите прокатить зайчиков на саночках?</w:t>
                  </w:r>
                  <w:r w:rsidR="00155DE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Вот </w:t>
                  </w:r>
                </w:p>
                <w:p w:rsidR="00155DEB" w:rsidRDefault="00155DE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посмотрите, какие есть у меня саночки. Зайчики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782D" w:rsidRDefault="00155DE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радостью прокатятся на санках с горки.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Садите</w:t>
                  </w:r>
                  <w:proofErr w:type="gramEnd"/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его</w:t>
                  </w:r>
                </w:p>
                <w:p w:rsidR="004B101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 санки и придерживайте его, чтобы он с </w:t>
                  </w:r>
                  <w:r w:rsidR="004B10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саночек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не</w:t>
                  </w:r>
                </w:p>
                <w:p w:rsidR="00635A2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упал.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Как </w:t>
                  </w:r>
                  <w:proofErr w:type="gramStart"/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здорово</w:t>
                  </w:r>
                  <w:proofErr w:type="gramEnd"/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Зайчики так рады, теперь</w:t>
                  </w:r>
                </w:p>
                <w:p w:rsidR="004B7A9F" w:rsidRPr="004B7A9F" w:rsidRDefault="00B0782D" w:rsidP="004B7A9F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они каждый 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день</w:t>
                  </w:r>
                  <w:r w:rsidR="004B7A9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будут кататься с горки.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B7A9F" w:rsidRPr="004B7A9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Зайчики </w:t>
                  </w:r>
                </w:p>
                <w:p w:rsidR="004B7A9F" w:rsidRDefault="004B7A9F" w:rsidP="00635A2F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B7A9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благодарят нас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r w:rsidR="00AB308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Мы с вами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сделали доброе дело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635A2F" w:rsidRDefault="00635A2F" w:rsidP="004B7A9F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помогли построить </w:t>
                  </w:r>
                  <w:r w:rsidR="004B7A9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зайчиков</w:t>
                  </w:r>
                  <w:r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горки.</w:t>
                  </w:r>
                </w:p>
                <w:p w:rsidR="00635A2F" w:rsidRDefault="00155DEB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Пусть зайчики катаются с горки,</w:t>
                  </w:r>
                  <w:r w:rsid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нам пора 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возвращаться из леса в детский сад.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Давайте попрощаемся с ними.</w:t>
                  </w:r>
                  <w:r w:rsidRPr="00C031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Мы с вами садимся </w:t>
                  </w:r>
                  <w:proofErr w:type="gramStart"/>
                  <w:r w:rsidRPr="00C031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C031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наши санки и едем в детский сад.    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снежку на санках дети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Мчатся с горки словно ветер.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Кто боится в снег свалиться,</w:t>
                  </w:r>
                </w:p>
                <w:p w:rsidR="00B0782D" w:rsidRPr="000273CB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Пусть на санки не садится.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273C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Вот мы и приехали. </w:t>
                  </w:r>
                  <w:r w:rsidR="004B7A9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куда мы сегодня с вами ездили?</w:t>
                  </w:r>
                </w:p>
                <w:p w:rsidR="00AB3081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 кому в гости? </w:t>
                  </w:r>
                  <w:r w:rsidR="00AB308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Ответы детей: к зайчикам</w:t>
                  </w:r>
                  <w:r w:rsidR="004B7A9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Вам </w:t>
                  </w:r>
                </w:p>
                <w:p w:rsidR="00AB3081" w:rsidRDefault="004B7A9F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понравилось в гостях</w:t>
                  </w:r>
                  <w:r w:rsidR="00AB308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 зайчиков?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Что мы делали?</w:t>
                  </w:r>
                </w:p>
                <w:p w:rsidR="00AB3081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Строили горки для зайчиков.</w:t>
                  </w:r>
                  <w:r w:rsidR="00AB308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из чего мы строили</w:t>
                  </w:r>
                </w:p>
                <w:p w:rsidR="00635A2F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горки? Из строительного </w:t>
                  </w:r>
                  <w:r w:rsidR="00AB308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материала.</w:t>
                  </w:r>
                </w:p>
                <w:p w:rsidR="00635A2F" w:rsidRDefault="00635A2F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из чего мы еще можем построить горку?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можем</w:t>
                  </w:r>
                  <w:r w:rsid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построить горку из снега</w:t>
                  </w:r>
                  <w:r w:rsid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35A2F" w:rsidRDefault="00B0782D" w:rsidP="00635A2F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когда мы будем </w:t>
                  </w:r>
                  <w:r w:rsidR="00635A2F"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кататься, мы будем соблюдать </w:t>
                  </w:r>
                </w:p>
                <w:p w:rsidR="00635A2F" w:rsidRPr="00635A2F" w:rsidRDefault="00635A2F" w:rsidP="00635A2F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правила. Мы будем по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очереди подниматься на горку по ступенькам,</w:t>
                  </w:r>
                </w:p>
                <w:p w:rsidR="00B0782D" w:rsidRDefault="00635A2F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5A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аккуратно садиться и скатываться вниз.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Молодцы. Мы скоро пойдем на прогулку и будем </w:t>
                  </w:r>
                </w:p>
                <w:p w:rsidR="00B0782D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собирать снег в кучу для постройки горки. И скоро </w:t>
                  </w:r>
                </w:p>
                <w:p w:rsidR="009D3DF4" w:rsidRDefault="00B0782D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вместе с родителями построим большую горку.</w:t>
                  </w:r>
                </w:p>
                <w:p w:rsidR="009D3DF4" w:rsidRDefault="009D3DF4" w:rsidP="0006662D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сейчас идем скорее одеваться на прогулку, чтобы </w:t>
                  </w:r>
                </w:p>
                <w:p w:rsidR="00B0782D" w:rsidRPr="009D3DF4" w:rsidRDefault="009D3DF4" w:rsidP="009D3DF4">
                  <w:pPr>
                    <w:tabs>
                      <w:tab w:val="left" w:pos="6696"/>
                    </w:tabs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начать собирать снег в кучу для горки.</w:t>
                  </w:r>
                </w:p>
              </w:tc>
            </w:tr>
          </w:tbl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1095" w:rsidRDefault="001B5758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5758">
              <w:rPr>
                <w:rFonts w:ascii="Times New Roman" w:eastAsia="Calibri" w:hAnsi="Times New Roman" w:cs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 w:rsidRPr="001B57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слушает ответы детей</w:t>
            </w:r>
          </w:p>
          <w:p w:rsidR="00B81095" w:rsidRDefault="00B81095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095" w:rsidRDefault="00B81095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B60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Слышит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4B6054">
              <w:rPr>
                <w:rFonts w:ascii="Times New Roman" w:eastAsia="Calibri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4B60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вьюги.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Воспи-татель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слушает ответы детей.</w:t>
            </w:r>
          </w:p>
          <w:p w:rsidR="003E4230" w:rsidRPr="000273CB" w:rsidRDefault="003E4230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6F5D0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-сит четверо-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стишие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4230" w:rsidRPr="000273CB" w:rsidRDefault="003E4230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3E4230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Воспита-тель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убирает ширму.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7E62" w:rsidRDefault="003D7E62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6F5D0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</w:t>
            </w:r>
            <w:r w:rsidR="009D3DF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ита</w:t>
            </w:r>
            <w:r w:rsidR="00A76CD3">
              <w:rPr>
                <w:rFonts w:ascii="Times New Roman" w:eastAsia="Calibri" w:hAnsi="Times New Roman" w:cs="Times New Roman"/>
                <w:sz w:val="28"/>
                <w:szCs w:val="28"/>
              </w:rPr>
              <w:t>-тель</w:t>
            </w:r>
            <w:proofErr w:type="spellEnd"/>
            <w:proofErr w:type="gramEnd"/>
            <w:r w:rsidR="00A76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 песню с движениями.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4CC1" w:rsidRDefault="007C4CC1" w:rsidP="000666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Pr="00F3736A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4CF9" w:rsidRDefault="00424CF9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Обращает внимание на </w:t>
            </w:r>
            <w:proofErr w:type="spellStart"/>
            <w:proofErr w:type="gramStart"/>
            <w:r w:rsidRPr="00F3736A">
              <w:rPr>
                <w:rFonts w:ascii="Times New Roman" w:eastAsia="Calibri" w:hAnsi="Times New Roman" w:cs="Times New Roman"/>
                <w:sz w:val="28"/>
                <w:szCs w:val="28"/>
              </w:rPr>
              <w:t>правиль-ность</w:t>
            </w:r>
            <w:proofErr w:type="spellEnd"/>
            <w:proofErr w:type="gramEnd"/>
            <w:r w:rsidRPr="00F3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6A">
              <w:rPr>
                <w:rFonts w:ascii="Times New Roman" w:eastAsia="Calibri" w:hAnsi="Times New Roman" w:cs="Times New Roman"/>
                <w:sz w:val="28"/>
                <w:szCs w:val="28"/>
              </w:rPr>
              <w:t>выполне</w:t>
            </w:r>
            <w:r w:rsidR="004B7A9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3736A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proofErr w:type="spellEnd"/>
            <w:r w:rsidRPr="00F37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задания.</w:t>
            </w: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DEB" w:rsidRDefault="00155DE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DEB" w:rsidRDefault="00155DE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обыгрывают свои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построй-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DEB" w:rsidRDefault="00155DE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A9F" w:rsidRPr="00F3736A" w:rsidRDefault="004B7A9F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F3736A" w:rsidRDefault="00155DE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обращает внимание на картинку на доске.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155DEB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раздает санки детям.</w:t>
            </w: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782D" w:rsidRPr="000273CB" w:rsidRDefault="00B0782D" w:rsidP="0006662D">
            <w:pPr>
              <w:tabs>
                <w:tab w:val="left" w:pos="669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82D" w:rsidRPr="000273CB" w:rsidRDefault="00B0782D" w:rsidP="0006662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1D98" w:rsidRDefault="00A11D98"/>
    <w:p w:rsidR="00FA1E16" w:rsidRPr="00FA1E16" w:rsidRDefault="00FA1E16">
      <w:pPr>
        <w:rPr>
          <w:rFonts w:ascii="Times New Roman" w:hAnsi="Times New Roman" w:cs="Times New Roman"/>
          <w:sz w:val="28"/>
          <w:szCs w:val="28"/>
        </w:rPr>
      </w:pPr>
    </w:p>
    <w:p w:rsidR="00FA1E16" w:rsidRDefault="00FA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Дата 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A1E16" w:rsidRPr="00FA1E16" w:rsidRDefault="00FA1E16" w:rsidP="00FA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A1E16">
        <w:rPr>
          <w:rFonts w:ascii="Times New Roman" w:hAnsi="Times New Roman" w:cs="Times New Roman"/>
          <w:sz w:val="28"/>
          <w:szCs w:val="28"/>
        </w:rPr>
        <w:t>Подпись</w:t>
      </w:r>
    </w:p>
    <w:p w:rsidR="00FA1E16" w:rsidRPr="00FA1E16" w:rsidRDefault="00FA1E16">
      <w:pPr>
        <w:rPr>
          <w:rFonts w:ascii="Times New Roman" w:hAnsi="Times New Roman" w:cs="Times New Roman"/>
          <w:sz w:val="28"/>
          <w:szCs w:val="28"/>
        </w:rPr>
      </w:pPr>
    </w:p>
    <w:p w:rsidR="00FA1E16" w:rsidRPr="00FA1E16" w:rsidRDefault="00FA1E16">
      <w:pPr>
        <w:rPr>
          <w:rFonts w:ascii="Times New Roman" w:hAnsi="Times New Roman" w:cs="Times New Roman"/>
          <w:sz w:val="28"/>
          <w:szCs w:val="28"/>
        </w:rPr>
      </w:pPr>
    </w:p>
    <w:p w:rsidR="00FA1E16" w:rsidRPr="00FA1E16" w:rsidRDefault="00FA1E16">
      <w:pPr>
        <w:rPr>
          <w:rFonts w:ascii="Times New Roman" w:hAnsi="Times New Roman" w:cs="Times New Roman"/>
          <w:sz w:val="28"/>
          <w:szCs w:val="28"/>
        </w:rPr>
      </w:pPr>
    </w:p>
    <w:sectPr w:rsidR="00FA1E16" w:rsidRPr="00FA1E16" w:rsidSect="00580A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3F"/>
    <w:rsid w:val="00011625"/>
    <w:rsid w:val="00032509"/>
    <w:rsid w:val="000618BD"/>
    <w:rsid w:val="00122D9A"/>
    <w:rsid w:val="00155DEB"/>
    <w:rsid w:val="001B283F"/>
    <w:rsid w:val="001B5758"/>
    <w:rsid w:val="001F308F"/>
    <w:rsid w:val="002022E3"/>
    <w:rsid w:val="00222A3A"/>
    <w:rsid w:val="002B43A3"/>
    <w:rsid w:val="002F7BF6"/>
    <w:rsid w:val="00311748"/>
    <w:rsid w:val="003D7E62"/>
    <w:rsid w:val="003E4230"/>
    <w:rsid w:val="00424CF9"/>
    <w:rsid w:val="004B101F"/>
    <w:rsid w:val="004B7A9F"/>
    <w:rsid w:val="00533510"/>
    <w:rsid w:val="00635A2F"/>
    <w:rsid w:val="006F5D0B"/>
    <w:rsid w:val="007C4CC1"/>
    <w:rsid w:val="009D3DF4"/>
    <w:rsid w:val="009F749B"/>
    <w:rsid w:val="00A11D98"/>
    <w:rsid w:val="00A76CD3"/>
    <w:rsid w:val="00A83F07"/>
    <w:rsid w:val="00A94BB7"/>
    <w:rsid w:val="00AB3081"/>
    <w:rsid w:val="00B0782D"/>
    <w:rsid w:val="00B2664C"/>
    <w:rsid w:val="00B81095"/>
    <w:rsid w:val="00C1054D"/>
    <w:rsid w:val="00C5255A"/>
    <w:rsid w:val="00CE5949"/>
    <w:rsid w:val="00D9652B"/>
    <w:rsid w:val="00E3310C"/>
    <w:rsid w:val="00F35B56"/>
    <w:rsid w:val="00FA1E16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A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A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2023-11-28T12:54:00Z</cp:lastPrinted>
  <dcterms:created xsi:type="dcterms:W3CDTF">2023-11-12T13:03:00Z</dcterms:created>
  <dcterms:modified xsi:type="dcterms:W3CDTF">2023-12-08T15:48:00Z</dcterms:modified>
</cp:coreProperties>
</file>