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59" w:rsidRPr="00F865B4" w:rsidRDefault="00F865B4" w:rsidP="006F3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</w:t>
      </w:r>
      <w:r w:rsidRPr="00F865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27 «Чебурашка» город Чайковский</w:t>
      </w:r>
    </w:p>
    <w:p w:rsidR="006F3C59" w:rsidRPr="00E76B6A" w:rsidRDefault="006F3C59" w:rsidP="006F3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59" w:rsidRPr="00E76B6A" w:rsidRDefault="006F3C59" w:rsidP="006F3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59" w:rsidRPr="00E76B6A" w:rsidRDefault="006F3C59" w:rsidP="006F3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59" w:rsidRPr="00E76B6A" w:rsidRDefault="006F3C59" w:rsidP="006F3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59" w:rsidRPr="00E76B6A" w:rsidRDefault="006F3C59" w:rsidP="006F3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C59" w:rsidRPr="001B6790" w:rsidRDefault="006F3C59" w:rsidP="006F3C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00F2" w:rsidRPr="001B6790" w:rsidRDefault="00833DCA" w:rsidP="00833DC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7000F2" w:rsidRPr="001B6790">
        <w:rPr>
          <w:rFonts w:ascii="Times New Roman" w:hAnsi="Times New Roman" w:cs="Times New Roman"/>
          <w:b/>
          <w:sz w:val="44"/>
          <w:szCs w:val="44"/>
        </w:rPr>
        <w:t>Р</w:t>
      </w:r>
      <w:r w:rsidR="00433125" w:rsidRPr="001B6790">
        <w:rPr>
          <w:rFonts w:ascii="Times New Roman" w:hAnsi="Times New Roman" w:cs="Times New Roman"/>
          <w:b/>
          <w:sz w:val="44"/>
          <w:szCs w:val="44"/>
        </w:rPr>
        <w:t>азвле</w:t>
      </w:r>
      <w:r w:rsidR="007000F2" w:rsidRPr="001B6790">
        <w:rPr>
          <w:rFonts w:ascii="Times New Roman" w:hAnsi="Times New Roman" w:cs="Times New Roman"/>
          <w:b/>
          <w:sz w:val="44"/>
          <w:szCs w:val="44"/>
        </w:rPr>
        <w:t>чение «Мы весёлые ребята»</w:t>
      </w:r>
    </w:p>
    <w:p w:rsidR="006F3C59" w:rsidRPr="001B6790" w:rsidRDefault="001B6790" w:rsidP="007000F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</w:t>
      </w:r>
      <w:r w:rsidRPr="001B6790">
        <w:rPr>
          <w:rFonts w:ascii="Times New Roman" w:hAnsi="Times New Roman" w:cs="Times New Roman"/>
          <w:b/>
          <w:sz w:val="44"/>
          <w:szCs w:val="44"/>
        </w:rPr>
        <w:t xml:space="preserve"> средней </w:t>
      </w:r>
      <w:r w:rsidR="006F3C59" w:rsidRPr="001B6790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7000F2" w:rsidRPr="001B6790" w:rsidRDefault="007000F2" w:rsidP="007000F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6790">
        <w:rPr>
          <w:rFonts w:ascii="Times New Roman" w:hAnsi="Times New Roman" w:cs="Times New Roman"/>
          <w:b/>
          <w:sz w:val="44"/>
          <w:szCs w:val="44"/>
        </w:rPr>
        <w:t>с участием родителей</w:t>
      </w:r>
    </w:p>
    <w:p w:rsidR="006F3C59" w:rsidRPr="001B6790" w:rsidRDefault="006F3C59" w:rsidP="007000F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3C59" w:rsidRPr="00E76B6A" w:rsidRDefault="006F3C59" w:rsidP="003C5EE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3C5EE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Pr="00E76B6A" w:rsidRDefault="006F3C59" w:rsidP="006F3C5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59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B6790">
        <w:rPr>
          <w:rFonts w:ascii="Times New Roman" w:hAnsi="Times New Roman" w:cs="Times New Roman"/>
          <w:sz w:val="28"/>
          <w:szCs w:val="28"/>
        </w:rPr>
        <w:t>: Нестерова Е</w:t>
      </w:r>
      <w:r w:rsidR="006F3C59" w:rsidRPr="00E76B6A">
        <w:rPr>
          <w:rFonts w:ascii="Times New Roman" w:hAnsi="Times New Roman" w:cs="Times New Roman"/>
          <w:sz w:val="28"/>
          <w:szCs w:val="28"/>
        </w:rPr>
        <w:t>.В.</w:t>
      </w: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33DCA" w:rsidRDefault="00833DCA" w:rsidP="006F3C59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1B6790" w:rsidRDefault="00F865B4" w:rsidP="00833DC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833DCA">
        <w:rPr>
          <w:rFonts w:ascii="Times New Roman" w:hAnsi="Times New Roman" w:cs="Times New Roman"/>
          <w:sz w:val="28"/>
          <w:szCs w:val="28"/>
        </w:rPr>
        <w:t>г.</w:t>
      </w:r>
    </w:p>
    <w:p w:rsidR="003C5EEC" w:rsidRPr="001B6790" w:rsidRDefault="003C5EEC" w:rsidP="003C5EEC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ru-RU"/>
        </w:rPr>
      </w:pPr>
      <w:r w:rsidRPr="001B67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7000F2" w:rsidRDefault="007000F2" w:rsidP="00971601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интерес родителей к деятельности ДОУ и жизни ребёнка в нём.</w:t>
      </w:r>
    </w:p>
    <w:p w:rsidR="003C5EEC" w:rsidRDefault="003C5EEC" w:rsidP="003C5E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3C5EEC" w:rsidRDefault="003C5EEC" w:rsidP="0097160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-Р</w:t>
      </w:r>
      <w:r w:rsidRPr="003C5EEC">
        <w:rPr>
          <w:color w:val="111111"/>
          <w:sz w:val="28"/>
          <w:szCs w:val="28"/>
        </w:rPr>
        <w:t>азвивать и закреплять полученные </w:t>
      </w:r>
      <w:r w:rsidR="001B6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математические представления;</w:t>
      </w:r>
    </w:p>
    <w:p w:rsidR="003C5EEC" w:rsidRDefault="003C5EEC" w:rsidP="0097160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</w:t>
      </w:r>
      <w:r w:rsidRPr="003C5EEC">
        <w:rPr>
          <w:color w:val="111111"/>
          <w:sz w:val="28"/>
          <w:szCs w:val="28"/>
        </w:rPr>
        <w:t>овершенств</w:t>
      </w:r>
      <w:r w:rsidR="001B6790">
        <w:rPr>
          <w:color w:val="111111"/>
          <w:sz w:val="28"/>
          <w:szCs w:val="28"/>
        </w:rPr>
        <w:t>овать двигательные навыки детей;</w:t>
      </w:r>
    </w:p>
    <w:p w:rsidR="007000F2" w:rsidRPr="007000F2" w:rsidRDefault="003C5EEC" w:rsidP="00971601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навыки совместной деятельности родителей и </w:t>
      </w:r>
      <w:r w:rsidR="001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70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</w:t>
      </w:r>
      <w:r w:rsidR="001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их эмоциональному сближению;</w:t>
      </w:r>
    </w:p>
    <w:p w:rsidR="007000F2" w:rsidRPr="007000F2" w:rsidRDefault="007000F2" w:rsidP="00971601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возникновению у родителей желания участво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игровой деятельности</w:t>
      </w:r>
      <w:r w:rsidR="001B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1EF4" w:rsidRDefault="001E1EF4" w:rsidP="0097160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1EF4">
        <w:rPr>
          <w:color w:val="111111"/>
          <w:sz w:val="28"/>
          <w:szCs w:val="28"/>
        </w:rPr>
        <w:t>-Доставить детям чувство радости.</w:t>
      </w:r>
    </w:p>
    <w:p w:rsidR="009F5C6E" w:rsidRDefault="009F5C6E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E1EF4" w:rsidRPr="00E735C2" w:rsidRDefault="001E1EF4" w:rsidP="001B679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B6790">
        <w:rPr>
          <w:b/>
          <w:color w:val="111111"/>
          <w:sz w:val="28"/>
          <w:szCs w:val="28"/>
          <w:u w:val="single"/>
        </w:rPr>
        <w:t>Материалы и оборудование:</w:t>
      </w:r>
      <w:r w:rsidR="001B6790">
        <w:rPr>
          <w:color w:val="111111"/>
          <w:sz w:val="28"/>
          <w:szCs w:val="28"/>
        </w:rPr>
        <w:t xml:space="preserve"> м</w:t>
      </w:r>
      <w:r w:rsidR="00E735C2">
        <w:rPr>
          <w:color w:val="111111"/>
          <w:sz w:val="28"/>
          <w:szCs w:val="28"/>
        </w:rPr>
        <w:t>узыкальный центр;</w:t>
      </w:r>
      <w:r w:rsidR="001B6790">
        <w:rPr>
          <w:color w:val="111111"/>
          <w:sz w:val="28"/>
          <w:szCs w:val="28"/>
        </w:rPr>
        <w:t>полоски из картона длинные и короткие</w:t>
      </w:r>
      <w:r w:rsidR="00E735C2" w:rsidRPr="00E735C2">
        <w:rPr>
          <w:color w:val="111111"/>
          <w:sz w:val="28"/>
          <w:szCs w:val="28"/>
        </w:rPr>
        <w:t xml:space="preserve"> по количеству участников</w:t>
      </w:r>
      <w:r w:rsidR="001B6790">
        <w:rPr>
          <w:color w:val="111111"/>
          <w:sz w:val="28"/>
          <w:szCs w:val="28"/>
        </w:rPr>
        <w:t>; мячи большие и маленькие; два</w:t>
      </w:r>
      <w:r w:rsidR="00E735C2">
        <w:rPr>
          <w:color w:val="111111"/>
          <w:sz w:val="28"/>
          <w:szCs w:val="28"/>
        </w:rPr>
        <w:t xml:space="preserve"> обруч</w:t>
      </w:r>
      <w:r w:rsidR="001B6790">
        <w:rPr>
          <w:color w:val="111111"/>
          <w:sz w:val="28"/>
          <w:szCs w:val="28"/>
        </w:rPr>
        <w:t>а;</w:t>
      </w:r>
      <w:r w:rsidR="00E735C2">
        <w:rPr>
          <w:color w:val="111111"/>
          <w:sz w:val="28"/>
          <w:szCs w:val="28"/>
        </w:rPr>
        <w:t xml:space="preserve"> матрёшки; геометрические фигуры разного цвета</w:t>
      </w:r>
      <w:r w:rsidR="00572546">
        <w:rPr>
          <w:color w:val="111111"/>
          <w:sz w:val="28"/>
          <w:szCs w:val="28"/>
        </w:rPr>
        <w:t xml:space="preserve"> (круг, квадрат, треугольник); </w:t>
      </w:r>
      <w:r w:rsidR="001B6790">
        <w:rPr>
          <w:color w:val="111111"/>
          <w:sz w:val="28"/>
          <w:szCs w:val="28"/>
        </w:rPr>
        <w:t xml:space="preserve">мешочек с фишками красные и зеленые; </w:t>
      </w:r>
      <w:r w:rsidR="00572546">
        <w:rPr>
          <w:color w:val="111111"/>
          <w:sz w:val="28"/>
          <w:szCs w:val="28"/>
        </w:rPr>
        <w:t>медали по количеству участников; угощения.</w:t>
      </w:r>
    </w:p>
    <w:p w:rsidR="00572546" w:rsidRDefault="00572546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A2DC4" w:rsidRPr="001B6790" w:rsidRDefault="001B6790" w:rsidP="009716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Ход развлечения:</w:t>
      </w:r>
    </w:p>
    <w:p w:rsidR="007A2DC4" w:rsidRDefault="00971601" w:rsidP="00971601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7A2DC4">
        <w:rPr>
          <w:color w:val="111111"/>
          <w:sz w:val="28"/>
          <w:szCs w:val="28"/>
        </w:rPr>
        <w:t xml:space="preserve">Дети </w:t>
      </w:r>
      <w:r w:rsidR="001B6790">
        <w:rPr>
          <w:color w:val="111111"/>
          <w:sz w:val="28"/>
          <w:szCs w:val="28"/>
        </w:rPr>
        <w:t xml:space="preserve">с родителями </w:t>
      </w:r>
      <w:r w:rsidR="007A2DC4">
        <w:rPr>
          <w:color w:val="111111"/>
          <w:sz w:val="28"/>
          <w:szCs w:val="28"/>
        </w:rPr>
        <w:t>под музыку з</w:t>
      </w:r>
      <w:r>
        <w:rPr>
          <w:color w:val="111111"/>
          <w:sz w:val="28"/>
          <w:szCs w:val="28"/>
        </w:rPr>
        <w:t>аходят в зал, встают полукругом)</w:t>
      </w:r>
    </w:p>
    <w:p w:rsidR="00971601" w:rsidRDefault="00971601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67F49" w:rsidRDefault="00967F49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9F5C6E">
        <w:rPr>
          <w:color w:val="111111"/>
          <w:sz w:val="28"/>
          <w:szCs w:val="28"/>
        </w:rPr>
        <w:t>: «</w:t>
      </w:r>
      <w:r w:rsidR="007A2DC4">
        <w:rPr>
          <w:color w:val="111111"/>
          <w:sz w:val="28"/>
          <w:szCs w:val="28"/>
        </w:rPr>
        <w:t>Добрый день, дорогие родители! Сегодня у нас пройдут соревнования. Соревнования у нас будут не обычные, а математические</w:t>
      </w:r>
      <w:r w:rsidR="009F5C6E">
        <w:rPr>
          <w:color w:val="111111"/>
          <w:sz w:val="28"/>
          <w:szCs w:val="28"/>
        </w:rPr>
        <w:t>»</w:t>
      </w:r>
      <w:r w:rsidR="007A2DC4">
        <w:rPr>
          <w:color w:val="111111"/>
          <w:sz w:val="28"/>
          <w:szCs w:val="28"/>
        </w:rPr>
        <w:t>.</w:t>
      </w:r>
    </w:p>
    <w:p w:rsidR="000B29AF" w:rsidRDefault="009F5C6E" w:rsidP="001B679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«</w:t>
      </w:r>
      <w:r w:rsidR="007A2DC4">
        <w:rPr>
          <w:color w:val="111111"/>
          <w:sz w:val="28"/>
          <w:szCs w:val="28"/>
        </w:rPr>
        <w:t>Но прежде чем приступить к нашим соревнованиям, мы проведём разминку</w:t>
      </w:r>
      <w:r>
        <w:rPr>
          <w:color w:val="111111"/>
          <w:sz w:val="28"/>
          <w:szCs w:val="28"/>
        </w:rPr>
        <w:t>»</w:t>
      </w:r>
      <w:r w:rsidR="007A2DC4">
        <w:rPr>
          <w:color w:val="111111"/>
          <w:sz w:val="28"/>
          <w:szCs w:val="28"/>
        </w:rPr>
        <w:t>.</w:t>
      </w:r>
    </w:p>
    <w:p w:rsidR="001B6790" w:rsidRPr="001B6790" w:rsidRDefault="001B6790" w:rsidP="001B679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</w:p>
    <w:p w:rsidR="00CD4608" w:rsidRPr="001B6790" w:rsidRDefault="008D7B3C" w:rsidP="009716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B6790">
        <w:rPr>
          <w:b/>
          <w:color w:val="111111"/>
          <w:sz w:val="28"/>
          <w:szCs w:val="28"/>
        </w:rPr>
        <w:t>Музыкальная разминка «</w:t>
      </w:r>
      <w:r w:rsidR="003C54B3">
        <w:rPr>
          <w:b/>
          <w:color w:val="111111"/>
          <w:sz w:val="28"/>
          <w:szCs w:val="28"/>
        </w:rPr>
        <w:t>Физкультурная</w:t>
      </w:r>
      <w:r w:rsidRPr="001B6790">
        <w:rPr>
          <w:b/>
          <w:color w:val="111111"/>
          <w:sz w:val="28"/>
          <w:szCs w:val="28"/>
        </w:rPr>
        <w:t>»</w:t>
      </w:r>
    </w:p>
    <w:p w:rsidR="008D7B3C" w:rsidRDefault="00CD4608" w:rsidP="00971601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встают в большой круг вместе с родителями.)</w:t>
      </w:r>
    </w:p>
    <w:p w:rsidR="00971601" w:rsidRDefault="00971601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B6790" w:rsidRDefault="008D7B3C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9F5C6E">
        <w:rPr>
          <w:color w:val="111111"/>
          <w:sz w:val="28"/>
          <w:szCs w:val="28"/>
        </w:rPr>
        <w:t>«</w:t>
      </w:r>
      <w:r w:rsidR="001B6790">
        <w:rPr>
          <w:color w:val="111111"/>
          <w:sz w:val="28"/>
          <w:szCs w:val="28"/>
        </w:rPr>
        <w:t>Молодцы</w:t>
      </w:r>
      <w:r w:rsidR="001F31DD">
        <w:rPr>
          <w:color w:val="111111"/>
          <w:sz w:val="28"/>
          <w:szCs w:val="28"/>
        </w:rPr>
        <w:t>, разминку мы провели.</w:t>
      </w:r>
      <w:r w:rsidR="00DF5F89">
        <w:rPr>
          <w:color w:val="111111"/>
          <w:sz w:val="28"/>
          <w:szCs w:val="28"/>
        </w:rPr>
        <w:t xml:space="preserve"> Сейчас, мы должны </w:t>
      </w:r>
      <w:r w:rsidR="001B6790">
        <w:rPr>
          <w:color w:val="111111"/>
          <w:sz w:val="28"/>
          <w:szCs w:val="28"/>
        </w:rPr>
        <w:t xml:space="preserve">разделиться на две команды, </w:t>
      </w:r>
      <w:r w:rsidR="00DF5F89">
        <w:rPr>
          <w:color w:val="111111"/>
          <w:sz w:val="28"/>
          <w:szCs w:val="28"/>
        </w:rPr>
        <w:t xml:space="preserve">чтобы начать наши соревнования. </w:t>
      </w:r>
      <w:r w:rsidR="001B6790">
        <w:rPr>
          <w:color w:val="111111"/>
          <w:sz w:val="28"/>
          <w:szCs w:val="28"/>
        </w:rPr>
        <w:t>Каждый дос</w:t>
      </w:r>
      <w:r w:rsidR="003C54B3">
        <w:rPr>
          <w:color w:val="111111"/>
          <w:sz w:val="28"/>
          <w:szCs w:val="28"/>
        </w:rPr>
        <w:t>танет из чудесного мешочка палочку. Кто вытянул палочку</w:t>
      </w:r>
      <w:r w:rsidR="001B6790">
        <w:rPr>
          <w:color w:val="111111"/>
          <w:sz w:val="28"/>
          <w:szCs w:val="28"/>
        </w:rPr>
        <w:t xml:space="preserve"> зеленого цвета, встает в коло</w:t>
      </w:r>
      <w:r w:rsidR="003C54B3">
        <w:rPr>
          <w:color w:val="111111"/>
          <w:sz w:val="28"/>
          <w:szCs w:val="28"/>
        </w:rPr>
        <w:t>нну к зеленому конусу</w:t>
      </w:r>
      <w:r w:rsidR="001B6790">
        <w:rPr>
          <w:color w:val="111111"/>
          <w:sz w:val="28"/>
          <w:szCs w:val="28"/>
        </w:rPr>
        <w:t>, а те, кто</w:t>
      </w:r>
      <w:r w:rsidR="003C54B3">
        <w:rPr>
          <w:color w:val="111111"/>
          <w:sz w:val="28"/>
          <w:szCs w:val="28"/>
        </w:rPr>
        <w:t xml:space="preserve"> вытянули палочку</w:t>
      </w:r>
      <w:r w:rsidR="001B6790">
        <w:rPr>
          <w:color w:val="111111"/>
          <w:sz w:val="28"/>
          <w:szCs w:val="28"/>
        </w:rPr>
        <w:t xml:space="preserve"> красного цвета, встают в колонну возле </w:t>
      </w:r>
      <w:r w:rsidR="003C54B3">
        <w:rPr>
          <w:color w:val="111111"/>
          <w:sz w:val="28"/>
          <w:szCs w:val="28"/>
        </w:rPr>
        <w:t>красного конуса.</w:t>
      </w:r>
    </w:p>
    <w:p w:rsidR="008D7B3C" w:rsidRDefault="001F31DD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Первое наше задание</w:t>
      </w:r>
      <w:r w:rsidR="00AD09A9">
        <w:rPr>
          <w:color w:val="111111"/>
          <w:sz w:val="28"/>
          <w:szCs w:val="28"/>
        </w:rPr>
        <w:t>.</w:t>
      </w:r>
      <w:r w:rsidR="007D52EB">
        <w:rPr>
          <w:color w:val="111111"/>
          <w:sz w:val="28"/>
          <w:szCs w:val="28"/>
        </w:rPr>
        <w:t xml:space="preserve"> (Совместно с родителями).</w:t>
      </w:r>
    </w:p>
    <w:p w:rsidR="001B6790" w:rsidRPr="001E1EF4" w:rsidRDefault="001B6790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D4608" w:rsidRPr="00446430" w:rsidRDefault="00446430" w:rsidP="0097160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«Соберём мячи</w:t>
      </w:r>
      <w:r w:rsidR="00CD4608" w:rsidRPr="00446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4608" w:rsidRPr="00CD4608" w:rsidRDefault="00CD4608" w:rsidP="0044643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долж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собрать в обруч свои мячи</w:t>
      </w:r>
      <w:r w:rsidRPr="00CD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 команда большие, вторая маленькие. 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(Мячи рассыпать по залу)</w:t>
      </w:r>
    </w:p>
    <w:p w:rsidR="00971601" w:rsidRDefault="00971601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601" w:rsidRDefault="00AD09A9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ребята! </w:t>
      </w:r>
    </w:p>
    <w:p w:rsidR="00446430" w:rsidRDefault="00446430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FD9" w:rsidRPr="009A5FD9" w:rsidRDefault="004457F8" w:rsidP="009A5FD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я вам предлагаю, следующее задание.</w:t>
      </w:r>
      <w:r w:rsidR="005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сделаем настоящее солнышко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(Совместно с родителями).</w:t>
      </w:r>
    </w:p>
    <w:p w:rsidR="00DF5F89" w:rsidRPr="00446430" w:rsidRDefault="00DF5F89" w:rsidP="0097160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gramStart"/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Солнышко»</w:t>
      </w:r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из картона длинные и короткие)</w:t>
      </w:r>
    </w:p>
    <w:p w:rsidR="00DF5F89" w:rsidRPr="00507957" w:rsidRDefault="00EB5A6B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команде ведущего первый участник бежи</w:t>
      </w:r>
      <w:r w:rsidR="00507957" w:rsidRPr="00507957">
        <w:rPr>
          <w:color w:val="111111"/>
          <w:sz w:val="28"/>
          <w:szCs w:val="28"/>
        </w:rPr>
        <w:t>т</w:t>
      </w:r>
      <w:r w:rsidR="00E735C2">
        <w:rPr>
          <w:color w:val="111111"/>
          <w:sz w:val="28"/>
          <w:szCs w:val="28"/>
        </w:rPr>
        <w:t xml:space="preserve"> к обручу</w:t>
      </w:r>
      <w:r>
        <w:rPr>
          <w:color w:val="111111"/>
          <w:sz w:val="28"/>
          <w:szCs w:val="28"/>
        </w:rPr>
        <w:t>, кладё</w:t>
      </w:r>
      <w:r w:rsidR="00446430">
        <w:rPr>
          <w:color w:val="111111"/>
          <w:sz w:val="28"/>
          <w:szCs w:val="28"/>
        </w:rPr>
        <w:t>т одну полоску</w:t>
      </w:r>
      <w:r w:rsidR="00507957" w:rsidRPr="00507957">
        <w:rPr>
          <w:color w:val="111111"/>
          <w:sz w:val="28"/>
          <w:szCs w:val="28"/>
        </w:rPr>
        <w:t xml:space="preserve"> для составления заданной </w:t>
      </w:r>
      <w:proofErr w:type="gramStart"/>
      <w:r w:rsidR="00507957" w:rsidRPr="00507957">
        <w:rPr>
          <w:color w:val="111111"/>
          <w:sz w:val="28"/>
          <w:szCs w:val="28"/>
        </w:rPr>
        <w:t>фигуры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делает лучик)</w:t>
      </w:r>
      <w:r w:rsidR="00E735C2">
        <w:rPr>
          <w:color w:val="111111"/>
          <w:sz w:val="28"/>
          <w:szCs w:val="28"/>
        </w:rPr>
        <w:t>, возвращается по прямой, станови</w:t>
      </w:r>
      <w:r w:rsidR="00507957" w:rsidRPr="00507957">
        <w:rPr>
          <w:color w:val="111111"/>
          <w:sz w:val="28"/>
          <w:szCs w:val="28"/>
        </w:rPr>
        <w:t>тся в конец колонны, следующий участник бежит</w:t>
      </w:r>
      <w:r w:rsidR="00507957">
        <w:rPr>
          <w:color w:val="111111"/>
          <w:sz w:val="28"/>
          <w:szCs w:val="28"/>
        </w:rPr>
        <w:t xml:space="preserve"> и выполняет тоже, что и первый </w:t>
      </w:r>
      <w:r w:rsidR="00507957" w:rsidRPr="00507957">
        <w:rPr>
          <w:color w:val="111111"/>
          <w:sz w:val="28"/>
          <w:szCs w:val="28"/>
        </w:rPr>
        <w:t>и т. д.</w:t>
      </w:r>
    </w:p>
    <w:p w:rsidR="00971601" w:rsidRDefault="00971601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430" w:rsidRDefault="00507957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нас красивые получили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солнышки! Теперь они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сиять и нашу землю согревать!</w:t>
      </w:r>
    </w:p>
    <w:p w:rsidR="00446430" w:rsidRDefault="00446430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623" w:rsidRDefault="00446430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Садитесь, ребята на стульчики, сейчас мы предлагаем</w:t>
      </w:r>
      <w:r w:rsidR="00532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задание для родителей. </w:t>
      </w:r>
      <w:r w:rsidR="0080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какие красивые матрёшки </w:t>
      </w:r>
      <w:r w:rsidR="007D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нас. Но они все перепутались и их надо собрать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430" w:rsidRDefault="00446430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5FC" w:rsidRPr="00446430" w:rsidRDefault="005325FC" w:rsidP="0097160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матрёшку»</w:t>
      </w:r>
      <w:r w:rsidR="00446430" w:rsidRP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(столы с матрешками)</w:t>
      </w:r>
    </w:p>
    <w:p w:rsidR="005325FC" w:rsidRDefault="00803623" w:rsidP="00446430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ведущего, родители собирают матрёшку. От самой маленькой, до самой большой. </w:t>
      </w:r>
    </w:p>
    <w:p w:rsidR="00971601" w:rsidRDefault="00971601" w:rsidP="0057254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EB" w:rsidRDefault="007D52EB" w:rsidP="0057254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F5C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родители, ловкие, быстрые! Что-то мы засиделись с</w:t>
      </w:r>
      <w:r w:rsidR="003C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вами. Вставайте ребята, сейчас мы с вами покатаемся на весёлом паровозе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="009F5C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(родители садятся на стульчики)</w:t>
      </w:r>
    </w:p>
    <w:p w:rsidR="00971601" w:rsidRDefault="00971601" w:rsidP="0057254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71" w:rsidRPr="00446430" w:rsidRDefault="00E57671" w:rsidP="0044643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пауза «</w:t>
      </w:r>
      <w:r w:rsidR="003C5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хлопка</w:t>
      </w:r>
      <w:r w:rsidRPr="0044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1601" w:rsidRDefault="00971601" w:rsidP="0057254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CD" w:rsidRDefault="00C128CD" w:rsidP="009716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F5C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Очень весело играли</w:t>
      </w:r>
      <w:r w:rsidR="00E9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плясали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следующее задание у нас будет</w:t>
      </w:r>
      <w:r w:rsidR="000B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</w:t>
      </w:r>
      <w:r w:rsidR="009F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родителей».</w:t>
      </w:r>
    </w:p>
    <w:p w:rsidR="00446430" w:rsidRDefault="00446430" w:rsidP="0097160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FA" w:rsidRDefault="00E960FA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0FA">
        <w:rPr>
          <w:rStyle w:val="ac"/>
          <w:i w:val="0"/>
          <w:sz w:val="28"/>
          <w:szCs w:val="28"/>
        </w:rPr>
        <w:t>Математические задачки:</w:t>
      </w:r>
      <w:r w:rsidRPr="00E960FA">
        <w:rPr>
          <w:sz w:val="28"/>
          <w:szCs w:val="28"/>
        </w:rPr>
        <w:t> </w:t>
      </w:r>
    </w:p>
    <w:p w:rsidR="00E960FA" w:rsidRDefault="00E960FA" w:rsidP="0057254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0FA">
        <w:rPr>
          <w:color w:val="000000"/>
          <w:sz w:val="28"/>
          <w:szCs w:val="28"/>
        </w:rPr>
        <w:t xml:space="preserve">Дети играли на берегу, увидели лодку, сели в нее и начали грести веслами, вдруг обнаружили, что на дне дырка. Почему лодка не утонула? (На берегу). </w:t>
      </w:r>
    </w:p>
    <w:p w:rsidR="00E960FA" w:rsidRDefault="00E960FA" w:rsidP="0057254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0FA">
        <w:rPr>
          <w:color w:val="000000"/>
          <w:sz w:val="28"/>
          <w:szCs w:val="28"/>
        </w:rPr>
        <w:t xml:space="preserve">Шли 7 братьев, у каждого брата по одной сестре. Сколько шло человек? (8) </w:t>
      </w:r>
    </w:p>
    <w:p w:rsidR="00E960FA" w:rsidRDefault="00E960FA" w:rsidP="0057254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0FA">
        <w:rPr>
          <w:color w:val="000000"/>
          <w:sz w:val="28"/>
          <w:szCs w:val="28"/>
        </w:rPr>
        <w:t>Наступил долгожданный январь. Сначала зацвела одна яблоня. А потом еще три сливы. Сколько деревьев зацвело</w:t>
      </w:r>
      <w:r>
        <w:rPr>
          <w:color w:val="000000"/>
          <w:sz w:val="28"/>
          <w:szCs w:val="28"/>
        </w:rPr>
        <w:t>? (в январе деревья не цветут).</w:t>
      </w:r>
    </w:p>
    <w:p w:rsidR="00E960FA" w:rsidRDefault="00E960FA" w:rsidP="0057254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0FA">
        <w:rPr>
          <w:color w:val="000000"/>
          <w:sz w:val="28"/>
          <w:szCs w:val="28"/>
        </w:rPr>
        <w:t>Неожиданно пошел сильный дождь. Однако Таня, Саша, Лена не промокли. Почему? (они наблюдали за дождем в окно, у каждого был зонт или плащ).</w:t>
      </w:r>
    </w:p>
    <w:p w:rsidR="00E960FA" w:rsidRPr="00446430" w:rsidRDefault="00E960FA" w:rsidP="00446430">
      <w:pPr>
        <w:pStyle w:val="ad"/>
        <w:numPr>
          <w:ilvl w:val="0"/>
          <w:numId w:val="4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Горело 7 свечей. 2 свечи погасили. Сколько свечей осталось?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(7)</w:t>
      </w:r>
    </w:p>
    <w:p w:rsidR="00EB5A6B" w:rsidRPr="00446430" w:rsidRDefault="00EB5A6B" w:rsidP="00446430">
      <w:pPr>
        <w:pStyle w:val="ad"/>
        <w:numPr>
          <w:ilvl w:val="0"/>
          <w:numId w:val="4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Маша в город, а навстречу ей три старушки, у каждой по два мешка, в каждом мешке по кошке. Сколько всего человек шло в город?</w:t>
      </w:r>
      <w:r w:rsidR="0044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:rsidR="00971601" w:rsidRDefault="00971601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0FA" w:rsidRDefault="00EB5A6B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Какие у нас сообразительные родители, все задачки решили!</w:t>
      </w:r>
    </w:p>
    <w:p w:rsidR="00EB5A6B" w:rsidRDefault="00EB5A6B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Для того чтобы выполнить следующее задание, нам нужно построиться в две колонны! Вставайте ребята!</w:t>
      </w:r>
      <w:r w:rsidR="00E735C2">
        <w:rPr>
          <w:color w:val="000000"/>
          <w:sz w:val="28"/>
          <w:szCs w:val="28"/>
        </w:rPr>
        <w:t xml:space="preserve"> (Совместно с родителями).</w:t>
      </w:r>
    </w:p>
    <w:p w:rsidR="000B29AF" w:rsidRDefault="000B29AF" w:rsidP="0044643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9A5FD9" w:rsidRPr="000B29AF" w:rsidRDefault="009A5FD9" w:rsidP="00446430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B5A6B" w:rsidRPr="00446430" w:rsidRDefault="00EB5A6B" w:rsidP="00446430">
      <w:pPr>
        <w:pStyle w:val="a5"/>
        <w:shd w:val="clear" w:color="auto" w:fill="FFFFFF"/>
        <w:spacing w:before="240" w:beforeAutospacing="0" w:after="0" w:afterAutospacing="0"/>
        <w:jc w:val="center"/>
        <w:rPr>
          <w:sz w:val="28"/>
          <w:szCs w:val="28"/>
        </w:rPr>
      </w:pPr>
      <w:r w:rsidRPr="00446430">
        <w:rPr>
          <w:b/>
          <w:sz w:val="28"/>
          <w:szCs w:val="28"/>
        </w:rPr>
        <w:lastRenderedPageBreak/>
        <w:t>«Собери домик»</w:t>
      </w:r>
      <w:r w:rsidR="00833DCA">
        <w:rPr>
          <w:b/>
          <w:sz w:val="28"/>
          <w:szCs w:val="28"/>
        </w:rPr>
        <w:t xml:space="preserve"> </w:t>
      </w:r>
      <w:r w:rsidR="00446430" w:rsidRPr="00446430">
        <w:rPr>
          <w:sz w:val="28"/>
          <w:szCs w:val="28"/>
        </w:rPr>
        <w:t>(</w:t>
      </w:r>
      <w:r w:rsidR="00965A18">
        <w:rPr>
          <w:sz w:val="28"/>
          <w:szCs w:val="28"/>
        </w:rPr>
        <w:t>на дух столах по 6 палочек</w:t>
      </w:r>
      <w:r w:rsidR="00446430" w:rsidRPr="00446430">
        <w:rPr>
          <w:sz w:val="28"/>
          <w:szCs w:val="28"/>
        </w:rPr>
        <w:t>)</w:t>
      </w:r>
    </w:p>
    <w:p w:rsidR="00EB5A6B" w:rsidRDefault="00E735C2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ведущего первый участник бежи</w:t>
      </w:r>
      <w:r w:rsidR="00EB5A6B" w:rsidRPr="00E735C2">
        <w:rPr>
          <w:sz w:val="28"/>
          <w:szCs w:val="28"/>
        </w:rPr>
        <w:t>т</w:t>
      </w:r>
      <w:r>
        <w:rPr>
          <w:sz w:val="28"/>
          <w:szCs w:val="28"/>
        </w:rPr>
        <w:t xml:space="preserve"> до конуса, кладё</w:t>
      </w:r>
      <w:r w:rsidR="00965A18">
        <w:rPr>
          <w:sz w:val="28"/>
          <w:szCs w:val="28"/>
        </w:rPr>
        <w:t>т одну палочку</w:t>
      </w:r>
      <w:r w:rsidR="00EB5A6B" w:rsidRPr="00E735C2">
        <w:rPr>
          <w:sz w:val="28"/>
          <w:szCs w:val="28"/>
        </w:rPr>
        <w:t xml:space="preserve"> для состав</w:t>
      </w:r>
      <w:r>
        <w:rPr>
          <w:sz w:val="28"/>
          <w:szCs w:val="28"/>
        </w:rPr>
        <w:t>ления заданной фигуры, возвращается по прямой, станови</w:t>
      </w:r>
      <w:r w:rsidR="00EB5A6B" w:rsidRPr="00E735C2">
        <w:rPr>
          <w:sz w:val="28"/>
          <w:szCs w:val="28"/>
        </w:rPr>
        <w:t>тся в конец колонны, следующий участник бежит и выполняет тоже, что и первый и т. д.</w:t>
      </w:r>
    </w:p>
    <w:p w:rsidR="00971601" w:rsidRDefault="00971601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5C2" w:rsidRDefault="00E735C2" w:rsidP="005725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F5C6E">
        <w:rPr>
          <w:sz w:val="28"/>
          <w:szCs w:val="28"/>
        </w:rPr>
        <w:t>«</w:t>
      </w:r>
      <w:r>
        <w:rPr>
          <w:sz w:val="28"/>
          <w:szCs w:val="28"/>
        </w:rPr>
        <w:t>Какие красивые домики у нас получились, молодцы ребята!</w:t>
      </w:r>
    </w:p>
    <w:p w:rsidR="000B29AF" w:rsidRDefault="00E735C2" w:rsidP="00965A1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Слушайте следующее задание</w:t>
      </w:r>
      <w:r w:rsidR="009F5C6E">
        <w:rPr>
          <w:sz w:val="28"/>
          <w:szCs w:val="28"/>
        </w:rPr>
        <w:t>»</w:t>
      </w:r>
      <w:r>
        <w:rPr>
          <w:sz w:val="28"/>
          <w:szCs w:val="28"/>
        </w:rPr>
        <w:t>. (Совместно с родителями).</w:t>
      </w:r>
    </w:p>
    <w:p w:rsidR="00965A18" w:rsidRPr="000B29AF" w:rsidRDefault="00965A18" w:rsidP="00965A1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457F8" w:rsidRPr="00965A18" w:rsidRDefault="004457F8" w:rsidP="0097160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«Геометрические фигуры»</w:t>
      </w:r>
      <w:r w:rsidR="0083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A18" w:rsidRPr="00965A18">
        <w:rPr>
          <w:rFonts w:ascii="Times New Roman" w:eastAsia="Times New Roman" w:hAnsi="Times New Roman" w:cs="Times New Roman"/>
          <w:sz w:val="28"/>
          <w:szCs w:val="28"/>
          <w:lang w:eastAsia="ru-RU"/>
        </w:rPr>
        <w:t>(4 коробки)</w:t>
      </w:r>
    </w:p>
    <w:p w:rsidR="004457F8" w:rsidRDefault="004457F8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рассыпаны геометрические фигуры (круг, квадрат, треугольник) раз</w:t>
      </w:r>
      <w:r w:rsidR="00E9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цветов</w:t>
      </w:r>
      <w:r w:rsidR="00C1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</w:t>
      </w:r>
      <w:r w:rsidR="0096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r w:rsidRPr="0000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коробками, в разных </w:t>
      </w:r>
      <w:r w:rsidR="00E9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углах зала</w:t>
      </w:r>
      <w:r w:rsidRPr="0000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</w:t>
      </w:r>
      <w:r w:rsidR="00E9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собрать фигуры по разным коробкам одного цвета</w:t>
      </w:r>
      <w:r w:rsidR="005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0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по одной фигуре)</w:t>
      </w:r>
      <w:r w:rsidR="0057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601" w:rsidRDefault="00971601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546" w:rsidRDefault="00572546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Вот и подошли к концу наши соревнования. Вам понравилось? (ответы детей). Как и в любых соревнованиях есть свои побе</w:t>
      </w:r>
      <w:r w:rsidR="000B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дители и их нужно награждать. А как вы думаете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наших соревнованиях победил? Победила…</w:t>
      </w:r>
      <w:r w:rsidR="000B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(дружба)</w:t>
      </w:r>
      <w:r w:rsidR="009F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2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9AF" w:rsidRDefault="000B29AF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96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раздаёт всем медали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9AF" w:rsidRDefault="000B29AF" w:rsidP="0057254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B29AF" w:rsidSect="009A5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12" w:rsidRDefault="00AC6C12" w:rsidP="00063867">
      <w:pPr>
        <w:spacing w:after="0" w:line="240" w:lineRule="auto"/>
      </w:pPr>
      <w:r>
        <w:separator/>
      </w:r>
    </w:p>
  </w:endnote>
  <w:endnote w:type="continuationSeparator" w:id="0">
    <w:p w:rsidR="00AC6C12" w:rsidRDefault="00AC6C12" w:rsidP="0006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12" w:rsidRDefault="00AC6C12" w:rsidP="00063867">
      <w:pPr>
        <w:spacing w:after="0" w:line="240" w:lineRule="auto"/>
      </w:pPr>
      <w:r>
        <w:separator/>
      </w:r>
    </w:p>
  </w:footnote>
  <w:footnote w:type="continuationSeparator" w:id="0">
    <w:p w:rsidR="00AC6C12" w:rsidRDefault="00AC6C12" w:rsidP="0006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7" w:rsidRDefault="000638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37D"/>
    <w:multiLevelType w:val="hybridMultilevel"/>
    <w:tmpl w:val="291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6D56"/>
    <w:multiLevelType w:val="hybridMultilevel"/>
    <w:tmpl w:val="291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9AB"/>
    <w:multiLevelType w:val="hybridMultilevel"/>
    <w:tmpl w:val="0CCA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3CCC"/>
    <w:multiLevelType w:val="hybridMultilevel"/>
    <w:tmpl w:val="291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892"/>
    <w:multiLevelType w:val="hybridMultilevel"/>
    <w:tmpl w:val="3B3A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6D3C"/>
    <w:multiLevelType w:val="hybridMultilevel"/>
    <w:tmpl w:val="C482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E2FAD"/>
    <w:multiLevelType w:val="hybridMultilevel"/>
    <w:tmpl w:val="8104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C59"/>
    <w:rsid w:val="00005A14"/>
    <w:rsid w:val="00063867"/>
    <w:rsid w:val="00076745"/>
    <w:rsid w:val="000B29AF"/>
    <w:rsid w:val="000D523A"/>
    <w:rsid w:val="00152A19"/>
    <w:rsid w:val="001546C5"/>
    <w:rsid w:val="001B6790"/>
    <w:rsid w:val="001E1EF4"/>
    <w:rsid w:val="001F31DD"/>
    <w:rsid w:val="00215B0F"/>
    <w:rsid w:val="003C54B3"/>
    <w:rsid w:val="003C5EEC"/>
    <w:rsid w:val="003C6947"/>
    <w:rsid w:val="00433125"/>
    <w:rsid w:val="004457F8"/>
    <w:rsid w:val="00446430"/>
    <w:rsid w:val="00507957"/>
    <w:rsid w:val="005325FC"/>
    <w:rsid w:val="00572546"/>
    <w:rsid w:val="006B1A6F"/>
    <w:rsid w:val="006F3C59"/>
    <w:rsid w:val="007000F2"/>
    <w:rsid w:val="00777631"/>
    <w:rsid w:val="007A2DC4"/>
    <w:rsid w:val="007D52EB"/>
    <w:rsid w:val="00803623"/>
    <w:rsid w:val="00833DCA"/>
    <w:rsid w:val="008D7B3C"/>
    <w:rsid w:val="00965A18"/>
    <w:rsid w:val="00967F49"/>
    <w:rsid w:val="00971601"/>
    <w:rsid w:val="009A5FD9"/>
    <w:rsid w:val="009F5C6E"/>
    <w:rsid w:val="00AC6C12"/>
    <w:rsid w:val="00AD09A9"/>
    <w:rsid w:val="00BA4D32"/>
    <w:rsid w:val="00C128CD"/>
    <w:rsid w:val="00CD4608"/>
    <w:rsid w:val="00D54B57"/>
    <w:rsid w:val="00DB6263"/>
    <w:rsid w:val="00DF5F89"/>
    <w:rsid w:val="00E522A7"/>
    <w:rsid w:val="00E57671"/>
    <w:rsid w:val="00E735C2"/>
    <w:rsid w:val="00E960FA"/>
    <w:rsid w:val="00EB5A6B"/>
    <w:rsid w:val="00ED3BA6"/>
    <w:rsid w:val="00EE10DC"/>
    <w:rsid w:val="00F80F9B"/>
    <w:rsid w:val="00F865B4"/>
    <w:rsid w:val="00FB3BA3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CCA"/>
  <w15:docId w15:val="{BFEF5900-5ECF-4CC0-AE81-0B712B2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C59"/>
    <w:pPr>
      <w:spacing w:after="0" w:line="240" w:lineRule="auto"/>
    </w:pPr>
  </w:style>
  <w:style w:type="character" w:styleId="a4">
    <w:name w:val="Strong"/>
    <w:basedOn w:val="a0"/>
    <w:uiPriority w:val="22"/>
    <w:qFormat/>
    <w:rsid w:val="006F3C59"/>
    <w:rPr>
      <w:b/>
      <w:bCs/>
    </w:rPr>
  </w:style>
  <w:style w:type="paragraph" w:styleId="a5">
    <w:name w:val="Normal (Web)"/>
    <w:basedOn w:val="a"/>
    <w:uiPriority w:val="99"/>
    <w:unhideWhenUsed/>
    <w:rsid w:val="003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5F8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3BA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6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867"/>
  </w:style>
  <w:style w:type="paragraph" w:styleId="aa">
    <w:name w:val="footer"/>
    <w:basedOn w:val="a"/>
    <w:link w:val="ab"/>
    <w:uiPriority w:val="99"/>
    <w:unhideWhenUsed/>
    <w:rsid w:val="0006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867"/>
  </w:style>
  <w:style w:type="character" w:styleId="ac">
    <w:name w:val="Emphasis"/>
    <w:basedOn w:val="a0"/>
    <w:uiPriority w:val="20"/>
    <w:qFormat/>
    <w:rsid w:val="00E960FA"/>
    <w:rPr>
      <w:i/>
      <w:iCs/>
    </w:rPr>
  </w:style>
  <w:style w:type="paragraph" w:styleId="ad">
    <w:name w:val="List Paragraph"/>
    <w:basedOn w:val="a"/>
    <w:uiPriority w:val="34"/>
    <w:qFormat/>
    <w:rsid w:val="00E9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27 Детский сад</cp:lastModifiedBy>
  <cp:revision>22</cp:revision>
  <dcterms:created xsi:type="dcterms:W3CDTF">2019-02-21T06:38:00Z</dcterms:created>
  <dcterms:modified xsi:type="dcterms:W3CDTF">2023-12-08T08:28:00Z</dcterms:modified>
</cp:coreProperties>
</file>