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CD8" w:rsidRDefault="002E7CD8" w:rsidP="002E7CD8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Открытое занятие во второй младшей группе по инновации </w:t>
      </w:r>
    </w:p>
    <w:p w:rsidR="002E7CD8" w:rsidRDefault="002E7CD8" w:rsidP="002E7CD8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«Медицинский центр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Здоровейка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»»                                                      </w:t>
      </w:r>
    </w:p>
    <w:p w:rsidR="002E7CD8" w:rsidRDefault="002E7CD8" w:rsidP="002E7CD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E7CD8" w:rsidRDefault="002E7CD8" w:rsidP="002E7CD8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E7CD8" w:rsidRDefault="002E7CD8" w:rsidP="002E7CD8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Цель</w:t>
      </w:r>
      <w:r>
        <w:rPr>
          <w:rFonts w:ascii="Times New Roman" w:hAnsi="Times New Roman"/>
          <w:sz w:val="24"/>
          <w:szCs w:val="24"/>
          <w:lang w:val="ru-RU"/>
        </w:rPr>
        <w:t>: Развивать доброе отношение и любовь к своей маме, желание сделать приятное, развитие умения сострадать и оказывать помощь.</w:t>
      </w:r>
    </w:p>
    <w:p w:rsidR="002E7CD8" w:rsidRDefault="002E7CD8" w:rsidP="002E7CD8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Задачи: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E7CD8" w:rsidRDefault="002E7CD8" w:rsidP="002E7CD8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Познакомить детей с профессией врач;</w:t>
      </w:r>
    </w:p>
    <w:p w:rsidR="002E7CD8" w:rsidRDefault="002E7CD8" w:rsidP="002E7CD8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 Формировать у детей элементарные представления о медицинской помощи, назначении основных медицинских приборов и средств;</w:t>
      </w:r>
    </w:p>
    <w:p w:rsidR="002E7CD8" w:rsidRDefault="002E7CD8" w:rsidP="002E7CD8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-Продолжать развивать способности преодолевать страх по отношению к врачу, не бояться белого халата, медицинских инструментов, формировать положительное отношение к профессии врача;</w:t>
      </w:r>
    </w:p>
    <w:p w:rsidR="002E7CD8" w:rsidRDefault="002E7CD8" w:rsidP="002E7CD8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Совершенствовать навыки лепки, умение раскатывать колбаски. Учить различать цвета (красный, зелёный, оранжевый)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,р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азвивать внимательность.</w:t>
      </w:r>
    </w:p>
    <w:p w:rsidR="002E7CD8" w:rsidRDefault="002E7CD8" w:rsidP="002E7CD8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Развивать мелкую моторику рук;</w:t>
      </w:r>
    </w:p>
    <w:p w:rsidR="002E7CD8" w:rsidRDefault="002E7CD8" w:rsidP="002E7CD8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Способствовать развитию речи, умению вести диалог;</w:t>
      </w:r>
    </w:p>
    <w:p w:rsidR="002E7CD8" w:rsidRDefault="002E7CD8" w:rsidP="002E7CD8">
      <w:pPr>
        <w:ind w:firstLineChars="50" w:firstLine="1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Воспитывать любовь к животным;</w:t>
      </w:r>
    </w:p>
    <w:p w:rsidR="002E7CD8" w:rsidRDefault="002E7CD8" w:rsidP="002E7CD8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Воспитывать сочувствие, понимание к больным.</w:t>
      </w:r>
    </w:p>
    <w:p w:rsidR="002E7CD8" w:rsidRDefault="002E7CD8" w:rsidP="002E7CD8">
      <w:pPr>
        <w:rPr>
          <w:rFonts w:ascii="Times New Roman" w:hAnsi="Times New Roman"/>
          <w:sz w:val="24"/>
          <w:szCs w:val="24"/>
          <w:lang w:val="ru-RU"/>
        </w:rPr>
      </w:pPr>
    </w:p>
    <w:p w:rsidR="002E7CD8" w:rsidRDefault="002E7CD8" w:rsidP="002E7CD8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Предварительная работа:</w:t>
      </w:r>
      <w:r>
        <w:rPr>
          <w:rFonts w:ascii="Times New Roman" w:hAnsi="Times New Roman"/>
          <w:sz w:val="24"/>
          <w:szCs w:val="24"/>
          <w:lang w:val="ru-RU"/>
        </w:rPr>
        <w:t xml:space="preserve"> рассматривание иллюстрации, картин с людьми разных профессии. Чтение художественной литературы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К.Чуковский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«Айболит». Подборка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стихотворении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. Совместное оформление альбома «Профессии наших родителей»</w:t>
      </w:r>
    </w:p>
    <w:p w:rsidR="002E7CD8" w:rsidRDefault="002E7CD8" w:rsidP="002E7CD8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Оборудование</w:t>
      </w:r>
      <w:r>
        <w:rPr>
          <w:rFonts w:ascii="Times New Roman" w:hAnsi="Times New Roman"/>
          <w:sz w:val="24"/>
          <w:szCs w:val="24"/>
          <w:lang w:val="ru-RU"/>
        </w:rPr>
        <w:t>: мягкая игрушка собака, шаблоны с изображением собачки с опухшим носом, пластилин белого цвета, доски для лепки, салфетки бумажные, чемодан доктора, набор игрушечных инструментов медицинских, овощи и фрукты в корзине, коробочка с настроения и смайлики.                   Использованные технологии:</w:t>
      </w:r>
    </w:p>
    <w:p w:rsidR="002E7CD8" w:rsidRDefault="002E7CD8" w:rsidP="002E7CD8">
      <w:pPr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Здоровьесберегающие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2E7CD8" w:rsidRDefault="002E7CD8" w:rsidP="002E7CD8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Игровые</w:t>
      </w:r>
    </w:p>
    <w:p w:rsidR="002E7CD8" w:rsidRDefault="002E7CD8" w:rsidP="002E7CD8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Поисково-исследовательские</w:t>
      </w:r>
    </w:p>
    <w:p w:rsidR="002E7CD8" w:rsidRDefault="002E7CD8" w:rsidP="002E7CD8">
      <w:pPr>
        <w:rPr>
          <w:rFonts w:ascii="Times New Roman" w:hAnsi="Times New Roman"/>
          <w:sz w:val="24"/>
          <w:szCs w:val="24"/>
          <w:lang w:val="ru-RU"/>
        </w:rPr>
      </w:pPr>
    </w:p>
    <w:p w:rsidR="002E7CD8" w:rsidRDefault="002E7CD8" w:rsidP="002E7CD8">
      <w:pPr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Ход занятия:</w:t>
      </w:r>
    </w:p>
    <w:p w:rsidR="002E7CD8" w:rsidRDefault="002E7CD8" w:rsidP="002E7CD8">
      <w:pPr>
        <w:ind w:left="1080" w:hangingChars="450" w:hanging="10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Воспитатель: Ребята, а давайте мы с вами поздороваемся. Но не как обычно, а по - особенному. ( «Кулачок в кулачок», «Помаши мне», «Улыбнись» 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.д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ru-RU"/>
        </w:rPr>
        <w:t>)</w:t>
      </w:r>
    </w:p>
    <w:p w:rsidR="002E7CD8" w:rsidRDefault="002E7CD8" w:rsidP="002E7CD8">
      <w:pPr>
        <w:ind w:left="1080" w:hangingChars="450" w:hanging="10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- Ребята, отгадайте загадку:</w:t>
      </w:r>
    </w:p>
    <w:p w:rsidR="002E7CD8" w:rsidRDefault="002E7CD8" w:rsidP="002E7CD8">
      <w:pPr>
        <w:ind w:left="1080" w:hangingChars="450" w:hanging="10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Громко кашляет Серёжа.</w:t>
      </w:r>
    </w:p>
    <w:p w:rsidR="002E7CD8" w:rsidRDefault="002E7CD8" w:rsidP="002E7CD8">
      <w:pPr>
        <w:ind w:left="1080" w:hangingChars="450" w:hanging="10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У него бронхит, похоже.</w:t>
      </w:r>
    </w:p>
    <w:p w:rsidR="002E7CD8" w:rsidRDefault="002E7CD8" w:rsidP="002E7CD8">
      <w:pPr>
        <w:ind w:left="1080" w:hangingChars="450" w:hanging="10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В поликлинику звонят,</w:t>
      </w:r>
    </w:p>
    <w:p w:rsidR="002E7CD8" w:rsidRDefault="002E7CD8" w:rsidP="002E7CD8">
      <w:pPr>
        <w:ind w:left="1080" w:hangingChars="450" w:hanging="10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И Серёже говорят:</w:t>
      </w:r>
    </w:p>
    <w:p w:rsidR="002E7CD8" w:rsidRDefault="002E7CD8" w:rsidP="002E7CD8">
      <w:pPr>
        <w:ind w:left="1080" w:hangingChars="450" w:hanging="10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- Ты не бойся и не плачь-</w:t>
      </w:r>
    </w:p>
    <w:p w:rsidR="002E7CD8" w:rsidRDefault="002E7CD8" w:rsidP="002E7CD8">
      <w:pPr>
        <w:ind w:left="1080" w:hangingChars="450" w:hanging="10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К тебе едет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добрый</w:t>
      </w:r>
      <w:proofErr w:type="gramEnd"/>
    </w:p>
    <w:p w:rsidR="002E7CD8" w:rsidRDefault="002E7CD8" w:rsidP="002E7CD8">
      <w:pPr>
        <w:ind w:left="1080" w:hangingChars="450" w:hanging="10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дети дружно: (врач).</w:t>
      </w:r>
    </w:p>
    <w:p w:rsidR="002E7CD8" w:rsidRDefault="002E7CD8" w:rsidP="002E7CD8">
      <w:pPr>
        <w:ind w:left="1080" w:hangingChars="450" w:hanging="10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Воспитатель: Правильно, ребята, это врач. Если кто - то заболел, взрослые и дети, мы куда обращаемся?</w:t>
      </w:r>
    </w:p>
    <w:p w:rsidR="002E7CD8" w:rsidRDefault="002E7CD8" w:rsidP="002E7CD8">
      <w:pPr>
        <w:ind w:left="1080" w:hangingChars="450" w:hanging="10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Дети: В больницу, в поликлинику.</w:t>
      </w:r>
    </w:p>
    <w:p w:rsidR="002E7CD8" w:rsidRDefault="002E7CD8" w:rsidP="002E7CD8">
      <w:pPr>
        <w:ind w:left="1080" w:hangingChars="450" w:hanging="10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Воспитатель: В чём заключается работа врача?</w:t>
      </w:r>
    </w:p>
    <w:p w:rsidR="002E7CD8" w:rsidRDefault="002E7CD8" w:rsidP="002E7CD8">
      <w:pPr>
        <w:ind w:left="1080" w:hangingChars="450" w:hanging="10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Дети: Лечить больных.</w:t>
      </w:r>
    </w:p>
    <w:p w:rsidR="002E7CD8" w:rsidRDefault="002E7CD8" w:rsidP="002E7CD8">
      <w:pPr>
        <w:ind w:left="1080" w:hangingChars="450" w:hanging="10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Воспитатель: Правильно. Осматривать больных, назначать лечение, лечить больных.</w:t>
      </w:r>
    </w:p>
    <w:p w:rsidR="002E7CD8" w:rsidRDefault="002E7CD8" w:rsidP="002E7CD8">
      <w:pPr>
        <w:ind w:left="1080" w:hangingChars="450" w:hanging="10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А, каким должен быть врач?</w:t>
      </w:r>
    </w:p>
    <w:p w:rsidR="002E7CD8" w:rsidRDefault="002E7CD8" w:rsidP="002E7CD8">
      <w:pPr>
        <w:ind w:left="1080" w:hangingChars="450" w:hanging="10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Дети: Внимательным, добрым, заботливым.</w:t>
      </w:r>
    </w:p>
    <w:p w:rsidR="002E7CD8" w:rsidRDefault="002E7CD8" w:rsidP="002E7CD8">
      <w:pPr>
        <w:ind w:left="1080" w:hangingChars="450" w:hanging="10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Воспитатель: Молодцы, ребята! Что же, наступил наш час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поиграем мы сейчас! Хотите поиграть?</w:t>
      </w:r>
    </w:p>
    <w:p w:rsidR="002E7CD8" w:rsidRDefault="002E7CD8" w:rsidP="002E7CD8">
      <w:pPr>
        <w:ind w:left="1080" w:hangingChars="450" w:hanging="10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Дети: Да!</w:t>
      </w:r>
    </w:p>
    <w:p w:rsidR="002E7CD8" w:rsidRDefault="002E7CD8" w:rsidP="002E7CD8">
      <w:pPr>
        <w:ind w:left="1080" w:hangingChars="450" w:hanging="10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Воспитатель: Дети, давайте с вами поиграем в игру «Что нужно доктору?» Для этого нам нужен волшебный чемоданчик. ( Дети выбирают из предложенных предметов нужные врачу и рассказывают, для чего, по их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мнению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нужен тот или иной предмет.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Например: шприц - делать укол, термометр - измерять температуру, вата - смазывать ранку, бинт - перевязывать рану)</w:t>
      </w:r>
      <w:proofErr w:type="gramEnd"/>
    </w:p>
    <w:p w:rsidR="002E7CD8" w:rsidRDefault="002E7CD8" w:rsidP="002E7CD8">
      <w:pPr>
        <w:ind w:left="1080" w:hangingChars="450" w:hanging="10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Воспитатель: Молодцы! Хорошо поиграли. Я вам предлагаю сходить на экскурсию  в нашу поликлинику. Дети, кто это у нас в уголочке плачет. Ой, да ведь это собачка. Сейчас спросим, что же случилось.</w:t>
      </w:r>
    </w:p>
    <w:p w:rsidR="002E7CD8" w:rsidRDefault="002E7CD8" w:rsidP="002E7CD8">
      <w:pPr>
        <w:ind w:left="1080" w:hangingChars="450" w:hanging="10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Собачка: Ох, меня курица клюнула в нос.</w:t>
      </w:r>
    </w:p>
    <w:p w:rsidR="002E7CD8" w:rsidRDefault="002E7CD8" w:rsidP="002E7CD8">
      <w:pPr>
        <w:ind w:left="1080" w:hangingChars="450" w:hanging="10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Воспитатель: Ребята, как же нам помочь?</w:t>
      </w:r>
    </w:p>
    <w:p w:rsidR="002E7CD8" w:rsidRDefault="002E7CD8" w:rsidP="002E7CD8">
      <w:pPr>
        <w:ind w:left="1080" w:hangingChars="450" w:hanging="10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Дети: Надо к врачу.</w:t>
      </w:r>
    </w:p>
    <w:p w:rsidR="002E7CD8" w:rsidRDefault="002E7CD8" w:rsidP="002E7CD8">
      <w:pPr>
        <w:ind w:left="1080" w:hangingChars="450" w:hanging="10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Воспитатель: Правильно, ребята. Но чтобы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попасть к доктору нам нужно попасть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в регистратуру, получить талон к врачу. Ребята, посмотрите, а в регистратуре нас ждёт робот - регистратор.</w:t>
      </w:r>
    </w:p>
    <w:p w:rsidR="002E7CD8" w:rsidRDefault="002E7CD8" w:rsidP="002E7CD8">
      <w:pPr>
        <w:ind w:left="1080" w:hangingChars="450" w:hanging="10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Воспитатель: Здравствуйте, регистратор.</w:t>
      </w:r>
    </w:p>
    <w:p w:rsidR="002E7CD8" w:rsidRDefault="002E7CD8" w:rsidP="002E7CD8">
      <w:pPr>
        <w:ind w:left="1080" w:hangingChars="450" w:hanging="10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Регистратор: Здравствуйте. Я робот - регистратор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Помогайка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 Чем я могу вам помочь?</w:t>
      </w:r>
    </w:p>
    <w:p w:rsidR="002E7CD8" w:rsidRDefault="002E7CD8" w:rsidP="002E7CD8">
      <w:pPr>
        <w:ind w:left="1080" w:hangingChars="450" w:hanging="10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Воспитатель: Нам срочно надо попасть к доктору. Нашего пёсика курица клюнула в нос. К какому доктору нам обратиться?</w:t>
      </w:r>
    </w:p>
    <w:p w:rsidR="002E7CD8" w:rsidRDefault="002E7CD8" w:rsidP="002E7CD8">
      <w:pPr>
        <w:ind w:left="1080" w:hangingChars="450" w:hanging="10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Регистратор: К педиатру. Вот ваш талончик. Кабинет № 16. Там принимает доктор Айболит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Пилюлькин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2E7CD8" w:rsidRDefault="002E7CD8" w:rsidP="002E7CD8">
      <w:pPr>
        <w:ind w:left="1080" w:hangingChars="450" w:hanging="10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Воспитатель: Здравствуйте, доктор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Пилюлькин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. Нашего пёсика курица клюнула в нос. Помогите, пожалуйста. </w:t>
      </w:r>
    </w:p>
    <w:p w:rsidR="002E7CD8" w:rsidRDefault="002E7CD8" w:rsidP="002E7CD8">
      <w:pPr>
        <w:ind w:left="1080" w:hangingChars="450" w:hanging="10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Доктор: Ой,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ой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, ой. Надо пёсику помочь. Ребята, у меня как раз должен быть пластырь. Заклеим нос - всё пройдёт. Сейчас я его найду... где - то он у меня был... Пропал! Мой чемодан пропал! Ребята, что же делать? Как же я буду лечить своих пациентов.</w:t>
      </w:r>
    </w:p>
    <w:p w:rsidR="002E7CD8" w:rsidRDefault="002E7CD8" w:rsidP="002E7CD8">
      <w:pPr>
        <w:ind w:left="1080" w:hangingChars="450" w:hanging="10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Воспитатель: А у нас тоже есть волшебный чемоданчик. Детки, поможем доктору найти пластырь в чемоданчике.</w:t>
      </w:r>
    </w:p>
    <w:p w:rsidR="002E7CD8" w:rsidRDefault="002E7CD8" w:rsidP="002E7CD8">
      <w:pPr>
        <w:ind w:left="1080" w:hangingChars="450" w:hanging="10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Воспитатель: Это пластырь?</w:t>
      </w:r>
    </w:p>
    <w:p w:rsidR="002E7CD8" w:rsidRDefault="002E7CD8" w:rsidP="002E7CD8">
      <w:pPr>
        <w:ind w:left="1080" w:hangingChars="450" w:hanging="10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Дети: Нет, это градусник. И т.д.</w:t>
      </w:r>
    </w:p>
    <w:p w:rsidR="002E7CD8" w:rsidRDefault="002E7CD8" w:rsidP="002E7CD8">
      <w:pPr>
        <w:ind w:left="1080" w:hangingChars="450" w:hanging="10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Доктор: Наконец мы нашли пластырь, но прежде чем заклеить пластырь надо обязательно обработать ранку. Например, промыть ранку перекисью водорода, а вокруг ранки обработать йодом или зелёнкой. Только потом заклеить ранку. Помогите мне, ребята, заклеить нос пёсику, чтобы он скорее зажил. Молодцы!!! А теперь разомнёмся!</w:t>
      </w:r>
    </w:p>
    <w:p w:rsidR="002E7CD8" w:rsidRDefault="002E7CD8" w:rsidP="002E7CD8">
      <w:pPr>
        <w:ind w:left="1080" w:hangingChars="450" w:hanging="10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Физкультминутка</w:t>
      </w:r>
    </w:p>
    <w:p w:rsidR="002E7CD8" w:rsidRDefault="002E7CD8" w:rsidP="002E7CD8">
      <w:pPr>
        <w:ind w:left="1080" w:hangingChars="450" w:hanging="10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Айболит наш потянулся,</w:t>
      </w:r>
    </w:p>
    <w:p w:rsidR="002E7CD8" w:rsidRDefault="002E7CD8" w:rsidP="002E7CD8">
      <w:pPr>
        <w:ind w:left="1080" w:hangingChars="450" w:hanging="10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Раз - нагнулся, два - нагнулся,</w:t>
      </w:r>
    </w:p>
    <w:p w:rsidR="002E7CD8" w:rsidRDefault="002E7CD8" w:rsidP="002E7CD8">
      <w:pPr>
        <w:ind w:left="1080" w:hangingChars="450" w:hanging="10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Руки в стороны развёл</w:t>
      </w:r>
    </w:p>
    <w:p w:rsidR="002E7CD8" w:rsidRDefault="002E7CD8" w:rsidP="002E7CD8">
      <w:pPr>
        <w:ind w:left="1080" w:hangingChars="450" w:hanging="10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Халат надел, перчатки взял, лейкопластырь отыскал.</w:t>
      </w:r>
    </w:p>
    <w:p w:rsidR="002E7CD8" w:rsidRDefault="002E7CD8" w:rsidP="002E7CD8">
      <w:pPr>
        <w:ind w:left="1080" w:hangingChars="450" w:hanging="10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Нос собачке он потрогал</w:t>
      </w:r>
    </w:p>
    <w:p w:rsidR="002E7CD8" w:rsidRDefault="002E7CD8" w:rsidP="002E7CD8">
      <w:pPr>
        <w:ind w:left="1080" w:hangingChars="450" w:hanging="10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Приступил к леченью строго.</w:t>
      </w:r>
    </w:p>
    <w:p w:rsidR="002E7CD8" w:rsidRDefault="002E7CD8" w:rsidP="002E7CD8">
      <w:pPr>
        <w:ind w:left="1080" w:hangingChars="450" w:hanging="10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 теперь хотите сами попробовать заклеить ранку пёсику.</w:t>
      </w:r>
    </w:p>
    <w:p w:rsidR="002E7CD8" w:rsidRDefault="002E7CD8" w:rsidP="002E7CD8">
      <w:pPr>
        <w:ind w:left="1080" w:hangingChars="450" w:hanging="10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Продуктивная деятельность.</w:t>
      </w:r>
    </w:p>
    <w:p w:rsidR="002E7CD8" w:rsidRDefault="002E7CD8" w:rsidP="002E7CD8">
      <w:pPr>
        <w:ind w:left="1080" w:hangingChars="450" w:hanging="10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Детям предлагается сесть за столы и выполнить задание.</w:t>
      </w:r>
    </w:p>
    <w:p w:rsidR="002E7CD8" w:rsidRDefault="002E7CD8" w:rsidP="002E7CD8">
      <w:pPr>
        <w:ind w:left="1080" w:hangingChars="450" w:hanging="10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(дети катают 2 колбаски из белого пластилина и закрепляют на картинке с изображением собаки с опухшим носом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крест накрест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).</w:t>
      </w:r>
    </w:p>
    <w:p w:rsidR="002E7CD8" w:rsidRDefault="002E7CD8" w:rsidP="002E7CD8">
      <w:pPr>
        <w:ind w:left="1080" w:hangingChars="450" w:hanging="10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Доктор: Молодцы, ребята!</w:t>
      </w:r>
    </w:p>
    <w:p w:rsidR="002E7CD8" w:rsidRDefault="002E7CD8" w:rsidP="002E7CD8">
      <w:pPr>
        <w:ind w:left="1080" w:hangingChars="450" w:hanging="1080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(раздаётся звук сирены скорой помощи и голос за кадром робота: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«Уважаемый доктор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Пилюлькин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, Вас ожидает карета скорой помощи»)</w:t>
      </w:r>
      <w:proofErr w:type="gramEnd"/>
    </w:p>
    <w:p w:rsidR="002E7CD8" w:rsidRDefault="002E7CD8" w:rsidP="002E7CD8">
      <w:pPr>
        <w:ind w:left="1080" w:hangingChars="450" w:hanging="10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Доктор: Ой, ребята, меня ждут другие детки! Запомните, если нужна помощь врача - звоните- 112. А это вам ребятки витамины. Не болейте!!! (корзина с фруктами и овощами)</w:t>
      </w:r>
    </w:p>
    <w:p w:rsidR="002E7CD8" w:rsidRDefault="002E7CD8" w:rsidP="002E7CD8">
      <w:pPr>
        <w:ind w:left="1080" w:hangingChars="450" w:hanging="10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Воспитатель: Ребята, вы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запомнили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что было в чемоданчике? (перечисляют)</w:t>
      </w:r>
    </w:p>
    <w:p w:rsidR="002E7CD8" w:rsidRDefault="002E7CD8" w:rsidP="002E7CD8">
      <w:pPr>
        <w:ind w:left="1080" w:hangingChars="450" w:hanging="10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- Вам удалось помочь собачке?</w:t>
      </w:r>
    </w:p>
    <w:p w:rsidR="002E7CD8" w:rsidRDefault="002E7CD8" w:rsidP="002E7CD8">
      <w:pPr>
        <w:ind w:left="1080" w:hangingChars="450" w:hanging="10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- Вы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запомнили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куда надо звонить, чтобы вызвать врача?</w:t>
      </w:r>
    </w:p>
    <w:p w:rsidR="002E7CD8" w:rsidRDefault="002E7CD8" w:rsidP="002E7CD8">
      <w:pPr>
        <w:ind w:left="1080" w:hangingChars="450" w:hanging="10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- Вам понравилось? Если понравилось, положите в коробочку настроения весёлый смайлик, а если нет - грустный.</w:t>
      </w:r>
    </w:p>
    <w:p w:rsidR="002E7CD8" w:rsidRDefault="002E7CD8" w:rsidP="002E7CD8">
      <w:pPr>
        <w:ind w:left="1080" w:hangingChars="450" w:hanging="1080"/>
        <w:rPr>
          <w:rFonts w:ascii="Times New Roman" w:hAnsi="Times New Roman"/>
          <w:sz w:val="24"/>
          <w:szCs w:val="24"/>
          <w:lang w:val="ru-RU"/>
        </w:rPr>
      </w:pPr>
    </w:p>
    <w:p w:rsidR="002E7CD8" w:rsidRDefault="002E7CD8" w:rsidP="002E7CD8">
      <w:pPr>
        <w:ind w:left="1080" w:hangingChars="450" w:hanging="1080"/>
        <w:rPr>
          <w:rFonts w:ascii="Times New Roman" w:hAnsi="Times New Roman"/>
          <w:sz w:val="24"/>
          <w:szCs w:val="24"/>
          <w:lang w:val="ru-RU"/>
        </w:rPr>
      </w:pPr>
    </w:p>
    <w:p w:rsidR="002E7CD8" w:rsidRDefault="002E7CD8" w:rsidP="002E7CD8">
      <w:pPr>
        <w:ind w:left="1080" w:hangingChars="450" w:hanging="1080"/>
        <w:rPr>
          <w:rFonts w:ascii="Times New Roman" w:hAnsi="Times New Roman"/>
          <w:sz w:val="24"/>
          <w:szCs w:val="24"/>
          <w:lang w:val="ru-RU"/>
        </w:rPr>
      </w:pPr>
    </w:p>
    <w:p w:rsidR="002E7CD8" w:rsidRDefault="002E7CD8" w:rsidP="002E7CD8">
      <w:pPr>
        <w:ind w:left="1080" w:hangingChars="450" w:hanging="1080"/>
        <w:rPr>
          <w:rFonts w:ascii="Times New Roman" w:hAnsi="Times New Roman"/>
          <w:sz w:val="24"/>
          <w:szCs w:val="24"/>
          <w:lang w:val="ru-RU"/>
        </w:rPr>
      </w:pPr>
    </w:p>
    <w:p w:rsidR="000C591D" w:rsidRPr="002E7CD8" w:rsidRDefault="000C591D">
      <w:pPr>
        <w:rPr>
          <w:lang w:val="ru-RU"/>
        </w:rPr>
      </w:pPr>
      <w:bookmarkStart w:id="0" w:name="_GoBack"/>
      <w:bookmarkEnd w:id="0"/>
    </w:p>
    <w:sectPr w:rsidR="000C591D" w:rsidRPr="002E7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006"/>
    <w:rsid w:val="000C591D"/>
    <w:rsid w:val="001F3006"/>
    <w:rsid w:val="002E7CD8"/>
    <w:rsid w:val="00E3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CD8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CD8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SmartTouch</dc:creator>
  <cp:keywords/>
  <dc:description/>
  <cp:lastModifiedBy>SmartTouch</cp:lastModifiedBy>
  <cp:revision>3</cp:revision>
  <dcterms:created xsi:type="dcterms:W3CDTF">2023-10-04T08:07:00Z</dcterms:created>
  <dcterms:modified xsi:type="dcterms:W3CDTF">2023-10-04T08:37:00Z</dcterms:modified>
</cp:coreProperties>
</file>