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E2" w:rsidRPr="009A15EE" w:rsidRDefault="007D06E2" w:rsidP="00185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D06E2" w:rsidRPr="009A15EE" w:rsidRDefault="00185795" w:rsidP="007D0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Конспект занятия</w:t>
      </w:r>
      <w:r w:rsidR="007D06E2"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 xml:space="preserve"> для детей 1,5 - 2</w:t>
      </w:r>
      <w:r w:rsidR="007D06E2" w:rsidRPr="009A15EE"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 xml:space="preserve"> лет на тему:</w:t>
      </w:r>
    </w:p>
    <w:p w:rsidR="007D06E2" w:rsidRPr="009A15EE" w:rsidRDefault="007D06E2" w:rsidP="007D0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«Снег идёт</w:t>
      </w:r>
      <w:r w:rsidRPr="009A15EE"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».</w:t>
      </w:r>
    </w:p>
    <w:p w:rsidR="007D06E2" w:rsidRPr="009A15EE" w:rsidRDefault="007D06E2" w:rsidP="007D06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</w:pPr>
    </w:p>
    <w:p w:rsidR="007D06E2" w:rsidRPr="009A15EE" w:rsidRDefault="007D06E2" w:rsidP="007D06E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r w:rsidRPr="009A15EE"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Составила воспитатель:</w:t>
      </w:r>
    </w:p>
    <w:p w:rsidR="007D06E2" w:rsidRDefault="00185795" w:rsidP="001857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Данилова Дарья Викторовна</w:t>
      </w:r>
    </w:p>
    <w:p w:rsidR="00185795" w:rsidRPr="00185795" w:rsidRDefault="00185795" w:rsidP="001857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>Маткаримова</w:t>
      </w:r>
      <w:proofErr w:type="spellEnd"/>
      <w:r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  <w:t xml:space="preserve"> Наталья Геннадьевна</w:t>
      </w:r>
    </w:p>
    <w:p w:rsidR="007D06E2" w:rsidRPr="007D06E2" w:rsidRDefault="007D06E2" w:rsidP="00185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E0E0E"/>
          <w:sz w:val="28"/>
          <w:szCs w:val="28"/>
          <w:shd w:val="clear" w:color="auto" w:fill="FFFFFF"/>
          <w:lang w:eastAsia="ru-RU"/>
        </w:rPr>
      </w:pPr>
    </w:p>
    <w:p w:rsidR="00157FBE" w:rsidRDefault="00157FBE" w:rsidP="00157F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Цель: Учить детей создавать образ снегопада, познакомить со свойствами снега, ваты.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Задачи:</w:t>
      </w:r>
    </w:p>
    <w:p w:rsidR="00157FBE" w:rsidRPr="00443937" w:rsidRDefault="00157FBE" w:rsidP="00157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уточнить и расширить представления о зиме и ее приметах, продолжать учить рисовать нетрадиционным способом – </w:t>
      </w:r>
      <w:proofErr w:type="spellStart"/>
      <w:r w:rsidRPr="00443937">
        <w:rPr>
          <w:color w:val="333333"/>
          <w:sz w:val="28"/>
          <w:szCs w:val="28"/>
        </w:rPr>
        <w:t>томпончиком</w:t>
      </w:r>
      <w:proofErr w:type="spellEnd"/>
      <w:r w:rsidRPr="00443937">
        <w:rPr>
          <w:color w:val="333333"/>
          <w:sz w:val="28"/>
          <w:szCs w:val="28"/>
        </w:rPr>
        <w:t xml:space="preserve"> через трафарет, используя гуашь; закрепить представление о белом цвете, учить слушать стихотворение, Воспитательная задача:</w:t>
      </w:r>
    </w:p>
    <w:p w:rsidR="00157FBE" w:rsidRPr="00443937" w:rsidRDefault="00157FBE" w:rsidP="00157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воспитывать у детей эстетические чувства (чувства цвета, цветового сочетания)</w:t>
      </w:r>
    </w:p>
    <w:p w:rsidR="00157FBE" w:rsidRPr="00443937" w:rsidRDefault="00157FBE" w:rsidP="00157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формировать умение ритмично выполнять движения под музыку.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Дети стоят возле воспитателя.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Ребята, посмотрите на наших гостей. Давайте поздороваемся с ними.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(стук в дверь)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К нам  гости.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(Воспитатель смотрит, кто пришел и приносит в группу игрушку Зайчика).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Ребята, к нам пришел наш старый знакомый.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Кто это? (Зайчик)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Давайте поздороваемся с ним.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Усаживаю зайца на стул.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Как хорошо, Зайчик, что ты пришел к нам в гости, ты наш самый дорогой гость, посиди здесь, посмотри, что ребята умеют делать.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 Беседа о зиме: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lastRenderedPageBreak/>
        <w:t>Воспитатель: Показывает картинки с изображением з</w:t>
      </w:r>
      <w:r w:rsidR="007D06E2" w:rsidRPr="00443937">
        <w:rPr>
          <w:color w:val="333333"/>
          <w:sz w:val="28"/>
          <w:szCs w:val="28"/>
        </w:rPr>
        <w:t>имнего леса с падающим снегом.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-Красиво?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-Ребята, какое время года на картинке? (зима)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-Подумайте, почему это - зима? (везде лежит снег, падает снег)</w:t>
      </w:r>
      <w:proofErr w:type="gramStart"/>
      <w:r w:rsidRPr="00443937">
        <w:rPr>
          <w:color w:val="333333"/>
          <w:sz w:val="28"/>
          <w:szCs w:val="28"/>
        </w:rPr>
        <w:t xml:space="preserve"> .</w:t>
      </w:r>
      <w:proofErr w:type="gramEnd"/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-Все деревья одеты в красивый снежный наряд. Это снежок укутал веточки, чтобы деревья не замёрзли зимой.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-Снег падает.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 Как это называется? (снегопад)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 Игровое упражнение «Покружимся как снежинки»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Давайте и мы покружимся, как снежинки во время снегопада.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(Кружатся под музыку</w:t>
      </w:r>
      <w:proofErr w:type="gramStart"/>
      <w:r w:rsidRPr="00443937">
        <w:rPr>
          <w:color w:val="333333"/>
          <w:sz w:val="28"/>
          <w:szCs w:val="28"/>
        </w:rPr>
        <w:t xml:space="preserve"> ,</w:t>
      </w:r>
      <w:proofErr w:type="gramEnd"/>
      <w:r w:rsidRPr="00443937">
        <w:rPr>
          <w:color w:val="333333"/>
          <w:sz w:val="28"/>
          <w:szCs w:val="28"/>
        </w:rPr>
        <w:t xml:space="preserve"> показывая руками «</w:t>
      </w:r>
      <w:proofErr w:type="spellStart"/>
      <w:r w:rsidRPr="00443937">
        <w:rPr>
          <w:color w:val="333333"/>
          <w:sz w:val="28"/>
          <w:szCs w:val="28"/>
        </w:rPr>
        <w:t>фонарики»Кружатся</w:t>
      </w:r>
      <w:proofErr w:type="spellEnd"/>
      <w:r w:rsidRPr="00443937">
        <w:rPr>
          <w:color w:val="333333"/>
          <w:sz w:val="28"/>
          <w:szCs w:val="28"/>
        </w:rPr>
        <w:t xml:space="preserve"> и приседают).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 время выполнения упражнения воспитатель читает стихотворение: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Белый снег пушистый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 воздухе кружится.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И на землю тихо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Падает </w:t>
      </w:r>
      <w:proofErr w:type="gramStart"/>
      <w:r w:rsidRPr="00443937">
        <w:rPr>
          <w:color w:val="333333"/>
          <w:sz w:val="28"/>
          <w:szCs w:val="28"/>
        </w:rPr>
        <w:t>ложится</w:t>
      </w:r>
      <w:proofErr w:type="gramEnd"/>
      <w:r w:rsidRPr="00443937">
        <w:rPr>
          <w:color w:val="333333"/>
          <w:sz w:val="28"/>
          <w:szCs w:val="28"/>
        </w:rPr>
        <w:t>!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Показ воспитателя на мольберте с объяснением.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На мольберте висит листок синего цвета с изображением елочки и зайчика.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Посмотрите, а у этого зайчика в лесу совсем нет снега, и ему негде спрятаться от волка и лисы.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Ребята, давайте мы с вами нарисуем, снегопад, чтоб он мог спрятаться.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Воспитатель: А рисовать мы будем сегодня не кисточкой, а </w:t>
      </w:r>
      <w:proofErr w:type="spellStart"/>
      <w:r w:rsidRPr="00443937">
        <w:rPr>
          <w:color w:val="333333"/>
          <w:sz w:val="28"/>
          <w:szCs w:val="28"/>
        </w:rPr>
        <w:t>томпончиком</w:t>
      </w:r>
      <w:proofErr w:type="spellEnd"/>
      <w:r w:rsidRPr="00443937">
        <w:rPr>
          <w:color w:val="333333"/>
          <w:sz w:val="28"/>
          <w:szCs w:val="28"/>
        </w:rPr>
        <w:t>. И с помощью волшебного листочка, у которого есть окошечки.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На что похожи окошечки?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Дети: Снежинки.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Правильно.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Я наложу листочек, на синий листочек</w:t>
      </w:r>
      <w:proofErr w:type="gramStart"/>
      <w:r w:rsidRPr="00443937">
        <w:rPr>
          <w:color w:val="333333"/>
          <w:sz w:val="28"/>
          <w:szCs w:val="28"/>
        </w:rPr>
        <w:t>.(</w:t>
      </w:r>
      <w:proofErr w:type="gramEnd"/>
      <w:r w:rsidRPr="00443937">
        <w:rPr>
          <w:color w:val="333333"/>
          <w:sz w:val="28"/>
          <w:szCs w:val="28"/>
        </w:rPr>
        <w:t>Переворачивая листок с зайчиком, на другую сторону где внизу листа заранее нарисован снег.)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А кого цвета, получились снежинки</w:t>
      </w:r>
      <w:proofErr w:type="gramStart"/>
      <w:r w:rsidRPr="00443937">
        <w:rPr>
          <w:color w:val="333333"/>
          <w:sz w:val="28"/>
          <w:szCs w:val="28"/>
        </w:rPr>
        <w:t>?(</w:t>
      </w:r>
      <w:proofErr w:type="gramEnd"/>
      <w:r w:rsidRPr="00443937">
        <w:rPr>
          <w:color w:val="333333"/>
          <w:sz w:val="28"/>
          <w:szCs w:val="28"/>
        </w:rPr>
        <w:t>ответы детей-синие)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А бывают снежинки синие? (нет)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Какого цвета снежинки?</w:t>
      </w:r>
      <w:r w:rsidRPr="00091078">
        <w:rPr>
          <w:color w:val="333333"/>
          <w:sz w:val="28"/>
          <w:szCs w:val="28"/>
        </w:rPr>
        <w:t xml:space="preserve"> </w:t>
      </w:r>
      <w:r w:rsidRPr="00443937">
        <w:rPr>
          <w:color w:val="333333"/>
          <w:sz w:val="28"/>
          <w:szCs w:val="28"/>
        </w:rPr>
        <w:t>(белые).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lastRenderedPageBreak/>
        <w:t>Подумайте, какого цвета краску мы возьмём, чтобы нарисовать снежинки?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Дети: Белую.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Правильно, ведь снег - белый.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Дети, я вам напомню, как нужно правильно рисовать.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Какая нам нужна краска, напомните мне? (Белая)</w:t>
      </w:r>
      <w:proofErr w:type="gramStart"/>
      <w:r w:rsidRPr="00443937">
        <w:rPr>
          <w:color w:val="333333"/>
          <w:sz w:val="28"/>
          <w:szCs w:val="28"/>
        </w:rPr>
        <w:t xml:space="preserve"> .</w:t>
      </w:r>
      <w:proofErr w:type="gramEnd"/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-Спасибо!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 xml:space="preserve">Беру </w:t>
      </w:r>
      <w:proofErr w:type="spellStart"/>
      <w:r w:rsidRPr="00443937">
        <w:rPr>
          <w:color w:val="333333"/>
          <w:sz w:val="28"/>
          <w:szCs w:val="28"/>
        </w:rPr>
        <w:t>томпончик</w:t>
      </w:r>
      <w:proofErr w:type="spellEnd"/>
      <w:r w:rsidRPr="00443937">
        <w:rPr>
          <w:color w:val="333333"/>
          <w:sz w:val="28"/>
          <w:szCs w:val="28"/>
        </w:rPr>
        <w:t xml:space="preserve"> тремя пальчиками. Набираю на </w:t>
      </w:r>
      <w:proofErr w:type="spellStart"/>
      <w:r w:rsidRPr="00443937">
        <w:rPr>
          <w:color w:val="333333"/>
          <w:sz w:val="28"/>
          <w:szCs w:val="28"/>
        </w:rPr>
        <w:t>тампончик</w:t>
      </w:r>
      <w:proofErr w:type="spellEnd"/>
      <w:r w:rsidRPr="00443937">
        <w:rPr>
          <w:color w:val="333333"/>
          <w:sz w:val="28"/>
          <w:szCs w:val="28"/>
        </w:rPr>
        <w:t xml:space="preserve"> краску, аккуратно приложу к окошечку, слегка прижму - уберу. И снова повторю: приложу – уберу </w:t>
      </w:r>
      <w:proofErr w:type="spellStart"/>
      <w:r w:rsidRPr="00443937">
        <w:rPr>
          <w:color w:val="333333"/>
          <w:sz w:val="28"/>
          <w:szCs w:val="28"/>
        </w:rPr>
        <w:t>тампончик</w:t>
      </w:r>
      <w:proofErr w:type="spellEnd"/>
      <w:r w:rsidRPr="00443937">
        <w:rPr>
          <w:color w:val="333333"/>
          <w:sz w:val="28"/>
          <w:szCs w:val="28"/>
        </w:rPr>
        <w:t xml:space="preserve">. Так рисую много снежинок. Снежинки - везде, по всему листу. Рисунок будет красивым, если снега нарисуете много. После того </w:t>
      </w:r>
      <w:r w:rsidR="00091078">
        <w:rPr>
          <w:color w:val="333333"/>
          <w:sz w:val="28"/>
          <w:szCs w:val="28"/>
        </w:rPr>
        <w:t xml:space="preserve">как нарисовали свой снегопад, </w:t>
      </w:r>
      <w:proofErr w:type="spellStart"/>
      <w:r w:rsidR="00091078">
        <w:rPr>
          <w:color w:val="333333"/>
          <w:sz w:val="28"/>
          <w:szCs w:val="28"/>
        </w:rPr>
        <w:t>то</w:t>
      </w:r>
      <w:r w:rsidRPr="00443937">
        <w:rPr>
          <w:color w:val="333333"/>
          <w:sz w:val="28"/>
          <w:szCs w:val="28"/>
        </w:rPr>
        <w:t>мпончик</w:t>
      </w:r>
      <w:proofErr w:type="spellEnd"/>
      <w:r w:rsidRPr="00443937">
        <w:rPr>
          <w:color w:val="333333"/>
          <w:sz w:val="28"/>
          <w:szCs w:val="28"/>
        </w:rPr>
        <w:t xml:space="preserve"> кладу на </w:t>
      </w:r>
      <w:proofErr w:type="spellStart"/>
      <w:r w:rsidRPr="00443937">
        <w:rPr>
          <w:color w:val="333333"/>
          <w:sz w:val="28"/>
          <w:szCs w:val="28"/>
        </w:rPr>
        <w:t>подносик</w:t>
      </w:r>
      <w:proofErr w:type="spellEnd"/>
      <w:r w:rsidRPr="00443937">
        <w:rPr>
          <w:color w:val="333333"/>
          <w:sz w:val="28"/>
          <w:szCs w:val="28"/>
        </w:rPr>
        <w:t>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-А вы хотите нарисовать снегопад для своего зайчика? (да)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-Давайте сядем за столы. (На столах лежат листы тонированной бумаги, сверху накрытые трафареты с изображением снежинок, белая гуашь в «розетках», влажные салфетки). (Обращаю внимание на осанку)</w:t>
      </w:r>
      <w:proofErr w:type="gramStart"/>
      <w:r w:rsidRPr="00443937">
        <w:rPr>
          <w:color w:val="333333"/>
          <w:sz w:val="28"/>
          <w:szCs w:val="28"/>
        </w:rPr>
        <w:t xml:space="preserve"> .</w:t>
      </w:r>
      <w:proofErr w:type="gramEnd"/>
    </w:p>
    <w:p w:rsidR="00157FBE" w:rsidRPr="00443937" w:rsidRDefault="00091078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-Окуните </w:t>
      </w:r>
      <w:proofErr w:type="spellStart"/>
      <w:r>
        <w:rPr>
          <w:color w:val="333333"/>
          <w:sz w:val="28"/>
          <w:szCs w:val="28"/>
        </w:rPr>
        <w:t>то</w:t>
      </w:r>
      <w:r w:rsidR="00157FBE" w:rsidRPr="00443937">
        <w:rPr>
          <w:color w:val="333333"/>
          <w:sz w:val="28"/>
          <w:szCs w:val="28"/>
        </w:rPr>
        <w:t>мпончик</w:t>
      </w:r>
      <w:proofErr w:type="spellEnd"/>
      <w:r w:rsidR="00157FBE" w:rsidRPr="00443937">
        <w:rPr>
          <w:color w:val="333333"/>
          <w:sz w:val="28"/>
          <w:szCs w:val="28"/>
        </w:rPr>
        <w:t xml:space="preserve"> в краску и </w:t>
      </w:r>
      <w:r w:rsidR="00443937">
        <w:rPr>
          <w:color w:val="333333"/>
          <w:sz w:val="28"/>
          <w:szCs w:val="28"/>
        </w:rPr>
        <w:t>рисуйте снег</w:t>
      </w:r>
      <w:r w:rsidR="00157FBE" w:rsidRPr="00443937">
        <w:rPr>
          <w:color w:val="333333"/>
          <w:sz w:val="28"/>
          <w:szCs w:val="28"/>
        </w:rPr>
        <w:t>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43937">
        <w:rPr>
          <w:color w:val="333333"/>
          <w:sz w:val="28"/>
          <w:szCs w:val="28"/>
        </w:rPr>
        <w:t>Дети выполняют рисунок, при необходимости помогаю (на своем листе бумаги показываю ребенку, как рисовать, подска</w:t>
      </w:r>
      <w:r w:rsidR="00091078">
        <w:rPr>
          <w:color w:val="333333"/>
          <w:sz w:val="28"/>
          <w:szCs w:val="28"/>
        </w:rPr>
        <w:t xml:space="preserve">зываю, как правильно работать </w:t>
      </w:r>
      <w:proofErr w:type="spellStart"/>
      <w:r w:rsidR="00091078">
        <w:rPr>
          <w:color w:val="333333"/>
          <w:sz w:val="28"/>
          <w:szCs w:val="28"/>
        </w:rPr>
        <w:t>то</w:t>
      </w:r>
      <w:r w:rsidRPr="00443937">
        <w:rPr>
          <w:color w:val="333333"/>
          <w:sz w:val="28"/>
          <w:szCs w:val="28"/>
        </w:rPr>
        <w:t>мпончиком</w:t>
      </w:r>
      <w:proofErr w:type="spellEnd"/>
      <w:r w:rsidRPr="00443937">
        <w:rPr>
          <w:color w:val="333333"/>
          <w:sz w:val="28"/>
          <w:szCs w:val="28"/>
        </w:rPr>
        <w:t xml:space="preserve"> приложить - убрать., напоминаю, что рисовать нужно по всему листу, рисунок будет красивым, если снега будет много, не спешить, рисовать аккуратно.</w:t>
      </w:r>
      <w:proofErr w:type="gramEnd"/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Давайте дадим рисункам просохнуть.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Зайчик хочет посмотреть на ваши рисунк</w:t>
      </w:r>
      <w:proofErr w:type="gramStart"/>
      <w:r w:rsidRPr="00443937">
        <w:rPr>
          <w:color w:val="333333"/>
          <w:sz w:val="28"/>
          <w:szCs w:val="28"/>
        </w:rPr>
        <w:t>и(</w:t>
      </w:r>
      <w:proofErr w:type="gramEnd"/>
      <w:r w:rsidRPr="00443937">
        <w:rPr>
          <w:color w:val="333333"/>
          <w:sz w:val="28"/>
          <w:szCs w:val="28"/>
        </w:rPr>
        <w:t>обхожу с зайчиком, и поднимаю по очереди трафареты).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Спасибо вам, ребята! Зайчик мне сказал, что вы очень порадовали его своими рисунками, да и меня тоже. У вас получился замечательный снегопад.</w:t>
      </w:r>
    </w:p>
    <w:p w:rsidR="00157FBE" w:rsidRPr="00443937" w:rsidRDefault="00157FBE" w:rsidP="00157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43937">
        <w:rPr>
          <w:color w:val="333333"/>
          <w:sz w:val="28"/>
          <w:szCs w:val="28"/>
        </w:rPr>
        <w:t>Воспитатель: Мы очень хорошо с вами потрудились, а теперь пришла пора отдохнуть и поиграть. Давайте попрощаемся с гостями и с зайчиком, ему пора возвращаться в лесок. А мы пойдем играть.</w:t>
      </w:r>
    </w:p>
    <w:p w:rsidR="00962926" w:rsidRPr="00443937" w:rsidRDefault="00962926">
      <w:pPr>
        <w:rPr>
          <w:rFonts w:ascii="Times New Roman" w:hAnsi="Times New Roman" w:cs="Times New Roman"/>
          <w:sz w:val="28"/>
          <w:szCs w:val="28"/>
        </w:rPr>
      </w:pPr>
    </w:p>
    <w:sectPr w:rsidR="00962926" w:rsidRPr="0044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2A2C"/>
    <w:multiLevelType w:val="hybridMultilevel"/>
    <w:tmpl w:val="E604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7"/>
    <w:rsid w:val="00045C47"/>
    <w:rsid w:val="00091078"/>
    <w:rsid w:val="00157FBE"/>
    <w:rsid w:val="00185795"/>
    <w:rsid w:val="00443937"/>
    <w:rsid w:val="007D06E2"/>
    <w:rsid w:val="009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2023-12-06T11:32:00Z</dcterms:created>
  <dcterms:modified xsi:type="dcterms:W3CDTF">2023-12-06T11:32:00Z</dcterms:modified>
</cp:coreProperties>
</file>