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1D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познавательному развитию в средней группе</w:t>
      </w:r>
      <w:r w:rsidRPr="00CE5CEC">
        <w:rPr>
          <w:rFonts w:ascii="Times New Roman" w:hAnsi="Times New Roman" w:cs="Times New Roman"/>
          <w:sz w:val="28"/>
          <w:szCs w:val="28"/>
        </w:rPr>
        <w:br/>
      </w:r>
      <w:r w:rsidRPr="00CE5C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 дикие животные к зиме готовятся».</w:t>
      </w:r>
    </w:p>
    <w:p w14:paraId="5AABC71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CE5CEC">
        <w:rPr>
          <w:rFonts w:ascii="Times New Roman" w:hAnsi="Times New Roman" w:cs="Times New Roman"/>
          <w:sz w:val="28"/>
          <w:szCs w:val="28"/>
        </w:rPr>
        <w:t>:</w:t>
      </w:r>
    </w:p>
    <w:p w14:paraId="0B00A1B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-Образовательные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Закреплять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обобщающее понятие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«дикие животные»</w:t>
      </w:r>
      <w:r w:rsidRPr="00CE5CEC">
        <w:rPr>
          <w:rFonts w:ascii="Times New Roman" w:hAnsi="Times New Roman" w:cs="Times New Roman"/>
          <w:sz w:val="28"/>
          <w:szCs w:val="28"/>
        </w:rPr>
        <w:t>, учить отгадывать описательные загадки о диких животных; дать представление о том, как животные в лесу готовятся к зиме.</w:t>
      </w:r>
    </w:p>
    <w:p w14:paraId="3249528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-Развивающие: развивать логическое мышление, воображение, внимание, связную речь, обогащать словарный запас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(дупло, берлога, нора, логово)</w:t>
      </w:r>
      <w:r w:rsidRPr="00CE5CEC">
        <w:rPr>
          <w:rFonts w:ascii="Times New Roman" w:hAnsi="Times New Roman" w:cs="Times New Roman"/>
          <w:sz w:val="28"/>
          <w:szCs w:val="28"/>
        </w:rPr>
        <w:t>.</w:t>
      </w:r>
    </w:p>
    <w:p w14:paraId="41EF1B5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-Воспитательные</w:t>
      </w:r>
      <w:r w:rsidRPr="00CE5CEC">
        <w:rPr>
          <w:rFonts w:ascii="Times New Roman" w:hAnsi="Times New Roman" w:cs="Times New Roman"/>
          <w:sz w:val="28"/>
          <w:szCs w:val="28"/>
        </w:rPr>
        <w:t>: воспитывать любознательность, любовь к природе, интерес и бережное отношение к животным.</w:t>
      </w:r>
    </w:p>
    <w:p w14:paraId="0CF7E75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CE5CEC">
        <w:rPr>
          <w:rFonts w:ascii="Times New Roman" w:hAnsi="Times New Roman" w:cs="Times New Roman"/>
          <w:sz w:val="28"/>
          <w:szCs w:val="28"/>
        </w:rPr>
        <w:t>: Картина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«Поздняя осень»</w:t>
      </w:r>
      <w:r w:rsidRPr="00CE5CEC">
        <w:rPr>
          <w:rFonts w:ascii="Times New Roman" w:hAnsi="Times New Roman" w:cs="Times New Roman"/>
          <w:sz w:val="28"/>
          <w:szCs w:val="28"/>
        </w:rPr>
        <w:t>, картинки с изображением диких животных, их детёнышей, карточки-модели к играм “Кто, где живет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? ”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, картинки с силуэтами животных, корзинка, музыка «Звуки леса».</w:t>
      </w:r>
    </w:p>
    <w:p w14:paraId="1D71CFB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23974C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Ребята, подойдите ко мне. Послушайте стихотворение…</w:t>
      </w:r>
    </w:p>
    <w:p w14:paraId="6142722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Поздняя осень</w:t>
      </w:r>
    </w:p>
    <w:p w14:paraId="4D21226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У берега несмело</w:t>
      </w:r>
    </w:p>
    <w:p w14:paraId="0B32593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Ложится хрупкий лед.</w:t>
      </w:r>
    </w:p>
    <w:p w14:paraId="259432A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Печально туча серая</w:t>
      </w:r>
    </w:p>
    <w:p w14:paraId="4167C43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По дну пруда плывет.</w:t>
      </w:r>
    </w:p>
    <w:p w14:paraId="44DFA83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Суровой дышит осенью</w:t>
      </w:r>
    </w:p>
    <w:p w14:paraId="5344C98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Прозрачная вода.</w:t>
      </w:r>
    </w:p>
    <w:p w14:paraId="10F321F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Деревья листья сбросили,</w:t>
      </w:r>
    </w:p>
    <w:p w14:paraId="5A6A10B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Встречая холода.</w:t>
      </w:r>
    </w:p>
    <w:p w14:paraId="3210011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E5CE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14:paraId="2B079E1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 О чем стихотворение?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(об осени)</w:t>
      </w:r>
      <w:r w:rsidRPr="00CE5CEC">
        <w:rPr>
          <w:rFonts w:ascii="Times New Roman" w:hAnsi="Times New Roman" w:cs="Times New Roman"/>
          <w:sz w:val="28"/>
          <w:szCs w:val="28"/>
        </w:rPr>
        <w:t> Осень бывает ранняя и поздняя.  </w:t>
      </w:r>
    </w:p>
    <w:p w14:paraId="5E478E3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 А скоро наступит зима, это очень трудное, холодное время года, которое очень нелегко пережить. У животных леса это самая тяжелая пора. Они готовятся встретить зиму. Некоторые животные будут всю зиму мирно спать в своих домиках. Но есть животные, которые всю зиму будут бегать по лесу, искать себе пропитание</w:t>
      </w:r>
    </w:p>
    <w:p w14:paraId="7A2711D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lastRenderedPageBreak/>
        <w:t>Дикие животные</w:t>
      </w:r>
    </w:p>
    <w:p w14:paraId="47E3703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14:paraId="7B54E06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Постоянной помощи</w:t>
      </w:r>
    </w:p>
    <w:p w14:paraId="02316A8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От него не ждут.</w:t>
      </w:r>
    </w:p>
    <w:p w14:paraId="3CD1270B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А живут они в лесах,</w:t>
      </w:r>
    </w:p>
    <w:p w14:paraId="3ED3B4F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На горах, в лугах, степях.</w:t>
      </w:r>
    </w:p>
    <w:p w14:paraId="5AD1CAF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Сами пищу добывают,</w:t>
      </w:r>
    </w:p>
    <w:p w14:paraId="3D63FC6F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Сами деток охраняют,</w:t>
      </w:r>
    </w:p>
    <w:p w14:paraId="3FD8099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Строят прочное жилище,</w:t>
      </w:r>
    </w:p>
    <w:p w14:paraId="5DF4A27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Место сбора сами ищут.</w:t>
      </w:r>
    </w:p>
    <w:p w14:paraId="0D09D3C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 xml:space="preserve">-Ребята, а давайте сходим в лес. 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встретим какое-нибудь животное.</w:t>
      </w:r>
    </w:p>
    <w:p w14:paraId="4D0E284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-Мы в листочки превратились и тихонько закружились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, Покружились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, полетели, на пенёчки тихо сели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(дети садятся на свои стульчики)</w:t>
      </w:r>
    </w:p>
    <w:p w14:paraId="332BDB0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5CEC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мы и оказались в лесу (музыкальное сопровождение).</w:t>
      </w:r>
    </w:p>
    <w:p w14:paraId="347D531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А в лесу надо вести себя тихо, не шуметь, а то можно испугать зверей.</w:t>
      </w:r>
    </w:p>
    <w:p w14:paraId="46EA374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, ребята, посмотрите, что это?</w:t>
      </w:r>
    </w:p>
    <w:p w14:paraId="2257A46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корзинка.</w:t>
      </w:r>
    </w:p>
    <w:p w14:paraId="174A650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Интересно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, что там внутри? Хотите посмотреть?</w:t>
      </w:r>
    </w:p>
    <w:p w14:paraId="1C116E3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!</w:t>
      </w:r>
    </w:p>
    <w:p w14:paraId="63BE1D2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Тогда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садитесь на пенечки поудобнее – спинки выпрямили, ножки вместе и я присяду.</w:t>
      </w:r>
    </w:p>
    <w:p w14:paraId="0F72487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 корзинке и листочки, и грибочки, и шишки, и желуди, а на них загадки. Давайте отгадаем.</w:t>
      </w:r>
    </w:p>
    <w:p w14:paraId="2E523C5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14:paraId="23E1CA4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14:paraId="28198BC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 дупле на старом дубе,</w:t>
      </w:r>
    </w:p>
    <w:p w14:paraId="77148C3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Орешки я грызу.</w:t>
      </w:r>
    </w:p>
    <w:p w14:paraId="6A54E16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Кто это, ребята?</w:t>
      </w:r>
    </w:p>
    <w:p w14:paraId="5558970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Белка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(картинка белочки)</w:t>
      </w:r>
    </w:p>
    <w:p w14:paraId="42A669C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Правда, белка. А где живет белка?</w:t>
      </w:r>
    </w:p>
    <w:p w14:paraId="0535557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Белка живет на дереве, в дупле, (хором скажем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«дупло»</w:t>
      </w:r>
      <w:r w:rsidRPr="00CE5CEC">
        <w:rPr>
          <w:rFonts w:ascii="Times New Roman" w:hAnsi="Times New Roman" w:cs="Times New Roman"/>
          <w:sz w:val="28"/>
          <w:szCs w:val="28"/>
        </w:rPr>
        <w:t>)</w:t>
      </w:r>
    </w:p>
    <w:p w14:paraId="6A1C32A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Чем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же занята белка осенью?</w:t>
      </w:r>
    </w:p>
    <w:p w14:paraId="56CF557B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Белочка сушит грибы, собирает шишки, орехи и желуди – зимой все пригодится. А еще белочка на зиму меняет свою рыжую шубку на серую.</w:t>
      </w:r>
    </w:p>
    <w:p w14:paraId="6B0F275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вот еще одна загадка.</w:t>
      </w:r>
    </w:p>
    <w:p w14:paraId="3F656F1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14:paraId="3164165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Возле сосен и берез</w:t>
      </w:r>
    </w:p>
    <w:p w14:paraId="67B9853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14:paraId="5338234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14:paraId="2BAE89F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Кто это?</w:t>
      </w:r>
    </w:p>
    <w:p w14:paraId="61F0093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Медведь.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(картинка медведя)</w:t>
      </w:r>
    </w:p>
    <w:p w14:paraId="509E9B8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действительно медведь. А кто знает, как живет медведь?</w:t>
      </w:r>
    </w:p>
    <w:p w14:paraId="6FC1A9B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В берлоге.</w:t>
      </w:r>
    </w:p>
    <w:p w14:paraId="7398AE3D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Медведь готовится к зиме с лета, запасает жир, готовит себе уютную берлогу. Надумает медведь спать укладываться, свернется калачиком и уснет до весны.</w:t>
      </w:r>
    </w:p>
    <w:p w14:paraId="4361559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кто из вас знает, кто еще спит зимой?</w:t>
      </w:r>
    </w:p>
    <w:p w14:paraId="081C7BD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Ежик.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(картинка ежа)</w:t>
      </w:r>
    </w:p>
    <w:p w14:paraId="47C68FC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где он прячется?</w:t>
      </w:r>
    </w:p>
    <w:p w14:paraId="2786045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В норе.</w:t>
      </w:r>
    </w:p>
    <w:p w14:paraId="5B60F83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>, ежик готовит себе гнездо под кучей листьев и хвороста. Гнездо старательно выстлано травой и листьями. С наступлением холодов еж глубоко закапывается в свою нору и засыпает на всю зиму.</w:t>
      </w:r>
    </w:p>
    <w:p w14:paraId="321F067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совсем по- другому готовятся к холодам звери, которые не укладываются в зимнюю спячку и не делают себе запасов.</w:t>
      </w:r>
    </w:p>
    <w:p w14:paraId="6B47A45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14:paraId="3678CF1D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14:paraId="53AE4AD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Кто это?</w:t>
      </w:r>
    </w:p>
    <w:p w14:paraId="607A535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Заяц.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(картинка зайца)</w:t>
      </w:r>
    </w:p>
    <w:p w14:paraId="4FDB97F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как же он готовится к зиме?</w:t>
      </w:r>
    </w:p>
    <w:p w14:paraId="36614EB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Меняет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шубу летнюю на зимнюю. Она не только теплее, но и другого цвета – она белая.</w:t>
      </w:r>
    </w:p>
    <w:p w14:paraId="4E14E17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как вы думаете, зачем заяц меняет цвет?</w:t>
      </w:r>
    </w:p>
    <w:p w14:paraId="1219CA0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Чтобы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в снегу не было видно.</w:t>
      </w:r>
    </w:p>
    <w:p w14:paraId="026737F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зайца много врагов. Выручают его нос, чуткие уши, быстрые ноги и неприметная шубка. Кормится заяц по ночам – так безопаснее – веточками деревьев, корой с их стеблей.</w:t>
      </w:r>
    </w:p>
    <w:p w14:paraId="4CD9FF8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CE5CEC">
        <w:rPr>
          <w:rFonts w:ascii="Times New Roman" w:hAnsi="Times New Roman" w:cs="Times New Roman"/>
          <w:sz w:val="28"/>
          <w:szCs w:val="28"/>
        </w:rPr>
        <w:t>:</w:t>
      </w:r>
    </w:p>
    <w:p w14:paraId="622BC15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Зайка беленький сидит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(присели на корточки)</w:t>
      </w:r>
    </w:p>
    <w:p w14:paraId="43A62B4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И ушами шевелит.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(показали руками длинные ушки)</w:t>
      </w:r>
    </w:p>
    <w:p w14:paraId="58D6635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Зайке холодно сидеть,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(встают)</w:t>
      </w:r>
    </w:p>
    <w:p w14:paraId="33ADA45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Надо лапочки погреть.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(гладят ручки)</w:t>
      </w:r>
    </w:p>
    <w:p w14:paraId="2786B67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14:paraId="7612955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Надо зайке поскакать.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14:paraId="41F75D6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Кто-то зайку напугал —</w:t>
      </w:r>
    </w:p>
    <w:p w14:paraId="49C81B81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Зайка — прыг — и убежал!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(прыгают к воспитателю)</w:t>
      </w:r>
    </w:p>
    <w:p w14:paraId="1CD3F5D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кто мне скажет? Какие звери являются врагами зайца.</w:t>
      </w:r>
    </w:p>
    <w:p w14:paraId="0A8AE1A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E5CEC">
        <w:rPr>
          <w:rFonts w:ascii="Times New Roman" w:hAnsi="Times New Roman" w:cs="Times New Roman"/>
          <w:sz w:val="28"/>
          <w:szCs w:val="28"/>
        </w:rPr>
        <w:t>: Лисы и волки.</w:t>
      </w:r>
    </w:p>
    <w:p w14:paraId="0CFF34B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хищные звери.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(хором повторили)</w:t>
      </w:r>
    </w:p>
    <w:p w14:paraId="3594EAD4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У лисы есть дом – нора (хором сказали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«нора»</w:t>
      </w:r>
      <w:r w:rsidRPr="00CE5CEC">
        <w:rPr>
          <w:rFonts w:ascii="Times New Roman" w:hAnsi="Times New Roman" w:cs="Times New Roman"/>
          <w:sz w:val="28"/>
          <w:szCs w:val="28"/>
        </w:rPr>
        <w:t>, там она может спрятаться от зимней стужи, а у волка - волчье логово. (хором сказали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«логово»</w:t>
      </w:r>
      <w:r w:rsidRPr="00CE5CEC">
        <w:rPr>
          <w:rFonts w:ascii="Times New Roman" w:hAnsi="Times New Roman" w:cs="Times New Roman"/>
          <w:sz w:val="28"/>
          <w:szCs w:val="28"/>
        </w:rPr>
        <w:t>)</w:t>
      </w:r>
    </w:p>
    <w:p w14:paraId="2D0184E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5CEC">
        <w:rPr>
          <w:rFonts w:ascii="Times New Roman" w:hAnsi="Times New Roman" w:cs="Times New Roman"/>
          <w:sz w:val="28"/>
          <w:szCs w:val="28"/>
        </w:rPr>
        <w:t>: А нужно ли менять лисе и волку свои шубки на новые, зимние?</w:t>
      </w:r>
    </w:p>
    <w:p w14:paraId="2E54937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они меняют свои шубки, у них отрастает другой более теплый мех, чтобы зимой не замерзнуть</w:t>
      </w:r>
    </w:p>
    <w:p w14:paraId="7DAA3E9A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 xml:space="preserve">-Ребята, мы все- таки испугали 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Pr="00CE5CEC">
        <w:rPr>
          <w:rFonts w:ascii="Times New Roman" w:hAnsi="Times New Roman" w:cs="Times New Roman"/>
          <w:sz w:val="28"/>
          <w:szCs w:val="28"/>
        </w:rPr>
        <w:t xml:space="preserve"> и они разбежались. Теперь вот не могут найти свои домики. Поможем им?</w:t>
      </w:r>
    </w:p>
    <w:p w14:paraId="07309C4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Д/и “Кто где живет</w:t>
      </w:r>
      <w:proofErr w:type="gramStart"/>
      <w:r w:rsidRPr="00CE5CEC">
        <w:rPr>
          <w:rFonts w:ascii="Times New Roman" w:hAnsi="Times New Roman" w:cs="Times New Roman"/>
          <w:sz w:val="28"/>
          <w:szCs w:val="28"/>
        </w:rPr>
        <w:t>? ”</w:t>
      </w:r>
      <w:proofErr w:type="gramEnd"/>
    </w:p>
    <w:p w14:paraId="6EE6F1E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-Молодцы, ребята! Всех зверей по своим домикам расселили. Дикие животные дома отдохнули и со своими детенышами решили прогуляться.</w:t>
      </w:r>
    </w:p>
    <w:p w14:paraId="2CDC178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(Используются картинки с изображением диких животных и их детёнышей).</w:t>
      </w:r>
    </w:p>
    <w:p w14:paraId="127F1E1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lastRenderedPageBreak/>
        <w:t>Как- то раз осенним днем</w:t>
      </w:r>
    </w:p>
    <w:p w14:paraId="31B1100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Звери все пошли гулять гурьбой</w:t>
      </w:r>
    </w:p>
    <w:p w14:paraId="70BF8EB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 мамой волчицей топал…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(Волчонок.)</w:t>
      </w:r>
    </w:p>
    <w:p w14:paraId="7FD2DD9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 мамой лисицей крался…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(Лисёнок.)</w:t>
      </w:r>
    </w:p>
    <w:p w14:paraId="578BE54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 мамой ежихой катился…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(Ежонок.)</w:t>
      </w:r>
    </w:p>
    <w:p w14:paraId="2CE71B7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 мамой медведицей шёл…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(Медвежонок.)</w:t>
      </w:r>
    </w:p>
    <w:p w14:paraId="3915CC8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 xml:space="preserve">За мамой </w:t>
      </w:r>
      <w:proofErr w:type="spellStart"/>
      <w:r w:rsidRPr="00CE5CEC">
        <w:rPr>
          <w:rFonts w:ascii="Times New Roman" w:hAnsi="Times New Roman" w:cs="Times New Roman"/>
          <w:sz w:val="28"/>
          <w:szCs w:val="28"/>
        </w:rPr>
        <w:t>бельчихой</w:t>
      </w:r>
      <w:proofErr w:type="spellEnd"/>
      <w:r w:rsidRPr="00CE5CEC">
        <w:rPr>
          <w:rFonts w:ascii="Times New Roman" w:hAnsi="Times New Roman" w:cs="Times New Roman"/>
          <w:sz w:val="28"/>
          <w:szCs w:val="28"/>
        </w:rPr>
        <w:t xml:space="preserve"> скакал…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(Бельчонок.)</w:t>
      </w:r>
    </w:p>
    <w:p w14:paraId="1453E2CF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За мамой зайчихой прыгал… Кто?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(Зайчонок.)</w:t>
      </w:r>
    </w:p>
    <w:p w14:paraId="7130E68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 Детёныши решили в прятки поиграть и спрятались от своих родителей. Поможем диким животным найти своих деток?</w:t>
      </w:r>
    </w:p>
    <w:p w14:paraId="7C08C63F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(Раздаю листочки, изображающие детёнышей. Детям нужно раскрасить каждую картинку соответствующим цветом.)</w:t>
      </w:r>
    </w:p>
    <w:p w14:paraId="77AA4CC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-Ну вот мы и помогли зверям найти своих детёнышей.</w:t>
      </w:r>
    </w:p>
    <w:p w14:paraId="5B5166A8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-А теперь нам пора возвращаться в детский сад. Давайте закроем наши глазки и покружимся, как листочки.</w:t>
      </w:r>
    </w:p>
    <w:p w14:paraId="5CDC238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Листочки, листочки</w:t>
      </w:r>
    </w:p>
    <w:p w14:paraId="044CE75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 деток превратитесь</w:t>
      </w:r>
    </w:p>
    <w:p w14:paraId="1553A589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 детский сад вернитесь!</w:t>
      </w:r>
    </w:p>
    <w:p w14:paraId="450243B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-Подойдите все ко мне. У меня есть вот такой мячик. Давайте поиграем… </w:t>
      </w:r>
      <w:r w:rsidRPr="00CE5CEC">
        <w:rPr>
          <w:rFonts w:ascii="Times New Roman" w:hAnsi="Times New Roman" w:cs="Times New Roman"/>
          <w:i/>
          <w:iCs/>
          <w:sz w:val="28"/>
          <w:szCs w:val="28"/>
        </w:rPr>
        <w:t>(или просто встали в круг)</w:t>
      </w:r>
    </w:p>
    <w:p w14:paraId="02EBF615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Мяч красивый и волшебный,</w:t>
      </w:r>
    </w:p>
    <w:p w14:paraId="314C451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Будет в руки к вам скакать</w:t>
      </w:r>
    </w:p>
    <w:p w14:paraId="5604604C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И вопросы задавать.</w:t>
      </w:r>
    </w:p>
    <w:p w14:paraId="00EF30A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Кому я брошу мяч, тот отвечает на вопрос.</w:t>
      </w:r>
    </w:p>
    <w:p w14:paraId="7329755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Воспитатель - Дети</w:t>
      </w:r>
    </w:p>
    <w:p w14:paraId="1887772E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1. Кого мы видели в лесу? 1. В лесу мы видели медведя, волка, зайца, лису, ежика.</w:t>
      </w:r>
    </w:p>
    <w:p w14:paraId="1FF3E65F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2. Кто из животных спит зимой? 2. Зимой спят медведь, ежик.</w:t>
      </w:r>
    </w:p>
    <w:p w14:paraId="6AD9890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3. Где спит медведь? 3. Медведь спит в берлоге.</w:t>
      </w:r>
    </w:p>
    <w:p w14:paraId="3669B192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lastRenderedPageBreak/>
        <w:t>4. Какие животные не делают себе запасов на зиму? 4. Не делают себе запасов на зиму волк, заяц, лиса.</w:t>
      </w:r>
    </w:p>
    <w:p w14:paraId="0FCE0F86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5. Какие животные являются врагами для зайца? 5. Волк и лиса</w:t>
      </w:r>
    </w:p>
    <w:p w14:paraId="6F364737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6. Где живет белочка? 6. Белочка живет на дереве в дупле.</w:t>
      </w:r>
    </w:p>
    <w:p w14:paraId="10570A63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7. О чем мы говорили на занятии? 7. Как дикие животные готовятся к зиме.</w:t>
      </w:r>
    </w:p>
    <w:p w14:paraId="76361FC0" w14:textId="77777777" w:rsidR="00CE5CEC" w:rsidRPr="00CE5CEC" w:rsidRDefault="00CE5CEC" w:rsidP="00CE5CEC">
      <w:pPr>
        <w:rPr>
          <w:rFonts w:ascii="Times New Roman" w:hAnsi="Times New Roman" w:cs="Times New Roman"/>
          <w:sz w:val="28"/>
          <w:szCs w:val="28"/>
        </w:rPr>
      </w:pPr>
      <w:r w:rsidRPr="00CE5CEC">
        <w:rPr>
          <w:rFonts w:ascii="Times New Roman" w:hAnsi="Times New Roman" w:cs="Times New Roman"/>
          <w:sz w:val="28"/>
          <w:szCs w:val="28"/>
        </w:rPr>
        <w:t>-Сегодня на занятии все старались. Молодцы!</w:t>
      </w:r>
    </w:p>
    <w:p w14:paraId="35C5EB7F" w14:textId="77777777" w:rsidR="00353879" w:rsidRPr="00CE5CEC" w:rsidRDefault="00353879">
      <w:pPr>
        <w:rPr>
          <w:rFonts w:ascii="Times New Roman" w:hAnsi="Times New Roman" w:cs="Times New Roman"/>
          <w:sz w:val="28"/>
          <w:szCs w:val="28"/>
        </w:rPr>
      </w:pPr>
    </w:p>
    <w:sectPr w:rsidR="00353879" w:rsidRPr="00CE5CEC" w:rsidSect="00CE5CE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AE"/>
    <w:rsid w:val="00353879"/>
    <w:rsid w:val="00500C3F"/>
    <w:rsid w:val="00CE5CEC"/>
    <w:rsid w:val="00D82FF2"/>
    <w:rsid w:val="00E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3619"/>
  <w15:chartTrackingRefBased/>
  <w15:docId w15:val="{774F27E8-6765-489C-B736-1AC5AA0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Карева</dc:creator>
  <cp:keywords/>
  <dc:description/>
  <cp:lastModifiedBy>Анастасия Карева</cp:lastModifiedBy>
  <cp:revision>2</cp:revision>
  <dcterms:created xsi:type="dcterms:W3CDTF">2023-12-04T17:49:00Z</dcterms:created>
  <dcterms:modified xsi:type="dcterms:W3CDTF">2023-12-04T17:53:00Z</dcterms:modified>
</cp:coreProperties>
</file>