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9B" w:rsidRPr="00AB0EAE" w:rsidRDefault="00CD749B" w:rsidP="00AB0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32"/>
          <w:szCs w:val="28"/>
          <w:lang w:eastAsia="ru-RU"/>
        </w:rPr>
        <w:t>Конспект ООД  по программе дополнительного образования</w:t>
      </w:r>
    </w:p>
    <w:p w:rsidR="00CD749B" w:rsidRPr="00AB0EAE" w:rsidRDefault="00C04F66" w:rsidP="00AB0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«Мы - юные</w:t>
      </w:r>
      <w:r w:rsidR="00CD749B" w:rsidRPr="00AB0EA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картографы»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систематизировать и закрепить представления детей о родном городе, с помощью игровых заданий  сформировать опыт самостоятельного преодоления затруднений под руководством воспитателя.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профессией « картограф», закрепить знания о родном городе, его достопримечательностях.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Развивающие:</w:t>
      </w: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конструктивные навыки детей, развивать двигательную активность в процессе выполнения заданий, развивать мелкую моторику, мышление, развивать социальные навыки работать индивидуально,  в парах, коллективе, договариваться, учитывать мнение партнера.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Воспитательные: </w:t>
      </w: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уважение  к родному городу, его достопримечательностям, воспитывать личностные качества каждого ребенка.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Оборудование: </w:t>
      </w: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 карточки с достопримечательностями, альбом, 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фотографиями, карта города,  разные виды конструкторов, рабочие тетради, цветной песок, клей, кисти, листы с изображением цирка.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</w:t>
      </w: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детей на разрезные карточки. Предложить детям взять по одной половинке карточки и найти вторую часть.</w:t>
      </w:r>
    </w:p>
    <w:p w:rsidR="00CD749B" w:rsidRPr="00AB0EAE" w:rsidRDefault="00C04F66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что у вас получилось? (</w:t>
      </w:r>
      <w:bookmarkStart w:id="0" w:name="_GoBack"/>
      <w:bookmarkEnd w:id="0"/>
      <w:r w:rsidR="00CD749B"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 Правильно, это достопримечательности или памятные места нашего города</w:t>
      </w:r>
      <w:proofErr w:type="gramStart"/>
      <w:r w:rsidR="00CD749B"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CD749B"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их).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дети, в каждом городе есть свои достопримечательности.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думаете, если к нам в город приедут гости, кто или что может помочь увидеть интересные места нашего города? (ответы детей). Правильно, карта.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зачем она нужна? (ответы детей)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-Есть много разных профессий одна из которы</w:t>
      </w:r>
      <w:proofErr w:type="gramStart"/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картограф- человек, который составляет карту местности. Вот и мы сегодня  с вами составим карту с достопримечательностями нашего города. А поможет нам наш альбом. Давайте посмотрим</w:t>
      </w:r>
      <w:proofErr w:type="gramStart"/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братить внимание детей что фотографий в нем нет).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а как вы думаете, из чего мы можем нужную получить информацию</w:t>
      </w:r>
      <w:proofErr w:type="gramStart"/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детей).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B0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</w:t>
      </w:r>
      <w:proofErr w:type="gramStart"/>
      <w:r w:rsidRPr="00AB0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а-</w:t>
      </w:r>
      <w:proofErr w:type="gramEnd"/>
      <w:r w:rsidRPr="00AB0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разминка.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Дети, с чего начинается наш город, куда сначала приезжают гости</w:t>
      </w:r>
      <w:proofErr w:type="gramStart"/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ответы детей).- Вокзал. Предложить детям взять из альбома карточку с номером 1 и наклеить на карту.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0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 Архитектурное  агентство».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</w:t>
      </w:r>
      <w:proofErr w:type="gramStart"/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летом любим ходить в это место, кататься на каруселях, как называется это место? Правильн</w:t>
      </w:r>
      <w:proofErr w:type="gramStart"/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Парк Гагарина.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детям разделиться на 3 группы и с помощью разных видов конструктора сконструировать аттракционы в Парке Гагарина. 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взять из альбома карточку с номером 2 и наклеить на карту.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B0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«Составь узор»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Дети, вы все знаете</w:t>
      </w:r>
      <w:proofErr w:type="gramStart"/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все здания не похожи друг на друга. Для того чтобы они были красивыми, их украшают. А чем украшают здания домов? Правильно, орнаментом. А какие виды орнаментов вы знаете? (ответы детей). Предложить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карточку и придумать орнамент.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детям взять из альбома карточку с номером 3 и наклеить на карту.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B0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«Собери герб».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каждый город имеет свой герб, а что обозначает  герб нашего города</w:t>
      </w:r>
      <w:proofErr w:type="gramStart"/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разделиться на 2 группы и собрать герб нашего города.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взять из альбома карточку с номером 4 и наклеить на карту.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Pr="00AB0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в рабочей  тетрадке</w:t>
      </w: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взять из альбома карточку с номером 5 и наклеить на карту.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B0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Творческое задание «Украсить цирк»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скажите, где всегда весело, много фокусов и интересных представлений?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– это цирк. Цирк бывает разный и вот сегодня, я предлагаю, с помощью разноцветного песка украсить цирк. Дети в парах выполняют задание.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взять из альбома карточку с номером 6 и наклеить на карту.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</w:t>
      </w:r>
      <w:proofErr w:type="gramStart"/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какая замечательная карта нашего города с достопримечательностями у нас получилась. А так как вы её составили, вы являетесь - авторами-составителями (дети наклеивают свои имена).</w:t>
      </w:r>
    </w:p>
    <w:p w:rsidR="00CD749B" w:rsidRPr="00AB0EAE" w:rsidRDefault="00CD749B" w:rsidP="00AB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AE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теперь наша карта поможет гостям нашего города увидеть наши достопримечательности.</w:t>
      </w:r>
    </w:p>
    <w:p w:rsidR="00CD749B" w:rsidRPr="00AB0EAE" w:rsidRDefault="00CD749B" w:rsidP="00AB0E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9B" w:rsidRPr="00AB0EAE" w:rsidRDefault="00CD749B" w:rsidP="00AB0E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D3" w:rsidRPr="00AB0EAE" w:rsidRDefault="00B34DD3" w:rsidP="00AB0E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4DD3" w:rsidRPr="00AB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5F"/>
    <w:rsid w:val="002A435F"/>
    <w:rsid w:val="00AB0EAE"/>
    <w:rsid w:val="00B34DD3"/>
    <w:rsid w:val="00C04F66"/>
    <w:rsid w:val="00C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Саня</cp:lastModifiedBy>
  <cp:revision>5</cp:revision>
  <dcterms:created xsi:type="dcterms:W3CDTF">2020-05-18T03:31:00Z</dcterms:created>
  <dcterms:modified xsi:type="dcterms:W3CDTF">2023-11-30T02:14:00Z</dcterms:modified>
</cp:coreProperties>
</file>