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4293" w14:textId="77777777" w:rsidR="00EB2927" w:rsidRPr="003C0F0C" w:rsidRDefault="004E6B3B" w:rsidP="008F443A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Сценарий </w:t>
      </w:r>
      <w:r w:rsidR="00EB2927" w:rsidRPr="003C0F0C">
        <w:rPr>
          <w:rFonts w:ascii="Times New Roman" w:hAnsi="Times New Roman" w:cs="Times New Roman"/>
          <w:sz w:val="28"/>
          <w:szCs w:val="28"/>
        </w:rPr>
        <w:t>осеннего развлечения в народном стиле</w:t>
      </w:r>
    </w:p>
    <w:p w14:paraId="1FA8DA6B" w14:textId="77777777" w:rsidR="004E6B3B" w:rsidRPr="003C0F0C" w:rsidRDefault="004E6B3B" w:rsidP="008F44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«Осенняя многонациональная ярмарка»</w:t>
      </w:r>
    </w:p>
    <w:p w14:paraId="2BD00C9F" w14:textId="77777777" w:rsidR="00EB2927" w:rsidRPr="00D27D96" w:rsidRDefault="00EB2927" w:rsidP="003C1BEE">
      <w:pPr>
        <w:pStyle w:val="a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3C0F0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для подготовительной группы. </w:t>
      </w:r>
      <w:r w:rsidR="00EA1499" w:rsidRPr="003C0F0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14:paraId="6780E9C1" w14:textId="77777777" w:rsidR="003C1BEE" w:rsidRDefault="003C1BEE" w:rsidP="003C0F0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57948194" w14:textId="77777777" w:rsidR="004E6B3B" w:rsidRPr="003C0F0C" w:rsidRDefault="00526E38" w:rsidP="003C0F0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C0F0C">
        <w:rPr>
          <w:rFonts w:ascii="Times New Roman" w:hAnsi="Times New Roman" w:cs="Times New Roman"/>
          <w:i/>
          <w:sz w:val="28"/>
          <w:szCs w:val="28"/>
        </w:rPr>
        <w:t xml:space="preserve">Дети на празднике одеты в </w:t>
      </w:r>
      <w:r w:rsidR="004A1A72">
        <w:rPr>
          <w:rFonts w:ascii="Times New Roman" w:hAnsi="Times New Roman" w:cs="Times New Roman"/>
          <w:i/>
          <w:sz w:val="28"/>
          <w:szCs w:val="28"/>
        </w:rPr>
        <w:t xml:space="preserve">национальные </w:t>
      </w:r>
      <w:r w:rsidRPr="003C0F0C">
        <w:rPr>
          <w:rFonts w:ascii="Times New Roman" w:hAnsi="Times New Roman" w:cs="Times New Roman"/>
          <w:i/>
          <w:sz w:val="28"/>
          <w:szCs w:val="28"/>
        </w:rPr>
        <w:t>народные костюмы. Все</w:t>
      </w:r>
      <w:r w:rsidR="004A1A72">
        <w:rPr>
          <w:rFonts w:ascii="Times New Roman" w:hAnsi="Times New Roman" w:cs="Times New Roman"/>
          <w:i/>
          <w:sz w:val="28"/>
          <w:szCs w:val="28"/>
        </w:rPr>
        <w:t xml:space="preserve"> время звучит</w:t>
      </w:r>
      <w:r w:rsidRPr="003C0F0C">
        <w:rPr>
          <w:rFonts w:ascii="Times New Roman" w:hAnsi="Times New Roman" w:cs="Times New Roman"/>
          <w:i/>
          <w:sz w:val="28"/>
          <w:szCs w:val="28"/>
        </w:rPr>
        <w:t xml:space="preserve"> народная музыка или стилизованная - как в исполнении детей, так и для фона всего праздника. </w:t>
      </w:r>
    </w:p>
    <w:p w14:paraId="773BFD41" w14:textId="77777777" w:rsidR="004A1A72" w:rsidRPr="004A1A72" w:rsidRDefault="004A1A72" w:rsidP="003C0F0C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14:paraId="536F956E" w14:textId="6BD02940" w:rsidR="00FE67B1" w:rsidRPr="003C0F0C" w:rsidRDefault="00FE67B1" w:rsidP="003C0F0C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sz w:val="28"/>
          <w:szCs w:val="28"/>
        </w:rPr>
        <w:t>Действующие лица</w:t>
      </w:r>
      <w:r w:rsidRPr="007B1BAC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7B1BAC" w:rsidRPr="007B1BAC">
        <w:rPr>
          <w:rFonts w:ascii="Times New Roman" w:hAnsi="Times New Roman" w:cs="Times New Roman"/>
          <w:sz w:val="28"/>
          <w:szCs w:val="28"/>
        </w:rPr>
        <w:t>Коробейники</w:t>
      </w:r>
      <w:r w:rsidR="007B1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BAC" w:rsidRPr="007B1BAC">
        <w:rPr>
          <w:rFonts w:ascii="Times New Roman" w:hAnsi="Times New Roman" w:cs="Times New Roman"/>
          <w:bCs/>
          <w:sz w:val="28"/>
          <w:szCs w:val="28"/>
        </w:rPr>
        <w:t>(</w:t>
      </w:r>
      <w:r w:rsidR="007B1BAC" w:rsidRPr="007B1BA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родители</w:t>
      </w:r>
      <w:r w:rsidR="007B1BAC" w:rsidRPr="007B1BAC">
        <w:rPr>
          <w:rFonts w:ascii="Times New Roman" w:hAnsi="Times New Roman" w:cs="Times New Roman"/>
          <w:bCs/>
          <w:sz w:val="28"/>
          <w:szCs w:val="28"/>
        </w:rPr>
        <w:t>)</w:t>
      </w:r>
    </w:p>
    <w:p w14:paraId="7AC48FAC" w14:textId="77777777" w:rsidR="00555291" w:rsidRPr="00E21276" w:rsidRDefault="00555291" w:rsidP="003C0F0C">
      <w:pPr>
        <w:pStyle w:val="a4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61C8BD35" w14:textId="7DAFF856" w:rsidR="005A7057" w:rsidRPr="00555291" w:rsidRDefault="00B54091" w:rsidP="003C0F0C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291">
        <w:rPr>
          <w:rFonts w:ascii="Times New Roman" w:eastAsia="Times New Roman" w:hAnsi="Times New Roman" w:cs="Times New Roman"/>
          <w:i/>
          <w:sz w:val="28"/>
          <w:szCs w:val="28"/>
        </w:rPr>
        <w:t xml:space="preserve">В зал </w:t>
      </w:r>
      <w:r w:rsidR="004A1A72" w:rsidRPr="00555291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музыку </w:t>
      </w:r>
      <w:r w:rsidRPr="00555291">
        <w:rPr>
          <w:rFonts w:ascii="Times New Roman" w:eastAsia="Times New Roman" w:hAnsi="Times New Roman" w:cs="Times New Roman"/>
          <w:i/>
          <w:sz w:val="28"/>
          <w:szCs w:val="28"/>
        </w:rPr>
        <w:t>заходят Вед</w:t>
      </w:r>
      <w:r w:rsidR="004A1A72" w:rsidRPr="00555291">
        <w:rPr>
          <w:rFonts w:ascii="Times New Roman" w:eastAsia="Times New Roman" w:hAnsi="Times New Roman" w:cs="Times New Roman"/>
          <w:i/>
          <w:sz w:val="28"/>
          <w:szCs w:val="28"/>
        </w:rPr>
        <w:t xml:space="preserve">ущий вместе с </w:t>
      </w:r>
      <w:r w:rsidR="008F4DCF">
        <w:rPr>
          <w:rFonts w:ascii="Times New Roman" w:eastAsia="Times New Roman" w:hAnsi="Times New Roman" w:cs="Times New Roman"/>
          <w:i/>
          <w:sz w:val="28"/>
          <w:szCs w:val="28"/>
        </w:rPr>
        <w:t xml:space="preserve">нарядными в национальные костюмы </w:t>
      </w:r>
      <w:r w:rsidR="004A1A72" w:rsidRPr="00555291">
        <w:rPr>
          <w:rFonts w:ascii="Times New Roman" w:eastAsia="Times New Roman" w:hAnsi="Times New Roman" w:cs="Times New Roman"/>
          <w:i/>
          <w:sz w:val="28"/>
          <w:szCs w:val="28"/>
        </w:rPr>
        <w:t>дошкольниками.</w:t>
      </w:r>
    </w:p>
    <w:p w14:paraId="6D0F80AE" w14:textId="77777777" w:rsidR="00E47357" w:rsidRPr="00555291" w:rsidRDefault="00E47357" w:rsidP="003C0F0C">
      <w:pPr>
        <w:pStyle w:val="a4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bdr w:val="none" w:sz="0" w:space="0" w:color="auto" w:frame="1"/>
        </w:rPr>
      </w:pPr>
    </w:p>
    <w:p w14:paraId="06C878AB" w14:textId="77777777" w:rsidR="00555291" w:rsidRDefault="00037BAE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Дарья</w:t>
      </w:r>
      <w:r w:rsidR="00B54091" w:rsidRPr="003C0F0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:</w:t>
      </w:r>
      <w:r w:rsidR="00B54091" w:rsidRPr="003C0F0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B54091" w:rsidRPr="003C0F0C">
        <w:rPr>
          <w:rFonts w:ascii="Times New Roman" w:eastAsia="Times New Roman" w:hAnsi="Times New Roman" w:cs="Times New Roman"/>
          <w:sz w:val="28"/>
          <w:szCs w:val="28"/>
        </w:rPr>
        <w:t>Здравствуйте, люди добрые,</w:t>
      </w:r>
      <w:r w:rsidR="00EA1499" w:rsidRPr="003C0F0C">
        <w:rPr>
          <w:rFonts w:ascii="Times New Roman" w:eastAsia="Times New Roman" w:hAnsi="Times New Roman" w:cs="Times New Roman"/>
          <w:sz w:val="28"/>
          <w:szCs w:val="28"/>
        </w:rPr>
        <w:br/>
        <w:t>Гости званные,</w:t>
      </w:r>
      <w:r w:rsidR="00EA1499" w:rsidRPr="003C0F0C">
        <w:rPr>
          <w:rFonts w:ascii="Times New Roman" w:eastAsia="Times New Roman" w:hAnsi="Times New Roman" w:cs="Times New Roman"/>
          <w:sz w:val="28"/>
          <w:szCs w:val="28"/>
        </w:rPr>
        <w:br/>
        <w:t>Гости желанные.</w:t>
      </w:r>
    </w:p>
    <w:p w14:paraId="53C9E97F" w14:textId="77777777" w:rsidR="00555291" w:rsidRPr="00555291" w:rsidRDefault="00555291" w:rsidP="003C0F0C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14:paraId="040FA1E1" w14:textId="77777777" w:rsidR="00EA1499" w:rsidRPr="00555291" w:rsidRDefault="005A7057" w:rsidP="003C0F0C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  <w:r w:rsidRPr="003C0F0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Арсений</w:t>
      </w:r>
      <w:r w:rsidR="00B54091" w:rsidRPr="003C0F0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:</w:t>
      </w:r>
      <w:r w:rsidR="00B54091" w:rsidRPr="003C0F0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B54091" w:rsidRPr="003C0F0C">
        <w:rPr>
          <w:rFonts w:ascii="Times New Roman" w:eastAsia="Times New Roman" w:hAnsi="Times New Roman" w:cs="Times New Roman"/>
          <w:sz w:val="28"/>
          <w:szCs w:val="28"/>
        </w:rPr>
        <w:t>Мир вам, гости дорогие</w:t>
      </w:r>
      <w:r w:rsidR="00B54091" w:rsidRPr="003C0F0C">
        <w:rPr>
          <w:rFonts w:ascii="Times New Roman" w:eastAsia="Times New Roman" w:hAnsi="Times New Roman" w:cs="Times New Roman"/>
          <w:sz w:val="28"/>
          <w:szCs w:val="28"/>
        </w:rPr>
        <w:br/>
        <w:t>Вы явились в добрый час –</w:t>
      </w:r>
      <w:r w:rsidR="00B54091" w:rsidRPr="003C0F0C">
        <w:rPr>
          <w:rFonts w:ascii="Times New Roman" w:eastAsia="Times New Roman" w:hAnsi="Times New Roman" w:cs="Times New Roman"/>
          <w:sz w:val="28"/>
          <w:szCs w:val="28"/>
        </w:rPr>
        <w:br/>
        <w:t>Встречу теплую такую</w:t>
      </w:r>
      <w:r w:rsidR="00B54091" w:rsidRPr="003C0F0C">
        <w:rPr>
          <w:rFonts w:ascii="Times New Roman" w:eastAsia="Times New Roman" w:hAnsi="Times New Roman" w:cs="Times New Roman"/>
          <w:sz w:val="28"/>
          <w:szCs w:val="28"/>
        </w:rPr>
        <w:br/>
        <w:t>Мы готовили для вас.</w:t>
      </w:r>
      <w:r w:rsidR="00B54091" w:rsidRPr="003C0F0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6C1E810" w14:textId="77777777" w:rsidR="00EA1499" w:rsidRPr="003C0F0C" w:rsidRDefault="005D5CEA" w:rsidP="003C0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AF0DF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Дарья</w:t>
      </w:r>
      <w:r w:rsidR="00EA1499" w:rsidRPr="00AF0DF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:</w:t>
      </w:r>
      <w:r w:rsidR="00EA1499" w:rsidRPr="003C0F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EA1499" w:rsidRPr="003C0F0C">
        <w:rPr>
          <w:rFonts w:ascii="Times New Roman" w:hAnsi="Times New Roman" w:cs="Times New Roman"/>
          <w:sz w:val="28"/>
          <w:szCs w:val="28"/>
        </w:rPr>
        <w:t xml:space="preserve">Золотое время года - Осень добрая пришла! </w:t>
      </w:r>
    </w:p>
    <w:p w14:paraId="37F097E9" w14:textId="77777777" w:rsidR="00EA1499" w:rsidRPr="003C0F0C" w:rsidRDefault="00EA1499" w:rsidP="003C0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F0C">
        <w:rPr>
          <w:rFonts w:ascii="Times New Roman" w:hAnsi="Times New Roman" w:cs="Times New Roman"/>
          <w:sz w:val="28"/>
          <w:szCs w:val="28"/>
        </w:rPr>
        <w:t xml:space="preserve">И веселый, шумный праздник Нам с собою принесла! </w:t>
      </w:r>
    </w:p>
    <w:p w14:paraId="2400A747" w14:textId="77777777" w:rsidR="003C0F0C" w:rsidRPr="00555291" w:rsidRDefault="003C0F0C" w:rsidP="003C0F0C">
      <w:pPr>
        <w:pStyle w:val="a4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81E1C45" w14:textId="77777777" w:rsidR="003C0F0C" w:rsidRPr="003C0F0C" w:rsidRDefault="003C0F0C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0DFF">
        <w:rPr>
          <w:rFonts w:ascii="Times New Roman" w:eastAsia="Times New Roman" w:hAnsi="Times New Roman" w:cs="Times New Roman"/>
          <w:b/>
          <w:i/>
          <w:sz w:val="28"/>
          <w:szCs w:val="28"/>
        </w:rPr>
        <w:t>Рустам:</w:t>
      </w:r>
      <w:r w:rsidRPr="003C0F0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C0F0C">
        <w:rPr>
          <w:rFonts w:ascii="Times New Roman" w:eastAsia="Times New Roman" w:hAnsi="Times New Roman" w:cs="Times New Roman"/>
          <w:sz w:val="28"/>
          <w:szCs w:val="28"/>
        </w:rPr>
        <w:t>Здрав</w:t>
      </w:r>
      <w:r w:rsidR="003C1BEE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C0F0C">
        <w:rPr>
          <w:rFonts w:ascii="Times New Roman" w:eastAsia="Times New Roman" w:hAnsi="Times New Roman" w:cs="Times New Roman"/>
          <w:sz w:val="28"/>
          <w:szCs w:val="28"/>
        </w:rPr>
        <w:t>вуйте, гости дорогие,</w:t>
      </w:r>
    </w:p>
    <w:p w14:paraId="462F55DD" w14:textId="77777777" w:rsidR="003C0F0C" w:rsidRPr="003C0F0C" w:rsidRDefault="003C0F0C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sz w:val="28"/>
          <w:szCs w:val="28"/>
        </w:rPr>
        <w:t>Милости просим к нам на праздник осени.</w:t>
      </w:r>
    </w:p>
    <w:p w14:paraId="20FDCE1D" w14:textId="77777777" w:rsidR="003C0F0C" w:rsidRPr="003C0F0C" w:rsidRDefault="003C0F0C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sz w:val="28"/>
          <w:szCs w:val="28"/>
        </w:rPr>
        <w:t>Как у наших у ворот стоит ряженный народ,</w:t>
      </w:r>
    </w:p>
    <w:p w14:paraId="43D8E54F" w14:textId="77777777" w:rsidR="003C0F0C" w:rsidRPr="003C0F0C" w:rsidRDefault="003C0F0C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sz w:val="28"/>
          <w:szCs w:val="28"/>
        </w:rPr>
        <w:t>А ребята удалые в те ворота расписные</w:t>
      </w:r>
    </w:p>
    <w:p w14:paraId="72E1D912" w14:textId="77777777" w:rsidR="003C0F0C" w:rsidRPr="003C0F0C" w:rsidRDefault="003C0F0C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sz w:val="28"/>
          <w:szCs w:val="28"/>
        </w:rPr>
        <w:t>Змейкой весело бегут</w:t>
      </w:r>
    </w:p>
    <w:p w14:paraId="5D516B6B" w14:textId="77777777" w:rsidR="003C0F0C" w:rsidRPr="003C0F0C" w:rsidRDefault="003C0F0C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sz w:val="28"/>
          <w:szCs w:val="28"/>
        </w:rPr>
        <w:t>Смех, забаву всем несут.</w:t>
      </w:r>
    </w:p>
    <w:p w14:paraId="1792C6A8" w14:textId="77777777" w:rsidR="003C0F0C" w:rsidRPr="003C0F0C" w:rsidRDefault="003C0F0C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sz w:val="28"/>
          <w:szCs w:val="28"/>
        </w:rPr>
        <w:t>Заходи честной народ</w:t>
      </w:r>
    </w:p>
    <w:p w14:paraId="74DBEC40" w14:textId="77777777" w:rsidR="003C0F0C" w:rsidRPr="003C0F0C" w:rsidRDefault="003C0F0C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sz w:val="28"/>
          <w:szCs w:val="28"/>
        </w:rPr>
        <w:t>Всех нас ярмарка зовет!</w:t>
      </w:r>
    </w:p>
    <w:p w14:paraId="34034F8F" w14:textId="77777777" w:rsidR="00EA1499" w:rsidRPr="00555291" w:rsidRDefault="00EA1499" w:rsidP="003C0F0C">
      <w:pPr>
        <w:pStyle w:val="a4"/>
        <w:rPr>
          <w:rFonts w:ascii="Times New Roman" w:hAnsi="Times New Roman" w:cs="Times New Roman"/>
          <w:sz w:val="10"/>
          <w:szCs w:val="10"/>
        </w:rPr>
      </w:pPr>
    </w:p>
    <w:p w14:paraId="7E0FE19C" w14:textId="77777777" w:rsidR="00B54091" w:rsidRPr="003C0F0C" w:rsidRDefault="00EA1499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b/>
          <w:i/>
          <w:sz w:val="28"/>
          <w:szCs w:val="28"/>
        </w:rPr>
        <w:t>Арина:</w:t>
      </w:r>
      <w:r w:rsidRPr="003C0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0B9" w:rsidRPr="003C0F0C">
        <w:rPr>
          <w:rFonts w:ascii="Times New Roman" w:eastAsia="Times New Roman" w:hAnsi="Times New Roman" w:cs="Times New Roman"/>
          <w:sz w:val="28"/>
          <w:szCs w:val="28"/>
        </w:rPr>
        <w:t xml:space="preserve">По широкой Руси нашей матушке </w:t>
      </w:r>
    </w:p>
    <w:p w14:paraId="424F1482" w14:textId="77777777" w:rsidR="002140B9" w:rsidRPr="003C0F0C" w:rsidRDefault="002140B9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sz w:val="28"/>
          <w:szCs w:val="28"/>
        </w:rPr>
        <w:t>Колокольный звон разливается.</w:t>
      </w:r>
    </w:p>
    <w:p w14:paraId="6ED29C5C" w14:textId="77777777" w:rsidR="002140B9" w:rsidRPr="003C0F0C" w:rsidRDefault="002140B9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sz w:val="28"/>
          <w:szCs w:val="28"/>
        </w:rPr>
        <w:t>В городах и больших, и маленьких</w:t>
      </w:r>
    </w:p>
    <w:p w14:paraId="20C56D29" w14:textId="77777777" w:rsidR="002140B9" w:rsidRDefault="002140B9" w:rsidP="003C0F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sz w:val="28"/>
          <w:szCs w:val="28"/>
        </w:rPr>
        <w:t>В балаганы народ собирается.</w:t>
      </w:r>
    </w:p>
    <w:p w14:paraId="50F97B8F" w14:textId="77777777" w:rsidR="005F0809" w:rsidRPr="00555291" w:rsidRDefault="005F0809" w:rsidP="003C0F0C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14:paraId="0E060999" w14:textId="77777777" w:rsidR="007E7EF4" w:rsidRDefault="00674611" w:rsidP="005F0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5F0809" w:rsidRPr="0067461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F0809" w:rsidRPr="00BC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809" w:rsidRPr="009E399F">
        <w:rPr>
          <w:rFonts w:ascii="Times New Roman" w:hAnsi="Times New Roman" w:cs="Times New Roman"/>
          <w:sz w:val="28"/>
          <w:szCs w:val="28"/>
        </w:rPr>
        <w:t xml:space="preserve">Добрый день народ честной! Рады видеть вас всех на нашей Осенней Ярмарке! Издавна на Руси была традиция проводить ярмарки. Приезжали сюда купцы со всех сторон </w:t>
      </w:r>
      <w:r w:rsidR="007E7EF4">
        <w:rPr>
          <w:rFonts w:ascii="Times New Roman" w:hAnsi="Times New Roman" w:cs="Times New Roman"/>
          <w:sz w:val="28"/>
          <w:szCs w:val="28"/>
        </w:rPr>
        <w:t xml:space="preserve">со своим </w:t>
      </w:r>
      <w:r w:rsidR="005F0809" w:rsidRPr="009E399F">
        <w:rPr>
          <w:rFonts w:ascii="Times New Roman" w:hAnsi="Times New Roman" w:cs="Times New Roman"/>
          <w:sz w:val="28"/>
          <w:szCs w:val="28"/>
        </w:rPr>
        <w:t>товар</w:t>
      </w:r>
      <w:r w:rsidR="007E7EF4">
        <w:rPr>
          <w:rFonts w:ascii="Times New Roman" w:hAnsi="Times New Roman" w:cs="Times New Roman"/>
          <w:sz w:val="28"/>
          <w:szCs w:val="28"/>
        </w:rPr>
        <w:t>ом</w:t>
      </w:r>
      <w:r w:rsidR="005F0809" w:rsidRPr="009E399F">
        <w:rPr>
          <w:rFonts w:ascii="Times New Roman" w:hAnsi="Times New Roman" w:cs="Times New Roman"/>
          <w:sz w:val="28"/>
          <w:szCs w:val="28"/>
        </w:rPr>
        <w:t xml:space="preserve">, со всех областей. Здесь можно повстречать не только русских, но и татар, чуваш, мордву. </w:t>
      </w:r>
    </w:p>
    <w:p w14:paraId="18AAF499" w14:textId="77777777" w:rsidR="00555291" w:rsidRDefault="005F0809" w:rsidP="00555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Продать</w:t>
      </w:r>
      <w:r w:rsidR="007E7EF4">
        <w:rPr>
          <w:rFonts w:ascii="Times New Roman" w:hAnsi="Times New Roman" w:cs="Times New Roman"/>
          <w:sz w:val="28"/>
          <w:szCs w:val="28"/>
        </w:rPr>
        <w:t xml:space="preserve"> </w:t>
      </w:r>
      <w:r w:rsidRPr="009E399F">
        <w:rPr>
          <w:rFonts w:ascii="Times New Roman" w:hAnsi="Times New Roman" w:cs="Times New Roman"/>
          <w:sz w:val="28"/>
          <w:szCs w:val="28"/>
        </w:rPr>
        <w:t>- купить, да себя показать! На ярмарке всегда было весело, людно, проводились игры, забавы, пляски, песни, шутки-прибаутки.</w:t>
      </w:r>
    </w:p>
    <w:p w14:paraId="71764607" w14:textId="77777777" w:rsidR="00555291" w:rsidRPr="00555291" w:rsidRDefault="00555291" w:rsidP="0055529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1698070" w14:textId="77777777" w:rsidR="00A55EAD" w:rsidRPr="00555291" w:rsidRDefault="0055296E" w:rsidP="00555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96E">
        <w:rPr>
          <w:rFonts w:ascii="Times New Roman" w:hAnsi="Times New Roman" w:cs="Times New Roman"/>
          <w:b/>
          <w:i/>
          <w:color w:val="111111"/>
          <w:sz w:val="28"/>
          <w:szCs w:val="28"/>
        </w:rPr>
        <w:t>Максим</w:t>
      </w:r>
      <w:r w:rsidR="00A55EAD" w:rsidRPr="0055296E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</w:p>
    <w:p w14:paraId="2771394E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Живут в России разные</w:t>
      </w:r>
    </w:p>
    <w:p w14:paraId="3DB03F66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Народы с давних пор</w:t>
      </w:r>
      <w:r w:rsidRPr="003C0F0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2D7D12A2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Одним по нраву север,</w:t>
      </w:r>
    </w:p>
    <w:p w14:paraId="32409DE1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Другим степной простор.</w:t>
      </w:r>
    </w:p>
    <w:p w14:paraId="73F59016" w14:textId="77777777" w:rsidR="00FB1ADB" w:rsidRPr="0089588B" w:rsidRDefault="00FB1ADB" w:rsidP="00A55EAD">
      <w:pPr>
        <w:pStyle w:val="a4"/>
        <w:rPr>
          <w:rFonts w:ascii="Times New Roman" w:hAnsi="Times New Roman" w:cs="Times New Roman"/>
          <w:b/>
          <w:i/>
          <w:color w:val="111111"/>
          <w:sz w:val="10"/>
          <w:szCs w:val="10"/>
        </w:rPr>
      </w:pPr>
    </w:p>
    <w:p w14:paraId="2EA5838B" w14:textId="77777777" w:rsidR="00A55EAD" w:rsidRPr="00FB1ADB" w:rsidRDefault="00FB1ADB" w:rsidP="00A55EAD">
      <w:pPr>
        <w:pStyle w:val="a4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proofErr w:type="spellStart"/>
      <w:r w:rsidRPr="00FB1ADB">
        <w:rPr>
          <w:rFonts w:ascii="Times New Roman" w:hAnsi="Times New Roman" w:cs="Times New Roman"/>
          <w:b/>
          <w:i/>
          <w:color w:val="111111"/>
          <w:sz w:val="28"/>
          <w:szCs w:val="28"/>
        </w:rPr>
        <w:t>Аделя</w:t>
      </w:r>
      <w:proofErr w:type="spellEnd"/>
      <w:r w:rsidR="00A55EAD" w:rsidRPr="00FB1ADB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</w:p>
    <w:p w14:paraId="1EB44689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У каждого народа</w:t>
      </w:r>
    </w:p>
    <w:p w14:paraId="0502C3D9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Язык свой и наряд</w:t>
      </w:r>
      <w:r w:rsidRPr="003C0F0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562019A6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Мордовка носит </w:t>
      </w:r>
      <w:r w:rsidRPr="003C0F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C0F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панго</w:t>
      </w:r>
      <w:proofErr w:type="spellEnd"/>
      <w:r w:rsidRPr="003C0F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C0F0C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14:paraId="2884C987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3C0F0C">
        <w:rPr>
          <w:rFonts w:ascii="Times New Roman" w:hAnsi="Times New Roman" w:cs="Times New Roman"/>
          <w:color w:val="111111"/>
          <w:sz w:val="28"/>
          <w:szCs w:val="28"/>
        </w:rPr>
        <w:t>Татарочка</w:t>
      </w:r>
      <w:proofErr w:type="spellEnd"/>
      <w:r w:rsidRPr="003C0F0C">
        <w:rPr>
          <w:rFonts w:ascii="Times New Roman" w:hAnsi="Times New Roman" w:cs="Times New Roman"/>
          <w:color w:val="111111"/>
          <w:sz w:val="28"/>
          <w:szCs w:val="28"/>
        </w:rPr>
        <w:t xml:space="preserve"> халат.</w:t>
      </w:r>
    </w:p>
    <w:p w14:paraId="0933F9D1" w14:textId="77777777" w:rsidR="00043029" w:rsidRPr="0089588B" w:rsidRDefault="00043029" w:rsidP="00A55EAD">
      <w:pPr>
        <w:pStyle w:val="a4"/>
        <w:rPr>
          <w:rFonts w:ascii="Times New Roman" w:hAnsi="Times New Roman" w:cs="Times New Roman"/>
          <w:b/>
          <w:i/>
          <w:color w:val="111111"/>
          <w:sz w:val="10"/>
          <w:szCs w:val="10"/>
        </w:rPr>
      </w:pPr>
    </w:p>
    <w:p w14:paraId="2A037C20" w14:textId="77777777" w:rsidR="00A55EAD" w:rsidRPr="00FB1ADB" w:rsidRDefault="00FB1ADB" w:rsidP="00A55EAD">
      <w:pPr>
        <w:pStyle w:val="a4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FB1ADB">
        <w:rPr>
          <w:rFonts w:ascii="Times New Roman" w:hAnsi="Times New Roman" w:cs="Times New Roman"/>
          <w:b/>
          <w:i/>
          <w:color w:val="111111"/>
          <w:sz w:val="28"/>
          <w:szCs w:val="28"/>
        </w:rPr>
        <w:t>Иван</w:t>
      </w:r>
      <w:r w:rsidR="00A55EAD" w:rsidRPr="00FB1ADB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</w:p>
    <w:p w14:paraId="62BDB01D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А русский хлебосольно</w:t>
      </w:r>
    </w:p>
    <w:p w14:paraId="221A363B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Встречает всех гостей,</w:t>
      </w:r>
    </w:p>
    <w:p w14:paraId="629F4C46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Как дышится привольно</w:t>
      </w:r>
    </w:p>
    <w:p w14:paraId="143E0747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России-матушке </w:t>
      </w:r>
      <w:r w:rsidRPr="003C0F0C">
        <w:rPr>
          <w:rFonts w:ascii="Times New Roman" w:hAnsi="Times New Roman" w:cs="Times New Roman"/>
          <w:color w:val="111111"/>
          <w:sz w:val="28"/>
          <w:szCs w:val="28"/>
        </w:rPr>
        <w:t>моей!</w:t>
      </w:r>
    </w:p>
    <w:p w14:paraId="2AA9ED36" w14:textId="77777777" w:rsidR="00043029" w:rsidRPr="0089588B" w:rsidRDefault="00043029" w:rsidP="00A55EAD">
      <w:pPr>
        <w:pStyle w:val="a4"/>
        <w:rPr>
          <w:rFonts w:ascii="Times New Roman" w:hAnsi="Times New Roman" w:cs="Times New Roman"/>
          <w:b/>
          <w:i/>
          <w:color w:val="111111"/>
          <w:sz w:val="10"/>
          <w:szCs w:val="10"/>
        </w:rPr>
      </w:pPr>
    </w:p>
    <w:p w14:paraId="53FDEFDB" w14:textId="77777777" w:rsidR="00A55EAD" w:rsidRPr="00017191" w:rsidRDefault="00017191" w:rsidP="00A55EAD">
      <w:pPr>
        <w:pStyle w:val="a4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017191">
        <w:rPr>
          <w:rFonts w:ascii="Times New Roman" w:hAnsi="Times New Roman" w:cs="Times New Roman"/>
          <w:b/>
          <w:i/>
          <w:color w:val="111111"/>
          <w:sz w:val="28"/>
          <w:szCs w:val="28"/>
        </w:rPr>
        <w:t>Артур</w:t>
      </w:r>
      <w:r w:rsidR="00A55EAD" w:rsidRPr="00017191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</w:p>
    <w:p w14:paraId="4FE78A16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Средь спелых нив, лесов, полей широких,</w:t>
      </w:r>
    </w:p>
    <w:p w14:paraId="00A94C8E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Где разливаются и Мокша и Сура,</w:t>
      </w:r>
    </w:p>
    <w:p w14:paraId="79EA9FE6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Живут и трудятся народы,</w:t>
      </w:r>
    </w:p>
    <w:p w14:paraId="3905433A" w14:textId="77777777" w:rsidR="000316B4" w:rsidRPr="003A2658" w:rsidRDefault="00A55EAD" w:rsidP="003A2658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Татары, русские, мордва!</w:t>
      </w:r>
      <w:r w:rsidR="003A265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316B4" w:rsidRPr="00E4610B">
        <w:rPr>
          <w:rFonts w:ascii="Times New Roman" w:hAnsi="Times New Roman" w:cs="Times New Roman"/>
          <w:i/>
          <w:color w:val="00B050"/>
          <w:sz w:val="28"/>
          <w:szCs w:val="28"/>
        </w:rPr>
        <w:t>В это время на заднем плане выстраиваются дети, </w:t>
      </w:r>
      <w:r w:rsidR="000316B4" w:rsidRPr="00E4610B">
        <w:rPr>
          <w:rFonts w:ascii="Times New Roman" w:hAnsi="Times New Roman" w:cs="Times New Roman"/>
          <w:i/>
          <w:color w:val="00B050"/>
          <w:sz w:val="28"/>
          <w:szCs w:val="28"/>
          <w:u w:val="single"/>
          <w:bdr w:val="none" w:sz="0" w:space="0" w:color="auto" w:frame="1"/>
        </w:rPr>
        <w:t>в руках которых</w:t>
      </w:r>
      <w:r w:rsidR="000316B4" w:rsidRPr="00E4610B">
        <w:rPr>
          <w:rFonts w:ascii="Times New Roman" w:hAnsi="Times New Roman" w:cs="Times New Roman"/>
          <w:i/>
          <w:color w:val="00B050"/>
          <w:sz w:val="28"/>
          <w:szCs w:val="28"/>
        </w:rPr>
        <w:t>:</w:t>
      </w:r>
      <w:r w:rsidR="003A265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у</w:t>
      </w:r>
      <w:r w:rsidR="000316B4" w:rsidRPr="00E4610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ребенка в татарском костюме </w:t>
      </w:r>
      <w:r w:rsidR="000316B4" w:rsidRPr="00E4610B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«чак-чак»</w:t>
      </w:r>
      <w:r w:rsidR="000316B4" w:rsidRPr="00E4610B">
        <w:rPr>
          <w:rFonts w:ascii="Times New Roman" w:hAnsi="Times New Roman" w:cs="Times New Roman"/>
          <w:i/>
          <w:color w:val="00B050"/>
          <w:sz w:val="28"/>
          <w:szCs w:val="28"/>
        </w:rPr>
        <w:t>,</w:t>
      </w:r>
      <w:r w:rsidR="003A265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в</w:t>
      </w:r>
      <w:r w:rsidR="000316B4" w:rsidRPr="00E4610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мордовском костюме в руках </w:t>
      </w:r>
      <w:r w:rsidR="000316B4" w:rsidRPr="00E4610B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«каймак</w:t>
      </w:r>
      <w:r w:rsidR="000316B4" w:rsidRPr="00F7561B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»</w:t>
      </w:r>
      <w:r w:rsidR="003A2658" w:rsidRPr="00F7561B">
        <w:rPr>
          <w:rFonts w:ascii="Times New Roman" w:hAnsi="Times New Roman" w:cs="Times New Roman"/>
          <w:i/>
          <w:color w:val="00B050"/>
          <w:sz w:val="28"/>
          <w:szCs w:val="28"/>
        </w:rPr>
        <w:t>, в</w:t>
      </w:r>
      <w:r w:rsidR="000316B4" w:rsidRPr="00F7561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русском</w:t>
      </w:r>
      <w:r w:rsidR="000316B4" w:rsidRPr="00E4610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костюме в руках каравай.</w:t>
      </w:r>
    </w:p>
    <w:p w14:paraId="19F0D314" w14:textId="77777777" w:rsidR="000316B4" w:rsidRPr="0089588B" w:rsidRDefault="000316B4" w:rsidP="00A55EAD">
      <w:pPr>
        <w:pStyle w:val="a4"/>
        <w:rPr>
          <w:rFonts w:ascii="Times New Roman" w:hAnsi="Times New Roman" w:cs="Times New Roman"/>
          <w:color w:val="111111"/>
          <w:sz w:val="10"/>
          <w:szCs w:val="10"/>
        </w:rPr>
      </w:pPr>
    </w:p>
    <w:p w14:paraId="46DE52EC" w14:textId="77777777" w:rsidR="00A55EAD" w:rsidRPr="00CD6D72" w:rsidRDefault="00D27D96" w:rsidP="00D27D96">
      <w:pPr>
        <w:pStyle w:val="a4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27D96">
        <w:rPr>
          <w:rFonts w:ascii="Times New Roman" w:hAnsi="Times New Roman" w:cs="Times New Roman"/>
          <w:b/>
          <w:i/>
          <w:color w:val="111111"/>
          <w:sz w:val="28"/>
          <w:szCs w:val="28"/>
        </w:rPr>
        <w:t>П</w:t>
      </w:r>
      <w:r w:rsidR="00402959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ЕСНЯ </w:t>
      </w:r>
      <w:r w:rsidRPr="00D27D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Pr="00D27D96">
        <w:rPr>
          <w:rFonts w:ascii="Times New Roman" w:hAnsi="Times New Roman" w:cs="Times New Roman"/>
          <w:b/>
          <w:i/>
          <w:color w:val="111111"/>
          <w:sz w:val="28"/>
          <w:szCs w:val="28"/>
        </w:rPr>
        <w:t>Что такое Родина? Знаем ты и я</w:t>
      </w:r>
      <w:r w:rsidRPr="00D27D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14:paraId="5A200B76" w14:textId="77777777" w:rsidR="00A55EAD" w:rsidRPr="00E4610B" w:rsidRDefault="00A55EAD" w:rsidP="00E4610B">
      <w:pPr>
        <w:pStyle w:val="a4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4610B">
        <w:rPr>
          <w:rFonts w:ascii="Times New Roman" w:hAnsi="Times New Roman" w:cs="Times New Roman"/>
          <w:i/>
          <w:color w:val="00B050"/>
          <w:sz w:val="28"/>
          <w:szCs w:val="28"/>
        </w:rPr>
        <w:t>Дети расходятся в стороны, образуя коридор, пропуская трех девочек с угощением вперед.</w:t>
      </w:r>
      <w:r w:rsidR="0089588B" w:rsidRPr="00E4610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E4610B">
        <w:rPr>
          <w:rFonts w:ascii="Times New Roman" w:hAnsi="Times New Roman" w:cs="Times New Roman"/>
          <w:i/>
          <w:color w:val="00B050"/>
          <w:sz w:val="28"/>
          <w:szCs w:val="28"/>
        </w:rPr>
        <w:t>Проходят дети в русском, мордовском, татарском костюмах и</w:t>
      </w:r>
      <w:r w:rsidR="0089588B" w:rsidRPr="00E4610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E4610B">
        <w:rPr>
          <w:rFonts w:ascii="Times New Roman" w:hAnsi="Times New Roman" w:cs="Times New Roman"/>
          <w:i/>
          <w:color w:val="00B050"/>
          <w:sz w:val="28"/>
          <w:szCs w:val="28"/>
        </w:rPr>
        <w:t>предлагают гостям каравай, </w:t>
      </w:r>
      <w:r w:rsidRPr="00E4610B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«каймак»</w:t>
      </w:r>
      <w:r w:rsidRPr="00E4610B">
        <w:rPr>
          <w:rFonts w:ascii="Times New Roman" w:hAnsi="Times New Roman" w:cs="Times New Roman"/>
          <w:i/>
          <w:color w:val="00B050"/>
          <w:sz w:val="28"/>
          <w:szCs w:val="28"/>
        </w:rPr>
        <w:t> и </w:t>
      </w:r>
      <w:r w:rsidRPr="00E4610B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«чак</w:t>
      </w:r>
      <w:r w:rsidR="00B37C65" w:rsidRPr="00E4610B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 xml:space="preserve"> </w:t>
      </w:r>
      <w:r w:rsidRPr="00E4610B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-</w:t>
      </w:r>
      <w:r w:rsidR="00B37C65" w:rsidRPr="00E4610B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 xml:space="preserve"> </w:t>
      </w:r>
      <w:r w:rsidRPr="00E4610B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чак»</w:t>
      </w:r>
      <w:r w:rsidRPr="00E4610B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</w:p>
    <w:p w14:paraId="1A64A501" w14:textId="77777777" w:rsidR="00A55EAD" w:rsidRPr="00E4610B" w:rsidRDefault="00A55EAD" w:rsidP="00E4610B">
      <w:pPr>
        <w:pStyle w:val="a4"/>
        <w:jc w:val="center"/>
        <w:rPr>
          <w:rFonts w:ascii="Times New Roman" w:hAnsi="Times New Roman" w:cs="Times New Roman"/>
          <w:color w:val="00B050"/>
          <w:sz w:val="10"/>
          <w:szCs w:val="10"/>
          <w:u w:val="single"/>
          <w:bdr w:val="none" w:sz="0" w:space="0" w:color="auto" w:frame="1"/>
        </w:rPr>
      </w:pPr>
    </w:p>
    <w:p w14:paraId="221AE9DD" w14:textId="77777777" w:rsidR="00A55EAD" w:rsidRPr="00044A33" w:rsidRDefault="00044A33" w:rsidP="00A55EAD">
      <w:pPr>
        <w:pStyle w:val="a4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Егор</w:t>
      </w:r>
      <w:r w:rsidR="00A55EAD" w:rsidRPr="00044A33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</w:p>
    <w:p w14:paraId="7D8A763C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Внимание! Внимание! Внимание!</w:t>
      </w:r>
    </w:p>
    <w:p w14:paraId="43E6C96B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Открывается веселое гуляние!</w:t>
      </w:r>
    </w:p>
    <w:p w14:paraId="07C9DDD3" w14:textId="77777777" w:rsidR="00A55EAD" w:rsidRPr="003C0F0C" w:rsidRDefault="00A55EAD" w:rsidP="00A55EA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Ведь по всей России и там, и тут</w:t>
      </w:r>
    </w:p>
    <w:p w14:paraId="664F93DC" w14:textId="77777777" w:rsidR="00A55EAD" w:rsidRPr="00B37C65" w:rsidRDefault="00000000" w:rsidP="00A55EA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tooltip="Осень. Материалы для воспитателей" w:history="1">
        <w:r w:rsidR="00A55EAD" w:rsidRPr="00B37C6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Осенью ярмарки идут</w:t>
        </w:r>
      </w:hyperlink>
      <w:r w:rsidR="00A55EAD" w:rsidRPr="00B37C65">
        <w:rPr>
          <w:rFonts w:ascii="Times New Roman" w:hAnsi="Times New Roman" w:cs="Times New Roman"/>
          <w:sz w:val="28"/>
          <w:szCs w:val="28"/>
        </w:rPr>
        <w:t>!</w:t>
      </w:r>
    </w:p>
    <w:p w14:paraId="15E83F35" w14:textId="77777777" w:rsidR="003C1BEE" w:rsidRPr="0094123A" w:rsidRDefault="003C1BEE" w:rsidP="003C0F0C">
      <w:pPr>
        <w:pStyle w:val="a4"/>
        <w:rPr>
          <w:rStyle w:val="a3"/>
          <w:rFonts w:ascii="Times New Roman" w:hAnsi="Times New Roman" w:cs="Times New Roman"/>
          <w:color w:val="000000"/>
          <w:sz w:val="10"/>
          <w:szCs w:val="10"/>
          <w:bdr w:val="none" w:sz="0" w:space="0" w:color="auto" w:frame="1"/>
          <w:shd w:val="clear" w:color="auto" w:fill="FFFFFF"/>
        </w:rPr>
      </w:pPr>
    </w:p>
    <w:p w14:paraId="09CD9765" w14:textId="77777777" w:rsidR="00A2470B" w:rsidRDefault="00D27D96" w:rsidP="00D27D9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27D96">
        <w:rPr>
          <w:rFonts w:ascii="Times New Roman" w:eastAsia="Times New Roman" w:hAnsi="Times New Roman" w:cs="Times New Roman"/>
          <w:b/>
          <w:i/>
          <w:sz w:val="28"/>
          <w:szCs w:val="28"/>
        </w:rPr>
        <w:t>Кира: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7D9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3C0F0C">
        <w:rPr>
          <w:rFonts w:ascii="Times New Roman" w:eastAsia="Times New Roman" w:hAnsi="Times New Roman" w:cs="Times New Roman"/>
          <w:sz w:val="28"/>
          <w:szCs w:val="28"/>
        </w:rPr>
        <w:t xml:space="preserve"> на праздник-ярмарку мы приглашаем!</w:t>
      </w:r>
      <w:r w:rsidRPr="003C0F0C">
        <w:rPr>
          <w:rFonts w:ascii="Times New Roman" w:eastAsia="Times New Roman" w:hAnsi="Times New Roman" w:cs="Times New Roman"/>
          <w:sz w:val="28"/>
          <w:szCs w:val="28"/>
        </w:rPr>
        <w:br/>
        <w:t>Веселья, настроения хорошего желаем!</w:t>
      </w:r>
      <w:r w:rsidRPr="003C0F0C">
        <w:rPr>
          <w:rFonts w:ascii="Times New Roman" w:eastAsia="Times New Roman" w:hAnsi="Times New Roman" w:cs="Times New Roman"/>
          <w:sz w:val="28"/>
          <w:szCs w:val="28"/>
        </w:rPr>
        <w:br/>
        <w:t>Всех на ярмарку зовём, игры, пляски заведём!</w:t>
      </w:r>
      <w:r w:rsidRPr="003C0F0C">
        <w:rPr>
          <w:rFonts w:ascii="Times New Roman" w:eastAsia="Times New Roman" w:hAnsi="Times New Roman" w:cs="Times New Roman"/>
          <w:sz w:val="28"/>
          <w:szCs w:val="28"/>
        </w:rPr>
        <w:br/>
        <w:t>Солнце яркое встаёт, спешит на ярмарку народ!</w:t>
      </w:r>
    </w:p>
    <w:p w14:paraId="2F35A794" w14:textId="77777777" w:rsidR="00A2470B" w:rsidRPr="0094123A" w:rsidRDefault="00A2470B" w:rsidP="00D27D96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14:paraId="386AA0D9" w14:textId="77777777" w:rsidR="001A60F3" w:rsidRPr="0094123A" w:rsidRDefault="00A2470B" w:rsidP="00296722">
      <w:pPr>
        <w:pStyle w:val="a4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A2470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ТАНЕЦ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2470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Ярмарка</w:t>
      </w:r>
      <w:r w:rsidRPr="00A2470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D27D96" w:rsidRPr="00A2470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DA974A1" w14:textId="77777777" w:rsidR="00C36A88" w:rsidRPr="00D95499" w:rsidRDefault="00C36A88" w:rsidP="00DF6DD3">
      <w:pPr>
        <w:pStyle w:val="a4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95499">
        <w:rPr>
          <w:rFonts w:ascii="Times New Roman" w:hAnsi="Times New Roman" w:cs="Times New Roman"/>
          <w:i/>
          <w:color w:val="111111"/>
          <w:sz w:val="28"/>
          <w:szCs w:val="28"/>
        </w:rPr>
        <w:t>Под русскую народную музыку дети проходят через </w:t>
      </w:r>
      <w:r w:rsidRPr="00D954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«воротца»</w:t>
      </w:r>
      <w:r w:rsidRPr="00D95499">
        <w:rPr>
          <w:rFonts w:ascii="Times New Roman" w:hAnsi="Times New Roman" w:cs="Times New Roman"/>
          <w:i/>
          <w:color w:val="111111"/>
          <w:sz w:val="28"/>
          <w:szCs w:val="28"/>
        </w:rPr>
        <w:t>, которые держат</w:t>
      </w:r>
      <w:r w:rsidR="00C6202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педагоги</w:t>
      </w:r>
      <w:r w:rsidRPr="00D95499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18EC2F7D" w14:textId="77777777" w:rsidR="00C36A88" w:rsidRPr="00DF6DD3" w:rsidRDefault="00DF6DD3" w:rsidP="003C0F0C">
      <w:pPr>
        <w:pStyle w:val="a4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F6DD3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Глеб</w:t>
      </w:r>
      <w:r w:rsidR="00C36A88" w:rsidRPr="00DF6DD3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</w:p>
    <w:p w14:paraId="37E69093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Как ведётся на Руси</w:t>
      </w:r>
    </w:p>
    <w:p w14:paraId="234519CA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Ты у каждого спроси,</w:t>
      </w:r>
    </w:p>
    <w:p w14:paraId="2CFB31AD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Все гулянья народные, яркие</w:t>
      </w:r>
    </w:p>
    <w:p w14:paraId="3BAD84C7" w14:textId="77777777" w:rsidR="00C36A88" w:rsidRPr="00905B79" w:rsidRDefault="00C36A88" w:rsidP="003C0F0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Начинаются с праздничной </w:t>
      </w:r>
      <w:r w:rsidRPr="00905B7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ярмарки</w:t>
      </w:r>
      <w:r w:rsidRPr="00905B79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</w:p>
    <w:p w14:paraId="0ACB9259" w14:textId="77777777" w:rsidR="009D3F5E" w:rsidRPr="0094123A" w:rsidRDefault="009D3F5E" w:rsidP="00905B79">
      <w:pPr>
        <w:pStyle w:val="a4"/>
        <w:rPr>
          <w:rFonts w:ascii="Times New Roman" w:hAnsi="Times New Roman" w:cs="Times New Roman"/>
          <w:b/>
          <w:i/>
          <w:color w:val="111111"/>
          <w:sz w:val="10"/>
          <w:szCs w:val="10"/>
          <w:bdr w:val="none" w:sz="0" w:space="0" w:color="auto" w:frame="1"/>
        </w:rPr>
      </w:pPr>
    </w:p>
    <w:p w14:paraId="3EBA21D2" w14:textId="77777777" w:rsidR="00C93C4C" w:rsidRDefault="0040057D" w:rsidP="00905B7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0057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Ирек: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D79" w:rsidRPr="00741D79">
        <w:rPr>
          <w:rFonts w:ascii="Times New Roman" w:eastAsia="Times New Roman" w:hAnsi="Times New Roman" w:cs="Times New Roman"/>
          <w:sz w:val="28"/>
          <w:szCs w:val="28"/>
        </w:rPr>
        <w:t>Торопится осень закончить дело.</w:t>
      </w:r>
      <w:r w:rsidR="00741D79" w:rsidRPr="00741D79">
        <w:rPr>
          <w:rFonts w:ascii="Times New Roman" w:eastAsia="Times New Roman" w:hAnsi="Times New Roman" w:cs="Times New Roman"/>
          <w:sz w:val="28"/>
          <w:szCs w:val="28"/>
        </w:rPr>
        <w:br/>
        <w:t>Старательно землю она полила,</w:t>
      </w:r>
      <w:r w:rsidR="00741D79" w:rsidRPr="00741D79">
        <w:rPr>
          <w:rFonts w:ascii="Times New Roman" w:eastAsia="Times New Roman" w:hAnsi="Times New Roman" w:cs="Times New Roman"/>
          <w:sz w:val="28"/>
          <w:szCs w:val="28"/>
        </w:rPr>
        <w:br/>
        <w:t>Про птиц не забыла - на юг проводила,</w:t>
      </w:r>
      <w:r w:rsidR="00741D79" w:rsidRPr="00741D79">
        <w:rPr>
          <w:rFonts w:ascii="Times New Roman" w:eastAsia="Times New Roman" w:hAnsi="Times New Roman" w:cs="Times New Roman"/>
          <w:sz w:val="28"/>
          <w:szCs w:val="28"/>
        </w:rPr>
        <w:br/>
        <w:t>В полях и садах урожай собрала.</w:t>
      </w:r>
    </w:p>
    <w:p w14:paraId="05B045B1" w14:textId="77777777" w:rsidR="00C93C4C" w:rsidRPr="00C93C4C" w:rsidRDefault="00C93C4C" w:rsidP="00905B79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14:paraId="566E46F4" w14:textId="77777777" w:rsidR="00905B79" w:rsidRPr="00C93C4C" w:rsidRDefault="00905B79" w:rsidP="00905B7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F6DD3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Валерия</w:t>
      </w:r>
      <w:r w:rsidRPr="00DF6DD3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</w:p>
    <w:p w14:paraId="5FA4EC8F" w14:textId="77777777" w:rsidR="00905B79" w:rsidRPr="003C0F0C" w:rsidRDefault="00905B79" w:rsidP="00905B79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На Руси спокон веков</w:t>
      </w:r>
    </w:p>
    <w:p w14:paraId="551415B2" w14:textId="77777777" w:rsidR="00905B79" w:rsidRPr="003C0F0C" w:rsidRDefault="00905B79" w:rsidP="00905B79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В эту пору пировали,</w:t>
      </w:r>
    </w:p>
    <w:p w14:paraId="7E912F24" w14:textId="77777777" w:rsidR="00905B79" w:rsidRPr="003C0F0C" w:rsidRDefault="00905B79" w:rsidP="00905B79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Свадьбы, новоселья,</w:t>
      </w:r>
    </w:p>
    <w:p w14:paraId="22CA8459" w14:textId="77777777" w:rsidR="00905B79" w:rsidRPr="00905B79" w:rsidRDefault="00905B79" w:rsidP="00905B79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05B7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Ярмарки справляли</w:t>
      </w:r>
    </w:p>
    <w:p w14:paraId="4E43FF02" w14:textId="77777777" w:rsidR="00DF6DD3" w:rsidRPr="0094123A" w:rsidRDefault="00DF6DD3" w:rsidP="003C0F0C">
      <w:pPr>
        <w:pStyle w:val="a4"/>
        <w:rPr>
          <w:rFonts w:ascii="Times New Roman" w:hAnsi="Times New Roman" w:cs="Times New Roman"/>
          <w:color w:val="111111"/>
          <w:sz w:val="10"/>
          <w:szCs w:val="10"/>
        </w:rPr>
      </w:pPr>
    </w:p>
    <w:p w14:paraId="219ABDCE" w14:textId="77777777" w:rsidR="00DF6DD3" w:rsidRDefault="00DF6DD3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F6DD3">
        <w:rPr>
          <w:rFonts w:ascii="Times New Roman" w:hAnsi="Times New Roman" w:cs="Times New Roman"/>
          <w:b/>
          <w:i/>
          <w:color w:val="111111"/>
          <w:sz w:val="28"/>
          <w:szCs w:val="28"/>
        </w:rPr>
        <w:t>Данияр: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487045A7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Русь! Ты сказочно богата,</w:t>
      </w:r>
    </w:p>
    <w:p w14:paraId="162CEBE4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Песней рек, ковром полей</w:t>
      </w:r>
    </w:p>
    <w:p w14:paraId="54624399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Но на свете лучше злата,</w:t>
      </w:r>
    </w:p>
    <w:p w14:paraId="58C82025" w14:textId="77777777" w:rsidR="00C36A88" w:rsidRPr="00905B79" w:rsidRDefault="00C36A88" w:rsidP="003C0F0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Радость </w:t>
      </w:r>
      <w:r w:rsidRPr="00905B7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ярмарки твоей</w:t>
      </w:r>
      <w:r w:rsidRPr="00905B79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</w:p>
    <w:p w14:paraId="108603EF" w14:textId="77777777" w:rsidR="00DF6DD3" w:rsidRPr="0094123A" w:rsidRDefault="00DF6DD3" w:rsidP="003C0F0C">
      <w:pPr>
        <w:pStyle w:val="a4"/>
        <w:rPr>
          <w:rFonts w:ascii="Times New Roman" w:hAnsi="Times New Roman" w:cs="Times New Roman"/>
          <w:b/>
          <w:i/>
          <w:color w:val="111111"/>
          <w:sz w:val="10"/>
          <w:szCs w:val="10"/>
          <w:bdr w:val="none" w:sz="0" w:space="0" w:color="auto" w:frame="1"/>
        </w:rPr>
      </w:pPr>
    </w:p>
    <w:p w14:paraId="0051AF29" w14:textId="77777777" w:rsidR="00C36A88" w:rsidRPr="003C0F0C" w:rsidRDefault="00087FB3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87FB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Полина: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</w:rPr>
        <w:t xml:space="preserve"> </w:t>
      </w:r>
      <w:r w:rsidR="00C36A88" w:rsidRPr="003C0F0C">
        <w:rPr>
          <w:rFonts w:ascii="Times New Roman" w:hAnsi="Times New Roman" w:cs="Times New Roman"/>
          <w:color w:val="111111"/>
          <w:sz w:val="28"/>
          <w:szCs w:val="28"/>
        </w:rPr>
        <w:t>Нынче всех гостей встречаем</w:t>
      </w:r>
    </w:p>
    <w:p w14:paraId="58B9685F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Хлебом-солью привечаем.</w:t>
      </w:r>
    </w:p>
    <w:p w14:paraId="5BE5F25B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Вот товар, </w:t>
      </w:r>
      <w:r w:rsidRPr="003C0F0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вот угощенье</w:t>
      </w:r>
      <w:r w:rsidRPr="003C0F0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1F8F803A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Пряники, коврижки, мёд.</w:t>
      </w:r>
    </w:p>
    <w:p w14:paraId="5F36EB83" w14:textId="77777777" w:rsidR="00812D77" w:rsidRDefault="00812D77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Наша ярмарка играет,</w:t>
      </w:r>
    </w:p>
    <w:p w14:paraId="58F5F481" w14:textId="77777777" w:rsidR="00C36A88" w:rsidRPr="00812D77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 вместе</w:t>
      </w:r>
      <w:r w:rsidRPr="003C0F0C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812D7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738D4">
        <w:rPr>
          <w:rFonts w:ascii="Times New Roman" w:hAnsi="Times New Roman" w:cs="Times New Roman"/>
          <w:color w:val="111111"/>
          <w:sz w:val="28"/>
          <w:szCs w:val="28"/>
        </w:rPr>
        <w:t>Наша </w:t>
      </w:r>
      <w:r w:rsidRPr="009738D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ярмарка </w:t>
      </w:r>
      <w:r w:rsidR="009738D4" w:rsidRPr="009738D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ОСЕННЯЯ </w:t>
      </w:r>
      <w:r w:rsidRPr="009738D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поёт</w:t>
      </w:r>
      <w:r w:rsidRPr="009738D4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</w:p>
    <w:p w14:paraId="6EB1D2A0" w14:textId="77777777" w:rsidR="00812D77" w:rsidRPr="0094123A" w:rsidRDefault="00812D77" w:rsidP="003C0F0C">
      <w:pPr>
        <w:pStyle w:val="a4"/>
        <w:rPr>
          <w:rFonts w:ascii="Times New Roman" w:hAnsi="Times New Roman" w:cs="Times New Roman"/>
          <w:b/>
          <w:color w:val="111111"/>
          <w:sz w:val="10"/>
          <w:szCs w:val="10"/>
        </w:rPr>
      </w:pPr>
    </w:p>
    <w:p w14:paraId="36EA3531" w14:textId="77777777" w:rsidR="00A2470B" w:rsidRDefault="0048517D" w:rsidP="00A2470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ПЕСНЯ</w:t>
      </w:r>
      <w:r w:rsidR="00FA1B87" w:rsidRPr="00FA1B8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A2470B" w:rsidRPr="00A2470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40295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Заглянул </w:t>
      </w:r>
      <w:r w:rsidR="00A2470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осенний праздник в каждый дом</w:t>
      </w:r>
      <w:r w:rsidR="00A2470B" w:rsidRPr="00A2470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14:paraId="52077663" w14:textId="77777777" w:rsidR="00C97608" w:rsidRPr="00C97608" w:rsidRDefault="00C97608" w:rsidP="00A2470B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E63A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1E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Здравствуй, красавица Осень</w:t>
      </w:r>
      <w:r w:rsidRPr="00061E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14:paraId="035588CA" w14:textId="77777777" w:rsidR="00C36A88" w:rsidRPr="00B91F61" w:rsidRDefault="00C36A88" w:rsidP="00B91F61">
      <w:pPr>
        <w:pStyle w:val="a4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91F61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 xml:space="preserve">(Дети </w:t>
      </w:r>
      <w:r w:rsidR="00B91F61" w:rsidRPr="00B91F61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при</w:t>
      </w:r>
      <w:r w:rsidR="0094123A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саживаются</w:t>
      </w:r>
      <w:r w:rsidRPr="00B91F61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)</w:t>
      </w:r>
    </w:p>
    <w:p w14:paraId="036D522D" w14:textId="77777777" w:rsidR="00265167" w:rsidRPr="00984B43" w:rsidRDefault="00265167" w:rsidP="0026516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84B43">
        <w:rPr>
          <w:rFonts w:ascii="Times New Roman" w:hAnsi="Times New Roman" w:cs="Times New Roman"/>
          <w:b/>
          <w:i/>
          <w:sz w:val="28"/>
          <w:szCs w:val="28"/>
        </w:rPr>
        <w:t>Алдан:</w:t>
      </w:r>
    </w:p>
    <w:p w14:paraId="13F642F2" w14:textId="77777777" w:rsidR="00265167" w:rsidRPr="003C0F0C" w:rsidRDefault="00265167" w:rsidP="00265167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Как в нашем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поселке Тюльган</w:t>
      </w:r>
      <w:r w:rsidRPr="003C0F0C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14:paraId="6972F309" w14:textId="77777777" w:rsidR="00265167" w:rsidRPr="003C0F0C" w:rsidRDefault="00265167" w:rsidP="00265167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C0F0C">
        <w:rPr>
          <w:rFonts w:ascii="Times New Roman" w:hAnsi="Times New Roman" w:cs="Times New Roman"/>
          <w:color w:val="111111"/>
          <w:sz w:val="28"/>
          <w:szCs w:val="28"/>
        </w:rPr>
        <w:t>Да на базарной площади,</w:t>
      </w:r>
    </w:p>
    <w:p w14:paraId="79E29827" w14:textId="77777777" w:rsidR="00265167" w:rsidRPr="003C0F0C" w:rsidRDefault="00265167" w:rsidP="00265167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Продолж</w:t>
      </w:r>
      <w:r w:rsidRPr="003C0F0C">
        <w:rPr>
          <w:rFonts w:ascii="Times New Roman" w:hAnsi="Times New Roman" w:cs="Times New Roman"/>
          <w:color w:val="111111"/>
          <w:sz w:val="28"/>
          <w:szCs w:val="28"/>
        </w:rPr>
        <w:t>ается сейчас …</w:t>
      </w:r>
    </w:p>
    <w:p w14:paraId="04F401FD" w14:textId="77777777" w:rsidR="00265167" w:rsidRPr="00C7154D" w:rsidRDefault="00265167" w:rsidP="00265167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E38CE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Все вместе</w:t>
      </w:r>
      <w:r w:rsidRPr="000E38CE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  <w:r w:rsidRPr="003C0F0C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715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Ярмарка веселая у нас</w:t>
      </w:r>
      <w:r w:rsidRPr="00C7154D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</w:p>
    <w:p w14:paraId="1FFCF717" w14:textId="77777777" w:rsidR="00265167" w:rsidRPr="0094123A" w:rsidRDefault="00265167" w:rsidP="00265167">
      <w:pPr>
        <w:pStyle w:val="a4"/>
        <w:rPr>
          <w:rFonts w:ascii="Times New Roman" w:hAnsi="Times New Roman" w:cs="Times New Roman"/>
          <w:color w:val="111111"/>
          <w:sz w:val="10"/>
          <w:szCs w:val="10"/>
        </w:rPr>
      </w:pPr>
    </w:p>
    <w:p w14:paraId="469FFF54" w14:textId="77777777" w:rsidR="00265167" w:rsidRPr="009E399F" w:rsidRDefault="00265167" w:rsidP="00265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EA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99F">
        <w:rPr>
          <w:rFonts w:ascii="Times New Roman" w:hAnsi="Times New Roman" w:cs="Times New Roman"/>
          <w:sz w:val="28"/>
          <w:szCs w:val="28"/>
        </w:rPr>
        <w:t>Ух ты! А какая она яр-мар-ка?</w:t>
      </w:r>
    </w:p>
    <w:p w14:paraId="0313086B" w14:textId="77777777" w:rsidR="00265167" w:rsidRDefault="00265167" w:rsidP="002651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EAF">
        <w:rPr>
          <w:rFonts w:ascii="Times New Roman" w:hAnsi="Times New Roman" w:cs="Times New Roman"/>
          <w:b/>
          <w:i/>
          <w:sz w:val="28"/>
          <w:szCs w:val="28"/>
        </w:rPr>
        <w:t xml:space="preserve">Дети (по одному): </w:t>
      </w:r>
      <w:r w:rsidRPr="009E399F">
        <w:rPr>
          <w:rFonts w:ascii="Times New Roman" w:hAnsi="Times New Roman" w:cs="Times New Roman"/>
          <w:sz w:val="28"/>
          <w:szCs w:val="28"/>
        </w:rPr>
        <w:t>- Весёлая, большая!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C36AE9E" w14:textId="77777777" w:rsidR="00265167" w:rsidRPr="0094123A" w:rsidRDefault="00265167" w:rsidP="002651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- Задорная, цветная!</w:t>
      </w:r>
    </w:p>
    <w:p w14:paraId="28D58A4A" w14:textId="77777777" w:rsidR="00265167" w:rsidRPr="009E399F" w:rsidRDefault="00265167" w:rsidP="00265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- Она громкоголосая </w:t>
      </w:r>
    </w:p>
    <w:p w14:paraId="23270DC5" w14:textId="77777777" w:rsidR="00265167" w:rsidRPr="009E399F" w:rsidRDefault="00265167" w:rsidP="00265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- С золотыми косами!</w:t>
      </w:r>
    </w:p>
    <w:p w14:paraId="2C480171" w14:textId="77777777" w:rsidR="00265167" w:rsidRPr="009E399F" w:rsidRDefault="00265167" w:rsidP="00265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- Пёстрая да яркая…</w:t>
      </w:r>
    </w:p>
    <w:p w14:paraId="616C1717" w14:textId="77777777" w:rsidR="00265167" w:rsidRDefault="00265167" w:rsidP="00265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A36">
        <w:rPr>
          <w:rFonts w:ascii="Times New Roman" w:hAnsi="Times New Roman" w:cs="Times New Roman"/>
          <w:b/>
          <w:sz w:val="28"/>
          <w:szCs w:val="28"/>
        </w:rPr>
        <w:t>Все:</w:t>
      </w:r>
      <w:r w:rsidRPr="009E399F">
        <w:rPr>
          <w:rFonts w:ascii="Times New Roman" w:hAnsi="Times New Roman" w:cs="Times New Roman"/>
          <w:sz w:val="28"/>
          <w:szCs w:val="28"/>
        </w:rPr>
        <w:t xml:space="preserve"> ОСЕННЯЯ ЯРМАРКА!</w:t>
      </w:r>
    </w:p>
    <w:p w14:paraId="0ABEB70C" w14:textId="77777777" w:rsidR="00265167" w:rsidRPr="0094123A" w:rsidRDefault="00265167" w:rsidP="00265167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180EF85" w14:textId="77777777" w:rsidR="00265167" w:rsidRPr="00061EDB" w:rsidRDefault="00212E48" w:rsidP="00265167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2470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ТАНЕЦ</w:t>
      </w:r>
      <w:r w:rsidRPr="00061E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265167" w:rsidRPr="00061E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265167" w:rsidRPr="00061EDB">
        <w:rPr>
          <w:rFonts w:ascii="Times New Roman" w:hAnsi="Times New Roman" w:cs="Times New Roman"/>
          <w:b/>
          <w:sz w:val="28"/>
          <w:szCs w:val="28"/>
        </w:rPr>
        <w:t>Осенний листопад</w:t>
      </w:r>
      <w:r w:rsidR="00265167" w:rsidRPr="00061ED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14:paraId="5A71A8F1" w14:textId="77777777" w:rsidR="00265167" w:rsidRPr="00265167" w:rsidRDefault="00265167" w:rsidP="003C0F0C">
      <w:pPr>
        <w:pStyle w:val="a4"/>
        <w:rPr>
          <w:rFonts w:ascii="Times New Roman" w:hAnsi="Times New Roman" w:cs="Times New Roman"/>
          <w:b/>
          <w:i/>
          <w:color w:val="111111"/>
          <w:sz w:val="10"/>
          <w:szCs w:val="10"/>
          <w:bdr w:val="none" w:sz="0" w:space="0" w:color="auto" w:frame="1"/>
        </w:rPr>
      </w:pPr>
    </w:p>
    <w:p w14:paraId="556B0768" w14:textId="77777777" w:rsidR="00C36A88" w:rsidRPr="004174FF" w:rsidRDefault="00C36A88" w:rsidP="003C0F0C">
      <w:pPr>
        <w:pStyle w:val="a4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4174FF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4174FF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</w:p>
    <w:p w14:paraId="0608032A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478B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Ярмарка</w:t>
      </w:r>
      <w:r w:rsidRPr="00D478B3">
        <w:rPr>
          <w:rFonts w:ascii="Times New Roman" w:hAnsi="Times New Roman" w:cs="Times New Roman"/>
          <w:b/>
          <w:color w:val="111111"/>
          <w:sz w:val="28"/>
          <w:szCs w:val="28"/>
        </w:rPr>
        <w:t>! </w:t>
      </w:r>
      <w:r w:rsidRPr="00D478B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Ярмарка</w:t>
      </w:r>
      <w:r w:rsidRPr="00D478B3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  <w:r w:rsidRPr="003C0F0C">
        <w:rPr>
          <w:rFonts w:ascii="Times New Roman" w:hAnsi="Times New Roman" w:cs="Times New Roman"/>
          <w:color w:val="111111"/>
          <w:sz w:val="28"/>
          <w:szCs w:val="28"/>
        </w:rPr>
        <w:t xml:space="preserve"> Веселая </w:t>
      </w:r>
      <w:r w:rsidRPr="00D478B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ярмарка</w:t>
      </w:r>
      <w:r w:rsidRPr="00D478B3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</w:p>
    <w:p w14:paraId="7C6E28B0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Осень погожую встречаем</w:t>
      </w:r>
      <w:r w:rsidR="00D84D72">
        <w:rPr>
          <w:rFonts w:ascii="Times New Roman" w:hAnsi="Times New Roman" w:cs="Times New Roman"/>
          <w:sz w:val="28"/>
          <w:szCs w:val="28"/>
        </w:rPr>
        <w:t>, уж как скоро провожаем,</w:t>
      </w:r>
    </w:p>
    <w:p w14:paraId="291BDE40" w14:textId="2A31A741" w:rsidR="00DF6DD3" w:rsidRPr="003E7A9F" w:rsidRDefault="003E7A9F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483">
        <w:rPr>
          <w:rFonts w:ascii="Times New Roman" w:hAnsi="Times New Roman" w:cs="Times New Roman"/>
          <w:b/>
          <w:i/>
          <w:iCs/>
          <w:sz w:val="28"/>
          <w:szCs w:val="28"/>
        </w:rPr>
        <w:t>Музыкальный руководитель</w:t>
      </w:r>
      <w:r w:rsidR="00E41D6B" w:rsidRPr="0088248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E41D6B" w:rsidRPr="003E7A9F">
        <w:rPr>
          <w:rFonts w:ascii="Times New Roman" w:hAnsi="Times New Roman" w:cs="Times New Roman"/>
          <w:sz w:val="28"/>
          <w:szCs w:val="28"/>
        </w:rPr>
        <w:t xml:space="preserve"> </w:t>
      </w:r>
      <w:r w:rsidR="00DF6DD3" w:rsidRPr="003E7A9F">
        <w:rPr>
          <w:rFonts w:ascii="Times New Roman" w:hAnsi="Times New Roman" w:cs="Times New Roman"/>
          <w:sz w:val="28"/>
          <w:szCs w:val="28"/>
        </w:rPr>
        <w:t>Всех на праздник приглашаем.</w:t>
      </w:r>
    </w:p>
    <w:p w14:paraId="2D2A0FE6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A9F">
        <w:rPr>
          <w:rFonts w:ascii="Times New Roman" w:hAnsi="Times New Roman" w:cs="Times New Roman"/>
          <w:sz w:val="28"/>
          <w:szCs w:val="28"/>
        </w:rPr>
        <w:t xml:space="preserve">Приходите </w:t>
      </w:r>
      <w:r w:rsidRPr="009E399F">
        <w:rPr>
          <w:rFonts w:ascii="Times New Roman" w:hAnsi="Times New Roman" w:cs="Times New Roman"/>
          <w:sz w:val="28"/>
          <w:szCs w:val="28"/>
        </w:rPr>
        <w:t>посмотрите, что понравиться берите.</w:t>
      </w:r>
    </w:p>
    <w:p w14:paraId="41B0AB71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lastRenderedPageBreak/>
        <w:t>Веселится весь народ, ярмарка во всю идет!</w:t>
      </w:r>
    </w:p>
    <w:p w14:paraId="31ADF36E" w14:textId="77777777" w:rsidR="00D84D72" w:rsidRPr="00073EC8" w:rsidRDefault="00D84D72" w:rsidP="00DF6DD3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79609395" w14:textId="77777777" w:rsidR="00DF6DD3" w:rsidRPr="009E399F" w:rsidRDefault="00D84D72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D72">
        <w:rPr>
          <w:rFonts w:ascii="Times New Roman" w:hAnsi="Times New Roman" w:cs="Times New Roman"/>
          <w:b/>
          <w:i/>
          <w:sz w:val="28"/>
          <w:szCs w:val="28"/>
        </w:rPr>
        <w:t>Макар</w:t>
      </w:r>
      <w:r w:rsidR="00DF6DD3" w:rsidRPr="00D84D7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F6DD3" w:rsidRPr="009E399F">
        <w:rPr>
          <w:rFonts w:ascii="Times New Roman" w:hAnsi="Times New Roman" w:cs="Times New Roman"/>
          <w:sz w:val="28"/>
          <w:szCs w:val="28"/>
        </w:rPr>
        <w:t xml:space="preserve"> Ярмарка огневая, яркая!</w:t>
      </w:r>
    </w:p>
    <w:p w14:paraId="090AA60E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Ярмарка плясовая, жаркая!</w:t>
      </w:r>
    </w:p>
    <w:p w14:paraId="7891225A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Гляньте налево – лавки с товаром</w:t>
      </w:r>
    </w:p>
    <w:p w14:paraId="72DFCA88" w14:textId="77777777" w:rsidR="002D5E86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Гляньте направо – веселье даром!</w:t>
      </w:r>
    </w:p>
    <w:p w14:paraId="0E69BCB8" w14:textId="77777777" w:rsidR="00D84D72" w:rsidRPr="00517DDD" w:rsidRDefault="002D5E86" w:rsidP="00DF6DD3">
      <w:pPr>
        <w:spacing w:after="0"/>
        <w:rPr>
          <w:rFonts w:ascii="Times New Roman" w:hAnsi="Times New Roman" w:cs="Times New Roman"/>
          <w:sz w:val="10"/>
          <w:szCs w:val="10"/>
        </w:rPr>
      </w:pPr>
      <w:r w:rsidRPr="002D5E86">
        <w:rPr>
          <w:rFonts w:ascii="Times New Roman" w:hAnsi="Times New Roman" w:cs="Times New Roman"/>
          <w:b/>
          <w:i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5D7">
        <w:rPr>
          <w:rFonts w:ascii="Times New Roman" w:eastAsia="Times New Roman" w:hAnsi="Times New Roman" w:cs="Times New Roman"/>
          <w:sz w:val="28"/>
          <w:szCs w:val="28"/>
        </w:rPr>
        <w:t>А ярмарка-то всё шумит, пряники с конфетами,</w:t>
      </w:r>
      <w:r w:rsidRPr="00C415D7">
        <w:rPr>
          <w:rFonts w:ascii="Times New Roman" w:eastAsia="Times New Roman" w:hAnsi="Times New Roman" w:cs="Times New Roman"/>
          <w:sz w:val="28"/>
          <w:szCs w:val="28"/>
        </w:rPr>
        <w:br/>
        <w:t>Весь народ товар глядит, люди разодетые.</w:t>
      </w:r>
      <w:r w:rsidRPr="00C415D7">
        <w:rPr>
          <w:rFonts w:ascii="Times New Roman" w:eastAsia="Times New Roman" w:hAnsi="Times New Roman" w:cs="Times New Roman"/>
          <w:sz w:val="28"/>
          <w:szCs w:val="28"/>
        </w:rPr>
        <w:br/>
      </w:r>
      <w:r w:rsidR="006A60CA" w:rsidRPr="00CB1BD0">
        <w:rPr>
          <w:rFonts w:ascii="Times New Roman" w:eastAsia="Times New Roman" w:hAnsi="Times New Roman" w:cs="Times New Roman"/>
          <w:b/>
          <w:i/>
          <w:sz w:val="28"/>
          <w:szCs w:val="28"/>
        </w:rPr>
        <w:t>Таисия:</w:t>
      </w:r>
      <w:r w:rsidR="006A6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D7">
        <w:rPr>
          <w:rFonts w:ascii="Times New Roman" w:eastAsia="Times New Roman" w:hAnsi="Times New Roman" w:cs="Times New Roman"/>
          <w:sz w:val="28"/>
          <w:szCs w:val="28"/>
        </w:rPr>
        <w:t>Наша ярмарка большая, и чего здесь только нет:</w:t>
      </w:r>
      <w:r w:rsidRPr="00C415D7">
        <w:rPr>
          <w:rFonts w:ascii="Times New Roman" w:eastAsia="Times New Roman" w:hAnsi="Times New Roman" w:cs="Times New Roman"/>
          <w:sz w:val="28"/>
          <w:szCs w:val="28"/>
        </w:rPr>
        <w:br/>
        <w:t>Не видать конца и края, море сушек и конфет!</w:t>
      </w:r>
      <w:r w:rsidRPr="00C415D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9799552" w14:textId="77777777" w:rsidR="00DF6DD3" w:rsidRPr="009E399F" w:rsidRDefault="00D84D72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FC">
        <w:rPr>
          <w:rFonts w:ascii="Times New Roman" w:hAnsi="Times New Roman" w:cs="Times New Roman"/>
          <w:b/>
          <w:i/>
          <w:sz w:val="28"/>
          <w:szCs w:val="28"/>
        </w:rPr>
        <w:t>Алеша</w:t>
      </w:r>
      <w:r w:rsidR="00DF6DD3" w:rsidRPr="00B527F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F6DD3" w:rsidRPr="009E399F">
        <w:rPr>
          <w:rFonts w:ascii="Times New Roman" w:hAnsi="Times New Roman" w:cs="Times New Roman"/>
          <w:sz w:val="28"/>
          <w:szCs w:val="28"/>
        </w:rPr>
        <w:t xml:space="preserve"> Эй, купцы, бояре,</w:t>
      </w:r>
    </w:p>
    <w:p w14:paraId="1862204A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Готовьте-ка товары!</w:t>
      </w:r>
    </w:p>
    <w:p w14:paraId="077D84E3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Хотим мы вас послушать, </w:t>
      </w:r>
    </w:p>
    <w:p w14:paraId="755FAF4F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Что можно здесь покушать!</w:t>
      </w:r>
    </w:p>
    <w:p w14:paraId="72D56866" w14:textId="77777777" w:rsidR="00283E81" w:rsidRPr="00517DDD" w:rsidRDefault="00283E81" w:rsidP="00DF6DD3">
      <w:pPr>
        <w:spacing w:after="0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00131741" w14:textId="77777777" w:rsidR="00DF6DD3" w:rsidRDefault="00D84D72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F0C">
        <w:rPr>
          <w:rFonts w:ascii="Times New Roman" w:eastAsia="Times New Roman" w:hAnsi="Times New Roman" w:cs="Times New Roman"/>
          <w:b/>
          <w:i/>
          <w:sz w:val="28"/>
          <w:szCs w:val="28"/>
        </w:rPr>
        <w:t>Арина</w:t>
      </w:r>
      <w:r w:rsidR="00DF6DD3" w:rsidRPr="00BC4A36">
        <w:rPr>
          <w:rFonts w:ascii="Times New Roman" w:hAnsi="Times New Roman" w:cs="Times New Roman"/>
          <w:b/>
          <w:sz w:val="28"/>
          <w:szCs w:val="28"/>
        </w:rPr>
        <w:t>:</w:t>
      </w:r>
      <w:r w:rsidR="00DF6DD3" w:rsidRPr="009E399F">
        <w:rPr>
          <w:rFonts w:ascii="Times New Roman" w:hAnsi="Times New Roman" w:cs="Times New Roman"/>
          <w:sz w:val="28"/>
          <w:szCs w:val="28"/>
        </w:rPr>
        <w:t xml:space="preserve"> Овощами свежими </w:t>
      </w:r>
    </w:p>
    <w:p w14:paraId="776FD860" w14:textId="77777777" w:rsidR="00DF6DD3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Ярмарка славится, </w:t>
      </w:r>
    </w:p>
    <w:p w14:paraId="18CCCAD2" w14:textId="77777777" w:rsidR="00283E81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Приходите, выбирайте </w:t>
      </w:r>
    </w:p>
    <w:p w14:paraId="038DA9CB" w14:textId="77777777" w:rsidR="00DF6DD3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Всё, что вам понравится! </w:t>
      </w:r>
    </w:p>
    <w:p w14:paraId="6CB77981" w14:textId="77777777" w:rsidR="00283E81" w:rsidRPr="00517DDD" w:rsidRDefault="00283E81" w:rsidP="00DF6DD3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5BD42DF" w14:textId="77777777" w:rsidR="00DF6DD3" w:rsidRDefault="00517DDD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Денис</w:t>
      </w:r>
      <w:r w:rsidR="00DF6DD3" w:rsidRPr="00517DD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F6DD3" w:rsidRPr="00517DDD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DF6DD3" w:rsidRPr="009E399F">
        <w:rPr>
          <w:rFonts w:ascii="Times New Roman" w:hAnsi="Times New Roman" w:cs="Times New Roman"/>
          <w:sz w:val="28"/>
          <w:szCs w:val="28"/>
        </w:rPr>
        <w:t xml:space="preserve"> ласковое, блеском </w:t>
      </w:r>
    </w:p>
    <w:p w14:paraId="58BB4C56" w14:textId="77777777" w:rsidR="00DF6DD3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Нашу землю украшай! </w:t>
      </w:r>
    </w:p>
    <w:p w14:paraId="246C6B97" w14:textId="77777777" w:rsidR="00DF6DD3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Постарались и собрали </w:t>
      </w:r>
    </w:p>
    <w:p w14:paraId="6E684C5B" w14:textId="77777777" w:rsidR="001137EE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Мы богатый урожай!</w:t>
      </w:r>
    </w:p>
    <w:p w14:paraId="32462A5B" w14:textId="77777777" w:rsidR="001137EE" w:rsidRPr="001137EE" w:rsidRDefault="001137EE" w:rsidP="00DF6DD3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8D3C318" w14:textId="77777777" w:rsidR="00DF6DD3" w:rsidRPr="001137EE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52097848"/>
      <w:r w:rsidRPr="00BC4A36">
        <w:rPr>
          <w:rFonts w:ascii="Times New Roman" w:hAnsi="Times New Roman" w:cs="Times New Roman"/>
          <w:b/>
          <w:sz w:val="28"/>
          <w:szCs w:val="28"/>
        </w:rPr>
        <w:t>Коробейники</w:t>
      </w:r>
      <w:r w:rsidR="007F7FA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F7FA7" w:rsidRPr="004213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родител</w:t>
      </w:r>
      <w:r w:rsidR="007F7F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</w:t>
      </w:r>
      <w:r w:rsidR="007F7FA7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  <w:r w:rsidRPr="00BC4A36">
        <w:rPr>
          <w:rFonts w:ascii="Times New Roman" w:hAnsi="Times New Roman" w:cs="Times New Roman"/>
          <w:b/>
          <w:sz w:val="28"/>
          <w:szCs w:val="28"/>
        </w:rPr>
        <w:t>:</w:t>
      </w:r>
    </w:p>
    <w:p w14:paraId="7EF047FB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1. Вот орешки,</w:t>
      </w:r>
    </w:p>
    <w:p w14:paraId="63066756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орешки</w:t>
      </w:r>
    </w:p>
    <w:p w14:paraId="07B73187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Вкусные, на меду,</w:t>
      </w:r>
    </w:p>
    <w:p w14:paraId="19F3AF02" w14:textId="77777777" w:rsidR="00DF6DD3" w:rsidRDefault="00D84D72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 шапку полож</w:t>
      </w:r>
      <w:r w:rsidR="00DF6DD3" w:rsidRPr="009E399F">
        <w:rPr>
          <w:rFonts w:ascii="Times New Roman" w:hAnsi="Times New Roman" w:cs="Times New Roman"/>
          <w:sz w:val="28"/>
          <w:szCs w:val="28"/>
        </w:rPr>
        <w:t>у!</w:t>
      </w:r>
    </w:p>
    <w:p w14:paraId="348DA496" w14:textId="77777777" w:rsidR="00410213" w:rsidRPr="001137EE" w:rsidRDefault="00410213" w:rsidP="00DF6DD3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8EFE58F" w14:textId="77777777" w:rsidR="00410213" w:rsidRPr="00AC11EE" w:rsidRDefault="00DF6DD3" w:rsidP="00DF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11EE">
        <w:rPr>
          <w:rFonts w:ascii="Times New Roman" w:hAnsi="Times New Roman" w:cs="Times New Roman"/>
          <w:i/>
          <w:sz w:val="28"/>
          <w:szCs w:val="28"/>
        </w:rPr>
        <w:t xml:space="preserve">2. Кому пирожки? Горячие пирожки? С пылу, с жару, гривенник за пару! </w:t>
      </w:r>
    </w:p>
    <w:p w14:paraId="66467B55" w14:textId="77777777" w:rsidR="00410213" w:rsidRPr="001137EE" w:rsidRDefault="00410213" w:rsidP="00DF6DD3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38F66AA9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3.Почтенная публика, </w:t>
      </w:r>
    </w:p>
    <w:p w14:paraId="606695C2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Кому дырку от бублика — </w:t>
      </w:r>
    </w:p>
    <w:p w14:paraId="5A8C0E70" w14:textId="77777777" w:rsidR="00DF6DD3" w:rsidRPr="009E399F" w:rsidRDefault="00DF6DD3" w:rsidP="00DF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От вкусного, хорошего. </w:t>
      </w:r>
    </w:p>
    <w:p w14:paraId="4A12CC28" w14:textId="77777777" w:rsidR="00AC11EE" w:rsidRDefault="00DF6DD3" w:rsidP="00AC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Отдаем дешево! </w:t>
      </w:r>
    </w:p>
    <w:p w14:paraId="4E2F02D5" w14:textId="77777777" w:rsidR="00AC11EE" w:rsidRPr="001137EE" w:rsidRDefault="00AC11EE" w:rsidP="00AC11EE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C8C7938" w14:textId="77777777" w:rsidR="00AC11EE" w:rsidRPr="00AC11EE" w:rsidRDefault="00AC11EE" w:rsidP="00AC11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11EE">
        <w:rPr>
          <w:rFonts w:ascii="Times New Roman" w:hAnsi="Times New Roman" w:cs="Times New Roman"/>
          <w:i/>
          <w:sz w:val="28"/>
          <w:szCs w:val="28"/>
        </w:rPr>
        <w:t>4.Булавки, иголки,</w:t>
      </w:r>
    </w:p>
    <w:p w14:paraId="3413635D" w14:textId="77777777" w:rsidR="00AC11EE" w:rsidRPr="00AC11EE" w:rsidRDefault="00AC11EE" w:rsidP="00AC11E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C11EE">
        <w:rPr>
          <w:rFonts w:ascii="Times New Roman" w:hAnsi="Times New Roman" w:cs="Times New Roman"/>
          <w:i/>
          <w:sz w:val="28"/>
          <w:szCs w:val="28"/>
        </w:rPr>
        <w:t>Стальные приколки.</w:t>
      </w:r>
    </w:p>
    <w:p w14:paraId="66D7B0BD" w14:textId="77777777" w:rsidR="00AC11EE" w:rsidRPr="00AC11EE" w:rsidRDefault="00AC11EE" w:rsidP="00AC11E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C11EE">
        <w:rPr>
          <w:rFonts w:ascii="Times New Roman" w:hAnsi="Times New Roman" w:cs="Times New Roman"/>
          <w:i/>
          <w:sz w:val="28"/>
          <w:szCs w:val="28"/>
        </w:rPr>
        <w:t>За один пучок</w:t>
      </w:r>
    </w:p>
    <w:p w14:paraId="7BA42736" w14:textId="77777777" w:rsidR="00AC11EE" w:rsidRPr="00AC11EE" w:rsidRDefault="00AC11EE" w:rsidP="00AC11E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C11EE">
        <w:rPr>
          <w:rFonts w:ascii="Times New Roman" w:hAnsi="Times New Roman" w:cs="Times New Roman"/>
          <w:i/>
          <w:sz w:val="28"/>
          <w:szCs w:val="28"/>
        </w:rPr>
        <w:t>Плати пятачок!</w:t>
      </w:r>
    </w:p>
    <w:p w14:paraId="638139AD" w14:textId="77777777" w:rsidR="0079234E" w:rsidRPr="001137EE" w:rsidRDefault="0079234E" w:rsidP="00DF6DD3">
      <w:pPr>
        <w:spacing w:after="0"/>
        <w:rPr>
          <w:rFonts w:ascii="Times New Roman" w:hAnsi="Times New Roman" w:cs="Times New Roman"/>
          <w:color w:val="FF0000"/>
          <w:sz w:val="10"/>
          <w:szCs w:val="10"/>
        </w:rPr>
      </w:pPr>
    </w:p>
    <w:p w14:paraId="6F8E93D0" w14:textId="77777777" w:rsidR="00AC11EE" w:rsidRDefault="0079234E" w:rsidP="00AC11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69D7">
        <w:rPr>
          <w:rFonts w:ascii="Times New Roman" w:hAnsi="Times New Roman" w:cs="Times New Roman"/>
          <w:b/>
          <w:sz w:val="28"/>
          <w:szCs w:val="28"/>
        </w:rPr>
        <w:t>Коробейники</w:t>
      </w:r>
      <w:r w:rsidR="007F7FA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F7FA7" w:rsidRPr="004213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родител</w:t>
      </w:r>
      <w:r w:rsidR="007F7F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и)</w:t>
      </w:r>
      <w:r w:rsidRPr="003469D7">
        <w:rPr>
          <w:rFonts w:ascii="Times New Roman" w:hAnsi="Times New Roman" w:cs="Times New Roman"/>
          <w:b/>
          <w:sz w:val="28"/>
          <w:szCs w:val="28"/>
        </w:rPr>
        <w:t>:</w:t>
      </w:r>
    </w:p>
    <w:p w14:paraId="4BC976F7" w14:textId="77777777" w:rsidR="00AC11EE" w:rsidRPr="00AC11EE" w:rsidRDefault="00AC11EE" w:rsidP="00AC11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1EE">
        <w:rPr>
          <w:rFonts w:ascii="Times New Roman" w:hAnsi="Times New Roman" w:cs="Times New Roman"/>
          <w:sz w:val="28"/>
          <w:szCs w:val="28"/>
        </w:rPr>
        <w:t>- Овощи! Овощи!</w:t>
      </w:r>
    </w:p>
    <w:p w14:paraId="0AE5CADC" w14:textId="77777777" w:rsidR="00AC11EE" w:rsidRPr="00AC11EE" w:rsidRDefault="00AC11EE" w:rsidP="00AC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EE">
        <w:rPr>
          <w:rFonts w:ascii="Times New Roman" w:hAnsi="Times New Roman" w:cs="Times New Roman"/>
          <w:sz w:val="28"/>
          <w:szCs w:val="28"/>
        </w:rPr>
        <w:lastRenderedPageBreak/>
        <w:t>Свежие овощи!</w:t>
      </w:r>
    </w:p>
    <w:p w14:paraId="2CA40754" w14:textId="77777777" w:rsidR="00AC11EE" w:rsidRPr="00AC11EE" w:rsidRDefault="00AC11EE" w:rsidP="00AC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EE">
        <w:rPr>
          <w:rFonts w:ascii="Times New Roman" w:hAnsi="Times New Roman" w:cs="Times New Roman"/>
          <w:sz w:val="28"/>
          <w:szCs w:val="28"/>
        </w:rPr>
        <w:t>Выращенные с душой!</w:t>
      </w:r>
    </w:p>
    <w:p w14:paraId="2BB9FE34" w14:textId="77777777" w:rsidR="00AC11EE" w:rsidRPr="00AC11EE" w:rsidRDefault="00AC11EE" w:rsidP="00AC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1EE">
        <w:rPr>
          <w:rFonts w:ascii="Times New Roman" w:hAnsi="Times New Roman" w:cs="Times New Roman"/>
          <w:sz w:val="28"/>
          <w:szCs w:val="28"/>
        </w:rPr>
        <w:t>Подходи с корзиной большой!</w:t>
      </w:r>
    </w:p>
    <w:p w14:paraId="1959DED2" w14:textId="77777777" w:rsidR="00AC11EE" w:rsidRPr="00EC0146" w:rsidRDefault="00AC11EE" w:rsidP="0079234E">
      <w:pPr>
        <w:pStyle w:val="a4"/>
        <w:rPr>
          <w:rFonts w:ascii="Times New Roman" w:hAnsi="Times New Roman" w:cs="Times New Roman"/>
          <w:sz w:val="10"/>
          <w:szCs w:val="10"/>
        </w:rPr>
      </w:pPr>
    </w:p>
    <w:p w14:paraId="27C5CE2C" w14:textId="77777777" w:rsidR="00AC11EE" w:rsidRPr="00D77EBE" w:rsidRDefault="00AC11EE" w:rsidP="00AC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EBE">
        <w:rPr>
          <w:rFonts w:ascii="Times New Roman" w:hAnsi="Times New Roman" w:cs="Times New Roman"/>
          <w:b/>
          <w:i/>
          <w:sz w:val="28"/>
          <w:szCs w:val="28"/>
        </w:rPr>
        <w:t>Денис:</w:t>
      </w:r>
      <w:r w:rsidRPr="00D77EBE">
        <w:rPr>
          <w:rFonts w:ascii="Times New Roman" w:hAnsi="Times New Roman" w:cs="Times New Roman"/>
          <w:sz w:val="28"/>
          <w:szCs w:val="28"/>
        </w:rPr>
        <w:t xml:space="preserve"> Осень парки украшает</w:t>
      </w:r>
    </w:p>
    <w:p w14:paraId="6A832415" w14:textId="77777777" w:rsidR="00AC11EE" w:rsidRPr="00D77EBE" w:rsidRDefault="00AC11EE" w:rsidP="00AC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EBE">
        <w:rPr>
          <w:rFonts w:ascii="Times New Roman" w:hAnsi="Times New Roman" w:cs="Times New Roman"/>
          <w:sz w:val="28"/>
          <w:szCs w:val="28"/>
        </w:rPr>
        <w:t>Разноцветною листвой.</w:t>
      </w:r>
    </w:p>
    <w:p w14:paraId="440C1903" w14:textId="77777777" w:rsidR="00AC11EE" w:rsidRPr="00D77EBE" w:rsidRDefault="00AC11EE" w:rsidP="00AC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EBE">
        <w:rPr>
          <w:rFonts w:ascii="Times New Roman" w:hAnsi="Times New Roman" w:cs="Times New Roman"/>
          <w:sz w:val="28"/>
          <w:szCs w:val="28"/>
        </w:rPr>
        <w:t>Осень кормит урожаем</w:t>
      </w:r>
    </w:p>
    <w:p w14:paraId="1F286AB3" w14:textId="77777777" w:rsidR="00AC11EE" w:rsidRPr="00D77EBE" w:rsidRDefault="00AC11EE" w:rsidP="00AC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EBE">
        <w:rPr>
          <w:rFonts w:ascii="Times New Roman" w:hAnsi="Times New Roman" w:cs="Times New Roman"/>
          <w:sz w:val="28"/>
          <w:szCs w:val="28"/>
        </w:rPr>
        <w:t>Птиц, зверей и нас с тобой.</w:t>
      </w:r>
    </w:p>
    <w:p w14:paraId="6C920A00" w14:textId="77777777" w:rsidR="00AC11EE" w:rsidRPr="00EC0146" w:rsidRDefault="00AC11EE" w:rsidP="0079234E">
      <w:pPr>
        <w:pStyle w:val="a4"/>
        <w:rPr>
          <w:rFonts w:ascii="Times New Roman" w:hAnsi="Times New Roman" w:cs="Times New Roman"/>
          <w:sz w:val="10"/>
          <w:szCs w:val="10"/>
        </w:rPr>
      </w:pPr>
    </w:p>
    <w:p w14:paraId="39968BF3" w14:textId="77777777" w:rsidR="0079234E" w:rsidRPr="007E3998" w:rsidRDefault="00AC11EE" w:rsidP="007923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E399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9234E" w:rsidRPr="007E3998">
        <w:rPr>
          <w:rFonts w:ascii="Times New Roman" w:hAnsi="Times New Roman" w:cs="Times New Roman"/>
          <w:i/>
          <w:sz w:val="28"/>
          <w:szCs w:val="28"/>
        </w:rPr>
        <w:t xml:space="preserve">У нас есть всё, </w:t>
      </w:r>
    </w:p>
    <w:p w14:paraId="5F83BD1F" w14:textId="77777777" w:rsidR="0079234E" w:rsidRPr="007E3998" w:rsidRDefault="0079234E" w:rsidP="007923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E3998">
        <w:rPr>
          <w:rFonts w:ascii="Times New Roman" w:hAnsi="Times New Roman" w:cs="Times New Roman"/>
          <w:i/>
          <w:sz w:val="28"/>
          <w:szCs w:val="28"/>
        </w:rPr>
        <w:t>Как в Греции:</w:t>
      </w:r>
    </w:p>
    <w:p w14:paraId="5BFB31EA" w14:textId="77777777" w:rsidR="0079234E" w:rsidRPr="007E3998" w:rsidRDefault="0079234E" w:rsidP="007923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E3998">
        <w:rPr>
          <w:rFonts w:ascii="Times New Roman" w:hAnsi="Times New Roman" w:cs="Times New Roman"/>
          <w:i/>
          <w:sz w:val="28"/>
          <w:szCs w:val="28"/>
        </w:rPr>
        <w:t>Даже заморские специи.</w:t>
      </w:r>
    </w:p>
    <w:p w14:paraId="4EB6CE2D" w14:textId="77777777" w:rsidR="00410213" w:rsidRPr="007E3998" w:rsidRDefault="00410213" w:rsidP="0079234E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56106AF7" w14:textId="77777777" w:rsidR="0079234E" w:rsidRPr="003A17B7" w:rsidRDefault="00E3071F" w:rsidP="007923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34E" w:rsidRPr="003A17B7">
        <w:rPr>
          <w:rFonts w:ascii="Times New Roman" w:hAnsi="Times New Roman" w:cs="Times New Roman"/>
          <w:sz w:val="28"/>
          <w:szCs w:val="28"/>
        </w:rPr>
        <w:t>Подходи сюда, дружок,</w:t>
      </w:r>
    </w:p>
    <w:p w14:paraId="4EE45EAB" w14:textId="77777777" w:rsidR="0079234E" w:rsidRPr="003A17B7" w:rsidRDefault="0079234E" w:rsidP="007923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A17B7">
        <w:rPr>
          <w:rFonts w:ascii="Times New Roman" w:hAnsi="Times New Roman" w:cs="Times New Roman"/>
          <w:sz w:val="28"/>
          <w:szCs w:val="28"/>
        </w:rPr>
        <w:t>Раскрывай свой кошелек!</w:t>
      </w:r>
    </w:p>
    <w:p w14:paraId="2A10B744" w14:textId="77777777" w:rsidR="0079234E" w:rsidRPr="003A17B7" w:rsidRDefault="0079234E" w:rsidP="007923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A17B7">
        <w:rPr>
          <w:rFonts w:ascii="Times New Roman" w:hAnsi="Times New Roman" w:cs="Times New Roman"/>
          <w:sz w:val="28"/>
          <w:szCs w:val="28"/>
        </w:rPr>
        <w:t>Тут трещотки и гармошки,</w:t>
      </w:r>
    </w:p>
    <w:p w14:paraId="5E5369D1" w14:textId="77777777" w:rsidR="00EC0146" w:rsidRDefault="0079234E" w:rsidP="00EC0146">
      <w:pPr>
        <w:pStyle w:val="a4"/>
        <w:rPr>
          <w:rFonts w:ascii="Times New Roman" w:hAnsi="Times New Roman" w:cs="Times New Roman"/>
          <w:sz w:val="28"/>
          <w:szCs w:val="28"/>
        </w:rPr>
      </w:pPr>
      <w:r w:rsidRPr="003A17B7">
        <w:rPr>
          <w:rFonts w:ascii="Times New Roman" w:hAnsi="Times New Roman" w:cs="Times New Roman"/>
          <w:sz w:val="28"/>
          <w:szCs w:val="28"/>
        </w:rPr>
        <w:t>И расписанные ложки!</w:t>
      </w:r>
      <w:r w:rsidR="00EC0146">
        <w:rPr>
          <w:rFonts w:ascii="Times New Roman" w:hAnsi="Times New Roman" w:cs="Times New Roman"/>
          <w:sz w:val="28"/>
          <w:szCs w:val="28"/>
        </w:rPr>
        <w:t xml:space="preserve"> </w:t>
      </w:r>
      <w:r w:rsidR="00410213">
        <w:rPr>
          <w:rFonts w:ascii="Times New Roman" w:hAnsi="Times New Roman" w:cs="Times New Roman"/>
          <w:i/>
          <w:sz w:val="28"/>
          <w:szCs w:val="28"/>
        </w:rPr>
        <w:t>(Несколько детей - покупателей берут ложки, бубны, колокольчики - выстраиваются на выступление</w:t>
      </w:r>
      <w:r w:rsidRPr="00410213">
        <w:rPr>
          <w:rFonts w:ascii="Times New Roman" w:hAnsi="Times New Roman" w:cs="Times New Roman"/>
          <w:i/>
          <w:sz w:val="28"/>
          <w:szCs w:val="28"/>
        </w:rPr>
        <w:t>)</w:t>
      </w:r>
    </w:p>
    <w:p w14:paraId="410F6705" w14:textId="77777777" w:rsidR="00EC0146" w:rsidRPr="00EC0146" w:rsidRDefault="00EC0146" w:rsidP="00EC0146">
      <w:pPr>
        <w:pStyle w:val="a4"/>
        <w:rPr>
          <w:rFonts w:ascii="Times New Roman" w:hAnsi="Times New Roman" w:cs="Times New Roman"/>
          <w:sz w:val="10"/>
          <w:szCs w:val="10"/>
        </w:rPr>
      </w:pPr>
    </w:p>
    <w:p w14:paraId="06EFFA78" w14:textId="50C85652" w:rsidR="0079234E" w:rsidRPr="007C542D" w:rsidRDefault="006466D1" w:rsidP="006466D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</w:t>
      </w:r>
      <w:r w:rsidR="0079234E" w:rsidRPr="00410213">
        <w:rPr>
          <w:rFonts w:ascii="Times New Roman" w:hAnsi="Times New Roman" w:cs="Times New Roman"/>
          <w:b/>
          <w:sz w:val="28"/>
          <w:szCs w:val="28"/>
        </w:rPr>
        <w:t xml:space="preserve"> шумовых инструментов</w:t>
      </w:r>
      <w:r w:rsidR="007C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42D" w:rsidRPr="007C542D">
        <w:rPr>
          <w:rFonts w:ascii="Times New Roman" w:hAnsi="Times New Roman" w:cs="Times New Roman"/>
          <w:bCs/>
          <w:i/>
          <w:iCs/>
          <w:sz w:val="28"/>
          <w:szCs w:val="28"/>
        </w:rPr>
        <w:t>(выступление группы детей)</w:t>
      </w:r>
    </w:p>
    <w:p w14:paraId="3F68844B" w14:textId="77777777" w:rsidR="00D95499" w:rsidRPr="00A06913" w:rsidRDefault="00D95499" w:rsidP="003C0F0C">
      <w:pPr>
        <w:pStyle w:val="a4"/>
        <w:rPr>
          <w:rFonts w:ascii="Times New Roman" w:hAnsi="Times New Roman" w:cs="Times New Roman"/>
          <w:color w:val="111111"/>
          <w:sz w:val="10"/>
          <w:szCs w:val="10"/>
        </w:rPr>
      </w:pPr>
    </w:p>
    <w:p w14:paraId="27A7FBA7" w14:textId="77777777" w:rsidR="00296722" w:rsidRDefault="003469D7" w:rsidP="00346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9D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99F">
        <w:rPr>
          <w:rFonts w:ascii="Times New Roman" w:hAnsi="Times New Roman" w:cs="Times New Roman"/>
          <w:sz w:val="28"/>
          <w:szCs w:val="28"/>
        </w:rPr>
        <w:t xml:space="preserve">Любая ярмарка была для обычных людей настоящим праздником. Туда ходили всей семьей, принимали участие в различных конкурсах, </w:t>
      </w:r>
      <w:r w:rsidR="00296722">
        <w:rPr>
          <w:rFonts w:ascii="Times New Roman" w:hAnsi="Times New Roman" w:cs="Times New Roman"/>
          <w:sz w:val="28"/>
          <w:szCs w:val="28"/>
        </w:rPr>
        <w:t xml:space="preserve">играх, </w:t>
      </w:r>
    </w:p>
    <w:p w14:paraId="726DF74D" w14:textId="77777777" w:rsidR="00011077" w:rsidRPr="00011077" w:rsidRDefault="00011077" w:rsidP="00CE63A3">
      <w:pPr>
        <w:spacing w:after="0"/>
        <w:jc w:val="center"/>
        <w:rPr>
          <w:rStyle w:val="a3"/>
          <w:rFonts w:ascii="Times New Roman" w:hAnsi="Times New Roman" w:cs="Times New Roman"/>
          <w:sz w:val="10"/>
          <w:szCs w:val="10"/>
          <w:bdr w:val="none" w:sz="0" w:space="0" w:color="auto" w:frame="1"/>
          <w:shd w:val="clear" w:color="auto" w:fill="FFFFFF"/>
        </w:rPr>
      </w:pPr>
    </w:p>
    <w:p w14:paraId="7FB549AB" w14:textId="77777777" w:rsidR="00296722" w:rsidRPr="004213BD" w:rsidRDefault="00296722" w:rsidP="00CE63A3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E63A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CE63A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29672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«Золотые ворота»</w:t>
      </w:r>
      <w:r w:rsidR="004213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- </w:t>
      </w:r>
      <w:r w:rsidR="004213BD" w:rsidRPr="004213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вместе с родителями</w:t>
      </w:r>
      <w:r w:rsidR="004213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-коробейниками</w:t>
      </w:r>
      <w:r w:rsidR="004213BD" w:rsidRPr="004213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68D81955" w14:textId="77777777" w:rsidR="004213BD" w:rsidRPr="004213BD" w:rsidRDefault="004213BD" w:rsidP="003469D7">
      <w:pPr>
        <w:spacing w:after="0"/>
        <w:rPr>
          <w:rFonts w:ascii="Times New Roman" w:hAnsi="Times New Roman" w:cs="Times New Roman"/>
          <w:b/>
          <w:i/>
          <w:sz w:val="10"/>
          <w:szCs w:val="10"/>
        </w:rPr>
      </w:pPr>
    </w:p>
    <w:p w14:paraId="4550C797" w14:textId="30A455F1" w:rsidR="003469D7" w:rsidRPr="009E399F" w:rsidRDefault="0063428E" w:rsidP="00346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9D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69D7" w:rsidRPr="009E399F">
        <w:rPr>
          <w:rFonts w:ascii="Times New Roman" w:hAnsi="Times New Roman" w:cs="Times New Roman"/>
          <w:sz w:val="28"/>
          <w:szCs w:val="28"/>
        </w:rPr>
        <w:t>катались на каруселях:</w:t>
      </w:r>
    </w:p>
    <w:p w14:paraId="4705D368" w14:textId="77777777" w:rsidR="003469D7" w:rsidRPr="007C542D" w:rsidRDefault="003469D7" w:rsidP="00346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42D">
        <w:rPr>
          <w:rFonts w:ascii="Times New Roman" w:hAnsi="Times New Roman" w:cs="Times New Roman"/>
          <w:b/>
          <w:sz w:val="28"/>
          <w:szCs w:val="28"/>
        </w:rPr>
        <w:t>Игра «Карусели»</w:t>
      </w:r>
    </w:p>
    <w:p w14:paraId="458C17AB" w14:textId="4CB66326" w:rsidR="003469D7" w:rsidRPr="00BC4A36" w:rsidRDefault="003469D7" w:rsidP="003469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A36">
        <w:rPr>
          <w:rFonts w:ascii="Times New Roman" w:hAnsi="Times New Roman" w:cs="Times New Roman"/>
          <w:i/>
          <w:sz w:val="28"/>
          <w:szCs w:val="28"/>
        </w:rPr>
        <w:t xml:space="preserve">Продолжаем мы веселье, </w:t>
      </w:r>
      <w:r w:rsidR="00832B77">
        <w:rPr>
          <w:rFonts w:ascii="Times New Roman" w:hAnsi="Times New Roman" w:cs="Times New Roman"/>
          <w:i/>
          <w:sz w:val="28"/>
          <w:szCs w:val="28"/>
        </w:rPr>
        <w:t>в</w:t>
      </w:r>
      <w:r w:rsidRPr="00BC4A36">
        <w:rPr>
          <w:rFonts w:ascii="Times New Roman" w:hAnsi="Times New Roman" w:cs="Times New Roman"/>
          <w:i/>
          <w:sz w:val="28"/>
          <w:szCs w:val="28"/>
        </w:rPr>
        <w:t>се бегом на карусели. К обручу привязаны ленты. Дети берутся за ленту одной рукой и идут сначала в одну сторону, а затем, поменяв руку, в другу. Обруч держит взрослый. «Кататься» на карусели можно под традиционный текст:</w:t>
      </w:r>
    </w:p>
    <w:p w14:paraId="2A74E1A0" w14:textId="306DD399" w:rsidR="003469D7" w:rsidRPr="007C542D" w:rsidRDefault="003469D7" w:rsidP="003469D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C542D">
        <w:rPr>
          <w:rFonts w:ascii="Times New Roman" w:hAnsi="Times New Roman" w:cs="Times New Roman"/>
          <w:iCs/>
          <w:sz w:val="28"/>
          <w:szCs w:val="28"/>
        </w:rPr>
        <w:t xml:space="preserve">Еле, еле, еле, еле </w:t>
      </w:r>
      <w:r w:rsidR="007C542D" w:rsidRPr="007C542D">
        <w:rPr>
          <w:rFonts w:ascii="Times New Roman" w:hAnsi="Times New Roman" w:cs="Times New Roman"/>
          <w:iCs/>
          <w:sz w:val="28"/>
          <w:szCs w:val="28"/>
        </w:rPr>
        <w:t>з</w:t>
      </w:r>
      <w:r w:rsidRPr="007C542D">
        <w:rPr>
          <w:rFonts w:ascii="Times New Roman" w:hAnsi="Times New Roman" w:cs="Times New Roman"/>
          <w:iCs/>
          <w:sz w:val="28"/>
          <w:szCs w:val="28"/>
        </w:rPr>
        <w:t xml:space="preserve">акружились карусели, </w:t>
      </w:r>
      <w:r w:rsidR="007C542D" w:rsidRPr="007C542D">
        <w:rPr>
          <w:rFonts w:ascii="Times New Roman" w:hAnsi="Times New Roman" w:cs="Times New Roman"/>
          <w:iCs/>
          <w:sz w:val="28"/>
          <w:szCs w:val="28"/>
        </w:rPr>
        <w:t>а</w:t>
      </w:r>
      <w:r w:rsidRPr="007C542D">
        <w:rPr>
          <w:rFonts w:ascii="Times New Roman" w:hAnsi="Times New Roman" w:cs="Times New Roman"/>
          <w:iCs/>
          <w:sz w:val="28"/>
          <w:szCs w:val="28"/>
        </w:rPr>
        <w:t xml:space="preserve"> потом, потом, потом</w:t>
      </w:r>
      <w:r w:rsidR="007C542D" w:rsidRPr="007C542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7C542D">
        <w:rPr>
          <w:rFonts w:ascii="Times New Roman" w:hAnsi="Times New Roman" w:cs="Times New Roman"/>
          <w:iCs/>
          <w:sz w:val="28"/>
          <w:szCs w:val="28"/>
        </w:rPr>
        <w:t xml:space="preserve">се бегом, бегом, бегом. Тише, тише, не спешите, </w:t>
      </w:r>
      <w:r w:rsidR="007C542D" w:rsidRPr="007C542D">
        <w:rPr>
          <w:rFonts w:ascii="Times New Roman" w:hAnsi="Times New Roman" w:cs="Times New Roman"/>
          <w:iCs/>
          <w:sz w:val="28"/>
          <w:szCs w:val="28"/>
        </w:rPr>
        <w:t>к</w:t>
      </w:r>
      <w:r w:rsidRPr="007C542D">
        <w:rPr>
          <w:rFonts w:ascii="Times New Roman" w:hAnsi="Times New Roman" w:cs="Times New Roman"/>
          <w:iCs/>
          <w:sz w:val="28"/>
          <w:szCs w:val="28"/>
        </w:rPr>
        <w:t xml:space="preserve">арусель остановите. Раз-два, раз-два, </w:t>
      </w:r>
      <w:r w:rsidR="007C542D" w:rsidRPr="007C542D">
        <w:rPr>
          <w:rFonts w:ascii="Times New Roman" w:hAnsi="Times New Roman" w:cs="Times New Roman"/>
          <w:iCs/>
          <w:sz w:val="28"/>
          <w:szCs w:val="28"/>
        </w:rPr>
        <w:t>в</w:t>
      </w:r>
      <w:r w:rsidRPr="007C542D">
        <w:rPr>
          <w:rFonts w:ascii="Times New Roman" w:hAnsi="Times New Roman" w:cs="Times New Roman"/>
          <w:iCs/>
          <w:sz w:val="28"/>
          <w:szCs w:val="28"/>
        </w:rPr>
        <w:t>от и кончилась игра.</w:t>
      </w:r>
    </w:p>
    <w:p w14:paraId="61007D2E" w14:textId="77777777" w:rsidR="00392CE6" w:rsidRPr="00392CE6" w:rsidRDefault="00392CE6" w:rsidP="008F5421">
      <w:pPr>
        <w:spacing w:after="0"/>
        <w:rPr>
          <w:rFonts w:ascii="Times New Roman" w:hAnsi="Times New Roman" w:cs="Times New Roman"/>
          <w:b/>
          <w:i/>
          <w:sz w:val="10"/>
          <w:szCs w:val="10"/>
        </w:rPr>
      </w:pPr>
    </w:p>
    <w:p w14:paraId="6ACF478B" w14:textId="77777777" w:rsidR="008F5421" w:rsidRPr="00A06913" w:rsidRDefault="009F7812" w:rsidP="008F5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069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8F5421" w:rsidRPr="00A0691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CF886AD" w14:textId="77777777" w:rsidR="00D54C84" w:rsidRDefault="00D54C84" w:rsidP="008F5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солнце закатилось</w:t>
      </w:r>
      <w:r w:rsidR="008F5421" w:rsidRPr="009E3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421" w:rsidRPr="009E399F">
        <w:rPr>
          <w:rFonts w:ascii="Times New Roman" w:hAnsi="Times New Roman" w:cs="Times New Roman"/>
          <w:sz w:val="28"/>
          <w:szCs w:val="28"/>
        </w:rPr>
        <w:t>наша ярмарка закрылась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5352F8" w14:textId="77777777" w:rsidR="00330F99" w:rsidRDefault="008F5421" w:rsidP="008F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Приходите снова к нам рады мы всегда гостям.</w:t>
      </w:r>
    </w:p>
    <w:p w14:paraId="78A2CFCE" w14:textId="77777777" w:rsidR="00330F99" w:rsidRPr="00330F99" w:rsidRDefault="00330F99" w:rsidP="008F542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90AF844" w14:textId="77777777" w:rsidR="00D54C84" w:rsidRDefault="00D54C84" w:rsidP="008F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C84">
        <w:rPr>
          <w:rFonts w:ascii="Times New Roman" w:hAnsi="Times New Roman" w:cs="Times New Roman"/>
          <w:b/>
          <w:i/>
          <w:sz w:val="28"/>
          <w:szCs w:val="28"/>
        </w:rPr>
        <w:t>Артур: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421" w:rsidRPr="009E399F">
        <w:rPr>
          <w:rFonts w:ascii="Times New Roman" w:hAnsi="Times New Roman" w:cs="Times New Roman"/>
          <w:sz w:val="28"/>
          <w:szCs w:val="28"/>
        </w:rPr>
        <w:t xml:space="preserve">Наш детский сад дружбой славится, </w:t>
      </w:r>
    </w:p>
    <w:p w14:paraId="54E307DE" w14:textId="77777777" w:rsidR="00D54C84" w:rsidRDefault="008F5421" w:rsidP="008F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Приходите, гости, чаще, если нравится. </w:t>
      </w:r>
    </w:p>
    <w:p w14:paraId="24B1AE36" w14:textId="77777777" w:rsidR="00D54C84" w:rsidRDefault="008F5421" w:rsidP="008F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Ярмарка закрывается. </w:t>
      </w:r>
    </w:p>
    <w:p w14:paraId="4F7509EF" w14:textId="77777777" w:rsidR="008F5421" w:rsidRPr="009E399F" w:rsidRDefault="008F5421" w:rsidP="008F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9F">
        <w:rPr>
          <w:rFonts w:ascii="Times New Roman" w:hAnsi="Times New Roman" w:cs="Times New Roman"/>
          <w:sz w:val="28"/>
          <w:szCs w:val="28"/>
        </w:rPr>
        <w:t>Товары по областям разъезжаются.</w:t>
      </w:r>
    </w:p>
    <w:p w14:paraId="580AF821" w14:textId="77777777" w:rsidR="00D95499" w:rsidRDefault="00D95499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37DDEFD1" w14:textId="77777777" w:rsidR="00D95499" w:rsidRDefault="00D95499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5845F8FF" w14:textId="77777777" w:rsidR="008F5421" w:rsidRDefault="008F5421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0F6E20D6" w14:textId="77777777" w:rsidR="008F5421" w:rsidRDefault="008F5421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0EEE6F30" w14:textId="77777777" w:rsidR="008F5421" w:rsidRDefault="008F5421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6C2C35D0" w14:textId="77777777" w:rsidR="008F5421" w:rsidRDefault="008F5421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7719614C" w14:textId="77777777" w:rsidR="008F5421" w:rsidRDefault="008F5421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23B6A0D0" w14:textId="77777777" w:rsidR="008F5421" w:rsidRDefault="008F5421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30441D50" w14:textId="77777777" w:rsidR="008F5421" w:rsidRDefault="008F5421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4025400F" w14:textId="77777777" w:rsidR="008F5421" w:rsidRDefault="008F5421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10EFF5C9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60B4DF68" w14:textId="77777777" w:rsidR="00C36A88" w:rsidRPr="003C0F0C" w:rsidRDefault="00C36A88" w:rsidP="003C0F0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EB8C40" w14:textId="77777777" w:rsidR="00417D86" w:rsidRPr="003C0F0C" w:rsidRDefault="00417D86" w:rsidP="003C0F0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17D86" w:rsidRPr="003C0F0C" w:rsidSect="007E39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BEA4" w14:textId="77777777" w:rsidR="00E144A9" w:rsidRDefault="00E144A9" w:rsidP="008F5421">
      <w:pPr>
        <w:spacing w:after="0" w:line="240" w:lineRule="auto"/>
      </w:pPr>
      <w:r>
        <w:separator/>
      </w:r>
    </w:p>
  </w:endnote>
  <w:endnote w:type="continuationSeparator" w:id="0">
    <w:p w14:paraId="4C037A0F" w14:textId="77777777" w:rsidR="00E144A9" w:rsidRDefault="00E144A9" w:rsidP="008F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0C2A" w14:textId="77777777" w:rsidR="00E144A9" w:rsidRDefault="00E144A9" w:rsidP="008F5421">
      <w:pPr>
        <w:spacing w:after="0" w:line="240" w:lineRule="auto"/>
      </w:pPr>
      <w:r>
        <w:separator/>
      </w:r>
    </w:p>
  </w:footnote>
  <w:footnote w:type="continuationSeparator" w:id="0">
    <w:p w14:paraId="3A9F6165" w14:textId="77777777" w:rsidR="00E144A9" w:rsidRDefault="00E144A9" w:rsidP="008F5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B1"/>
    <w:rsid w:val="00011077"/>
    <w:rsid w:val="00017191"/>
    <w:rsid w:val="000316B4"/>
    <w:rsid w:val="00037BAE"/>
    <w:rsid w:val="00043029"/>
    <w:rsid w:val="00044A33"/>
    <w:rsid w:val="000476AD"/>
    <w:rsid w:val="00060121"/>
    <w:rsid w:val="00061EDB"/>
    <w:rsid w:val="00073EC8"/>
    <w:rsid w:val="00087FB3"/>
    <w:rsid w:val="000E38CE"/>
    <w:rsid w:val="000E4224"/>
    <w:rsid w:val="001137EE"/>
    <w:rsid w:val="00187946"/>
    <w:rsid w:val="001A60F3"/>
    <w:rsid w:val="00212E48"/>
    <w:rsid w:val="002140B9"/>
    <w:rsid w:val="00265167"/>
    <w:rsid w:val="00281D38"/>
    <w:rsid w:val="00283E81"/>
    <w:rsid w:val="00293D1B"/>
    <w:rsid w:val="00296722"/>
    <w:rsid w:val="002D5E86"/>
    <w:rsid w:val="00330F99"/>
    <w:rsid w:val="003469D7"/>
    <w:rsid w:val="00354FA7"/>
    <w:rsid w:val="00355765"/>
    <w:rsid w:val="00392CE6"/>
    <w:rsid w:val="003A17B7"/>
    <w:rsid w:val="003A2658"/>
    <w:rsid w:val="003C0F0C"/>
    <w:rsid w:val="003C1BEE"/>
    <w:rsid w:val="003D1569"/>
    <w:rsid w:val="003E7A9F"/>
    <w:rsid w:val="0040057D"/>
    <w:rsid w:val="00402959"/>
    <w:rsid w:val="00410213"/>
    <w:rsid w:val="004174FF"/>
    <w:rsid w:val="00417D86"/>
    <w:rsid w:val="004213BD"/>
    <w:rsid w:val="00444D55"/>
    <w:rsid w:val="0048517D"/>
    <w:rsid w:val="00492860"/>
    <w:rsid w:val="004A1A72"/>
    <w:rsid w:val="004C4F56"/>
    <w:rsid w:val="004E6B3B"/>
    <w:rsid w:val="00517DDD"/>
    <w:rsid w:val="00526E38"/>
    <w:rsid w:val="00532EAF"/>
    <w:rsid w:val="0055296E"/>
    <w:rsid w:val="00555291"/>
    <w:rsid w:val="005A7057"/>
    <w:rsid w:val="005B442A"/>
    <w:rsid w:val="005D5CEA"/>
    <w:rsid w:val="005F0809"/>
    <w:rsid w:val="0063428E"/>
    <w:rsid w:val="00637322"/>
    <w:rsid w:val="0064540F"/>
    <w:rsid w:val="006466D1"/>
    <w:rsid w:val="00674611"/>
    <w:rsid w:val="006A60CA"/>
    <w:rsid w:val="007049B3"/>
    <w:rsid w:val="00741D79"/>
    <w:rsid w:val="0076746E"/>
    <w:rsid w:val="0079234E"/>
    <w:rsid w:val="007B1BAC"/>
    <w:rsid w:val="007C542D"/>
    <w:rsid w:val="007E3998"/>
    <w:rsid w:val="007E7EF4"/>
    <w:rsid w:val="007F7FA7"/>
    <w:rsid w:val="00812D77"/>
    <w:rsid w:val="00832B77"/>
    <w:rsid w:val="00882483"/>
    <w:rsid w:val="0089588B"/>
    <w:rsid w:val="008A5AE8"/>
    <w:rsid w:val="008F443A"/>
    <w:rsid w:val="008F4DCF"/>
    <w:rsid w:val="008F5421"/>
    <w:rsid w:val="00905B79"/>
    <w:rsid w:val="0094123A"/>
    <w:rsid w:val="009738D4"/>
    <w:rsid w:val="00984B43"/>
    <w:rsid w:val="0099434D"/>
    <w:rsid w:val="009D24F8"/>
    <w:rsid w:val="009D3F5E"/>
    <w:rsid w:val="009E5B73"/>
    <w:rsid w:val="009F7812"/>
    <w:rsid w:val="00A06913"/>
    <w:rsid w:val="00A2470B"/>
    <w:rsid w:val="00A55EAD"/>
    <w:rsid w:val="00A574A9"/>
    <w:rsid w:val="00AC11EE"/>
    <w:rsid w:val="00AF0DFF"/>
    <w:rsid w:val="00B37C65"/>
    <w:rsid w:val="00B527FC"/>
    <w:rsid w:val="00B54091"/>
    <w:rsid w:val="00B91F61"/>
    <w:rsid w:val="00C02B85"/>
    <w:rsid w:val="00C15872"/>
    <w:rsid w:val="00C36A88"/>
    <w:rsid w:val="00C62027"/>
    <w:rsid w:val="00C7154D"/>
    <w:rsid w:val="00C93C4C"/>
    <w:rsid w:val="00C97608"/>
    <w:rsid w:val="00CB1BD0"/>
    <w:rsid w:val="00CD6D72"/>
    <w:rsid w:val="00CE63A3"/>
    <w:rsid w:val="00D27D96"/>
    <w:rsid w:val="00D478B3"/>
    <w:rsid w:val="00D54C84"/>
    <w:rsid w:val="00D7720B"/>
    <w:rsid w:val="00D77EBE"/>
    <w:rsid w:val="00D84D72"/>
    <w:rsid w:val="00D95499"/>
    <w:rsid w:val="00DD1C07"/>
    <w:rsid w:val="00DF6DD3"/>
    <w:rsid w:val="00E144A9"/>
    <w:rsid w:val="00E21276"/>
    <w:rsid w:val="00E3071F"/>
    <w:rsid w:val="00E40F67"/>
    <w:rsid w:val="00E41D6B"/>
    <w:rsid w:val="00E4610B"/>
    <w:rsid w:val="00E47357"/>
    <w:rsid w:val="00EA1499"/>
    <w:rsid w:val="00EB2927"/>
    <w:rsid w:val="00EC0146"/>
    <w:rsid w:val="00F70251"/>
    <w:rsid w:val="00F73562"/>
    <w:rsid w:val="00F7561B"/>
    <w:rsid w:val="00FA1B87"/>
    <w:rsid w:val="00FB1ADB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EC7A"/>
  <w15:docId w15:val="{D73E0451-E2D1-466A-BD18-863DAA75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7B1"/>
    <w:rPr>
      <w:b/>
      <w:bCs/>
    </w:rPr>
  </w:style>
  <w:style w:type="paragraph" w:styleId="a4">
    <w:name w:val="No Spacing"/>
    <w:uiPriority w:val="1"/>
    <w:qFormat/>
    <w:rsid w:val="004E6B3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36A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F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5421"/>
  </w:style>
  <w:style w:type="paragraph" w:styleId="a8">
    <w:name w:val="footer"/>
    <w:basedOn w:val="a"/>
    <w:link w:val="a9"/>
    <w:uiPriority w:val="99"/>
    <w:semiHidden/>
    <w:unhideWhenUsed/>
    <w:rsid w:val="008F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os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129</cp:revision>
  <dcterms:created xsi:type="dcterms:W3CDTF">2023-10-29T09:09:00Z</dcterms:created>
  <dcterms:modified xsi:type="dcterms:W3CDTF">2023-11-28T16:07:00Z</dcterms:modified>
</cp:coreProperties>
</file>