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Взрослые: ведущая, почтальон Печкин.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Кот Матроскин, Дядя Федор, Шарик, Снегурочка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под музыку в зал, исполняя танец.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(Выстраиваются полукругом)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 Дорогие наши гости!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спешим поздравить всех!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придут в году </w:t>
      </w:r>
      <w:r>
        <w:rPr>
          <w:rFonts w:ascii="Times New Roman" w:hAnsi="Times New Roman" w:cs="Times New Roman"/>
          <w:sz w:val="28"/>
          <w:szCs w:val="28"/>
        </w:rPr>
        <w:t>грядущем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удача и успех!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для всех людей хороших,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боящихся забот,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счастливый Новый год!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1.С музыкой веселой мы вбежали в зал,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 лесную гостью каждый увидал!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Зелена, красива, высока, стройна,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Взрослым и ребятам нравится она!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2.Здравств</w:t>
      </w:r>
      <w:r>
        <w:rPr>
          <w:rFonts w:ascii="Times New Roman" w:hAnsi="Times New Roman" w:cs="Times New Roman"/>
          <w:sz w:val="28"/>
          <w:szCs w:val="28"/>
          <w:lang w:eastAsia="zh-CN"/>
        </w:rPr>
        <w:t>уй, ёлка, праздник славный!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Здравствуй, песня, звонкий смех!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Тот сегодня самый главный,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Кто смеется громче всех!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3.Пусть кружится снег пушистый,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Песенку метель поет.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Вокруг ёлочки душистой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Мы встречаем Новый год!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4.Мы веселым хороводом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Вокруг ёлочки прой</w:t>
      </w:r>
      <w:r>
        <w:rPr>
          <w:rFonts w:ascii="Times New Roman" w:hAnsi="Times New Roman" w:cs="Times New Roman"/>
          <w:sz w:val="28"/>
          <w:szCs w:val="28"/>
          <w:lang w:eastAsia="zh-CN"/>
        </w:rPr>
        <w:t>дем,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 зелёной нашей гостье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Дружно песенку споем!</w:t>
      </w:r>
    </w:p>
    <w:p w:rsidR="0056780B" w:rsidRDefault="00567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780B" w:rsidRDefault="0006526E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Хоровод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садятся на места)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появляется Печкин с посылкой)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Здравствуйте, вы кто? 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Печкин: Здравствуйте, я почтальон Печкин, принес посылку. Есть у вас такой дядя Федор?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Да,</w:t>
      </w:r>
      <w:r>
        <w:rPr>
          <w:rFonts w:ascii="Times New Roman" w:hAnsi="Times New Roman" w:cs="Times New Roman"/>
          <w:sz w:val="28"/>
          <w:szCs w:val="28"/>
        </w:rPr>
        <w:t xml:space="preserve"> есть.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(подходит Дядя Федор)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Печкин: Ваши документы?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Дядя Федор: Нет у меня документов.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Печкин: А раз нет документов, тогда и посылку не отдам.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что в этой посылке? От кого она?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 : (читает на посылке «Дорогие дети, поздравляю вас с Новым го</w:t>
      </w:r>
      <w:r>
        <w:rPr>
          <w:rFonts w:ascii="Times New Roman" w:hAnsi="Times New Roman" w:cs="Times New Roman"/>
          <w:sz w:val="28"/>
          <w:szCs w:val="28"/>
        </w:rPr>
        <w:t>дом, ваш Дед Мороз»)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Так это подарки для наших ребят.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Печкин: Документов у вас нет, как я могу проверить точно ли это вам. Так что, пока посылка останется у меня.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ты знаешь, наши дети так ждали праздник, так готовились, посмотри пж наше</w:t>
      </w:r>
      <w:r>
        <w:rPr>
          <w:rFonts w:ascii="Times New Roman" w:hAnsi="Times New Roman" w:cs="Times New Roman"/>
          <w:sz w:val="28"/>
          <w:szCs w:val="28"/>
        </w:rPr>
        <w:t xml:space="preserve"> выступление. Талантливые музыканты, артисты выходите на музыкальных инструментах поиграйте.</w:t>
      </w:r>
    </w:p>
    <w:p w:rsidR="0056780B" w:rsidRDefault="0006526E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Оркестр «Новогодний»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места)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Печкин: </w:t>
      </w:r>
      <w:r>
        <w:rPr>
          <w:rFonts w:ascii="Times New Roman" w:hAnsi="Times New Roman" w:cs="Times New Roman"/>
          <w:sz w:val="28"/>
          <w:szCs w:val="28"/>
        </w:rPr>
        <w:t xml:space="preserve">Ого, какие </w:t>
      </w:r>
      <w:r>
        <w:rPr>
          <w:rFonts w:ascii="Times New Roman" w:hAnsi="Times New Roman" w:cs="Times New Roman"/>
          <w:sz w:val="28"/>
          <w:szCs w:val="28"/>
        </w:rPr>
        <w:t>талантливые</w:t>
      </w:r>
      <w:r>
        <w:rPr>
          <w:rFonts w:ascii="Times New Roman" w:hAnsi="Times New Roman" w:cs="Times New Roman"/>
          <w:sz w:val="28"/>
          <w:szCs w:val="28"/>
        </w:rPr>
        <w:t xml:space="preserve">, но просто так все равно не могу отдать вам посылку. Нужно доказать, что посылка точно </w:t>
      </w:r>
      <w:r>
        <w:rPr>
          <w:rFonts w:ascii="Times New Roman" w:hAnsi="Times New Roman" w:cs="Times New Roman"/>
          <w:sz w:val="28"/>
          <w:szCs w:val="28"/>
        </w:rPr>
        <w:t>вам предназначается. Есть у меня один способ это проверить. Обычно дети, для которых Дед Мороз передает подарки, очень ловкие, умелые, послушные, много знают. Вот сейчас мы это и проверим.</w:t>
      </w:r>
    </w:p>
    <w:p w:rsidR="0056780B" w:rsidRDefault="0006526E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Загадки</w:t>
      </w:r>
    </w:p>
    <w:p w:rsidR="0056780B" w:rsidRDefault="0006526E" w:rsidP="00F04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Запорошила дорожки, </w:t>
      </w:r>
    </w:p>
    <w:p w:rsidR="0056780B" w:rsidRDefault="0006526E" w:rsidP="00F04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Разукрасила окошки, </w:t>
      </w:r>
    </w:p>
    <w:p w:rsidR="0056780B" w:rsidRDefault="0006526E" w:rsidP="00F04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детям под</w:t>
      </w:r>
      <w:r>
        <w:rPr>
          <w:rFonts w:ascii="Times New Roman" w:hAnsi="Times New Roman" w:cs="Times New Roman"/>
          <w:sz w:val="28"/>
          <w:szCs w:val="28"/>
        </w:rPr>
        <w:t xml:space="preserve">арила </w:t>
      </w:r>
    </w:p>
    <w:p w:rsidR="0056780B" w:rsidRDefault="0006526E" w:rsidP="00F04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санках прокатила. (Ответ: Зима)</w:t>
      </w:r>
    </w:p>
    <w:p w:rsidR="0056780B" w:rsidRDefault="0006526E" w:rsidP="00F04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Он вошел – никто не видел, </w:t>
      </w:r>
    </w:p>
    <w:p w:rsidR="0056780B" w:rsidRDefault="0006526E" w:rsidP="00F04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сказал – никто не слышал. 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Дунул в окна и исчез, </w:t>
      </w:r>
    </w:p>
    <w:p w:rsidR="0056780B" w:rsidRDefault="0006526E" w:rsidP="00F04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на окнах вырос лес. (Ответ: Мороз)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Белый пух лег на дороги, </w:t>
      </w:r>
    </w:p>
    <w:p w:rsidR="0056780B" w:rsidRDefault="0006526E" w:rsidP="00F04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ступеньки и пороги. </w:t>
      </w:r>
    </w:p>
    <w:p w:rsidR="0056780B" w:rsidRDefault="0006526E" w:rsidP="00F04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 каждый человек – </w:t>
      </w:r>
    </w:p>
    <w:p w:rsidR="0056780B" w:rsidRDefault="0006526E" w:rsidP="00F04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пух зовется…</w:t>
      </w:r>
      <w:r>
        <w:rPr>
          <w:rFonts w:ascii="Times New Roman" w:hAnsi="Times New Roman" w:cs="Times New Roman"/>
          <w:sz w:val="28"/>
          <w:szCs w:val="28"/>
        </w:rPr>
        <w:t xml:space="preserve"> (Ответ: Снег)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Все лето стояли, </w:t>
      </w:r>
    </w:p>
    <w:p w:rsidR="0056780B" w:rsidRDefault="0006526E" w:rsidP="00F04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Зимы ожидали, </w:t>
      </w:r>
    </w:p>
    <w:p w:rsidR="0056780B" w:rsidRDefault="0006526E" w:rsidP="00F04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Дождались поры, </w:t>
      </w:r>
    </w:p>
    <w:p w:rsidR="0056780B" w:rsidRDefault="0006526E" w:rsidP="00F0426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Помчались с горы. (ответ: Санки)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Ну молодцы дети, все загадки отгадали.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Печкин: </w:t>
      </w:r>
      <w:r>
        <w:rPr>
          <w:rFonts w:ascii="Times New Roman" w:hAnsi="Times New Roman" w:cs="Times New Roman"/>
          <w:sz w:val="28"/>
          <w:szCs w:val="28"/>
        </w:rPr>
        <w:t>Да, ну с этим справился ты, хорошо. А вот какие вы внимательные сейчас посмотрим и умеете ли вы иг</w:t>
      </w:r>
      <w:r>
        <w:rPr>
          <w:rFonts w:ascii="Times New Roman" w:hAnsi="Times New Roman" w:cs="Times New Roman"/>
          <w:sz w:val="28"/>
          <w:szCs w:val="28"/>
        </w:rPr>
        <w:t>рать?</w:t>
      </w:r>
    </w:p>
    <w:p w:rsidR="0056780B" w:rsidRDefault="0006526E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Музыкальная игра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Печкин:</w:t>
      </w:r>
      <w:r>
        <w:rPr>
          <w:rFonts w:ascii="Times New Roman" w:hAnsi="Times New Roman" w:cs="Times New Roman"/>
          <w:sz w:val="28"/>
          <w:szCs w:val="28"/>
        </w:rPr>
        <w:t xml:space="preserve"> Ну вы и загадки отгадываете, и ловко играете в игры. Даже не знаю, что и делать с вами.</w:t>
      </w:r>
      <w:r>
        <w:rPr>
          <w:rFonts w:ascii="Times New Roman" w:hAnsi="Times New Roman" w:cs="Times New Roman"/>
          <w:sz w:val="28"/>
          <w:szCs w:val="28"/>
        </w:rPr>
        <w:t xml:space="preserve"> Может хоть какие-то документы у вас все-таки найдутся?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(Выходит Кот Матроскин, исполняет песню «А я все чаще замечаю,что меня как-будто </w:t>
      </w:r>
      <w:r>
        <w:rPr>
          <w:rFonts w:ascii="Times New Roman" w:hAnsi="Times New Roman" w:cs="Times New Roman"/>
          <w:sz w:val="28"/>
          <w:szCs w:val="28"/>
        </w:rPr>
        <w:t>кто - то подменил»)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Кот Матроскин</w:t>
      </w:r>
      <w:r>
        <w:rPr>
          <w:rFonts w:ascii="Times New Roman" w:hAnsi="Times New Roman" w:cs="Times New Roman"/>
          <w:sz w:val="28"/>
          <w:szCs w:val="28"/>
        </w:rPr>
        <w:t>: Мои документы - усы, лапы хвост. А если не веришь, то посмотри наш танец.</w:t>
      </w:r>
    </w:p>
    <w:p w:rsidR="0056780B" w:rsidRDefault="0006526E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«Новогодний танец»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Тебе понравился наш танец? 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Печкин</w:t>
      </w:r>
      <w:r>
        <w:rPr>
          <w:rFonts w:ascii="Times New Roman" w:hAnsi="Times New Roman" w:cs="Times New Roman"/>
          <w:sz w:val="28"/>
          <w:szCs w:val="28"/>
        </w:rPr>
        <w:t>: да, дети мне очень понравилось. Но что – то я думаю, может мне и самому пригодиться</w:t>
      </w:r>
      <w:r>
        <w:rPr>
          <w:rFonts w:ascii="Times New Roman" w:hAnsi="Times New Roman" w:cs="Times New Roman"/>
          <w:sz w:val="28"/>
          <w:szCs w:val="28"/>
        </w:rPr>
        <w:t xml:space="preserve"> эта посылочка.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Оказывается</w:t>
      </w:r>
      <w:r>
        <w:rPr>
          <w:rFonts w:ascii="Times New Roman" w:hAnsi="Times New Roman" w:cs="Times New Roman"/>
          <w:sz w:val="28"/>
          <w:szCs w:val="28"/>
        </w:rPr>
        <w:t xml:space="preserve">, ты вредный, Печкин. </w:t>
      </w:r>
      <w:r>
        <w:rPr>
          <w:rFonts w:ascii="Times New Roman" w:hAnsi="Times New Roman" w:cs="Times New Roman"/>
          <w:sz w:val="28"/>
          <w:szCs w:val="28"/>
        </w:rPr>
        <w:t>Дети, а давайте позовем Деда Мороза, может он нам поможет и поговорит с Печкиным.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Дед Мороз, Дед Мороз, Дед Мороз!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под музыку появляется Дед мороз со Снегурочкой)</w:t>
      </w:r>
    </w:p>
    <w:p w:rsidR="0056780B" w:rsidRDefault="0006526E" w:rsidP="00F04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>С новым годом! Вот</w:t>
      </w:r>
      <w:r>
        <w:rPr>
          <w:rFonts w:ascii="Times New Roman" w:hAnsi="Times New Roman" w:cs="Times New Roman"/>
          <w:sz w:val="28"/>
          <w:szCs w:val="28"/>
        </w:rPr>
        <w:t xml:space="preserve"> и я!</w:t>
      </w:r>
    </w:p>
    <w:p w:rsidR="0056780B" w:rsidRDefault="0006526E" w:rsidP="00F04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56780B" w:rsidRDefault="0006526E" w:rsidP="00F04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Помню, ровно год назад</w:t>
      </w:r>
    </w:p>
    <w:p w:rsidR="0056780B" w:rsidRDefault="0006526E" w:rsidP="00F04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 этих я ребят!</w:t>
      </w:r>
    </w:p>
    <w:p w:rsidR="0056780B" w:rsidRDefault="0006526E" w:rsidP="00F04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промчался словно час,</w:t>
      </w:r>
    </w:p>
    <w:p w:rsidR="0056780B" w:rsidRDefault="0006526E" w:rsidP="00F04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не заметил!</w:t>
      </w:r>
    </w:p>
    <w:p w:rsidR="0056780B" w:rsidRDefault="0006526E" w:rsidP="00F04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снова среди вас,</w:t>
      </w:r>
    </w:p>
    <w:p w:rsidR="0056780B" w:rsidRDefault="0006526E" w:rsidP="00F04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дети!</w:t>
      </w:r>
    </w:p>
    <w:p w:rsidR="0056780B" w:rsidRDefault="0006526E" w:rsidP="00F04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добрый Дедушка Мороз. Мы так рады тебя видеть, так долго тебя ждали. 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тогда становитесь в хоровод.</w:t>
      </w:r>
    </w:p>
    <w:p w:rsidR="0056780B" w:rsidRDefault="0006526E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Хоровод с Дед Морозом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Дед Морозом.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места)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Дорогой Дедушка Мороз, послушай стихи, которые подготовили для тебя наши дети</w:t>
      </w:r>
    </w:p>
    <w:p w:rsidR="0056780B" w:rsidRPr="00D5223E" w:rsidRDefault="0006526E" w:rsidP="00D5223E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Стихи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Дедушка Мороз, а скажи пж, ты подарки отправлял для наших</w:t>
      </w:r>
      <w:r>
        <w:rPr>
          <w:rFonts w:ascii="Times New Roman" w:hAnsi="Times New Roman" w:cs="Times New Roman"/>
          <w:sz w:val="28"/>
          <w:szCs w:val="28"/>
        </w:rPr>
        <w:t xml:space="preserve"> детей?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да. Конечно. Я очень вас люблю. И хотел передать вам подарки.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Но нам их не отдает почтальон Печкин, у нас нет документов. 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Где этот Печкин?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Печкин:</w:t>
      </w:r>
      <w:r>
        <w:rPr>
          <w:rFonts w:ascii="Times New Roman" w:hAnsi="Times New Roman" w:cs="Times New Roman"/>
          <w:sz w:val="28"/>
          <w:szCs w:val="28"/>
        </w:rPr>
        <w:t xml:space="preserve"> да здесь я, здесь. Такой порядок. Есть документы, отдаю посылку, нет </w:t>
      </w:r>
      <w:r>
        <w:rPr>
          <w:rFonts w:ascii="Times New Roman" w:hAnsi="Times New Roman" w:cs="Times New Roman"/>
          <w:sz w:val="28"/>
          <w:szCs w:val="28"/>
        </w:rPr>
        <w:t>документов – не отдаю.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Печкин, а что бы ты хотел на новый год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Печкин: </w:t>
      </w:r>
      <w:r>
        <w:rPr>
          <w:rFonts w:ascii="Times New Roman" w:hAnsi="Times New Roman" w:cs="Times New Roman"/>
          <w:sz w:val="28"/>
          <w:szCs w:val="28"/>
        </w:rPr>
        <w:t xml:space="preserve">Все у меня есть, но так мне хочется велосипед. 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Будет у тебя велосипед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(ДМ выкатывает велосипед и дарит Печкину.)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Печкин:</w:t>
      </w:r>
      <w:r>
        <w:rPr>
          <w:rFonts w:ascii="Times New Roman" w:hAnsi="Times New Roman" w:cs="Times New Roman"/>
          <w:sz w:val="28"/>
          <w:szCs w:val="28"/>
        </w:rPr>
        <w:t xml:space="preserve"> спаисбо большое Дед Мороз. Это ж я таким </w:t>
      </w:r>
      <w:r>
        <w:rPr>
          <w:rFonts w:ascii="Times New Roman" w:hAnsi="Times New Roman" w:cs="Times New Roman"/>
          <w:sz w:val="28"/>
          <w:szCs w:val="28"/>
        </w:rPr>
        <w:t>вредным был, потому что веслосипеда у меня не было. А теперь я добрым буду.</w:t>
      </w:r>
      <w:bookmarkStart w:id="0" w:name="_GoBack"/>
      <w:bookmarkEnd w:id="0"/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Ну Печкин, т</w:t>
      </w:r>
      <w:r>
        <w:rPr>
          <w:rFonts w:ascii="Times New Roman" w:hAnsi="Times New Roman" w:cs="Times New Roman"/>
          <w:sz w:val="28"/>
          <w:szCs w:val="28"/>
        </w:rPr>
        <w:t>еперь</w:t>
      </w:r>
      <w:r>
        <w:rPr>
          <w:rFonts w:ascii="Times New Roman" w:hAnsi="Times New Roman" w:cs="Times New Roman"/>
          <w:sz w:val="28"/>
          <w:szCs w:val="28"/>
        </w:rPr>
        <w:t xml:space="preserve"> давай - ка посылку.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Печкин</w:t>
      </w:r>
      <w:r>
        <w:rPr>
          <w:rFonts w:ascii="Times New Roman" w:hAnsi="Times New Roman" w:cs="Times New Roman"/>
          <w:sz w:val="28"/>
          <w:szCs w:val="28"/>
        </w:rPr>
        <w:t xml:space="preserve"> отдает посылку)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(Дед Мороз открывает посылку достает подарок и раздает детям)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Печкин: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 Дедушка Мороз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подарок, а вам ребятишки </w:t>
      </w:r>
      <w:r>
        <w:rPr>
          <w:rFonts w:ascii="Times New Roman" w:hAnsi="Times New Roman" w:cs="Times New Roman"/>
          <w:sz w:val="28"/>
          <w:szCs w:val="28"/>
        </w:rPr>
        <w:t xml:space="preserve">за такой </w:t>
      </w:r>
      <w:r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 xml:space="preserve">. Теперь я самый счастливый. 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  <w:lang w:eastAsia="zh-CN"/>
        </w:rPr>
        <w:t>Праздник удался на славу,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Всем пришелся он по нраву?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Прощайте, ребятки, все счастливы будьте,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Здоровы, послушны,….Меня не забудьте!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Ну, а в следующем году вновь на праздник </w:t>
      </w:r>
      <w:r>
        <w:rPr>
          <w:rFonts w:ascii="Times New Roman" w:hAnsi="Times New Roman" w:cs="Times New Roman"/>
          <w:sz w:val="28"/>
          <w:szCs w:val="28"/>
          <w:lang w:eastAsia="zh-CN"/>
        </w:rPr>
        <w:t>к вам приду!</w:t>
      </w:r>
    </w:p>
    <w:p w:rsidR="0056780B" w:rsidRDefault="0006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Спасибо большое наши дорогие гости, за внимание, на этом праздник наш подошел к концу.</w:t>
      </w:r>
    </w:p>
    <w:sectPr w:rsidR="0056780B" w:rsidSect="0056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26E" w:rsidRDefault="0006526E">
      <w:pPr>
        <w:spacing w:line="240" w:lineRule="auto"/>
      </w:pPr>
      <w:r>
        <w:separator/>
      </w:r>
    </w:p>
  </w:endnote>
  <w:endnote w:type="continuationSeparator" w:id="1">
    <w:p w:rsidR="0006526E" w:rsidRDefault="00065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26E" w:rsidRDefault="0006526E">
      <w:pPr>
        <w:spacing w:after="0"/>
      </w:pPr>
      <w:r>
        <w:separator/>
      </w:r>
    </w:p>
  </w:footnote>
  <w:footnote w:type="continuationSeparator" w:id="1">
    <w:p w:rsidR="0006526E" w:rsidRDefault="0006526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76616B"/>
    <w:multiLevelType w:val="singleLevel"/>
    <w:tmpl w:val="9E76616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1B56E1"/>
    <w:rsid w:val="00016AC2"/>
    <w:rsid w:val="0006526E"/>
    <w:rsid w:val="001B56E1"/>
    <w:rsid w:val="003A22EF"/>
    <w:rsid w:val="0056780B"/>
    <w:rsid w:val="00687DF0"/>
    <w:rsid w:val="006D4C04"/>
    <w:rsid w:val="00840FC4"/>
    <w:rsid w:val="00AB3490"/>
    <w:rsid w:val="00C84968"/>
    <w:rsid w:val="00D5223E"/>
    <w:rsid w:val="00D71366"/>
    <w:rsid w:val="00E36AE2"/>
    <w:rsid w:val="00F04268"/>
    <w:rsid w:val="0757238E"/>
    <w:rsid w:val="1663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0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8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78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2022-12-20T19:52:00Z</cp:lastPrinted>
  <dcterms:created xsi:type="dcterms:W3CDTF">2022-11-02T06:19:00Z</dcterms:created>
  <dcterms:modified xsi:type="dcterms:W3CDTF">2022-12-20T20:00:00Z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39CDAA243B464028AA1C2E83A6E2CBE9</vt:lpwstr>
  </property>
</Properties>
</file>