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Развлечение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День Матери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 разновозрастно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группе (3-7 лет)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Подготовила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 Кенжаева Маулиха Тауфековна, воспитатель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создать весёлое празничное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настроение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Способствовать объединению детей разного возраста в единый коллектив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ормировать у детей желание доставлять радость своей мам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 развивать физические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качества детей (ловкость, скорость, выносливость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Ход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Пригласили в гости к нам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Мы сегодня наших мам.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Мамы есть у нас со стажем.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Опыт мамы очень важен.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Ласку, мудрость и заботу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Могут мамы показать.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сегодня этот опыт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Своим детям передать.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Выход детей  «Танец с колясками»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Сегодня мы собрались, чтобы вместе с мамами поиграть в интересные игры и конкурсы, чтобы порадовать их, оздоровить, повеселить и поздравить с праздником. Ребята покажут своим мамам, какими они стали ловкими, умелыми – настоящими помощниками своим мамам. А наши мамочки покажут, что они очень любят играть со своими детьми, хоть у них и очень много, разных забот!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Стихи про маму.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мин труд я берегу,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Помогаю, чем могу.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Нынче мама на обед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Наготовила котлет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И сказала: «Слушай,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Выручи, покушай!»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Я поел немного,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Разве не подмога?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Наш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Мама просто класс!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Всё умеют они сами! Только в очень трудный час.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Мы спешим на помощь к Маме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На свете Добрых слов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Живёт немало,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Но всех добрее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И нежней одно –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Из двух слогов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Простое слово «ма-ма»,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И нету слов,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Роднее, чем оно!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Только просыпаюсь, улыбаюсь я,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Солнышко целует ласково меня.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Я смотрю на солнце — маму вижу я,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Солнце — это мама милая моя!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Сначала мы узнаем, как мамы справляются с домашним хозяйством, как быстро они управляются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Танец " Я от тебя убегу- убегу"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Конкурс «Генеральная уборка»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(для детей и мам).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Участвуют две пары «мама-ребенок». На ковре перед каждой парой участников разбросан мусор, который необходимо убрать. На расстоянии стоят две корзины. Мама по одной мусоринке заметает на совок, который держит ребенок, и ребенок уносит мусор в корзину. Чья пара быстрее уберет свой мусор, та выиграла.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У нас есть замечательная игра и танец одновременно. Мамы, дружно выходите, вместе с нами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танцевать.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" У тебя и у меня есть звонкие ладошки"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У всех на свете есть мама. Я вам предлагаю поиграть в игру, которая называется «Найди маму». Я буду называть вам детёныша, а вы назовите его маму.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Игра «Найди мам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Цыпленок – курица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Поросенок-свинья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Щенок – собака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Котенок – кошка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Жеребенок – лошадь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Ягненок – овца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Медвежонок – медведица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Кенгуренок – кенгуру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Слоненок – слониха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Утенок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утка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вы, ребята, хорошо знаете своих мамочек? Сейчас посмотрим.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Игра «Узнай свою маму».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Ребенок с завязанными глазами из каждой команды подходит и на ощупь должен узнать свою маму (мамы стоят рядом с друг другом с вытянутыми впер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 руками) Мамы и дети не должны издавать не каких звуков.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Песня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Мамонтёнка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Вручение подарков  мамам.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Дорогие мамы!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Будьте веселы, здоровы,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Всем дарите добрый свет!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Приходите в гости снова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будьте здоровы!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left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А мы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раздник наш завершаем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До свидания, до новых встреч!!!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