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44" w:rsidRPr="00875944" w:rsidRDefault="00875944" w:rsidP="008759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875944">
        <w:rPr>
          <w:rFonts w:ascii="Times New Roman" w:eastAsia="Times New Roman" w:hAnsi="Times New Roman" w:cs="Times New Roman"/>
          <w:b/>
          <w:color w:val="FF0000"/>
          <w:sz w:val="40"/>
          <w:szCs w:val="40"/>
          <w:bdr w:val="none" w:sz="0" w:space="0" w:color="auto" w:frame="1"/>
          <w:lang w:eastAsia="ru-RU"/>
        </w:rPr>
        <w:t>«Путешествие в прошлое Светофора»</w:t>
      </w:r>
    </w:p>
    <w:p w:rsidR="00875944" w:rsidRDefault="00875944" w:rsidP="008759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Конспект занятия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 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подготовительн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группе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ознакомление детей с историей </w:t>
      </w:r>
      <w:r w:rsidRPr="008759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 познавательную деятельность;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 детей чувство ответственности при соблюдении ПДД;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ретроспективный взгляд на предметы рукотворного мира.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игровой, наглядный, словесный, практический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конверты с загадками, конверт с буквами, круги желтого цвета, иллюстрации, фломастеры, бумага.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Вводная часть </w:t>
      </w: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(мотивационный, подготовительный этап)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сегодня мы с вами отправимся в </w:t>
      </w:r>
      <w:r w:rsidRPr="008759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путешествие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не в простое </w:t>
      </w:r>
      <w:r w:rsidRPr="008759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путешествие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 </w:t>
      </w:r>
      <w:r w:rsidRPr="008759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путешествие прошлого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интересного предмета. Вас на пути ждет много испытаний. Вы готовы к трудностям? </w:t>
      </w: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часть </w:t>
      </w: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(содержательный, деятельностный этап)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Тогда присаживайтесь за столы. Перед вами лежат конверты с заданиями. Эти задания помогут вам вспомнить правила дорожного движения.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Кто является пешеходом?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(Пешеход – это человек, идущий пешком.)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Кто является пассажиром?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(Пассажир – это человек, кроме водителя, находящийся в транспортном средстве)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Где должны ходить пешеходы?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тротуару)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 правильно переходить дорогу?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(Приготовиться.</w:t>
      </w:r>
      <w:proofErr w:type="gramEnd"/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Посмотреть налево. Осмотреть направо. </w:t>
      </w:r>
      <w:proofErr w:type="gramStart"/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Дойти до середины – посмотреть направо и переходить дальше).</w:t>
      </w:r>
      <w:proofErr w:type="gramEnd"/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Какие сигналы </w:t>
      </w:r>
      <w:r w:rsidRPr="008759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 вы знаете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(Красный, желтый, зеленый)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А как вы думаете, почему запрещающим сигналом является красный?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 яркий, виден издалека.)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Верно. Из-за того, что красный цвет заметнее, большинство дорожных знаков обведено красной каемкой. А еще красный цвет обозначает опасность, огонь. Поэтому красный цвет призывает к осторожности!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напоминает желтый цвет? </w:t>
      </w: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(Солнышко.)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Солнышко у нас может быть другом (согреть, или врагом </w:t>
      </w: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(Можем перегреться, заболеть.)</w:t>
      </w:r>
      <w:proofErr w:type="gramEnd"/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Солнышко как бы предупреждает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«Внимание! Будь осторожен! Не торопись!»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(Выставляется карточка – солнышко.)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нам напоминает зеленый цвет? </w:t>
      </w: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(Поля, луга, леса.)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Верно! Мы </w:t>
      </w:r>
      <w:proofErr w:type="gramStart"/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</w:t>
      </w:r>
      <w:proofErr w:type="gramEnd"/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отдыхать на природе, там спокойно. Это безопасность. </w:t>
      </w: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(Выставляется карточка </w:t>
      </w:r>
      <w:proofErr w:type="gramStart"/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–т</w:t>
      </w:r>
      <w:proofErr w:type="gramEnd"/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равка.)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каком порядке расположены сигналы </w:t>
      </w:r>
      <w:r w:rsidRPr="008759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(Сверху красный, желтый - посередине, зеленый – внизу.)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Где можно играть детям?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Почему опасно играть на проезжей части?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 попасть под машину)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Дорожные знаки </w:t>
      </w: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(отгадывание загадок)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 полоскам черно-белым пешеход шагает смело.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 вас ребята знает? Знак что этот означает? </w:t>
      </w: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(Пешеходный переход)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Знак водителя </w:t>
      </w:r>
      <w:proofErr w:type="gramStart"/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стращает</w:t>
      </w:r>
      <w:proofErr w:type="gramEnd"/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въезд машинам запрещает!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пытайтесь сгоряча ехать мимо кирпича. </w:t>
      </w: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(Знак въезд запрещен)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он знак, 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каких немного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главная дорога!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едешь ты по ней, всех становишься главней. </w:t>
      </w: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(Главная дорога)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посмотрите, у меня есть еще один конверт, он нам подскажет, в </w:t>
      </w:r>
      <w:r w:rsidRPr="008759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прошлое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какого предмета мы с вами отправимся. Давайте составим это слово.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итоге получается слово – </w:t>
      </w:r>
      <w:r w:rsidRPr="008759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вместе с воспитателем читают это слово.)</w:t>
      </w:r>
      <w:proofErr w:type="gramEnd"/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думаете, ребята, в </w:t>
      </w:r>
      <w:r w:rsidRPr="008759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прошлое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какого предмета мы с вами отправимся?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 </w:t>
      </w:r>
      <w:r w:rsidRPr="008759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ребята! С этим заданием вы справились. Вы всегда должны помнить о том, что мы должны беречь себя и быть очень внимательными на дороге и на улице!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Физминутка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«Сигналы </w:t>
      </w:r>
      <w:r w:rsidRPr="0087594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светофора</w:t>
      </w: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поиграем в игру </w:t>
      </w: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«Сигналы </w:t>
      </w:r>
      <w:r w:rsidRPr="0087594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светофора</w:t>
      </w: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 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меня три круга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красный, желтый и зеленый. Я буду показывать их вам по одному, а вы должны выполнять движения. Желтый – хлопки в ладоши; зеленый - ходьба на месте; красный – приседания.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с вами попали в </w:t>
      </w:r>
      <w:r w:rsidRPr="008759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прошлое предмета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вы знаете </w:t>
      </w:r>
      <w:proofErr w:type="gramStart"/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</w:t>
      </w:r>
      <w:proofErr w:type="gramEnd"/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возникновении </w:t>
      </w:r>
      <w:r w:rsidRPr="008759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Когда он появился? Сейчас я вам расскажу, откуда же появился </w:t>
      </w:r>
      <w:r w:rsidRPr="008759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кто его изобрел.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Когда-то давно, когда не было машин, люди передвигались на лошадях </w:t>
      </w: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(Иллюстрация 1)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не заблудиться, на дорогах устанавливали указатели, которые помогали людям ориентироваться, куда надо ехать </w:t>
      </w: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(Иллюстрация 2)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Росли города, многочисленным повозкам и лошадям становилось все сложнее передвигаться по улицам, не мешая друг другу. Люди поняли, что важно не только ориентироваться на дороге, но и регулировать движение. Появились первые регулировщики. </w:t>
      </w: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(Иллюстрация3)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такой регулировщик?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(Это человек, который стоит на дороге и с помощью жезла показывает, кому куда ехать.)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Шло время, появились первые автомобили (иллюстрация 4, движение транспорта становилось все более интенсивным, и регулировщики уже не справлялись с регулировкой движения с помощью жезлов.</w:t>
      </w:r>
      <w:proofErr w:type="gramEnd"/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 человек придумал </w:t>
      </w:r>
      <w:r w:rsidRPr="008759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 </w:t>
      </w:r>
      <w:r w:rsidRPr="008759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появился в Лондоне 140 лет назад, стоял в центре города на столбе высотой 6 метров. Управлял им специально приставленный человек. С помощью системы ремней он поднимал и опускал стрелку прибора </w:t>
      </w: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(иллюстрация 5)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Потом стрелку заменил фонарь, работавший на </w:t>
      </w:r>
      <w:r w:rsidRPr="008759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светильном газе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фонаре были зелёные и красные стёкла, а жёлтые ещё не придумали </w:t>
      </w: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(иллюстрация 6)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электрический </w:t>
      </w:r>
      <w:r w:rsidRPr="008759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 появился в США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городе Кливленде, в 1914 году. Он тоже имел лишь два сигнала — красный и зелёный — и управлялся вручную. Жёлтый сигнал заменял предупреждающий свисток полицейского </w:t>
      </w: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(иллюстрация 7)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 уже через 4 года в Нью-Йорке появились трёхцветные электрические </w:t>
      </w:r>
      <w:r w:rsidRPr="008759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светофоры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автоматическим управлением </w:t>
      </w: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(иллюстрация 8)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Интересно, что в первых </w:t>
      </w:r>
      <w:r w:rsidRPr="008759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светофорах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зелёный сигнал находился наверху, но потом решили, что лучше поместить сверху красный сигнал. И теперь во всех странах мира сигналы </w:t>
      </w:r>
      <w:r w:rsidRPr="008759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располагаются по единому правилу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вверху—красный, посередине — жёлтый, внизу — зелёный.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в стране первый </w:t>
      </w:r>
      <w:r w:rsidRPr="008759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появился в 1929 году в Москве. Он был похож на круглые часы с тремя секторами — красным, жёлтым и зелёным. А регулировщик вручную поворачивал стрелку, устанавливая её на нужный цвет </w:t>
      </w: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(иллюстрация 9)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в Москве и Ленинграде </w:t>
      </w: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(так тогда назывался</w:t>
      </w:r>
      <w:proofErr w:type="gramStart"/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анкт - Петербург)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появились электрические </w:t>
      </w:r>
      <w:r w:rsidRPr="008759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светофоры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тремя секциями современного типа </w:t>
      </w: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(иллюстрация 10)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1937 году в Ленинграде на улице Желябова (ныне Большой Конюшенной улице, около универмага ДЛТ, появился первый пешеходный </w:t>
      </w:r>
      <w:r w:rsidRPr="008759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 будущем, что произойдет со </w:t>
      </w:r>
      <w:r w:rsidRPr="008759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светофорами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Они исчезнут? Или станут другими?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у вас будет удивительная возможность воплотить фантазию и нарисовать </w:t>
      </w:r>
      <w:r w:rsidRPr="008759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 будущего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разделиться парами и приступить к рисованию. Время рисования определят песочные часы.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готовы? Приступайте!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 теперь давайте посмотрим, какие </w:t>
      </w:r>
      <w:r w:rsidRPr="008759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светофоры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будущего у вас получились. </w:t>
      </w: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показывают рисунки и рассказывают)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Ребята, а давайте позовем ваших друзей, и вы расскажете, откуда появился </w:t>
      </w:r>
      <w:r w:rsidRPr="008759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И покажете </w:t>
      </w:r>
      <w:r w:rsidRPr="008759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 будущего</w:t>
      </w: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часть </w:t>
      </w:r>
      <w:r w:rsidRPr="008759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(рефлексия)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я предлагаю вам задуматься. Соблюдаю ли я правила дорожного движения, когда перехожу дорогу с мамой или папой? Если вы всегда соблюдаете правила, поднимите зеленый круг, если вы не всегда соблюдаете ПДД – поднимите желтый круг. А если вы часто нарушаете ПДД, тогда поднимите красный круг.</w:t>
      </w:r>
    </w:p>
    <w:p w:rsidR="00875944" w:rsidRPr="00875944" w:rsidRDefault="00875944" w:rsidP="00875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Вы были такие молодцы! Напоминайте родителям о ПДД, когда переходите дорогу.</w:t>
      </w:r>
    </w:p>
    <w:p w:rsidR="00AC1A0F" w:rsidRPr="00875944" w:rsidRDefault="00AC1A0F" w:rsidP="00875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1A0F" w:rsidRPr="00875944" w:rsidSect="0087594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23D99"/>
    <w:multiLevelType w:val="multilevel"/>
    <w:tmpl w:val="FFF6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944"/>
    <w:rsid w:val="00875944"/>
    <w:rsid w:val="00AC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0F"/>
  </w:style>
  <w:style w:type="paragraph" w:styleId="2">
    <w:name w:val="heading 2"/>
    <w:basedOn w:val="a"/>
    <w:link w:val="20"/>
    <w:uiPriority w:val="9"/>
    <w:qFormat/>
    <w:rsid w:val="00875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59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7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944"/>
    <w:rPr>
      <w:b/>
      <w:bCs/>
    </w:rPr>
  </w:style>
  <w:style w:type="character" w:styleId="a5">
    <w:name w:val="Hyperlink"/>
    <w:basedOn w:val="a0"/>
    <w:uiPriority w:val="99"/>
    <w:semiHidden/>
    <w:unhideWhenUsed/>
    <w:rsid w:val="008759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1025</Words>
  <Characters>5844</Characters>
  <Application>Microsoft Office Word</Application>
  <DocSecurity>0</DocSecurity>
  <Lines>48</Lines>
  <Paragraphs>13</Paragraphs>
  <ScaleCrop>false</ScaleCrop>
  <Company>Grizli777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Локотилова</dc:creator>
  <cp:keywords/>
  <dc:description/>
  <cp:lastModifiedBy>Светлана Локотилова</cp:lastModifiedBy>
  <cp:revision>2</cp:revision>
  <dcterms:created xsi:type="dcterms:W3CDTF">2023-08-01T08:30:00Z</dcterms:created>
  <dcterms:modified xsi:type="dcterms:W3CDTF">2023-08-01T08:32:00Z</dcterms:modified>
</cp:coreProperties>
</file>