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6D" w:rsidRPr="002B205D" w:rsidRDefault="00EB6D6D" w:rsidP="003149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Конспект НОД по рисованию</w:t>
      </w:r>
      <w:r w:rsidRPr="00A20AD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во второй младшей группе «Гроздь</w:t>
      </w:r>
      <w:r w:rsidRPr="00EB6D6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рябины</w:t>
      </w:r>
      <w:proofErr w:type="gramStart"/>
      <w:r w:rsidRPr="00EB6D6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  <w:r w:rsidR="003149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  <w:r w:rsidRPr="00EB6D6D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2B2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proofErr w:type="gramEnd"/>
      <w:r w:rsidRPr="002B20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205D" w:rsidRPr="002B205D">
        <w:rPr>
          <w:rFonts w:ascii="Times New Roman" w:hAnsi="Times New Roman" w:cs="Times New Roman"/>
          <w:sz w:val="24"/>
          <w:szCs w:val="24"/>
        </w:rPr>
        <w:t xml:space="preserve"> Учить детей рисовать ягоды рябины,</w:t>
      </w:r>
      <w:r w:rsidR="002B205D" w:rsidRPr="002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нетрадиционным способом </w:t>
      </w:r>
      <w:r w:rsidR="002B205D" w:rsidRPr="002B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рисования – </w:t>
      </w:r>
      <w:r w:rsidR="002B205D" w:rsidRPr="002B20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«тычками»</w:t>
      </w:r>
      <w:r w:rsidR="002B205D" w:rsidRPr="002B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205D" w:rsidRPr="002B205D">
        <w:rPr>
          <w:rFonts w:ascii="Times New Roman" w:hAnsi="Times New Roman" w:cs="Times New Roman"/>
          <w:sz w:val="24"/>
          <w:szCs w:val="24"/>
        </w:rPr>
        <w:t xml:space="preserve"> </w:t>
      </w:r>
      <w:r w:rsidR="002B205D" w:rsidRPr="002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05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6D6D" w:rsidRPr="002B205D" w:rsidRDefault="002B205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5D">
        <w:rPr>
          <w:rFonts w:ascii="Times New Roman" w:hAnsi="Times New Roman" w:cs="Times New Roman"/>
          <w:sz w:val="24"/>
          <w:szCs w:val="24"/>
        </w:rPr>
        <w:t>Развивать у детей мелкую моторику пальцев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детей в </w:t>
      </w:r>
      <w:r w:rsidRPr="002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рисовании ягод рябины ватными палочками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гуашь;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размере,</w:t>
      </w:r>
      <w:r w:rsidR="0068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бережное отношение любовь к живой природе, аккуратность.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в речи детей слово: </w:t>
      </w:r>
      <w:r w:rsidRPr="002B20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гроздь.</w:t>
      </w:r>
    </w:p>
    <w:p w:rsidR="00A20AD3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гроздь</w:t>
      </w:r>
      <w:r w:rsidRPr="002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рябины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гуашь красного цвета; ватные палочки; салфетки влажные на каждого ребёнка; заготовленные заранее, листы бумаги с </w:t>
      </w:r>
      <w:r w:rsidRPr="002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нарисованными ветками рябины</w:t>
      </w:r>
      <w:r w:rsidRPr="00EB6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ягодок)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2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 на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огулке за птицами; беседа «Деревья на нашем участке»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посезонное наблюдение за </w:t>
      </w:r>
      <w:r w:rsidRPr="002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рябиной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рассматривание иллюстраций </w:t>
      </w:r>
      <w:r w:rsidRPr="00EB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«Снегири на </w:t>
      </w:r>
      <w:r w:rsidRPr="00EB6D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ветках рябины</w:t>
      </w:r>
      <w:r w:rsidRPr="00EB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чтение стихов и загадок о </w:t>
      </w:r>
      <w:r w:rsidRPr="002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рябине</w:t>
      </w:r>
      <w:r w:rsidRPr="002B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5A8" w:rsidRPr="008E65A8" w:rsidRDefault="00EB6D6D" w:rsidP="008E65A8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B6D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  <w:r w:rsidR="008E65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8E65A8" w:rsidRDefault="00C652B9" w:rsidP="008E65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послушайте внимательно загадку и постарайтесь ее отгадать.</w:t>
      </w:r>
    </w:p>
    <w:p w:rsidR="00A20AD3" w:rsidRDefault="008E65A8" w:rsidP="008E65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дерево 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8E6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Украшает лес зимою?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8E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Грозди красные на ветках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8E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угадайте детки: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8E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ольха и не осина,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8E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красавица ...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(рябина).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52B9"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C6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C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рябина. Показ изображения рябины</w:t>
      </w:r>
      <w:r w:rsidR="0096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(цветущей и с красными ягодами).</w:t>
      </w:r>
    </w:p>
    <w:p w:rsidR="00EB6D6D" w:rsidRDefault="00C652B9" w:rsidP="00C65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рябина цветет пышными белыми цветами, затем на ней появляются ягоды. Сначала они маленькие и зеленые, а затем краснеют и становятся крупнее. Ягоды имеют горьковатый вкус поэтому мы не употребляем их в пищу. Но зимой рябина становится настоящим лакомством для птиц, и они с удовольствием ее клюют.</w:t>
      </w:r>
      <w:r w:rsidR="0031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любят рябину снегири.</w:t>
      </w:r>
    </w:p>
    <w:p w:rsidR="00EB6D6D" w:rsidRPr="00EB6D6D" w:rsidRDefault="005B4F52" w:rsidP="005B4F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принесла к нам в группу веточку рябины.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какие красивые ягодки висят на </w:t>
      </w:r>
      <w:r w:rsidR="00EB6D6D" w:rsidRPr="005B4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ветке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возле другой. Ягодок много-много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маленькие,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круглые, собраны в </w:t>
      </w:r>
      <w:r w:rsidR="00EB6D6D" w:rsidRPr="00EB6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гроздь.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Какого цвета ягоды </w:t>
      </w:r>
      <w:r w:rsidRPr="005B4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рябины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Красного.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они формы?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Круглые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Какого они размера?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Маленькие.</w:t>
      </w:r>
    </w:p>
    <w:p w:rsidR="005B4F52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5B4F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5B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кушать рябину?</w:t>
      </w:r>
    </w:p>
    <w:p w:rsidR="005B4F52" w:rsidRDefault="005B4F52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Птички.</w:t>
      </w:r>
    </w:p>
    <w:p w:rsidR="00EB6D6D" w:rsidRPr="00EB6D6D" w:rsidRDefault="005B4F52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B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особенно снегири</w:t>
      </w:r>
      <w:r w:rsidR="00EA16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мы свами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превратимся в птичек. 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вправо повернись,</w:t>
      </w:r>
    </w:p>
    <w:p w:rsidR="00965F19" w:rsidRDefault="00EB6D6D" w:rsidP="00EB6D6D">
      <w:pPr>
        <w:spacing w:before="100" w:beforeAutospacing="1" w:after="100" w:afterAutospacing="1" w:line="240" w:lineRule="auto"/>
      </w:pP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 птичек превратись.</w:t>
      </w:r>
      <w:r w:rsidR="00EA1649" w:rsidRPr="00EA1649">
        <w:t xml:space="preserve"> </w:t>
      </w:r>
    </w:p>
    <w:p w:rsidR="00965F19" w:rsidRPr="00965F19" w:rsidRDefault="00965F19" w:rsidP="00EB6D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F19">
        <w:rPr>
          <w:rFonts w:ascii="Times New Roman" w:hAnsi="Times New Roman" w:cs="Times New Roman"/>
          <w:b/>
          <w:sz w:val="24"/>
          <w:szCs w:val="24"/>
        </w:rPr>
        <w:t>Физкультминутка «Снегири»:</w:t>
      </w:r>
    </w:p>
    <w:p w:rsidR="00FC010D" w:rsidRPr="00EF3771" w:rsidRDefault="00FC010D" w:rsidP="00EB6D6D">
      <w:pPr>
        <w:spacing w:before="100" w:beforeAutospacing="1" w:after="100" w:afterAutospacing="1" w:line="240" w:lineRule="auto"/>
        <w:rPr>
          <w:i/>
        </w:rPr>
      </w:pPr>
      <w:bookmarkStart w:id="0" w:name="_GoBack"/>
      <w:r w:rsidRPr="00EF3771">
        <w:rPr>
          <w:rFonts w:ascii="Times New Roman" w:hAnsi="Times New Roman" w:cs="Times New Roman"/>
          <w:i/>
          <w:sz w:val="24"/>
          <w:szCs w:val="24"/>
        </w:rPr>
        <w:t xml:space="preserve">Вот на ветках посмотри, (Руками хлопают себя по </w:t>
      </w:r>
      <w:proofErr w:type="gramStart"/>
      <w:r w:rsidRPr="00EF3771">
        <w:rPr>
          <w:rFonts w:ascii="Times New Roman" w:hAnsi="Times New Roman" w:cs="Times New Roman"/>
          <w:i/>
          <w:sz w:val="24"/>
          <w:szCs w:val="24"/>
        </w:rPr>
        <w:t>бокам)</w:t>
      </w:r>
      <w:r w:rsidRPr="00EF3771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EF3771">
        <w:rPr>
          <w:rFonts w:ascii="Times New Roman" w:hAnsi="Times New Roman" w:cs="Times New Roman"/>
          <w:i/>
          <w:sz w:val="24"/>
          <w:szCs w:val="24"/>
        </w:rPr>
        <w:t xml:space="preserve"> красных майках снегири.( Показывают грудки)</w:t>
      </w:r>
      <w:r w:rsidRPr="00EF3771">
        <w:rPr>
          <w:rFonts w:ascii="Times New Roman" w:hAnsi="Times New Roman" w:cs="Times New Roman"/>
          <w:i/>
          <w:sz w:val="24"/>
          <w:szCs w:val="24"/>
        </w:rPr>
        <w:br/>
        <w:t>Распустили перышки,( Руки слегка в стороны, )</w:t>
      </w:r>
      <w:r w:rsidRPr="00EF3771">
        <w:rPr>
          <w:rFonts w:ascii="Times New Roman" w:hAnsi="Times New Roman" w:cs="Times New Roman"/>
          <w:i/>
          <w:sz w:val="24"/>
          <w:szCs w:val="24"/>
        </w:rPr>
        <w:br/>
        <w:t>Греются на солнышке.( Шевелят пальчиками)</w:t>
      </w:r>
      <w:r w:rsidRPr="00EF3771">
        <w:rPr>
          <w:rFonts w:ascii="Times New Roman" w:hAnsi="Times New Roman" w:cs="Times New Roman"/>
          <w:i/>
          <w:sz w:val="24"/>
          <w:szCs w:val="24"/>
        </w:rPr>
        <w:br/>
        <w:t>Головой вертят, вертят, (Повороты головой вправо, влево)</w:t>
      </w:r>
      <w:r w:rsidRPr="00EF3771">
        <w:rPr>
          <w:rFonts w:ascii="Times New Roman" w:hAnsi="Times New Roman" w:cs="Times New Roman"/>
          <w:i/>
          <w:sz w:val="24"/>
          <w:szCs w:val="24"/>
        </w:rPr>
        <w:br/>
        <w:t xml:space="preserve">Улететь они хотят. (Бегут по кругу, взмахивая </w:t>
      </w:r>
      <w:proofErr w:type="gramStart"/>
      <w:r w:rsidRPr="00EF3771">
        <w:rPr>
          <w:rFonts w:ascii="Times New Roman" w:hAnsi="Times New Roman" w:cs="Times New Roman"/>
          <w:i/>
          <w:sz w:val="24"/>
          <w:szCs w:val="24"/>
        </w:rPr>
        <w:t>руками)</w:t>
      </w:r>
      <w:r w:rsidRPr="00EF3771">
        <w:rPr>
          <w:rFonts w:ascii="Times New Roman" w:hAnsi="Times New Roman" w:cs="Times New Roman"/>
          <w:i/>
          <w:sz w:val="24"/>
          <w:szCs w:val="24"/>
        </w:rPr>
        <w:br/>
        <w:t>Кыш</w:t>
      </w:r>
      <w:proofErr w:type="gramEnd"/>
      <w:r w:rsidRPr="00EF3771">
        <w:rPr>
          <w:rFonts w:ascii="Times New Roman" w:hAnsi="Times New Roman" w:cs="Times New Roman"/>
          <w:i/>
          <w:sz w:val="24"/>
          <w:szCs w:val="24"/>
        </w:rPr>
        <w:t>! Кыш! Улетели!</w:t>
      </w:r>
    </w:p>
    <w:bookmarkEnd w:id="0"/>
    <w:p w:rsidR="006860A6" w:rsidRDefault="00EB6D6D" w:rsidP="006860A6">
      <w:pPr>
        <w:pStyle w:val="a3"/>
      </w:pPr>
      <w:r w:rsidRPr="00EB6D6D">
        <w:rPr>
          <w:u w:val="single"/>
        </w:rPr>
        <w:t>Воспитатель</w:t>
      </w:r>
      <w:r w:rsidR="006860A6">
        <w:t>: Ребята, посмотрите кто к нам прилетел? (показ птички-игрушки снегиря)</w:t>
      </w:r>
      <w:r w:rsidR="006860A6" w:rsidRPr="006860A6">
        <w:rPr>
          <w:u w:val="single"/>
        </w:rPr>
        <w:t xml:space="preserve"> </w:t>
      </w:r>
      <w:r w:rsidR="006860A6" w:rsidRPr="00EB6D6D">
        <w:rPr>
          <w:u w:val="single"/>
        </w:rPr>
        <w:t>Дети</w:t>
      </w:r>
      <w:r w:rsidR="006860A6" w:rsidRPr="00EB6D6D">
        <w:t>:</w:t>
      </w:r>
      <w:r w:rsidR="00584F5C">
        <w:t xml:space="preserve"> </w:t>
      </w:r>
      <w:proofErr w:type="gramStart"/>
      <w:r w:rsidR="006860A6">
        <w:t>Снегирь</w:t>
      </w:r>
      <w:r w:rsidR="00584F5C">
        <w:t xml:space="preserve">.   </w:t>
      </w:r>
      <w:proofErr w:type="gramEnd"/>
      <w:r w:rsidR="00584F5C">
        <w:t xml:space="preserve">                                                                                                                       </w:t>
      </w:r>
      <w:r w:rsidR="006860A6">
        <w:t>.</w:t>
      </w:r>
      <w:r w:rsidR="00584F5C" w:rsidRPr="00584F5C">
        <w:rPr>
          <w:u w:val="single"/>
        </w:rPr>
        <w:t xml:space="preserve"> </w:t>
      </w:r>
      <w:r w:rsidR="00584F5C" w:rsidRPr="00EB6D6D">
        <w:rPr>
          <w:u w:val="single"/>
        </w:rPr>
        <w:t>Воспитатель</w:t>
      </w:r>
      <w:r w:rsidR="00584F5C">
        <w:t xml:space="preserve">: Мне кажется у него что-то случилось.                                                       </w:t>
      </w:r>
      <w:r w:rsidR="00584F5C" w:rsidRPr="00584F5C">
        <w:rPr>
          <w:u w:val="single"/>
        </w:rPr>
        <w:t xml:space="preserve"> </w:t>
      </w:r>
      <w:r w:rsidR="00584F5C" w:rsidRPr="00EB6D6D">
        <w:t>Воспитатель</w:t>
      </w:r>
      <w:r w:rsidR="00584F5C">
        <w:t xml:space="preserve"> от имени снегиря:</w:t>
      </w:r>
    </w:p>
    <w:p w:rsidR="006860A6" w:rsidRDefault="006860A6" w:rsidP="00584F5C">
      <w:pPr>
        <w:pStyle w:val="poem"/>
        <w:jc w:val="center"/>
      </w:pPr>
      <w:r>
        <w:t xml:space="preserve">Помогите мне </w:t>
      </w:r>
      <w:proofErr w:type="gramStart"/>
      <w:r>
        <w:t>ребята,</w:t>
      </w:r>
      <w:r>
        <w:br/>
        <w:t>Снова</w:t>
      </w:r>
      <w:proofErr w:type="gramEnd"/>
      <w:r>
        <w:t xml:space="preserve"> на дворе зима,</w:t>
      </w:r>
      <w:r>
        <w:br/>
        <w:t>Опустели все деревья,</w:t>
      </w:r>
      <w:r>
        <w:br/>
        <w:t>Есть нам нечего с утра.</w:t>
      </w:r>
    </w:p>
    <w:p w:rsidR="00584F5C" w:rsidRDefault="00584F5C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же нам помочь снегирю?                                                                                     А давайте нарисуем ягоды рябины на веточке!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гуашь красного цвета, ватные палочки, салфетки влажные на каждог</w:t>
      </w:r>
      <w:r w:rsidR="00EA164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ребёнка,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</w:t>
      </w:r>
      <w:r w:rsidR="00EA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EA1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нарисованными ветками рябины</w:t>
      </w:r>
      <w:r w:rsidRPr="00EB6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16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 ягодок.</w:t>
      </w:r>
    </w:p>
    <w:p w:rsidR="00EB6D6D" w:rsidRPr="00EB6D6D" w:rsidRDefault="00EA1649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EB6D6D" w:rsidRPr="00EB6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наком</w:t>
      </w:r>
      <w:r w:rsidRPr="00EA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</w:t>
      </w:r>
      <w:r w:rsidR="00EB6D6D" w:rsidRPr="00EB6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нетрадиционным способом </w:t>
      </w:r>
      <w:r w:rsidR="00EB6D6D" w:rsidRPr="00EA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рисования </w:t>
      </w:r>
      <w:r w:rsidR="00EB6D6D" w:rsidRPr="00EB6D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«тычками»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 и скажите, что лежит у вас на столе.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Бумага, краски, палочки.</w:t>
      </w:r>
    </w:p>
    <w:p w:rsidR="00314914" w:rsidRDefault="00EA1649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31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листы бумаги с </w:t>
      </w:r>
      <w:r w:rsidR="00EB6D6D" w:rsidRPr="0031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нарисованными ветками рябины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D6D" w:rsidRPr="00EB6D6D" w:rsidRDefault="00314914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 у нас есть вот такая веточка, а ягодок на ней нет. Как вы думаете, какого цвета нужна краска для ягодок? Правильно, красная. Но </w:t>
      </w:r>
      <w:r w:rsidR="00EB6D6D" w:rsidRPr="0031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рисовать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будем, ни кисточкой, а ватными палочками. Этот способ называется </w:t>
      </w:r>
      <w:r w:rsidR="00EB6D6D" w:rsidRPr="002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6D6D" w:rsidRPr="002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</w:t>
      </w:r>
      <w:r w:rsidR="00EB6D6D" w:rsidRPr="00EB6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6D6D" w:rsidRPr="00EB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«тычками»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мы будем это делать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беру палочку и обмакиваю её в краску, не всю палочку, а кончик и прикладываю её к веточке.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красная ягодка, затем еще и еще.                                                                                                                                                             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вы, возьмите палочку в руку. Покажите, мне палочку. Молодцы, правильно взяли!</w:t>
      </w:r>
    </w:p>
    <w:p w:rsidR="00EB6D6D" w:rsidRPr="00EB6D6D" w:rsidRDefault="00EB6D6D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Обмакиваем палочку в краску, прикладываем к веточке. Еще раз попробуем, обмакиваем в краску и прикладываем рядом. Ведь на веточке не одна ягодка, их много, все они висят близко друг к другу, все очень дружат.</w:t>
      </w:r>
      <w:r w:rsidR="0031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получится </w:t>
      </w:r>
      <w:r w:rsidR="00314914" w:rsidRPr="00314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гроздь</w:t>
      </w:r>
      <w:r w:rsidR="0031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рябины.                                        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Рисуйте аккуратно, набирайте на палочку краску хорошо, чтобы ягоды были сочные. А какого цвета у нас краска </w:t>
      </w:r>
      <w:r w:rsidRPr="00EB6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(красного)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Самостоятельная работа детей</w:t>
      </w:r>
      <w:r w:rsidR="0031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4258" w:rsidRPr="00EB6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(Помогаю в процессе работы.)</w:t>
      </w:r>
      <w:r w:rsidR="0031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EB6D6D" w:rsidRPr="00EB6D6D" w:rsidRDefault="00314258" w:rsidP="00EB6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чудесные </w:t>
      </w:r>
      <w:r w:rsidR="0031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грозди</w:t>
      </w:r>
      <w:r w:rsidR="00EB6D6D" w:rsidRPr="00EB6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6D6D" w:rsidRPr="002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рябины мы с вами нарисовали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EB6D6D" w:rsidRPr="00EB6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(Рассматривание готовых работ.)</w:t>
      </w:r>
      <w:r w:rsidR="00584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Теперь наш друг снегирь будет сыт и весел.</w:t>
      </w:r>
      <w:r w:rsidR="00A8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EB6D6D"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понравилось наше занятие?</w:t>
      </w:r>
    </w:p>
    <w:p w:rsidR="00F65936" w:rsidRPr="00314914" w:rsidRDefault="00EB6D6D" w:rsidP="0031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мы сегодня делали? </w:t>
      </w:r>
      <w:r w:rsidR="003142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ягодки </w:t>
      </w:r>
      <w:r w:rsidRPr="002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рисовали</w:t>
      </w:r>
      <w:r w:rsidR="00314258" w:rsidRPr="002B20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1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Pr="002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рисовали</w:t>
      </w:r>
      <w:r w:rsidR="0031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                                                                                                                                             Как этот способ называется?                                                                                                               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ребята, хорошие и красивые </w:t>
      </w:r>
      <w:r w:rsidR="00314914" w:rsidRPr="00314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грозди </w:t>
      </w:r>
      <w:r w:rsidRPr="00EB6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рябины </w:t>
      </w:r>
      <w:r w:rsidRPr="0031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вас получились</w:t>
      </w:r>
      <w:r w:rsidRPr="00EB6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65936" w:rsidRPr="003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A"/>
    <w:rsid w:val="002B205D"/>
    <w:rsid w:val="00314258"/>
    <w:rsid w:val="00314914"/>
    <w:rsid w:val="00584F5C"/>
    <w:rsid w:val="005B4F52"/>
    <w:rsid w:val="006860A6"/>
    <w:rsid w:val="008E65A8"/>
    <w:rsid w:val="00965F19"/>
    <w:rsid w:val="00A20AD3"/>
    <w:rsid w:val="00A8473C"/>
    <w:rsid w:val="00C652B9"/>
    <w:rsid w:val="00EA1649"/>
    <w:rsid w:val="00EB6D6D"/>
    <w:rsid w:val="00EF3771"/>
    <w:rsid w:val="00F65936"/>
    <w:rsid w:val="00F9385A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19FEE-B171-4372-AAC3-10CA9B9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0A6"/>
    <w:rPr>
      <w:b/>
      <w:bCs/>
    </w:rPr>
  </w:style>
  <w:style w:type="paragraph" w:customStyle="1" w:styleId="poem">
    <w:name w:val="poem"/>
    <w:basedOn w:val="a"/>
    <w:rsid w:val="0068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6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2019-02-02T12:08:00Z</dcterms:created>
  <dcterms:modified xsi:type="dcterms:W3CDTF">2019-02-08T17:05:00Z</dcterms:modified>
</cp:coreProperties>
</file>