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D480" w14:textId="05E97877" w:rsidR="00C14A85" w:rsidRDefault="00C14A8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Широкова Ольга Николаевна,</w:t>
      </w:r>
    </w:p>
    <w:p w14:paraId="3C4AAEB7" w14:textId="77777777" w:rsidR="00C14A85" w:rsidRPr="004A1B86" w:rsidRDefault="00C14A85" w:rsidP="00C14A8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A1B86">
        <w:rPr>
          <w:rFonts w:ascii="Times New Roman" w:hAnsi="Times New Roman" w:cs="Times New Roman"/>
          <w:i/>
          <w:iCs/>
          <w:sz w:val="28"/>
          <w:szCs w:val="28"/>
        </w:rPr>
        <w:t>МОУ Проводниковская ООШ им. героя РФ А.С. Маслова,</w:t>
      </w:r>
    </w:p>
    <w:p w14:paraId="55037003" w14:textId="5B842C16" w:rsidR="00C14A85" w:rsidRDefault="00C14A8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</w:p>
    <w:p w14:paraId="619F2F94" w14:textId="764C301E" w:rsidR="00C544E6" w:rsidRPr="004A1B86" w:rsidRDefault="005E0FD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A1B86">
        <w:rPr>
          <w:rFonts w:ascii="Times New Roman" w:hAnsi="Times New Roman" w:cs="Times New Roman"/>
          <w:i/>
          <w:iCs/>
          <w:sz w:val="28"/>
          <w:szCs w:val="28"/>
        </w:rPr>
        <w:t>Конспект занятия по ознакомлению с окружающим миром в подготовительной группе на тему «Зима – красавица»</w:t>
      </w:r>
    </w:p>
    <w:p w14:paraId="3ECBC98D" w14:textId="77777777" w:rsidR="005E0FD3" w:rsidRDefault="005E0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систематизировать и обобщить представления детей о характерных признаках зимы.</w:t>
      </w:r>
    </w:p>
    <w:p w14:paraId="01744887" w14:textId="77777777" w:rsidR="00CA6D57" w:rsidRDefault="005E0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самостоятельно находить признаки зимы, устанавливать связь между сезонными изменениями в природе и образе жизни животных; познакомить детей с природными особенностями зимних месяцев; развивать способность наблюдать, строить предложения, делать выводы</w:t>
      </w:r>
      <w:r w:rsidR="00CA6D57">
        <w:rPr>
          <w:rFonts w:ascii="Times New Roman" w:hAnsi="Times New Roman" w:cs="Times New Roman"/>
          <w:sz w:val="28"/>
          <w:szCs w:val="28"/>
        </w:rPr>
        <w:t>; воспитывать любовь к родной природе.</w:t>
      </w:r>
    </w:p>
    <w:p w14:paraId="6D57B221" w14:textId="77777777" w:rsidR="00CA6D57" w:rsidRDefault="00CA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иллюстрации зимнего пейзажа, картинки диких животных (волк, белка, заяц, лиса, медведь), картинки птиц (воробей, дятел, клест, сорока, галка, снегирь, ворона). Альбомные листы бумаги и цветные карандаши. Два снежка.</w:t>
      </w:r>
    </w:p>
    <w:p w14:paraId="5449FE5E" w14:textId="77777777" w:rsidR="00CA6D57" w:rsidRDefault="00CA6D57">
      <w:pPr>
        <w:rPr>
          <w:rFonts w:ascii="Times New Roman" w:hAnsi="Times New Roman" w:cs="Times New Roman"/>
          <w:sz w:val="28"/>
          <w:szCs w:val="28"/>
        </w:rPr>
      </w:pPr>
      <w:r w:rsidRPr="00476358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C2B16" w14:textId="77777777" w:rsidR="00CA6D57" w:rsidRPr="00476358" w:rsidRDefault="00CA6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58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14:paraId="685B8611" w14:textId="77777777" w:rsidR="00CA6D57" w:rsidRDefault="00CA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послушайте загадку и скажите, о каком времени года мы сегодня будем говорить:</w:t>
      </w:r>
    </w:p>
    <w:p w14:paraId="741CC09E" w14:textId="77777777" w:rsidR="00CA6D57" w:rsidRDefault="00CA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белым покрывалом всю землю накрываю,</w:t>
      </w:r>
    </w:p>
    <w:p w14:paraId="00089D43" w14:textId="77777777" w:rsidR="00CA6D57" w:rsidRDefault="00CA6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Белю поля, дома, зовут меня…(Зима).</w:t>
      </w:r>
    </w:p>
    <w:p w14:paraId="60BE0858" w14:textId="77777777" w:rsidR="002E547E" w:rsidRDefault="002E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иллюстрацию зимнего пейзажа).</w:t>
      </w:r>
    </w:p>
    <w:p w14:paraId="2BABF07E" w14:textId="77777777" w:rsidR="002E547E" w:rsidRDefault="002E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назовите приметы зимы. (Ответы детей).</w:t>
      </w:r>
    </w:p>
    <w:p w14:paraId="625907B6" w14:textId="77777777" w:rsidR="002E547E" w:rsidRDefault="002E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пожалуйста, зимние месяцы. (Ответы детей).</w:t>
      </w:r>
    </w:p>
    <w:p w14:paraId="75F1AFF6" w14:textId="77777777" w:rsidR="002E547E" w:rsidRDefault="002E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14:paraId="2345E32A" w14:textId="77777777" w:rsidR="002E547E" w:rsidRPr="00476358" w:rsidRDefault="002E54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58">
        <w:rPr>
          <w:rFonts w:ascii="Times New Roman" w:hAnsi="Times New Roman" w:cs="Times New Roman"/>
          <w:b/>
          <w:bCs/>
          <w:sz w:val="28"/>
          <w:szCs w:val="28"/>
        </w:rPr>
        <w:t>Беседа.</w:t>
      </w:r>
    </w:p>
    <w:p w14:paraId="066B5886" w14:textId="77777777" w:rsidR="00940B63" w:rsidRDefault="002E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Декабрь-первый зимний месяц</w:t>
      </w:r>
      <w:r w:rsidR="00940B63">
        <w:rPr>
          <w:rFonts w:ascii="Times New Roman" w:hAnsi="Times New Roman" w:cs="Times New Roman"/>
          <w:sz w:val="28"/>
          <w:szCs w:val="28"/>
        </w:rPr>
        <w:t xml:space="preserve">. Летят с неба легкие белые снежинки и украшают землю белым, пушистым ковром. Деревья и кустарники стоят без листьев, на голых ветках лежит белый снег, только ель и сосна остаются по-прежнему зелеными. Сквозь низкие, серые облака редко проглядывает солнце, поэтому и называют декабрь в народе «хмурень» - хмурый, бессолнечный месяц, дни короткие, ночи длинные. По ночам в декабре </w:t>
      </w:r>
      <w:r w:rsidR="00940B63">
        <w:rPr>
          <w:rFonts w:ascii="Times New Roman" w:hAnsi="Times New Roman" w:cs="Times New Roman"/>
          <w:sz w:val="28"/>
          <w:szCs w:val="28"/>
        </w:rPr>
        <w:lastRenderedPageBreak/>
        <w:t>трещит мороз – строит ледяные мосты на водоемах. 22 декабря – самый короткий день в году.</w:t>
      </w:r>
    </w:p>
    <w:p w14:paraId="77609C61" w14:textId="24EF93BA" w:rsidR="00AB6735" w:rsidRDefault="0094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второй месяц зимы. Лютует стужа, трещат морозы, а под ногами</w:t>
      </w:r>
      <w:r w:rsidR="00AB6735">
        <w:rPr>
          <w:rFonts w:ascii="Times New Roman" w:hAnsi="Times New Roman" w:cs="Times New Roman"/>
          <w:sz w:val="28"/>
          <w:szCs w:val="28"/>
        </w:rPr>
        <w:t xml:space="preserve"> скрипит снег. В народе январь называют «лютень» или «лютовей». В январе тропинки в лесу белые, льды на реках синие, сугробы высокие, а звезды ночью яркие. Рисует на стеклах удивительные узоры. «Месяц январь - зимы государь» - так в народе говорят.</w:t>
      </w:r>
    </w:p>
    <w:p w14:paraId="33F64D8F" w14:textId="77777777" w:rsidR="002D699B" w:rsidRDefault="00AB6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 последний месяц зимы. Метели и вьюги наметают высокие сугробы, а порывистые ветры гонят по земле снежную поземку. В старину февраль называли «снеговеем», «ветродуем». В феврале день становится длиннее, начинает пригревать солнышко, с крыш свисают длинные, хрустальные сосульки, иногда звенит первая робкая капель, снег подтаивает, темнеет, а сугробы оседают. Люди приметили, что день</w:t>
      </w:r>
      <w:r w:rsidR="002D699B">
        <w:rPr>
          <w:rFonts w:ascii="Times New Roman" w:hAnsi="Times New Roman" w:cs="Times New Roman"/>
          <w:sz w:val="28"/>
          <w:szCs w:val="28"/>
        </w:rPr>
        <w:t xml:space="preserve"> 2 февраля показывает, какая будет весна. Если в этот день будет солнце, то весна будет теплая. Если же день пасмурный, готовься к поздним заморозкам. Вот такая примета.</w:t>
      </w:r>
    </w:p>
    <w:p w14:paraId="36E73D84" w14:textId="77777777" w:rsidR="002D699B" w:rsidRPr="00476358" w:rsidRDefault="002D69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58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14:paraId="7AD41575" w14:textId="5C18748D" w:rsidR="002D699B" w:rsidRDefault="002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называют в народе декабрь? (хмурень)</w:t>
      </w:r>
    </w:p>
    <w:p w14:paraId="25BE8A7C" w14:textId="77777777" w:rsidR="002D699B" w:rsidRDefault="002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(хмурый, бессолнечный, дни короткие, ночи длинные</w:t>
      </w:r>
    </w:p>
    <w:p w14:paraId="32FF7B92" w14:textId="77777777" w:rsidR="002D699B" w:rsidRDefault="002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январь называют лютым? (лютует стужа, трещат морозы)</w:t>
      </w:r>
    </w:p>
    <w:p w14:paraId="04C9F269" w14:textId="77777777" w:rsidR="002D699B" w:rsidRDefault="002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оттепель? (когда припекает солнце и тает снег)</w:t>
      </w:r>
    </w:p>
    <w:p w14:paraId="3A2F89F8" w14:textId="47034FA5" w:rsidR="002D699B" w:rsidRDefault="002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примета? (это когда люди что-то замечают)</w:t>
      </w:r>
    </w:p>
    <w:p w14:paraId="3760E9E6" w14:textId="0942E42E" w:rsidR="005E0FD3" w:rsidRDefault="002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февраль называют ветродуем?</w:t>
      </w:r>
      <w:r w:rsidR="00940B63">
        <w:rPr>
          <w:rFonts w:ascii="Times New Roman" w:hAnsi="Times New Roman" w:cs="Times New Roman"/>
          <w:sz w:val="28"/>
          <w:szCs w:val="28"/>
        </w:rPr>
        <w:t xml:space="preserve"> </w:t>
      </w:r>
      <w:r w:rsidR="005E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(дует сильный ветер).</w:t>
      </w:r>
    </w:p>
    <w:p w14:paraId="7359E691" w14:textId="2CBE0474" w:rsidR="00476358" w:rsidRDefault="00476358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358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культ</w:t>
      </w:r>
      <w:r w:rsidRPr="00476358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минутка «Зимой»</w:t>
      </w:r>
      <w:r w:rsidRPr="0047635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35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интересно нам зимой! (показывают большим пальцем вверх)</w:t>
      </w:r>
      <w:r w:rsidRPr="0047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35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санках едем мы гурьбой, (имитируют катание на санках)</w:t>
      </w:r>
      <w:r w:rsidRPr="0047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35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в снежки мы поиграем, (имитируют лепку и бросание снежков)</w:t>
      </w:r>
      <w:r w:rsidRPr="0047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35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дружно лыжи одеваем, («одевают» лыжи, «берут» палки, «едут»)</w:t>
      </w:r>
      <w:r w:rsidRPr="0047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35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все встали на коньки, (изображают катание на коньках)</w:t>
      </w:r>
      <w:r w:rsidRPr="0047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35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веселые деньки! (показывают большим пальцем вверх)</w:t>
      </w:r>
    </w:p>
    <w:p w14:paraId="5873DD96" w14:textId="239FACAA" w:rsidR="00476358" w:rsidRPr="004A1B86" w:rsidRDefault="004763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B86">
        <w:rPr>
          <w:rFonts w:ascii="Times New Roman" w:hAnsi="Times New Roman" w:cs="Times New Roman"/>
          <w:b/>
          <w:bCs/>
          <w:sz w:val="28"/>
          <w:szCs w:val="28"/>
        </w:rPr>
        <w:t>Беседа</w:t>
      </w:r>
    </w:p>
    <w:p w14:paraId="51FEE8D4" w14:textId="63FDBE5E" w:rsidR="00476358" w:rsidRDefault="00476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происходит с животными зимой? (ответы детей)</w:t>
      </w:r>
    </w:p>
    <w:p w14:paraId="1A979C00" w14:textId="457A23EA" w:rsidR="002A77D0" w:rsidRDefault="002A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Холодно зимой животным. Зайцы, одеты в белоснежные, пушистые шубки, грызут кору ольхи и осины, прячутся в ямках под кустами. (Показываю картинку зайца). Медведь спит в берлоге. (Показываю картинку медведя). Белки прыгают по веткам деревьев, грызут еловые шишки, добывая из них семена, а в сильные морозы прячутся в дупла. (Картинка белки). Лисы ищут в </w:t>
      </w:r>
      <w:r>
        <w:rPr>
          <w:rFonts w:ascii="Times New Roman" w:hAnsi="Times New Roman" w:cs="Times New Roman"/>
          <w:sz w:val="28"/>
          <w:szCs w:val="28"/>
        </w:rPr>
        <w:lastRenderedPageBreak/>
        <w:t>снегу мышиные норки. (Картинка лисы). Бродят по лесу голодные и злые волки. (Картинка волка)</w:t>
      </w:r>
    </w:p>
    <w:p w14:paraId="70A015E3" w14:textId="031B8995" w:rsidR="002A77D0" w:rsidRPr="004A1B86" w:rsidRDefault="002A77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B86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14:paraId="278572A5" w14:textId="0429E05D" w:rsidR="002A77D0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D0">
        <w:rPr>
          <w:rFonts w:ascii="Times New Roman" w:hAnsi="Times New Roman" w:cs="Times New Roman"/>
          <w:sz w:val="28"/>
          <w:szCs w:val="28"/>
        </w:rPr>
        <w:t>Чем питаются зимой заяц и белка?</w:t>
      </w:r>
    </w:p>
    <w:p w14:paraId="1BC11924" w14:textId="1C9D0CD9" w:rsidR="002A77D0" w:rsidRDefault="002A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кого охотится лиса?</w:t>
      </w:r>
    </w:p>
    <w:p w14:paraId="349EF0E3" w14:textId="31CB640E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медведь?</w:t>
      </w:r>
    </w:p>
    <w:p w14:paraId="03BF72E8" w14:textId="4BE5E5FC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волк?</w:t>
      </w:r>
    </w:p>
    <w:p w14:paraId="2B02AD49" w14:textId="2FB1D3E1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Украшают лес зимой гости с севера – свиристели и снегири. Грудка у самца – снегиря ярко красная. Когда эта птица нахохлится, то становится похожа на румяное яблоко.</w:t>
      </w:r>
    </w:p>
    <w:p w14:paraId="09D47BA7" w14:textId="40A9D53F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Стынут ветки на морозе, у сосны и ели.</w:t>
      </w:r>
    </w:p>
    <w:p w14:paraId="535855EE" w14:textId="105F3261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чудо? На березе яблоки поспели.</w:t>
      </w:r>
    </w:p>
    <w:p w14:paraId="72F025DE" w14:textId="560F9D0B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 поближе к ней, и глазам не верится,</w:t>
      </w:r>
    </w:p>
    <w:p w14:paraId="545375F2" w14:textId="79DD88F6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Стайка алых снегирей облепила деревце.</w:t>
      </w:r>
    </w:p>
    <w:p w14:paraId="15F5D458" w14:textId="5EA1C576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зимующих птиц вы знаете? (ответы детей с показом картинок)</w:t>
      </w:r>
    </w:p>
    <w:p w14:paraId="3667E975" w14:textId="5E2BC1E3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питаются птицы зимой?</w:t>
      </w:r>
    </w:p>
    <w:p w14:paraId="2F8872E0" w14:textId="0B75C164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люди помогают птицам?</w:t>
      </w:r>
    </w:p>
    <w:p w14:paraId="7D25F804" w14:textId="22D22E9E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 у детей много забав.</w:t>
      </w:r>
    </w:p>
    <w:p w14:paraId="380AE2B6" w14:textId="3141303F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делать зимой на улице? (ответы детей)</w:t>
      </w:r>
    </w:p>
    <w:p w14:paraId="5E82FBBD" w14:textId="08EED3CF" w:rsidR="00B63054" w:rsidRDefault="00B6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вам, нарисовать, то, ч</w:t>
      </w:r>
      <w:r w:rsidR="004A1B86">
        <w:rPr>
          <w:rFonts w:ascii="Times New Roman" w:hAnsi="Times New Roman" w:cs="Times New Roman"/>
          <w:sz w:val="28"/>
          <w:szCs w:val="28"/>
        </w:rPr>
        <w:t>то больше всего вам нравится делать на улице.</w:t>
      </w:r>
    </w:p>
    <w:p w14:paraId="256A75D6" w14:textId="35827D8C" w:rsidR="004A1B86" w:rsidRPr="004A1B86" w:rsidRDefault="004A1B86" w:rsidP="004A1B86">
      <w:pPr>
        <w:rPr>
          <w:rFonts w:ascii="Times New Roman" w:hAnsi="Times New Roman" w:cs="Times New Roman"/>
          <w:sz w:val="28"/>
          <w:szCs w:val="28"/>
        </w:rPr>
      </w:pPr>
      <w:r w:rsidRPr="004A1B86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B86"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</w:rPr>
        <w:t>«Зимние забавы»</w:t>
      </w:r>
    </w:p>
    <w:p w14:paraId="003755CF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Что зимой мы любим делать?</w:t>
      </w:r>
    </w:p>
    <w:p w14:paraId="65E3891D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В снежки играть, на лыжах бегать,</w:t>
      </w:r>
    </w:p>
    <w:p w14:paraId="6510101A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На коньках по льду кататься,</w:t>
      </w:r>
    </w:p>
    <w:p w14:paraId="34469342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Вниз с горы на санках мчаться.</w:t>
      </w:r>
    </w:p>
    <w:p w14:paraId="128C0E57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8"/>
          <w:i/>
          <w:iCs/>
          <w:color w:val="111111"/>
          <w:sz w:val="28"/>
          <w:szCs w:val="28"/>
        </w:rPr>
        <w:t>(Поочередно соединяют большой палец с остальными.)</w:t>
      </w:r>
    </w:p>
    <w:p w14:paraId="220EDE66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Новогодние игрушки</w:t>
      </w:r>
    </w:p>
    <w:p w14:paraId="2F76AAC6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Праздник приближается,</w:t>
      </w:r>
    </w:p>
    <w:p w14:paraId="76823ED9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Елка наряжается.</w:t>
      </w:r>
    </w:p>
    <w:p w14:paraId="7DB211A0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8"/>
          <w:i/>
          <w:iCs/>
          <w:color w:val="111111"/>
          <w:sz w:val="28"/>
          <w:szCs w:val="28"/>
        </w:rPr>
        <w:t>(Поднимают руки вверх «к макушке елки» и, опуская вниз, разводят в стороны.)</w:t>
      </w:r>
    </w:p>
    <w:p w14:paraId="335B1EA3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Мы развешали игрушки:</w:t>
      </w:r>
    </w:p>
    <w:p w14:paraId="49B32244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Бусы, шарики, хлопушки.</w:t>
      </w:r>
    </w:p>
    <w:p w14:paraId="78365661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8"/>
          <w:i/>
          <w:iCs/>
          <w:color w:val="111111"/>
          <w:sz w:val="28"/>
          <w:szCs w:val="28"/>
        </w:rPr>
        <w:lastRenderedPageBreak/>
        <w:t>(Поочередно соединяют большой палец с остальными.)</w:t>
      </w:r>
    </w:p>
    <w:p w14:paraId="579CB29C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А здесь фонарики висят,</w:t>
      </w:r>
    </w:p>
    <w:p w14:paraId="317CEFC0" w14:textId="77777777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B86">
        <w:rPr>
          <w:rStyle w:val="c2"/>
          <w:color w:val="111111"/>
          <w:sz w:val="28"/>
          <w:szCs w:val="28"/>
        </w:rPr>
        <w:t>Блеском радуют ребят.</w:t>
      </w:r>
    </w:p>
    <w:p w14:paraId="210673DD" w14:textId="77777777" w:rsid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rStyle w:val="c8"/>
          <w:i/>
          <w:iCs/>
          <w:color w:val="111111"/>
          <w:sz w:val="28"/>
          <w:szCs w:val="28"/>
        </w:rPr>
      </w:pPr>
      <w:r w:rsidRPr="004A1B86">
        <w:rPr>
          <w:rStyle w:val="c8"/>
          <w:i/>
          <w:iCs/>
          <w:color w:val="111111"/>
          <w:sz w:val="28"/>
          <w:szCs w:val="28"/>
        </w:rPr>
        <w:t>(Крутят ладошками в воздухе - «фонарики».)</w:t>
      </w:r>
    </w:p>
    <w:p w14:paraId="147F3D8E" w14:textId="6D4EFDF0" w:rsid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rStyle w:val="c8"/>
          <w:color w:val="111111"/>
          <w:sz w:val="28"/>
          <w:szCs w:val="28"/>
        </w:rPr>
      </w:pPr>
      <w:r>
        <w:rPr>
          <w:rStyle w:val="c8"/>
          <w:color w:val="111111"/>
          <w:sz w:val="28"/>
          <w:szCs w:val="28"/>
        </w:rPr>
        <w:t xml:space="preserve">Дети под музыку рисуют. </w:t>
      </w:r>
    </w:p>
    <w:p w14:paraId="2651DA2E" w14:textId="091CB52C" w:rsid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rStyle w:val="c8"/>
          <w:color w:val="111111"/>
          <w:sz w:val="28"/>
          <w:szCs w:val="28"/>
        </w:rPr>
      </w:pPr>
      <w:r>
        <w:rPr>
          <w:rStyle w:val="c8"/>
          <w:color w:val="111111"/>
          <w:sz w:val="28"/>
          <w:szCs w:val="28"/>
        </w:rPr>
        <w:t xml:space="preserve">Выставка рисунков. Дети рассказывают, кто что нарисовал. </w:t>
      </w:r>
    </w:p>
    <w:p w14:paraId="314B899A" w14:textId="0B0DD16E" w:rsidR="004A1B86" w:rsidRPr="004A1B86" w:rsidRDefault="004A1B86" w:rsidP="004A1B8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1B86">
        <w:rPr>
          <w:rStyle w:val="c8"/>
          <w:b/>
          <w:bCs/>
          <w:color w:val="111111"/>
          <w:sz w:val="28"/>
          <w:szCs w:val="28"/>
        </w:rPr>
        <w:t>Рефлексия</w:t>
      </w:r>
    </w:p>
    <w:p w14:paraId="1FD9F96D" w14:textId="6C3B279F" w:rsidR="002A77D0" w:rsidRDefault="004A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говорили?</w:t>
      </w:r>
    </w:p>
    <w:p w14:paraId="2BC296B1" w14:textId="3E51D11F" w:rsidR="004A1B86" w:rsidRDefault="004A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14:paraId="4BD8E9C0" w14:textId="2DBC21D8" w:rsidR="004A1B86" w:rsidRPr="00476358" w:rsidRDefault="004A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sectPr w:rsidR="004A1B86" w:rsidRPr="0047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E6"/>
    <w:rsid w:val="002A77D0"/>
    <w:rsid w:val="002D699B"/>
    <w:rsid w:val="002E547E"/>
    <w:rsid w:val="00476358"/>
    <w:rsid w:val="004A1B86"/>
    <w:rsid w:val="005E0FD3"/>
    <w:rsid w:val="00940B63"/>
    <w:rsid w:val="00AB6735"/>
    <w:rsid w:val="00B63054"/>
    <w:rsid w:val="00C14A85"/>
    <w:rsid w:val="00C544E6"/>
    <w:rsid w:val="00C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844C"/>
  <w15:chartTrackingRefBased/>
  <w15:docId w15:val="{0CE6CF69-7B22-40E1-8FF6-0F192EE2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76358"/>
  </w:style>
  <w:style w:type="character" w:customStyle="1" w:styleId="c4">
    <w:name w:val="c4"/>
    <w:basedOn w:val="a0"/>
    <w:rsid w:val="00476358"/>
  </w:style>
  <w:style w:type="paragraph" w:customStyle="1" w:styleId="c1">
    <w:name w:val="c1"/>
    <w:basedOn w:val="a"/>
    <w:rsid w:val="004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4A1B86"/>
  </w:style>
  <w:style w:type="character" w:customStyle="1" w:styleId="c8">
    <w:name w:val="c8"/>
    <w:basedOn w:val="a0"/>
    <w:rsid w:val="004A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Широков</dc:creator>
  <cp:keywords/>
  <dc:description/>
  <cp:lastModifiedBy>Кирилл Широков</cp:lastModifiedBy>
  <cp:revision>6</cp:revision>
  <dcterms:created xsi:type="dcterms:W3CDTF">2023-11-09T03:21:00Z</dcterms:created>
  <dcterms:modified xsi:type="dcterms:W3CDTF">2023-11-09T07:08:00Z</dcterms:modified>
</cp:coreProperties>
</file>