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E4F" w:rsidRPr="00FE1572" w:rsidRDefault="005D435F" w:rsidP="006914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МБДОУ детский сад 22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Журавушка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» г. Йошкар-Ола </w:t>
      </w:r>
    </w:p>
    <w:p w:rsidR="00CD2E4F" w:rsidRDefault="00CD2E4F" w:rsidP="00691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D2E4F" w:rsidRDefault="00CD2E4F" w:rsidP="00691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91475" w:rsidRDefault="00691475" w:rsidP="00691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91475" w:rsidRDefault="00691475" w:rsidP="00691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D2E4F" w:rsidRDefault="00CD2E4F" w:rsidP="00691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D2E4F" w:rsidRPr="00CD2E4F" w:rsidRDefault="00CD2E4F" w:rsidP="00691475">
      <w:pPr>
        <w:pStyle w:val="3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CD2E4F" w:rsidRPr="00CD2E4F" w:rsidRDefault="00CD2E4F" w:rsidP="00691475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36"/>
          <w:szCs w:val="36"/>
        </w:rPr>
      </w:pPr>
      <w:r w:rsidRPr="00CD2E4F">
        <w:rPr>
          <w:color w:val="000000" w:themeColor="text1"/>
          <w:sz w:val="36"/>
          <w:szCs w:val="36"/>
        </w:rPr>
        <w:t>Конспект открытого интегрированного занятия в средней группе.</w:t>
      </w:r>
    </w:p>
    <w:p w:rsidR="00CD2E4F" w:rsidRPr="00CD2E4F" w:rsidRDefault="00CD2E4F" w:rsidP="00691475">
      <w:pPr>
        <w:pStyle w:val="3"/>
        <w:spacing w:before="0" w:beforeAutospacing="0" w:after="0" w:afterAutospacing="0" w:line="360" w:lineRule="auto"/>
        <w:jc w:val="center"/>
        <w:rPr>
          <w:color w:val="222222"/>
          <w:sz w:val="36"/>
          <w:szCs w:val="36"/>
        </w:rPr>
      </w:pPr>
      <w:r w:rsidRPr="00CD2E4F">
        <w:rPr>
          <w:color w:val="000000" w:themeColor="text1"/>
          <w:sz w:val="36"/>
          <w:szCs w:val="36"/>
        </w:rPr>
        <w:t>Тема</w:t>
      </w:r>
      <w:r w:rsidRPr="00CD2E4F">
        <w:rPr>
          <w:color w:val="800080"/>
          <w:sz w:val="36"/>
          <w:szCs w:val="36"/>
        </w:rPr>
        <w:t>:</w:t>
      </w:r>
      <w:r w:rsidRPr="00CD2E4F">
        <w:rPr>
          <w:color w:val="222222"/>
          <w:sz w:val="36"/>
          <w:szCs w:val="36"/>
        </w:rPr>
        <w:t> «Путешествие в цветочную страну»</w:t>
      </w:r>
    </w:p>
    <w:p w:rsidR="00CD2E4F" w:rsidRDefault="00CD2E4F" w:rsidP="006914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E4F" w:rsidRDefault="00CD2E4F" w:rsidP="006914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E4F" w:rsidRDefault="00CD2E4F" w:rsidP="006914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E4F" w:rsidRDefault="00CD2E4F" w:rsidP="006914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E4F" w:rsidRDefault="00CD2E4F" w:rsidP="00FE1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E4F" w:rsidRDefault="00CD2E4F" w:rsidP="006914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E4F" w:rsidRDefault="00CD2E4F" w:rsidP="006914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E4F" w:rsidRDefault="00CD2E4F" w:rsidP="006914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</w:p>
    <w:p w:rsidR="00CD2E4F" w:rsidRPr="00A94EA5" w:rsidRDefault="00CD2E4F" w:rsidP="006914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691475">
        <w:rPr>
          <w:rFonts w:ascii="Times New Roman" w:eastAsia="Times New Roman" w:hAnsi="Times New Roman" w:cs="Times New Roman"/>
          <w:sz w:val="28"/>
          <w:szCs w:val="28"/>
        </w:rPr>
        <w:t>Шитова Е.А.</w:t>
      </w:r>
    </w:p>
    <w:p w:rsidR="00CD2E4F" w:rsidRDefault="00CD2E4F" w:rsidP="00691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475" w:rsidRDefault="00F0233E" w:rsidP="006914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</w:p>
    <w:p w:rsidR="00691475" w:rsidRDefault="00691475" w:rsidP="006914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1475" w:rsidRDefault="00691475" w:rsidP="006914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1475" w:rsidRDefault="00691475" w:rsidP="006914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1572" w:rsidRDefault="00FE1572" w:rsidP="0069147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1475" w:rsidRPr="00FE1572" w:rsidRDefault="00691475" w:rsidP="00691475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1475" w:rsidRPr="00FE1572" w:rsidRDefault="005D435F" w:rsidP="006914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Йошкар-Ола </w:t>
      </w:r>
    </w:p>
    <w:p w:rsidR="00CD2E4F" w:rsidRPr="00FE1572" w:rsidRDefault="00691475" w:rsidP="006914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1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5D43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г.</w:t>
      </w:r>
    </w:p>
    <w:p w:rsidR="00691475" w:rsidRPr="00691475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 открытого интегрированного занятия в средней группе.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Pr="00486AD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: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 «Путешествие в цветочную страну»</w:t>
      </w:r>
    </w:p>
    <w:p w:rsidR="005031C5" w:rsidRDefault="005031C5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031C5">
        <w:rPr>
          <w:rFonts w:ascii="Georgia" w:eastAsia="Times New Roman" w:hAnsi="Georgia" w:cs="Times New Roman"/>
          <w:b/>
          <w:color w:val="222222"/>
          <w:sz w:val="24"/>
          <w:szCs w:val="24"/>
        </w:rPr>
        <w:t>Интеграция образовательных областей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: познавательное, социально-коммуникативное, речевое, художественно-эстетическое, физическое.</w:t>
      </w:r>
    </w:p>
    <w:p w:rsidR="005031C5" w:rsidRDefault="005031C5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031C5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 Виды детской деятельности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: игровая, коммуникативная, познавательно-исследовательская.</w:t>
      </w:r>
    </w:p>
    <w:p w:rsidR="005031C5" w:rsidRPr="00DA1CF8" w:rsidRDefault="00DA1CF8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1CF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Цель:</w:t>
      </w:r>
      <w:r w:rsidRPr="00DA1C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031C5" w:rsidRPr="00DA1CF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развитие познавательных интересов детей посредством дидактических и развивающих игр</w:t>
      </w:r>
    </w:p>
    <w:p w:rsidR="005031C5" w:rsidRPr="005031C5" w:rsidRDefault="005031C5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5031C5">
        <w:rPr>
          <w:rFonts w:ascii="Georgia" w:eastAsia="Times New Roman" w:hAnsi="Georgia" w:cs="Times New Roman"/>
          <w:b/>
          <w:color w:val="222222"/>
          <w:sz w:val="24"/>
          <w:szCs w:val="24"/>
        </w:rPr>
        <w:t>Задачи:</w:t>
      </w:r>
    </w:p>
    <w:p w:rsidR="005031C5" w:rsidRDefault="005031C5" w:rsidP="006914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031C5">
        <w:rPr>
          <w:rFonts w:ascii="Georgia" w:eastAsia="Times New Roman" w:hAnsi="Georgia" w:cs="Times New Roman"/>
          <w:color w:val="222222"/>
          <w:sz w:val="24"/>
          <w:szCs w:val="24"/>
        </w:rPr>
        <w:t xml:space="preserve"> Учить детей различать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5031C5">
        <w:rPr>
          <w:rFonts w:ascii="Georgia" w:eastAsia="Times New Roman" w:hAnsi="Georgia" w:cs="Times New Roman"/>
          <w:color w:val="222222"/>
          <w:sz w:val="24"/>
          <w:szCs w:val="24"/>
        </w:rPr>
        <w:t xml:space="preserve"> диких и домашних животных,</w:t>
      </w:r>
    </w:p>
    <w:p w:rsidR="005031C5" w:rsidRDefault="005031C5" w:rsidP="006914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Зак</w:t>
      </w:r>
      <w:r w:rsidRPr="005031C5">
        <w:rPr>
          <w:rFonts w:ascii="Georgia" w:eastAsia="Times New Roman" w:hAnsi="Georgia" w:cs="Times New Roman"/>
          <w:color w:val="222222"/>
          <w:sz w:val="24"/>
          <w:szCs w:val="24"/>
        </w:rPr>
        <w:t>реплять умения распределять предметы по свойству и качеству;</w:t>
      </w:r>
    </w:p>
    <w:p w:rsidR="005031C5" w:rsidRDefault="005031C5" w:rsidP="006914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Закреплять  знания</w:t>
      </w:r>
      <w:r w:rsidRPr="005031C5">
        <w:rPr>
          <w:rFonts w:ascii="Georgia" w:eastAsia="Times New Roman" w:hAnsi="Georgia" w:cs="Times New Roman"/>
          <w:color w:val="222222"/>
          <w:sz w:val="24"/>
          <w:szCs w:val="24"/>
        </w:rPr>
        <w:t xml:space="preserve"> детей о порядковом и количественном счёте. </w:t>
      </w:r>
    </w:p>
    <w:p w:rsidR="005031C5" w:rsidRDefault="005031C5" w:rsidP="006914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031C5">
        <w:rPr>
          <w:rFonts w:ascii="Georgia" w:eastAsia="Times New Roman" w:hAnsi="Georgia" w:cs="Times New Roman"/>
          <w:color w:val="222222"/>
          <w:sz w:val="24"/>
          <w:szCs w:val="24"/>
        </w:rPr>
        <w:t xml:space="preserve">Продолжать закреплять умение ориентироваться в пространстве, в частях суток. </w:t>
      </w:r>
    </w:p>
    <w:p w:rsidR="005031C5" w:rsidRDefault="005031C5" w:rsidP="006914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031C5">
        <w:rPr>
          <w:rFonts w:ascii="Georgia" w:eastAsia="Times New Roman" w:hAnsi="Georgia" w:cs="Times New Roman"/>
          <w:color w:val="222222"/>
          <w:sz w:val="24"/>
          <w:szCs w:val="24"/>
        </w:rPr>
        <w:t>Закреплять знания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детей о сказках</w:t>
      </w:r>
      <w:r w:rsidRPr="005031C5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</w:p>
    <w:p w:rsidR="005031C5" w:rsidRPr="005031C5" w:rsidRDefault="005031C5" w:rsidP="006914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031C5">
        <w:rPr>
          <w:rFonts w:ascii="Georgia" w:eastAsia="Times New Roman" w:hAnsi="Georgia" w:cs="Times New Roman"/>
          <w:color w:val="222222"/>
          <w:sz w:val="24"/>
          <w:szCs w:val="24"/>
        </w:rPr>
        <w:t>Воспитывать активность, воображение, самостоятельность суждений.</w:t>
      </w:r>
    </w:p>
    <w:p w:rsidR="003F6C42" w:rsidRPr="00486AD4" w:rsidRDefault="003F6C42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 </w:t>
      </w: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Наглядные, словесные.</w:t>
      </w:r>
    </w:p>
    <w:p w:rsidR="003F6C42" w:rsidRPr="00486AD4" w:rsidRDefault="003F6C42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занятия: </w:t>
      </w: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</w:t>
      </w:r>
      <w:r w:rsidRPr="0048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77143" w:rsidRPr="00486AD4" w:rsidRDefault="00A77143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6AD4">
        <w:rPr>
          <w:b/>
          <w:color w:val="000000"/>
          <w:sz w:val="28"/>
          <w:szCs w:val="28"/>
        </w:rPr>
        <w:t>Демонстрационный материал:</w:t>
      </w:r>
      <w:r w:rsidR="00F4685F" w:rsidRPr="00486AD4">
        <w:rPr>
          <w:color w:val="000000"/>
          <w:sz w:val="28"/>
          <w:szCs w:val="28"/>
        </w:rPr>
        <w:t xml:space="preserve"> Письмо, цветок с </w:t>
      </w:r>
      <w:r w:rsidRPr="00486AD4">
        <w:rPr>
          <w:color w:val="000000"/>
          <w:sz w:val="28"/>
          <w:szCs w:val="28"/>
        </w:rPr>
        <w:t xml:space="preserve"> отрывными лепестк</w:t>
      </w:r>
      <w:r w:rsidR="00F4685F" w:rsidRPr="00486AD4">
        <w:rPr>
          <w:color w:val="000000"/>
          <w:sz w:val="28"/>
          <w:szCs w:val="28"/>
        </w:rPr>
        <w:t>ами, ель, домик, мяч</w:t>
      </w:r>
      <w:r w:rsidRPr="00486AD4">
        <w:rPr>
          <w:color w:val="000000"/>
          <w:sz w:val="28"/>
          <w:szCs w:val="28"/>
        </w:rPr>
        <w:t>.</w:t>
      </w:r>
    </w:p>
    <w:p w:rsidR="00DA1CF8" w:rsidRDefault="00DA1CF8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7A64" w:rsidRPr="00917A6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НОД:</w:t>
      </w:r>
      <w:r w:rsidR="00F05018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Дети заходят в группу, здороваются с гостями.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Воспитатель: Ребята, давайте улыбнёмся друг другу, что бы день у нас был добрый и весёлый. (Неожиданно раздается стук в дверь, иду посмотреть, кто пришёл, получаю письмо. Показываю детям.)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Воспитатель: Ребята, посмотрите, нам кто-то прислал письмо! Вы хотите узнать, от кого письмо? Давайте его прочитаем! (Читаю письмо </w:t>
      </w:r>
      <w:r w:rsidRPr="00CE3599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«Здравствуйте, дети! Пишет Вам Фея из Волшебной Цветочной страны. Злой волшебник ворвался в мое королевство и заколдовал мой волшебный цветок - </w:t>
      </w:r>
      <w:proofErr w:type="spellStart"/>
      <w:r w:rsidRPr="00CE3599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Семицветик</w:t>
      </w:r>
      <w:proofErr w:type="spellEnd"/>
      <w:r w:rsidRPr="00CE3599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. Он забрал у него все цвета. Чтобы расколдовать его нужно выполнить семь заданий. Помогите мне, пожалуйста! Фея цветочной страны»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).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Воспитатель: Вот такое письмо. Ну, что, ребята, поможем Фее? Для этого нам нужно будет отправиться в Цветочную страну. Не боитесь? (Звучит музыка. Говорим волшебные слова.)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Если дружно встать на ножки,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Топнуть, прыгнуть – не упасть,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То в страну, цветов волшебных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Можно сразу же попасть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(под музыку перемещаемся к доске с волшебным цветком с бесцветными лепестками).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Воспитатель: Ребята, посмотрите, мы попали в волшебную страну. Что-то волшебного цветка я не вижу, а вы? Вот он! Только какой-то некрасивый.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 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цветок.</w:t>
      </w:r>
    </w:p>
    <w:p w:rsidR="00F4685F" w:rsidRPr="00486AD4" w:rsidRDefault="001B3F98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</w:t>
      </w:r>
      <w:r w:rsidR="00517F8D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адание</w:t>
      </w: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1 </w:t>
      </w:r>
      <w:r w:rsidR="00F4685F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«Игра </w:t>
      </w:r>
      <w:r w:rsidR="00F4685F" w:rsidRPr="00486AD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«Части суток»</w:t>
      </w:r>
      <w:r w:rsidR="00F4685F"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4685F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 (</w:t>
      </w:r>
      <w:r w:rsidR="00F4685F" w:rsidRPr="00486AD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«Закончи предложение»</w:t>
      </w:r>
      <w:r w:rsidR="00F4685F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4685F" w:rsidRPr="00486AD4" w:rsidRDefault="00F4685F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– Спим мы ночью, а делаем зарядку … </w:t>
      </w:r>
      <w:r w:rsidRPr="00486AD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(утром)</w:t>
      </w:r>
    </w:p>
    <w:p w:rsidR="00F4685F" w:rsidRPr="00486AD4" w:rsidRDefault="00F4685F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– Завтракаем мы утром, а обедаем … </w:t>
      </w:r>
      <w:r w:rsidRPr="00486AD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(днём)</w:t>
      </w:r>
    </w:p>
    <w:p w:rsidR="00F4685F" w:rsidRPr="00486AD4" w:rsidRDefault="00F4685F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– Обедаем мы днём, а ужинаем……. (вечером)</w:t>
      </w:r>
    </w:p>
    <w:p w:rsidR="00F4685F" w:rsidRPr="00486AD4" w:rsidRDefault="00F4685F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– Ужинаем мы вечером, а спим … </w:t>
      </w:r>
      <w:r w:rsidRPr="00486AD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(ночью) </w:t>
      </w:r>
    </w:p>
    <w:p w:rsidR="001B3F98" w:rsidRPr="000941B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8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Воспитатель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Молодцы, ребята! Посмотрите, что произошло с лепестком? В какой цвет окрасился лепесток? </w:t>
      </w:r>
      <w:r w:rsidR="001B3F98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(желтый) 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Значит</w:t>
      </w:r>
      <w:r w:rsidR="00E912E7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 правильно справились с заданием. Но </w:t>
      </w:r>
      <w:r w:rsidRPr="0048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будем терять времени, приступим к следующему заданию.</w:t>
      </w:r>
    </w:p>
    <w:p w:rsidR="00184056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2-е задание</w:t>
      </w:r>
      <w:r w:rsidR="001B3F98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17A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«Угадай сказку»</w:t>
      </w:r>
    </w:p>
    <w:p w:rsidR="00184056" w:rsidRPr="00486AD4" w:rsidRDefault="001F71BE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6AD4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4056" w:rsidRPr="00486A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184056" w:rsidRPr="00486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И сейчас, мы узнаем, знаете ли вы сказки. </w:t>
      </w:r>
    </w:p>
    <w:p w:rsidR="00184056" w:rsidRPr="00917A64" w:rsidRDefault="00184056" w:rsidP="00691475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в лес катился,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Убежать от всех стремился.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свою беду в лесу,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 хитрую лису. </w:t>
      </w:r>
      <w:r w:rsidR="00CD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CD2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колобок)</w:t>
      </w: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4056" w:rsidRPr="00917A64" w:rsidRDefault="00184056" w:rsidP="00691475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Носик круглый, пятачком,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Им в земле удобно рыться,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Хвостик маленький крючком,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туфелек - копытца.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Трое их - и до чего же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 дружные похожи.  (</w:t>
      </w:r>
      <w:r w:rsidRPr="0048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 поросенка)</w:t>
      </w:r>
    </w:p>
    <w:p w:rsidR="00184056" w:rsidRPr="00917A64" w:rsidRDefault="00F4685F" w:rsidP="00691475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184056"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сестрицы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 Унесли братишку птицы.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 Высоко они летят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 Далеко они глядят. </w:t>
      </w:r>
      <w:r w:rsidRPr="0048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(гуси-лебеди)</w:t>
      </w:r>
    </w:p>
    <w:p w:rsidR="00184056" w:rsidRPr="00917A64" w:rsidRDefault="00184056" w:rsidP="00691475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Посадил ее дед в поле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 Лето целое росла.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Всей семьей ее тянули</w:t>
      </w:r>
    </w:p>
    <w:p w:rsidR="00184056" w:rsidRPr="00486AD4" w:rsidRDefault="001840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крупная была. (</w:t>
      </w:r>
      <w:r w:rsidR="00F4685F"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A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репка)</w:t>
      </w:r>
    </w:p>
    <w:p w:rsidR="0091031E" w:rsidRPr="00917A64" w:rsidRDefault="00184056" w:rsidP="00691475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девочку очень любила.</w:t>
      </w:r>
      <w:r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Шапочку красную ей подарила.</w:t>
      </w:r>
      <w:r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Девочка имя забыла своё.</w:t>
      </w:r>
      <w:r w:rsidRP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ну, подскажите имя её… </w:t>
      </w:r>
      <w:r w:rsidRPr="00917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(Красная Шапочка). </w:t>
      </w:r>
      <w:r w:rsidR="003E79EB" w:rsidRPr="00917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12756" w:rsidRPr="00917A64" w:rsidRDefault="003E79EB" w:rsidP="0069147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A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Показ книг.</w:t>
      </w:r>
    </w:p>
    <w:p w:rsidR="00184056" w:rsidRPr="00486AD4" w:rsidRDefault="00912756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--Молодцы, хорошо знаете сказки</w:t>
      </w:r>
      <w:r w:rsidR="003E79EB" w:rsidRPr="00486AD4">
        <w:rPr>
          <w:rFonts w:ascii="Times New Roman" w:eastAsia="Times New Roman" w:hAnsi="Times New Roman" w:cs="Times New Roman"/>
          <w:color w:val="333333"/>
          <w:sz w:val="28"/>
          <w:szCs w:val="28"/>
        </w:rPr>
        <w:t>. Смотрите, опять лепесток окрасился, в какой цвет? (красный)</w:t>
      </w:r>
    </w:p>
    <w:p w:rsidR="00F4685F" w:rsidRPr="00486AD4" w:rsidRDefault="007B7EB5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F71BE"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17F8D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3-е задание</w:t>
      </w:r>
      <w:r w:rsidR="003E79EB" w:rsidRPr="00486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5F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Игра «Скажи одним словом» (обобщение)</w:t>
      </w:r>
    </w:p>
    <w:p w:rsidR="00E912E7" w:rsidRPr="00486AD4" w:rsidRDefault="00F4685F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1.Яблоко, груша, слива, лимон, апельсин – … (фрукты).</w:t>
      </w:r>
    </w:p>
    <w:p w:rsidR="00F4685F" w:rsidRPr="00486AD4" w:rsidRDefault="00E912E7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2.</w:t>
      </w:r>
      <w:r w:rsidR="00F4685F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Кровать, тумбочка, стул, шкаф, стул – … (мебель).</w:t>
      </w:r>
    </w:p>
    <w:p w:rsidR="00F4685F" w:rsidRPr="00486AD4" w:rsidRDefault="00E912E7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F4685F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Собака, кошка, корова, коза, лошадь – … (домашние животные).</w:t>
      </w:r>
    </w:p>
    <w:p w:rsidR="00F4685F" w:rsidRPr="00486AD4" w:rsidRDefault="00E912E7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F4685F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Кубик, кукла, машина, мячик, пирамидка – … (игрушки).</w:t>
      </w:r>
    </w:p>
    <w:p w:rsidR="00F4685F" w:rsidRPr="00486AD4" w:rsidRDefault="00E912E7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5.</w:t>
      </w:r>
      <w:r w:rsidR="00F4685F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Сапоги, босоножки, туфли, кроссовки, чешки – … (обувь).</w:t>
      </w:r>
    </w:p>
    <w:p w:rsidR="00F4685F" w:rsidRPr="00486AD4" w:rsidRDefault="00E912E7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6.</w:t>
      </w:r>
      <w:r w:rsidR="00F4685F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Пчела, стрекоза, муха, жук, комар – … (насекомые).</w:t>
      </w:r>
    </w:p>
    <w:p w:rsidR="00F4685F" w:rsidRPr="00486AD4" w:rsidRDefault="00E912E7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7.</w:t>
      </w:r>
      <w:r w:rsidR="00F4685F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Трамвай, машина, автобус (транспорт)</w:t>
      </w:r>
    </w:p>
    <w:p w:rsidR="004E73FB" w:rsidRPr="00486AD4" w:rsidRDefault="003E79EB" w:rsidP="00691475">
      <w:pPr>
        <w:spacing w:after="0" w:line="360" w:lineRule="auto"/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</w:rPr>
      </w:pPr>
      <w:r w:rsidRPr="000941B4">
        <w:br/>
      </w:r>
      <w:r w:rsidR="00D67780" w:rsidRPr="00486AD4">
        <w:rPr>
          <w:rFonts w:ascii="Times New Roman" w:hAnsi="Times New Roman" w:cs="Times New Roman"/>
          <w:sz w:val="28"/>
          <w:szCs w:val="28"/>
        </w:rPr>
        <w:t xml:space="preserve">Ребята лепесток </w:t>
      </w:r>
      <w:r w:rsidR="00917A64">
        <w:rPr>
          <w:rFonts w:ascii="Times New Roman" w:hAnsi="Times New Roman" w:cs="Times New Roman"/>
          <w:sz w:val="28"/>
          <w:szCs w:val="28"/>
        </w:rPr>
        <w:t>стал</w:t>
      </w:r>
      <w:r w:rsidR="00CD2E4F">
        <w:rPr>
          <w:rFonts w:ascii="Times New Roman" w:hAnsi="Times New Roman" w:cs="Times New Roman"/>
          <w:sz w:val="28"/>
          <w:szCs w:val="28"/>
        </w:rPr>
        <w:t xml:space="preserve"> </w:t>
      </w:r>
      <w:r w:rsidR="00917A64">
        <w:rPr>
          <w:rFonts w:ascii="Times New Roman" w:hAnsi="Times New Roman" w:cs="Times New Roman"/>
          <w:sz w:val="28"/>
          <w:szCs w:val="28"/>
        </w:rPr>
        <w:t>какого цвета</w:t>
      </w:r>
      <w:r w:rsidRPr="00486AD4">
        <w:rPr>
          <w:rFonts w:ascii="Times New Roman" w:hAnsi="Times New Roman" w:cs="Times New Roman"/>
          <w:sz w:val="28"/>
          <w:szCs w:val="28"/>
        </w:rPr>
        <w:t>?</w:t>
      </w:r>
      <w:r w:rsidR="00D67780" w:rsidRPr="00486AD4">
        <w:rPr>
          <w:rFonts w:ascii="Times New Roman" w:hAnsi="Times New Roman" w:cs="Times New Roman"/>
          <w:sz w:val="28"/>
          <w:szCs w:val="28"/>
        </w:rPr>
        <w:t xml:space="preserve"> (синим)</w:t>
      </w:r>
    </w:p>
    <w:p w:rsidR="00A77143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4-е задание «Физ</w:t>
      </w:r>
      <w:r w:rsidR="00D67780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культурная </w:t>
      </w: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минутка».</w:t>
      </w:r>
      <w:r w:rsidR="00A77143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«Цветок»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Мы</w:t>
      </w:r>
      <w:r w:rsidR="00D67780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532CC4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волшебные цветочки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Будем мы сейчас играть.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Но для этого нам нужно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Наклониться, сесть и встать.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Влево, вправо покружиться,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Потянуться к Солнышку,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Ручками похлопать 1-2-3-4-5,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Ножками потопать 1-2-3-4-5,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Вот такие мы цветочки,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Расписные лепесточки.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Воспитатель: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Ребята, пока мы играли, посмотрите на волшебный цветок, что изменилось? Правильно, еще один лепесток окрасился. В какой цвет?</w:t>
      </w:r>
      <w:r w:rsidR="00D67780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(зелёный) 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Значит, мы идем по верному пути.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="00D67780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917A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задание.  </w:t>
      </w: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Игра: «</w:t>
      </w:r>
      <w:r w:rsidR="007D317A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Дикие и домашние </w:t>
      </w: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животны</w:t>
      </w:r>
      <w:r w:rsidR="007D317A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</w:t>
      </w: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».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Воспитатель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: Ну, что, ребята, пер</w:t>
      </w:r>
      <w:r w:rsidR="00E912E7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еходим к</w:t>
      </w: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следующему пятому заданию</w:t>
      </w:r>
      <w:r w:rsidR="00917A6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77143" w:rsidRPr="00486AD4" w:rsidRDefault="00A77143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6AD4">
        <w:rPr>
          <w:color w:val="000000"/>
          <w:sz w:val="28"/>
          <w:szCs w:val="28"/>
        </w:rPr>
        <w:t>- Как называются животные, которые живут в лесу? </w:t>
      </w:r>
      <w:r w:rsidRPr="00486AD4">
        <w:rPr>
          <w:i/>
          <w:iCs/>
          <w:color w:val="000000"/>
          <w:sz w:val="28"/>
          <w:szCs w:val="28"/>
        </w:rPr>
        <w:t>(Дикие.)</w:t>
      </w:r>
    </w:p>
    <w:p w:rsidR="00E912E7" w:rsidRPr="00486AD4" w:rsidRDefault="007D317A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486AD4">
        <w:rPr>
          <w:color w:val="000000"/>
          <w:sz w:val="28"/>
          <w:szCs w:val="28"/>
        </w:rPr>
        <w:t xml:space="preserve">- А какие животные  </w:t>
      </w:r>
      <w:r w:rsidR="00A77143" w:rsidRPr="00486AD4">
        <w:rPr>
          <w:color w:val="000000"/>
          <w:sz w:val="28"/>
          <w:szCs w:val="28"/>
        </w:rPr>
        <w:t>живут рядом с людьми? </w:t>
      </w:r>
      <w:r w:rsidR="00A77143" w:rsidRPr="00486AD4">
        <w:rPr>
          <w:i/>
          <w:iCs/>
          <w:color w:val="000000"/>
          <w:sz w:val="28"/>
          <w:szCs w:val="28"/>
        </w:rPr>
        <w:t>(Домашние.)</w:t>
      </w:r>
      <w:r w:rsidRPr="00486AD4">
        <w:rPr>
          <w:i/>
          <w:iCs/>
          <w:color w:val="000000"/>
          <w:sz w:val="28"/>
          <w:szCs w:val="28"/>
        </w:rPr>
        <w:t xml:space="preserve"> </w:t>
      </w:r>
    </w:p>
    <w:p w:rsidR="00A77143" w:rsidRPr="00486AD4" w:rsidRDefault="00A77143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6AD4">
        <w:rPr>
          <w:i/>
          <w:iCs/>
          <w:color w:val="000000"/>
          <w:sz w:val="28"/>
          <w:szCs w:val="28"/>
        </w:rPr>
        <w:t>(Воспитатель обращает внимание детей на два стола, на одном стоит ель, на другом домик.)</w:t>
      </w:r>
    </w:p>
    <w:p w:rsidR="00A77143" w:rsidRPr="00486AD4" w:rsidRDefault="00A77143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6AD4">
        <w:rPr>
          <w:color w:val="000000"/>
          <w:sz w:val="28"/>
          <w:szCs w:val="28"/>
        </w:rPr>
        <w:t>- Ребята возьмите свои карточки с изображением животных и поселите их в то место, где они проживают. </w:t>
      </w:r>
      <w:r w:rsidRPr="00486AD4">
        <w:rPr>
          <w:i/>
          <w:iCs/>
          <w:color w:val="000000"/>
          <w:sz w:val="28"/>
          <w:szCs w:val="28"/>
        </w:rPr>
        <w:t>(Дети выполняют задание.)</w:t>
      </w:r>
    </w:p>
    <w:p w:rsidR="00A77143" w:rsidRPr="00486AD4" w:rsidRDefault="00A77143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6AD4">
        <w:rPr>
          <w:color w:val="000000"/>
          <w:sz w:val="28"/>
          <w:szCs w:val="28"/>
        </w:rPr>
        <w:t>- Проверьте, правильно ли вы выполнили задание.</w:t>
      </w:r>
    </w:p>
    <w:p w:rsidR="00A77143" w:rsidRPr="00486AD4" w:rsidRDefault="00A77143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6AD4">
        <w:rPr>
          <w:color w:val="000000"/>
          <w:sz w:val="28"/>
          <w:szCs w:val="28"/>
        </w:rPr>
        <w:t>- Как можно назвать этих животных</w:t>
      </w:r>
      <w:r w:rsidR="00C866DC" w:rsidRPr="00486AD4">
        <w:rPr>
          <w:color w:val="000000"/>
          <w:sz w:val="28"/>
          <w:szCs w:val="28"/>
        </w:rPr>
        <w:t>,</w:t>
      </w:r>
      <w:r w:rsidRPr="00486AD4">
        <w:rPr>
          <w:color w:val="000000"/>
          <w:sz w:val="28"/>
          <w:szCs w:val="28"/>
        </w:rPr>
        <w:t xml:space="preserve"> одним словом? (Дикие)</w:t>
      </w:r>
    </w:p>
    <w:p w:rsidR="00A77143" w:rsidRPr="00486AD4" w:rsidRDefault="00A77143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6AD4">
        <w:rPr>
          <w:color w:val="000000"/>
          <w:sz w:val="28"/>
          <w:szCs w:val="28"/>
        </w:rPr>
        <w:t>- Почему вы положили этих животных рядом с домом?</w:t>
      </w:r>
    </w:p>
    <w:p w:rsidR="00C866DC" w:rsidRPr="00486AD4" w:rsidRDefault="007D317A" w:rsidP="00691475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hAnsi="Times New Roman" w:cs="Times New Roman"/>
          <w:color w:val="000000"/>
          <w:sz w:val="28"/>
          <w:szCs w:val="28"/>
        </w:rPr>
        <w:t>- Молодцы ребята, п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осмотрите в к</w:t>
      </w:r>
      <w:r w:rsidRPr="00486AD4">
        <w:rPr>
          <w:rFonts w:ascii="Times New Roman" w:hAnsi="Times New Roman" w:cs="Times New Roman"/>
          <w:color w:val="222222"/>
          <w:sz w:val="28"/>
          <w:szCs w:val="28"/>
        </w:rPr>
        <w:t>акой цвет окрасился лепесток.</w:t>
      </w:r>
    </w:p>
    <w:p w:rsidR="00517F8D" w:rsidRPr="00486AD4" w:rsidRDefault="007D317A" w:rsidP="00691475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hAnsi="Times New Roman" w:cs="Times New Roman"/>
          <w:color w:val="222222"/>
          <w:sz w:val="28"/>
          <w:szCs w:val="28"/>
        </w:rPr>
        <w:t>(о</w:t>
      </w:r>
      <w:r w:rsidR="00D67780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ра</w:t>
      </w:r>
      <w:r w:rsidR="00C866DC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D67780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жевый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486AD4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Значит с заданием вы справились верно.</w:t>
      </w:r>
    </w:p>
    <w:p w:rsidR="00D67780" w:rsidRPr="00582B3D" w:rsidRDefault="00517F8D" w:rsidP="00691475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82B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6</w:t>
      </w:r>
      <w:r w:rsidR="00D67780" w:rsidRPr="00582B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 </w:t>
      </w:r>
      <w:r w:rsidRPr="00582B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задание</w:t>
      </w:r>
      <w:r w:rsidR="00817B08" w:rsidRPr="00582B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  </w:t>
      </w:r>
      <w:r w:rsidR="00D67780" w:rsidRPr="00582B3D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5031C5" w:rsidRPr="00582B3D">
        <w:rPr>
          <w:rFonts w:ascii="Times New Roman" w:eastAsia="Times New Roman" w:hAnsi="Times New Roman" w:cs="Times New Roman"/>
          <w:sz w:val="32"/>
          <w:szCs w:val="28"/>
        </w:rPr>
        <w:t>«</w:t>
      </w:r>
      <w:r w:rsidR="005031C5" w:rsidRPr="00582B3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Поможем зайчикам»</w:t>
      </w:r>
    </w:p>
    <w:p w:rsidR="005031C5" w:rsidRPr="00582B3D" w:rsidRDefault="00917A64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82B3D">
        <w:rPr>
          <w:rFonts w:ascii="Times New Roman" w:eastAsia="Times New Roman" w:hAnsi="Times New Roman" w:cs="Times New Roman"/>
          <w:color w:val="222222"/>
          <w:sz w:val="28"/>
          <w:szCs w:val="24"/>
        </w:rPr>
        <w:t>(на  доске  картинки с зайцами</w:t>
      </w:r>
      <w:r w:rsidR="005031C5" w:rsidRPr="00582B3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.) </w:t>
      </w:r>
    </w:p>
    <w:p w:rsidR="005031C5" w:rsidRPr="00582B3D" w:rsidRDefault="005031C5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82B3D">
        <w:rPr>
          <w:rFonts w:ascii="Times New Roman" w:eastAsia="Times New Roman" w:hAnsi="Times New Roman" w:cs="Times New Roman"/>
          <w:color w:val="222222"/>
          <w:sz w:val="28"/>
          <w:szCs w:val="24"/>
        </w:rPr>
        <w:t>Воспитатель: 1. Посмотрите и сосчитайте, сколько белых зайчиков на полянке (2).</w:t>
      </w:r>
    </w:p>
    <w:p w:rsidR="005031C5" w:rsidRPr="00582B3D" w:rsidRDefault="005031C5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82B3D">
        <w:rPr>
          <w:rFonts w:ascii="Times New Roman" w:eastAsia="Times New Roman" w:hAnsi="Times New Roman" w:cs="Times New Roman"/>
          <w:color w:val="222222"/>
          <w:sz w:val="28"/>
          <w:szCs w:val="24"/>
        </w:rPr>
        <w:t>С</w:t>
      </w:r>
      <w:r w:rsidR="00582B3D">
        <w:rPr>
          <w:rFonts w:ascii="Times New Roman" w:eastAsia="Times New Roman" w:hAnsi="Times New Roman" w:cs="Times New Roman"/>
          <w:color w:val="222222"/>
          <w:sz w:val="28"/>
          <w:szCs w:val="24"/>
        </w:rPr>
        <w:t>колько зайчиков с морковками? (3</w:t>
      </w:r>
      <w:r w:rsidRPr="00582B3D">
        <w:rPr>
          <w:rFonts w:ascii="Times New Roman" w:eastAsia="Times New Roman" w:hAnsi="Times New Roman" w:cs="Times New Roman"/>
          <w:color w:val="222222"/>
          <w:sz w:val="28"/>
          <w:szCs w:val="24"/>
        </w:rPr>
        <w:t>).</w:t>
      </w:r>
    </w:p>
    <w:p w:rsidR="005031C5" w:rsidRDefault="00582B3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 Сколько всего зайчиков? (5)</w:t>
      </w:r>
      <w:r w:rsidR="005031C5" w:rsidRPr="00582B3D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</w:p>
    <w:p w:rsidR="00582B3D" w:rsidRPr="00582B3D" w:rsidRDefault="00582B3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Сколько зайчиков с цветочком? (2).</w:t>
      </w:r>
    </w:p>
    <w:p w:rsidR="005031C5" w:rsidRPr="00582B3D" w:rsidRDefault="00582B3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Сколько серых зайцев? (3)</w:t>
      </w:r>
    </w:p>
    <w:p w:rsidR="005031C5" w:rsidRPr="00582B3D" w:rsidRDefault="005031C5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82B3D">
        <w:rPr>
          <w:rFonts w:ascii="Times New Roman" w:eastAsia="Times New Roman" w:hAnsi="Times New Roman" w:cs="Times New Roman"/>
          <w:color w:val="222222"/>
          <w:sz w:val="28"/>
          <w:szCs w:val="24"/>
        </w:rPr>
        <w:t>Сколько больших зайцев? (1)</w:t>
      </w:r>
    </w:p>
    <w:p w:rsidR="005031C5" w:rsidRPr="00486AD4" w:rsidRDefault="005031C5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486AD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справились с этим заданием!</w:t>
      </w:r>
      <w:r w:rsidR="00917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Листок стал </w:t>
      </w:r>
    </w:p>
    <w:p w:rsidR="004610BF" w:rsidRPr="00486AD4" w:rsidRDefault="00886BF0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Гимнастика для глаз</w:t>
      </w:r>
      <w:r w:rsidR="004610BF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1D6CB3" w:rsidRPr="00486AD4" w:rsidRDefault="001D6CB3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играли, отвечали</w:t>
      </w:r>
    </w:p>
    <w:p w:rsidR="001D6CB3" w:rsidRPr="00486AD4" w:rsidRDefault="001D6CB3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Наши глазки так устали</w:t>
      </w:r>
    </w:p>
    <w:p w:rsidR="001D6CB3" w:rsidRPr="00486AD4" w:rsidRDefault="001D6CB3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Мы дадим им отдохнуть. </w:t>
      </w:r>
    </w:p>
    <w:p w:rsidR="001D6CB3" w:rsidRPr="00486AD4" w:rsidRDefault="001D6CB3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Их закроем на чуть-чуть.</w:t>
      </w:r>
    </w:p>
    <w:p w:rsidR="001D6CB3" w:rsidRPr="00486AD4" w:rsidRDefault="001D6CB3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теперь их открываем </w:t>
      </w:r>
    </w:p>
    <w:p w:rsidR="001D6CB3" w:rsidRPr="00486AD4" w:rsidRDefault="001D6CB3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не много по моргаем.</w:t>
      </w:r>
    </w:p>
    <w:p w:rsidR="00517F8D" w:rsidRPr="00486AD4" w:rsidRDefault="00517F8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7-е задание. Игра «Из чего сделаны предметы?»</w:t>
      </w:r>
      <w:r w:rsidR="00B464F1" w:rsidRPr="0048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( с мячом)</w:t>
      </w:r>
    </w:p>
    <w:p w:rsidR="00517F8D" w:rsidRPr="00486AD4" w:rsidRDefault="00AC113D" w:rsidP="006914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1.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Мяч из резины – … резиновый.</w:t>
      </w:r>
    </w:p>
    <w:p w:rsidR="00517F8D" w:rsidRPr="00486AD4" w:rsidRDefault="00AC113D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Мяч из пластмассы – … пластмассовый.</w:t>
      </w:r>
    </w:p>
    <w:p w:rsidR="00517F8D" w:rsidRPr="00486AD4" w:rsidRDefault="00AC113D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Стакан из стекла – … стеклянный.</w:t>
      </w:r>
    </w:p>
    <w:p w:rsidR="00517F8D" w:rsidRPr="00486AD4" w:rsidRDefault="00AC113D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Матрёшка из дерева – … деревянная</w:t>
      </w:r>
    </w:p>
    <w:p w:rsidR="00517F8D" w:rsidRPr="00486AD4" w:rsidRDefault="00AC113D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5.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Игрушка из меха – … меховая</w:t>
      </w:r>
    </w:p>
    <w:p w:rsidR="00517F8D" w:rsidRDefault="00AC113D" w:rsidP="006914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>6.</w:t>
      </w:r>
      <w:r w:rsidR="00517F8D" w:rsidRPr="0048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Поделка из бумаги – … бумажная.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7A64">
        <w:rPr>
          <w:rFonts w:ascii="Georgia" w:eastAsia="Times New Roman" w:hAnsi="Georgia" w:cs="Times New Roman"/>
          <w:b/>
          <w:color w:val="222222"/>
          <w:sz w:val="24"/>
          <w:szCs w:val="24"/>
        </w:rPr>
        <w:t>Воспитатель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: Посмотрите, какой красивый стал Волшебный цветок. Вы все задания выполнили правильно и помогли Фее.</w:t>
      </w:r>
    </w:p>
    <w:p w:rsidR="00917A64" w:rsidRPr="00917A64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color w:val="222222"/>
          <w:sz w:val="24"/>
          <w:szCs w:val="24"/>
        </w:rPr>
      </w:pPr>
      <w:r w:rsidRPr="00917A64">
        <w:rPr>
          <w:rFonts w:ascii="Georgia" w:eastAsia="Times New Roman" w:hAnsi="Georgia" w:cs="Times New Roman"/>
          <w:b/>
          <w:color w:val="222222"/>
          <w:sz w:val="24"/>
          <w:szCs w:val="24"/>
        </w:rPr>
        <w:t>Воспитатель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 xml:space="preserve">: Ой, ребята, посмотрите </w:t>
      </w:r>
      <w:r w:rsidR="00FE1572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 xml:space="preserve">Фея прислала ещё письмо. Давайте его прочитаем. (Читаю) Письмо: </w:t>
      </w:r>
      <w:r w:rsidRPr="00917A64">
        <w:rPr>
          <w:rFonts w:ascii="Georgia" w:eastAsia="Times New Roman" w:hAnsi="Georgia" w:cs="Times New Roman"/>
          <w:i/>
          <w:color w:val="222222"/>
          <w:sz w:val="24"/>
          <w:szCs w:val="24"/>
        </w:rPr>
        <w:t xml:space="preserve">Ребята, большое вам спасибо, за то, что помогли расколдовать мой волшебный цветок. За это я награждаю вас медалями «Самый лучший волшебник».  (Раздаю медали) и </w:t>
      </w:r>
      <w:proofErr w:type="spellStart"/>
      <w:r w:rsidRPr="00917A64">
        <w:rPr>
          <w:rFonts w:ascii="Georgia" w:eastAsia="Times New Roman" w:hAnsi="Georgia" w:cs="Times New Roman"/>
          <w:i/>
          <w:color w:val="222222"/>
          <w:sz w:val="24"/>
          <w:szCs w:val="24"/>
        </w:rPr>
        <w:t>семицветиком</w:t>
      </w:r>
      <w:proofErr w:type="spellEnd"/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Для того что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бы разукрасить цветики нам надо вернуться в детский сад. Ну что возвращаемся? Повторяйте за мной: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Если дружно встать на ножки,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Топнуть, прыгнуть – не упасть,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То легко ребята смогут</w:t>
      </w:r>
    </w:p>
    <w:p w:rsidR="00917A64" w:rsidRPr="00CE3599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>Снова в детский сад попасть</w:t>
      </w:r>
    </w:p>
    <w:p w:rsidR="00E912E7" w:rsidRPr="00691475" w:rsidRDefault="00917A64" w:rsidP="0069147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17A64">
        <w:rPr>
          <w:rFonts w:ascii="Georgia" w:eastAsia="Times New Roman" w:hAnsi="Georgia" w:cs="Times New Roman"/>
          <w:b/>
          <w:color w:val="222222"/>
          <w:sz w:val="24"/>
          <w:szCs w:val="24"/>
        </w:rPr>
        <w:t>Воспитатель: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 xml:space="preserve"> Вот и закончилось наше путешествие. Вам понравилось в волшебной стране? Давайте вспомним как мы помогали</w:t>
      </w:r>
      <w:r w:rsidR="00FE1572">
        <w:rPr>
          <w:rFonts w:ascii="Georgia" w:eastAsia="Times New Roman" w:hAnsi="Georgia" w:cs="Times New Roman"/>
          <w:color w:val="222222"/>
          <w:sz w:val="24"/>
          <w:szCs w:val="24"/>
        </w:rPr>
        <w:t xml:space="preserve"> Фее </w:t>
      </w:r>
      <w:r w:rsidRPr="00CE3599">
        <w:rPr>
          <w:rFonts w:ascii="Georgia" w:eastAsia="Times New Roman" w:hAnsi="Georgia" w:cs="Times New Roman"/>
          <w:color w:val="222222"/>
          <w:sz w:val="24"/>
          <w:szCs w:val="24"/>
        </w:rPr>
        <w:t xml:space="preserve"> и что делали. Молодцы. А теперь возьмите каждый по цветку и сделайте его волшебным. Разукрасьте его, как нравится вам. Но сначала давайте попрощаемся с нашими го</w:t>
      </w:r>
      <w:r w:rsidR="00691475">
        <w:rPr>
          <w:rFonts w:ascii="Georgia" w:eastAsia="Times New Roman" w:hAnsi="Georgia" w:cs="Times New Roman"/>
          <w:color w:val="222222"/>
          <w:sz w:val="24"/>
          <w:szCs w:val="24"/>
        </w:rPr>
        <w:t>стями. До свидания</w:t>
      </w:r>
    </w:p>
    <w:p w:rsidR="007D317A" w:rsidRPr="00486AD4" w:rsidRDefault="007D317A" w:rsidP="00691475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1031E" w:rsidRPr="000941B4" w:rsidRDefault="0091031E" w:rsidP="00691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151" w:rsidRPr="00486AD4" w:rsidRDefault="00F12151" w:rsidP="006914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12151" w:rsidRPr="00486AD4" w:rsidSect="00486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80"/>
    <w:multiLevelType w:val="multilevel"/>
    <w:tmpl w:val="819489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5110A"/>
    <w:multiLevelType w:val="multilevel"/>
    <w:tmpl w:val="208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33286"/>
    <w:multiLevelType w:val="hybridMultilevel"/>
    <w:tmpl w:val="5B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0CFA"/>
    <w:multiLevelType w:val="multilevel"/>
    <w:tmpl w:val="FC1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63C60"/>
    <w:multiLevelType w:val="multilevel"/>
    <w:tmpl w:val="208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D5A43"/>
    <w:multiLevelType w:val="multilevel"/>
    <w:tmpl w:val="04CA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A722C"/>
    <w:multiLevelType w:val="hybridMultilevel"/>
    <w:tmpl w:val="3602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041A"/>
    <w:multiLevelType w:val="multilevel"/>
    <w:tmpl w:val="2128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E153C"/>
    <w:multiLevelType w:val="multilevel"/>
    <w:tmpl w:val="C50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8463086">
    <w:abstractNumId w:val="1"/>
  </w:num>
  <w:num w:numId="2" w16cid:durableId="435295386">
    <w:abstractNumId w:val="5"/>
  </w:num>
  <w:num w:numId="3" w16cid:durableId="356782159">
    <w:abstractNumId w:val="7"/>
  </w:num>
  <w:num w:numId="4" w16cid:durableId="328217341">
    <w:abstractNumId w:val="3"/>
  </w:num>
  <w:num w:numId="5" w16cid:durableId="254168539">
    <w:abstractNumId w:val="8"/>
  </w:num>
  <w:num w:numId="6" w16cid:durableId="23528125">
    <w:abstractNumId w:val="0"/>
  </w:num>
  <w:num w:numId="7" w16cid:durableId="1011879239">
    <w:abstractNumId w:val="4"/>
  </w:num>
  <w:num w:numId="8" w16cid:durableId="655719156">
    <w:abstractNumId w:val="6"/>
  </w:num>
  <w:num w:numId="9" w16cid:durableId="1452361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8D"/>
    <w:rsid w:val="0000725D"/>
    <w:rsid w:val="00021259"/>
    <w:rsid w:val="00036AA2"/>
    <w:rsid w:val="000A62B3"/>
    <w:rsid w:val="000D2D96"/>
    <w:rsid w:val="001237C7"/>
    <w:rsid w:val="0015284D"/>
    <w:rsid w:val="00184056"/>
    <w:rsid w:val="001B3F98"/>
    <w:rsid w:val="001D6CB3"/>
    <w:rsid w:val="001F44BF"/>
    <w:rsid w:val="001F71BE"/>
    <w:rsid w:val="002723EE"/>
    <w:rsid w:val="002C5A48"/>
    <w:rsid w:val="002D395A"/>
    <w:rsid w:val="00325CBB"/>
    <w:rsid w:val="003318C4"/>
    <w:rsid w:val="003350F5"/>
    <w:rsid w:val="0037416F"/>
    <w:rsid w:val="003E5409"/>
    <w:rsid w:val="003E79EB"/>
    <w:rsid w:val="003F6C42"/>
    <w:rsid w:val="004610BF"/>
    <w:rsid w:val="00486AD4"/>
    <w:rsid w:val="004E73FB"/>
    <w:rsid w:val="005031C5"/>
    <w:rsid w:val="00517F8D"/>
    <w:rsid w:val="00532CC4"/>
    <w:rsid w:val="005437FB"/>
    <w:rsid w:val="00582B3D"/>
    <w:rsid w:val="005D23BE"/>
    <w:rsid w:val="005D435F"/>
    <w:rsid w:val="00691475"/>
    <w:rsid w:val="006E15C3"/>
    <w:rsid w:val="0070280B"/>
    <w:rsid w:val="007B7EB5"/>
    <w:rsid w:val="007D317A"/>
    <w:rsid w:val="00803793"/>
    <w:rsid w:val="00817B08"/>
    <w:rsid w:val="00886BF0"/>
    <w:rsid w:val="008B3A88"/>
    <w:rsid w:val="0091031E"/>
    <w:rsid w:val="00912756"/>
    <w:rsid w:val="00917A64"/>
    <w:rsid w:val="009921D8"/>
    <w:rsid w:val="00A753A9"/>
    <w:rsid w:val="00A77143"/>
    <w:rsid w:val="00AC113D"/>
    <w:rsid w:val="00B464F1"/>
    <w:rsid w:val="00B62D82"/>
    <w:rsid w:val="00BF31EE"/>
    <w:rsid w:val="00C866DC"/>
    <w:rsid w:val="00CD2E4F"/>
    <w:rsid w:val="00D418AD"/>
    <w:rsid w:val="00D67780"/>
    <w:rsid w:val="00DA1CF8"/>
    <w:rsid w:val="00E83670"/>
    <w:rsid w:val="00E912E7"/>
    <w:rsid w:val="00E933C8"/>
    <w:rsid w:val="00EE373C"/>
    <w:rsid w:val="00F0233E"/>
    <w:rsid w:val="00F05018"/>
    <w:rsid w:val="00F12151"/>
    <w:rsid w:val="00F4685F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2D7A"/>
  <w15:docId w15:val="{A995D09E-62BD-2747-9292-9A5D142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7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F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F8D"/>
    <w:rPr>
      <w:b/>
      <w:bCs/>
    </w:rPr>
  </w:style>
  <w:style w:type="character" w:styleId="a5">
    <w:name w:val="Emphasis"/>
    <w:basedOn w:val="a0"/>
    <w:uiPriority w:val="20"/>
    <w:qFormat/>
    <w:rsid w:val="00517F8D"/>
    <w:rPr>
      <w:i/>
      <w:iCs/>
    </w:rPr>
  </w:style>
  <w:style w:type="character" w:styleId="a6">
    <w:name w:val="Hyperlink"/>
    <w:basedOn w:val="a0"/>
    <w:uiPriority w:val="99"/>
    <w:semiHidden/>
    <w:unhideWhenUsed/>
    <w:rsid w:val="00517F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F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F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okies-consent">
    <w:name w:val="comment-form-cookies-consent"/>
    <w:basedOn w:val="a"/>
    <w:rsid w:val="0051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51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F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7F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F8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71BE"/>
  </w:style>
  <w:style w:type="paragraph" w:customStyle="1" w:styleId="c2">
    <w:name w:val="c2"/>
    <w:basedOn w:val="a"/>
    <w:rsid w:val="001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F71BE"/>
  </w:style>
  <w:style w:type="character" w:customStyle="1" w:styleId="c1">
    <w:name w:val="c1"/>
    <w:basedOn w:val="a0"/>
    <w:rsid w:val="001F71BE"/>
  </w:style>
  <w:style w:type="paragraph" w:customStyle="1" w:styleId="c33">
    <w:name w:val="c33"/>
    <w:basedOn w:val="a"/>
    <w:rsid w:val="001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71BE"/>
  </w:style>
  <w:style w:type="character" w:customStyle="1" w:styleId="c4">
    <w:name w:val="c4"/>
    <w:basedOn w:val="a0"/>
    <w:rsid w:val="001F71BE"/>
  </w:style>
  <w:style w:type="character" w:customStyle="1" w:styleId="c6">
    <w:name w:val="c6"/>
    <w:basedOn w:val="a0"/>
    <w:rsid w:val="001F71BE"/>
  </w:style>
  <w:style w:type="paragraph" w:customStyle="1" w:styleId="c8">
    <w:name w:val="c8"/>
    <w:basedOn w:val="a"/>
    <w:rsid w:val="001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C113D"/>
    <w:pPr>
      <w:ind w:left="720"/>
      <w:contextualSpacing/>
    </w:pPr>
  </w:style>
  <w:style w:type="paragraph" w:styleId="aa">
    <w:name w:val="No Spacing"/>
    <w:link w:val="ab"/>
    <w:uiPriority w:val="1"/>
    <w:qFormat/>
    <w:rsid w:val="00CD2E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2E4F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CD2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8356">
                  <w:marLeft w:val="-432"/>
                  <w:marRight w:val="-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6648">
                              <w:marLeft w:val="0"/>
                              <w:marRight w:val="0"/>
                              <w:marTop w:val="3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042">
                              <w:marLeft w:val="0"/>
                              <w:marRight w:val="0"/>
                              <w:marTop w:val="0"/>
                              <w:marBottom w:val="756"/>
                              <w:divBdr>
                                <w:top w:val="single" w:sz="6" w:space="19" w:color="EDEDED"/>
                                <w:left w:val="single" w:sz="2" w:space="0" w:color="EDEDED"/>
                                <w:bottom w:val="single" w:sz="6" w:space="19" w:color="EDEDED"/>
                                <w:right w:val="single" w:sz="2" w:space="0" w:color="EDEDED"/>
                              </w:divBdr>
                              <w:divsChild>
                                <w:div w:id="778523006">
                                  <w:marLeft w:val="-54"/>
                                  <w:marRight w:val="-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599557">
                              <w:marLeft w:val="-432"/>
                              <w:marRight w:val="-4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0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19447">
                              <w:marLeft w:val="0"/>
                              <w:marRight w:val="0"/>
                              <w:marTop w:val="0"/>
                              <w:marBottom w:val="8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7480">
                                      <w:marLeft w:val="0"/>
                                      <w:marRight w:val="-3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5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42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50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84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84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352017">
                              <w:marLeft w:val="0"/>
                              <w:marRight w:val="0"/>
                              <w:marTop w:val="0"/>
                              <w:marBottom w:val="8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8969">
                                  <w:marLeft w:val="0"/>
                                  <w:marRight w:val="0"/>
                                  <w:marTop w:val="0"/>
                                  <w:marBottom w:val="3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1771">
                                      <w:marLeft w:val="0"/>
                                      <w:marRight w:val="0"/>
                                      <w:marTop w:val="0"/>
                                      <w:marBottom w:val="3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46963">
                                      <w:marLeft w:val="0"/>
                                      <w:marRight w:val="0"/>
                                      <w:marTop w:val="0"/>
                                      <w:marBottom w:val="3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10254">
                                      <w:marLeft w:val="0"/>
                                      <w:marRight w:val="0"/>
                                      <w:marTop w:val="0"/>
                                      <w:marBottom w:val="3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19117">
                                      <w:marLeft w:val="0"/>
                                      <w:marRight w:val="0"/>
                                      <w:marTop w:val="0"/>
                                      <w:marBottom w:val="3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4811">
                              <w:marLeft w:val="0"/>
                              <w:marRight w:val="0"/>
                              <w:marTop w:val="0"/>
                              <w:marBottom w:val="8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247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57931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7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6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861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8220">
                      <w:marLeft w:val="-432"/>
                      <w:marRight w:val="-4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442">
                              <w:marLeft w:val="0"/>
                              <w:marRight w:val="0"/>
                              <w:marTop w:val="36"/>
                              <w:marBottom w:val="468"/>
                              <w:divBdr>
                                <w:top w:val="none" w:sz="0" w:space="0" w:color="FEC42C"/>
                                <w:left w:val="none" w:sz="0" w:space="0" w:color="FEC42C"/>
                                <w:bottom w:val="none" w:sz="0" w:space="0" w:color="auto"/>
                                <w:right w:val="none" w:sz="0" w:space="0" w:color="FEC42C"/>
                              </w:divBdr>
                            </w:div>
                            <w:div w:id="5309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ekaterinasitova5@gmail.com</cp:lastModifiedBy>
  <cp:revision>3</cp:revision>
  <cp:lastPrinted>2022-03-15T14:42:00Z</cp:lastPrinted>
  <dcterms:created xsi:type="dcterms:W3CDTF">2023-10-31T12:28:00Z</dcterms:created>
  <dcterms:modified xsi:type="dcterms:W3CDTF">2023-10-31T12:30:00Z</dcterms:modified>
</cp:coreProperties>
</file>