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https://disk.yandex.ru/i/2Tp1VY3TA7fzQA</w:t>
      </w:r>
    </w:p>
    <w:p>
      <w:pPr>
        <w:pStyle w:val="style0"/>
        <w:rPr/>
      </w:pPr>
      <w:r>
        <w:rPr>
          <w:lang w:val="en-US"/>
        </w:rPr>
        <w:t>ссылка на видеоролик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</Words>
  <Characters>57</Characters>
  <Application>WPS Office</Application>
  <Paragraphs>2</Paragraphs>
  <CharactersWithSpaces>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2023-10-28T21:20:13Z</dcterms:created>
  <dc:creator>SM-S908B</dc:creator>
  <lastModifiedBy>SM-S908B</lastModifiedBy>
  <dcterms:modified xsi:type="dcterms:W3CDTF">2023-10-28T21:23:34Z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c9d3cc1c96344951b7410badcb1cf716</vt:lpwstr>
  </property>
</Properties>
</file>