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Конспект занятия по развитию речи в старшей группе</w:t>
      </w:r>
    </w:p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«Путешествие к зайчику на день рождения»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Подготовила: воспитатель</w:t>
      </w:r>
      <w:r>
        <w:rPr>
          <w:color w:val="464646"/>
        </w:rPr>
        <w:t xml:space="preserve"> </w:t>
      </w:r>
      <w:bookmarkStart w:id="0" w:name="_GoBack"/>
      <w:bookmarkEnd w:id="0"/>
      <w:r w:rsidRPr="00701481">
        <w:rPr>
          <w:color w:val="464646"/>
        </w:rPr>
        <w:t xml:space="preserve"> </w:t>
      </w:r>
      <w:proofErr w:type="spellStart"/>
      <w:r w:rsidRPr="00701481">
        <w:rPr>
          <w:color w:val="464646"/>
        </w:rPr>
        <w:t>Русинова</w:t>
      </w:r>
      <w:proofErr w:type="spellEnd"/>
      <w:r w:rsidRPr="00701481">
        <w:rPr>
          <w:color w:val="464646"/>
        </w:rPr>
        <w:t>.</w:t>
      </w:r>
      <w:r>
        <w:rPr>
          <w:color w:val="464646"/>
        </w:rPr>
        <w:t xml:space="preserve"> </w:t>
      </w:r>
      <w:r w:rsidRPr="00701481">
        <w:rPr>
          <w:color w:val="464646"/>
        </w:rPr>
        <w:t>Ж.С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Задачи.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Образовательные.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Закрепить знания детей о гласных и согласных /твердых и мягких/ звуках, определении первого звука в слове.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-Совершенствовать произношение звуков Л-ЛЬ в </w:t>
      </w:r>
      <w:proofErr w:type="spellStart"/>
      <w:r w:rsidRPr="00701481">
        <w:rPr>
          <w:color w:val="464646"/>
        </w:rPr>
        <w:t>чистоговорках</w:t>
      </w:r>
      <w:proofErr w:type="spellEnd"/>
      <w:r w:rsidRPr="00701481">
        <w:rPr>
          <w:color w:val="464646"/>
        </w:rPr>
        <w:t>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Упражнять детей в подборе антонимов - слов с противоположным значением.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-Продолжить знакомство детей с многозначными словами.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Упражнять детей в умении определять родовую принадлежность слов: мужской, женский, средний.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Упражнять детей в суффиксальном образовании слов;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Закрепить умение детей называть прилагательные и глаголы к существительным.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Развивающие.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Развивать у детей мышление, память, внимание.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Воспитательные.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Воспитывать внимание, умение отвечать четко и грамотно на поставленный вопрос.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Материал:</w:t>
      </w:r>
      <w:r w:rsidRPr="00701481">
        <w:rPr>
          <w:color w:val="464646"/>
        </w:rPr>
        <w:t> цветы красного, зеленого и синего цвета, вырезанные из бумаги; иллюстрации, обозначающие антонимы; предметные картинки; нарисованная схема на ватмане; сундучок; пригласительные открытки; посуда для чаепития; письмо, магнитофон, карта-схема.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Предварительная работа:</w:t>
      </w:r>
      <w:r w:rsidRPr="00701481">
        <w:rPr>
          <w:color w:val="464646"/>
        </w:rPr>
        <w:t xml:space="preserve"> заучивание пословиц, </w:t>
      </w:r>
      <w:proofErr w:type="spellStart"/>
      <w:r w:rsidRPr="00701481">
        <w:rPr>
          <w:color w:val="464646"/>
        </w:rPr>
        <w:t>физминутки</w:t>
      </w:r>
      <w:proofErr w:type="spellEnd"/>
      <w:r w:rsidRPr="00701481">
        <w:rPr>
          <w:color w:val="464646"/>
        </w:rPr>
        <w:t>; дидактические игры.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Ход занятия.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Орг. момент.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Здравствуйте, ребята! Послушайте, что я вам сейчас расскажу.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Когда я утром пришла на работу, у нас на крылечке лежало вот это письмо. Я не стала его вскрывать без вас, думаю, что вам тоже это будет интересно. Давайте прочитаем вместе. (открываем письмо)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Основная часть.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lastRenderedPageBreak/>
        <w:t>«Здравствуйте, дорогие ребята! Я не забыл, как вы выручили меня из беды. У меня сегодня день рождения и я приглашаю вас всех на него. Пригласительные открытки я передал через сороку, она обещала их быстро доставить. Очень жду».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Интересно, пригласить-то пригласили, а открыток нет.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Вот лежит какая-то карта, а на ней дорожки, ведущие к заячьей избушке. А сверху лежит записка от Сороки: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«Чтобы добраться до пригласительных открыток, нужно пройти все испытания, выполнить все задания, </w:t>
      </w:r>
      <w:proofErr w:type="spellStart"/>
      <w:r w:rsidRPr="00701481">
        <w:rPr>
          <w:color w:val="464646"/>
        </w:rPr>
        <w:t>вообщем</w:t>
      </w:r>
      <w:proofErr w:type="spellEnd"/>
      <w:r w:rsidRPr="00701481">
        <w:rPr>
          <w:color w:val="464646"/>
        </w:rPr>
        <w:t>, хорошо потрудиться».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Ребята, а больше всех у нас трудится язычок. Давайте покажем, чему он у нас научился. Повторяйте за мной </w:t>
      </w:r>
      <w:proofErr w:type="spellStart"/>
      <w:r w:rsidRPr="00701481">
        <w:rPr>
          <w:color w:val="464646"/>
        </w:rPr>
        <w:t>чистоговорки</w:t>
      </w:r>
      <w:proofErr w:type="spellEnd"/>
      <w:r w:rsidRPr="00701481">
        <w:rPr>
          <w:color w:val="464646"/>
        </w:rPr>
        <w:t>: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proofErr w:type="gramStart"/>
      <w:r w:rsidRPr="00701481">
        <w:rPr>
          <w:color w:val="464646"/>
        </w:rPr>
        <w:t>Ла-ла</w:t>
      </w:r>
      <w:proofErr w:type="gramEnd"/>
      <w:r w:rsidRPr="00701481">
        <w:rPr>
          <w:color w:val="464646"/>
        </w:rPr>
        <w:t>-ла – белочка спала;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Ло-</w:t>
      </w:r>
      <w:proofErr w:type="spellStart"/>
      <w:r w:rsidRPr="00701481">
        <w:rPr>
          <w:color w:val="464646"/>
        </w:rPr>
        <w:t>ло</w:t>
      </w:r>
      <w:proofErr w:type="spellEnd"/>
      <w:r w:rsidRPr="00701481">
        <w:rPr>
          <w:color w:val="464646"/>
        </w:rPr>
        <w:t>-</w:t>
      </w:r>
      <w:proofErr w:type="spellStart"/>
      <w:r w:rsidRPr="00701481">
        <w:rPr>
          <w:color w:val="464646"/>
        </w:rPr>
        <w:t>ло</w:t>
      </w:r>
      <w:proofErr w:type="spellEnd"/>
      <w:r w:rsidRPr="00701481">
        <w:rPr>
          <w:color w:val="464646"/>
        </w:rPr>
        <w:t xml:space="preserve"> – у сосны дупло;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proofErr w:type="gramStart"/>
      <w:r w:rsidRPr="00701481">
        <w:rPr>
          <w:color w:val="464646"/>
        </w:rPr>
        <w:t>Лу-</w:t>
      </w:r>
      <w:proofErr w:type="spellStart"/>
      <w:r w:rsidRPr="00701481">
        <w:rPr>
          <w:color w:val="464646"/>
        </w:rPr>
        <w:t>лу</w:t>
      </w:r>
      <w:proofErr w:type="spellEnd"/>
      <w:proofErr w:type="gramEnd"/>
      <w:r w:rsidRPr="00701481">
        <w:rPr>
          <w:color w:val="464646"/>
        </w:rPr>
        <w:t>-</w:t>
      </w:r>
      <w:proofErr w:type="spellStart"/>
      <w:r w:rsidRPr="00701481">
        <w:rPr>
          <w:color w:val="464646"/>
        </w:rPr>
        <w:t>лу</w:t>
      </w:r>
      <w:proofErr w:type="spellEnd"/>
      <w:r w:rsidRPr="00701481">
        <w:rPr>
          <w:color w:val="464646"/>
        </w:rPr>
        <w:t xml:space="preserve"> – дайте нам пилу;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ля-ля-ля – вот моя земля;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proofErr w:type="gramStart"/>
      <w:r w:rsidRPr="00701481">
        <w:rPr>
          <w:color w:val="464646"/>
        </w:rPr>
        <w:t>ли-ли</w:t>
      </w:r>
      <w:proofErr w:type="gramEnd"/>
      <w:r w:rsidRPr="00701481">
        <w:rPr>
          <w:color w:val="464646"/>
        </w:rPr>
        <w:t>-ли – мы козу пасли;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proofErr w:type="spellStart"/>
      <w:r w:rsidRPr="00701481">
        <w:rPr>
          <w:color w:val="464646"/>
        </w:rPr>
        <w:t>лю-лю-лю</w:t>
      </w:r>
      <w:proofErr w:type="spellEnd"/>
      <w:r w:rsidRPr="00701481">
        <w:rPr>
          <w:color w:val="464646"/>
        </w:rPr>
        <w:t xml:space="preserve"> – я вас всех люблю.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Ребята, да с такими успехами мы все преодолеем. Готовьтесь, берите с собой нарядную одежду, подарки - все же на день рождения идем.</w:t>
      </w:r>
    </w:p>
    <w:p w:rsidR="00701481" w:rsidRPr="00701481" w:rsidRDefault="00701481" w:rsidP="00701481">
      <w:pPr>
        <w:pStyle w:val="a3"/>
        <w:spacing w:before="0" w:beforeAutospacing="0" w:after="0" w:afterAutospacing="0"/>
        <w:rPr>
          <w:color w:val="464646"/>
        </w:rPr>
      </w:pPr>
      <w:r w:rsidRPr="00701481">
        <w:rPr>
          <w:color w:val="464646"/>
        </w:rPr>
        <w:t>- Вперед, в дорогу. Ой, посмотрите, мы вышли на полянку, какая она красивая: зеленая, вся в цветах. А цветы-то непростые, а почему-то только трех цветов: красные, синие да зеленые. Интересно, что могут означать эти цвета? Вы, случайно, с Анжелой Петровной не изучали, что они обозначают? </w:t>
      </w:r>
      <w:proofErr w:type="gramStart"/>
      <w:r w:rsidRPr="00701481">
        <w:rPr>
          <w:color w:val="464646"/>
        </w:rPr>
        <w:t>( Это</w:t>
      </w:r>
      <w:proofErr w:type="gramEnd"/>
      <w:r w:rsidRPr="00701481">
        <w:rPr>
          <w:color w:val="464646"/>
        </w:rPr>
        <w:t xml:space="preserve"> звуки: гласные, мягкие и твердые согласные).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Ребята, придется взять по одному цветочку и назвать любой звук, который соответствует этой </w:t>
      </w:r>
      <w:proofErr w:type="gramStart"/>
      <w:r w:rsidRPr="00701481">
        <w:rPr>
          <w:color w:val="464646"/>
        </w:rPr>
        <w:t>фишке.(</w:t>
      </w:r>
      <w:proofErr w:type="gramEnd"/>
      <w:r w:rsidRPr="00701481">
        <w:rPr>
          <w:color w:val="464646"/>
        </w:rPr>
        <w:t>дети называют).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А здесь кроме цветов еще что-то есть. Возьмите в руки картинки, назовите их и определите первый звук в этих </w:t>
      </w:r>
      <w:proofErr w:type="gramStart"/>
      <w:r w:rsidRPr="00701481">
        <w:rPr>
          <w:color w:val="464646"/>
        </w:rPr>
        <w:t>словах./</w:t>
      </w:r>
      <w:proofErr w:type="gramEnd"/>
      <w:r w:rsidRPr="00701481">
        <w:rPr>
          <w:color w:val="464646"/>
        </w:rPr>
        <w:t>бабочка, птичка, стрекоза, кузнечик, жук, грибочек, листочек/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Вы прекрасно справились с первым заданием, значит, мы можем идти дальше.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– Ребята, посмотрите, кто-то сверху бросается шишками. Это кто может быть? (Белка) Давайте спросим у нее, по какой дороге нам идти дальше, их здесь две.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Белочка говорит:</w:t>
      </w:r>
      <w:r w:rsidRPr="00701481">
        <w:rPr>
          <w:color w:val="464646"/>
        </w:rPr>
        <w:t> «Если вы справитесь с моим трудным заданием, то я покажу вам нужную дорогу, иначе можете попасть к волку». А задание такое: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lastRenderedPageBreak/>
        <w:t>Дидактическая игра «Скажи наоборот»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День – ночь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Сахар – соль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Чистота – грязь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Зима – лето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Потолок – пол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узкая – широкая /юбка/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длинное – короткое /платье/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сильный – слабый /спортсмен/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веселая – грустная /девочка/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высокий – низкий /человек/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Смеется – плачет /ребенок/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Лежит – сидит /человек/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Закрыть – открыть /книгу/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Взлетает – садится /самолет/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Надевает – снимает /свитер/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Вот какие мы умные, опять выполнили задание, идем дальше.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 Ребята, посмотрите, какой густой, непроходимый лес. Даже страшно дальше идти. И помощи не у кого попросить. Ну, разве что, у нашей знакомой елочки, вон она, рядом стоит, с </w:t>
      </w:r>
      <w:proofErr w:type="spellStart"/>
      <w:r w:rsidRPr="00701481">
        <w:rPr>
          <w:color w:val="464646"/>
        </w:rPr>
        <w:t>мухоморчиком</w:t>
      </w:r>
      <w:proofErr w:type="spellEnd"/>
      <w:r w:rsidRPr="00701481">
        <w:rPr>
          <w:color w:val="464646"/>
        </w:rPr>
        <w:t xml:space="preserve"> разговаривает.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«Я помогу вам дальше пройти, если вы про мои иголочки что-нибудь интересное расскажете, а </w:t>
      </w:r>
      <w:proofErr w:type="spellStart"/>
      <w:r w:rsidRPr="00701481">
        <w:rPr>
          <w:color w:val="464646"/>
        </w:rPr>
        <w:t>мухоморчику</w:t>
      </w:r>
      <w:proofErr w:type="spellEnd"/>
      <w:r w:rsidRPr="00701481">
        <w:rPr>
          <w:color w:val="464646"/>
        </w:rPr>
        <w:t xml:space="preserve"> про его ножку».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Конечно, знаем. Скажите, ребята, разве только у елки бывают иголки. А какие вы еще иголки знаете? (у сосны, швейную, у ежа, медицинскую).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А какие ножки вы знаете? (у детей, у стола, стула, кресла).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Молодцы, ребята, вы очень быстро справились с заданием, мне, кажется, они даже не ожидали, что вы знаете многозначные слова. Нужно идти дальше, а сил совсем нет, а вот и пенечек стоит, может, отдохнем?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proofErr w:type="spellStart"/>
      <w:r w:rsidRPr="00701481">
        <w:rPr>
          <w:b/>
          <w:bCs/>
          <w:color w:val="464646"/>
        </w:rPr>
        <w:t>Физминутка</w:t>
      </w:r>
      <w:proofErr w:type="spellEnd"/>
      <w:r w:rsidRPr="00701481">
        <w:rPr>
          <w:b/>
          <w:bCs/>
          <w:color w:val="464646"/>
        </w:rPr>
        <w:t xml:space="preserve"> «Дикие животные»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Встанем, надо отдохнуть,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lastRenderedPageBreak/>
        <w:t>Наши пальчики встряхнуть.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Поднимайтесь, ручки, вверх,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Шевелитесь, пальчики, –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Так шевелят ушками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Серенькие зайчики.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Крадемся тихо на носочках,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Как лисы бродят по лесочку.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Волк озирается кругом,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И мы головки повернем.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Теперь садимся тише, тише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Притихнем, словно, в норках мыши.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Ходил медведь по лесу,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Топтался и рычал.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Хотел он очень меда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А где достать – не знал.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</w:t>
      </w:r>
    </w:p>
    <w:p w:rsidR="00701481" w:rsidRPr="00701481" w:rsidRDefault="00701481" w:rsidP="00701481">
      <w:pPr>
        <w:pStyle w:val="a3"/>
        <w:spacing w:before="0" w:beforeAutospacing="0" w:after="0" w:afterAutospacing="0"/>
        <w:rPr>
          <w:color w:val="464646"/>
        </w:rPr>
      </w:pPr>
      <w:r w:rsidRPr="00701481">
        <w:rPr>
          <w:color w:val="464646"/>
        </w:rPr>
        <w:t>- Идем, ребята, дальше, сил у нас прибавилось, теперь нам ничего не страшно. Но вот, беда, впереди болото, через него опасно проходить, может оно нас засосать. Но что делать? А вот Лягушка сидит, давайте у нее спросим.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Оказывается, она может перекинуть мостик, если мы выполним ее задание.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Дидактическая игра «Назови, чей предмет: мой, моя, мое?»</w:t>
      </w:r>
      <w:r w:rsidRPr="00701481">
        <w:rPr>
          <w:color w:val="464646"/>
        </w:rPr>
        <w:t> /иллюстрации/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медведь лиса солнце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волк белка окно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лось сорока дерево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аист ворона яблоко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Ребята, мы опять справились с заданием, лягушке придется перекинуть мостик. Идем дальше, уже недалеко находится заячий домик.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 Ребята, посмотрите, дерево огромное свалилось, преградило нам дорогу. А под ним что-то лежит. Оказывается, это сундучок, но он закрытый. Обычно, в таких сундучках прячут клады, может, там тоже клад. Давайте мы подберем слова, которые отвечали бы на </w:t>
      </w:r>
      <w:r w:rsidRPr="00701481">
        <w:rPr>
          <w:color w:val="464646"/>
        </w:rPr>
        <w:lastRenderedPageBreak/>
        <w:t>вопросы: «Какой?» и «Что делает?», тогда он откроется, и мы увидим, что там находится. А подбирать слова мы будем к слову «Зайчик».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Дидактическая игра «Скажи, какой? Что делает?»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Зайчик /</w:t>
      </w:r>
      <w:proofErr w:type="gramStart"/>
      <w:r w:rsidRPr="00701481">
        <w:rPr>
          <w:color w:val="464646"/>
        </w:rPr>
        <w:t>какой?/</w:t>
      </w:r>
      <w:proofErr w:type="gramEnd"/>
      <w:r w:rsidRPr="00701481">
        <w:rPr>
          <w:color w:val="464646"/>
        </w:rPr>
        <w:t xml:space="preserve"> – маленький, трусливый, добрый, серый, вежливый, трудолюбивый, ласковый, заботливый, пушистый.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Зайчик /что </w:t>
      </w:r>
      <w:proofErr w:type="gramStart"/>
      <w:r w:rsidRPr="00701481">
        <w:rPr>
          <w:color w:val="464646"/>
        </w:rPr>
        <w:t>делает?/</w:t>
      </w:r>
      <w:proofErr w:type="gramEnd"/>
      <w:r w:rsidRPr="00701481">
        <w:rPr>
          <w:color w:val="464646"/>
        </w:rPr>
        <w:t xml:space="preserve"> – спит, прыгает, бегает, грызет, пляшет, радуется, прячется, дрожит, боится, убегает и т.д.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Настроение у зайчика /</w:t>
      </w:r>
      <w:proofErr w:type="gramStart"/>
      <w:r w:rsidRPr="00701481">
        <w:rPr>
          <w:color w:val="464646"/>
        </w:rPr>
        <w:t>какое?/</w:t>
      </w:r>
      <w:proofErr w:type="gramEnd"/>
      <w:r w:rsidRPr="00701481">
        <w:rPr>
          <w:color w:val="464646"/>
        </w:rPr>
        <w:t xml:space="preserve"> - </w:t>
      </w:r>
      <w:proofErr w:type="spellStart"/>
      <w:r w:rsidRPr="00701481">
        <w:rPr>
          <w:color w:val="464646"/>
        </w:rPr>
        <w:t>радостное,веселое,счастливое</w:t>
      </w:r>
      <w:proofErr w:type="spellEnd"/>
      <w:r w:rsidRPr="00701481">
        <w:rPr>
          <w:color w:val="464646"/>
        </w:rPr>
        <w:t>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А гости на дне рождения /что </w:t>
      </w:r>
      <w:proofErr w:type="gramStart"/>
      <w:r w:rsidRPr="00701481">
        <w:rPr>
          <w:color w:val="464646"/>
        </w:rPr>
        <w:t>делают?/</w:t>
      </w:r>
      <w:proofErr w:type="gramEnd"/>
      <w:r w:rsidRPr="00701481">
        <w:rPr>
          <w:color w:val="464646"/>
        </w:rPr>
        <w:t>- веселятся, радуются, танцуют, играют, пьют чай, кушают, поздравляют и т.д.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Ребята, я думаю, что зайчику очень приятно будет узнать, как хорошо мы про него рассказали. А теперь давайте посмотрим, что в сундучке. Да здесь пригласительные открытки для нас на день рождения зайчика. Значит, не обманула нас Сорока.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t>Воспитатель.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Ребята, а как вы думаете, Зайчик уже накрыл стол к приходу гостей. (Да)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Интересно, куда Зайчик положит хлеб?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Как называется посуда для хлеба? (Хлебница).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Для сахара? </w:t>
      </w:r>
      <w:proofErr w:type="gramStart"/>
      <w:r w:rsidRPr="00701481">
        <w:rPr>
          <w:color w:val="464646"/>
        </w:rPr>
        <w:t>( </w:t>
      </w:r>
      <w:proofErr w:type="spellStart"/>
      <w:r w:rsidRPr="00701481">
        <w:rPr>
          <w:color w:val="464646"/>
        </w:rPr>
        <w:t>C</w:t>
      </w:r>
      <w:proofErr w:type="gramEnd"/>
      <w:r w:rsidRPr="00701481">
        <w:rPr>
          <w:color w:val="464646"/>
        </w:rPr>
        <w:t>ахарница</w:t>
      </w:r>
      <w:proofErr w:type="spellEnd"/>
      <w:r w:rsidRPr="00701481">
        <w:rPr>
          <w:color w:val="464646"/>
        </w:rPr>
        <w:t>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Для </w:t>
      </w:r>
      <w:proofErr w:type="gramStart"/>
      <w:r w:rsidRPr="00701481">
        <w:rPr>
          <w:color w:val="464646"/>
        </w:rPr>
        <w:t>конфет?(</w:t>
      </w:r>
      <w:proofErr w:type="spellStart"/>
      <w:proofErr w:type="gramEnd"/>
      <w:r w:rsidRPr="00701481">
        <w:rPr>
          <w:color w:val="464646"/>
        </w:rPr>
        <w:t>Конфетница</w:t>
      </w:r>
      <w:proofErr w:type="spellEnd"/>
      <w:r w:rsidRPr="00701481">
        <w:rPr>
          <w:color w:val="464646"/>
        </w:rPr>
        <w:t>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Для </w:t>
      </w:r>
      <w:proofErr w:type="gramStart"/>
      <w:r w:rsidRPr="00701481">
        <w:rPr>
          <w:color w:val="464646"/>
        </w:rPr>
        <w:t>салата?(</w:t>
      </w:r>
      <w:proofErr w:type="gramEnd"/>
      <w:r w:rsidRPr="00701481">
        <w:rPr>
          <w:color w:val="464646"/>
        </w:rPr>
        <w:t>Салатница).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Для </w:t>
      </w:r>
      <w:proofErr w:type="gramStart"/>
      <w:r w:rsidRPr="00701481">
        <w:rPr>
          <w:color w:val="464646"/>
        </w:rPr>
        <w:t>салфеток?(</w:t>
      </w:r>
      <w:proofErr w:type="spellStart"/>
      <w:proofErr w:type="gramEnd"/>
      <w:r w:rsidRPr="00701481">
        <w:rPr>
          <w:color w:val="464646"/>
        </w:rPr>
        <w:t>Салфетница</w:t>
      </w:r>
      <w:proofErr w:type="spellEnd"/>
      <w:r w:rsidRPr="00701481">
        <w:rPr>
          <w:color w:val="464646"/>
        </w:rPr>
        <w:t>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 xml:space="preserve">- Для </w:t>
      </w:r>
      <w:proofErr w:type="gramStart"/>
      <w:r w:rsidRPr="00701481">
        <w:rPr>
          <w:color w:val="464646"/>
        </w:rPr>
        <w:t>масла?(</w:t>
      </w:r>
      <w:proofErr w:type="gramEnd"/>
      <w:r w:rsidRPr="00701481">
        <w:rPr>
          <w:color w:val="464646"/>
        </w:rPr>
        <w:t>Масленка).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Для соли? (Солонка).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Молодцы! Справились с очередной задачей. Надевайте свои наряды, мы идем на праздник с наилучшими пожеланиями, ведь мы так славно потрудились.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 Ребята, а какие пословицы про труд мы знаем?</w:t>
      </w:r>
    </w:p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«Терпение и труд все перетрут»;</w:t>
      </w:r>
    </w:p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«За всякое дело берись умело»;</w:t>
      </w:r>
    </w:p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«Жизнь дана на добрые дела»;</w:t>
      </w:r>
    </w:p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«Какие труды, такие и плоды» и др.</w:t>
      </w:r>
    </w:p>
    <w:p w:rsidR="00701481" w:rsidRDefault="00701481" w:rsidP="0070148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Итог занятия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b/>
          <w:bCs/>
          <w:color w:val="464646"/>
        </w:rPr>
        <w:lastRenderedPageBreak/>
        <w:t>-</w:t>
      </w:r>
      <w:r w:rsidRPr="00701481">
        <w:rPr>
          <w:color w:val="464646"/>
        </w:rPr>
        <w:t>Молодцы, ребята! Все задания выполнили правильно.</w:t>
      </w:r>
    </w:p>
    <w:p w:rsidR="00701481" w:rsidRPr="00701481" w:rsidRDefault="00701481" w:rsidP="00701481">
      <w:pPr>
        <w:pStyle w:val="a3"/>
        <w:spacing w:before="0" w:beforeAutospacing="0" w:after="240" w:afterAutospacing="0"/>
        <w:rPr>
          <w:color w:val="464646"/>
        </w:rPr>
      </w:pPr>
      <w:r w:rsidRPr="00701481">
        <w:rPr>
          <w:color w:val="464646"/>
        </w:rPr>
        <w:t>- А теперь Зайчик приглашает вас за праздничный стол.</w:t>
      </w:r>
    </w:p>
    <w:p w:rsidR="005F7C52" w:rsidRDefault="00701481"/>
    <w:sectPr w:rsidR="005F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81"/>
    <w:rsid w:val="001939D5"/>
    <w:rsid w:val="0048296F"/>
    <w:rsid w:val="007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36F"/>
  <w15:chartTrackingRefBased/>
  <w15:docId w15:val="{9FE0DD86-438F-4E43-9247-E44D5844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2023-10-22T07:26:00Z</dcterms:created>
  <dcterms:modified xsi:type="dcterms:W3CDTF">2023-10-22T07:28:00Z</dcterms:modified>
</cp:coreProperties>
</file>