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0862" w14:textId="77777777" w:rsidR="00354D4C" w:rsidRDefault="00D03FB7" w:rsidP="00354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94F69">
        <w:rPr>
          <w:rFonts w:ascii="Arial" w:eastAsia="Times New Roman" w:hAnsi="Arial" w:cs="Arial"/>
          <w:b/>
          <w:bCs/>
          <w:i/>
          <w:color w:val="000000"/>
          <w:sz w:val="36"/>
          <w:szCs w:val="36"/>
          <w:lang w:eastAsia="ru-RU"/>
        </w:rPr>
        <w:t>Лексическая тема</w:t>
      </w:r>
      <w:r w:rsidRPr="00C94F6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</w:t>
      </w:r>
    </w:p>
    <w:p w14:paraId="01A5B8CC" w14:textId="77777777" w:rsidR="002644D8" w:rsidRPr="00C94F69" w:rsidRDefault="002644D8" w:rsidP="00354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14:paraId="70A877F5" w14:textId="40E13BC8" w:rsidR="00354D4C" w:rsidRPr="00C94F69" w:rsidRDefault="002644D8" w:rsidP="00354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1BBF34FC" wp14:editId="779B27A4">
            <wp:extent cx="2478715" cy="1836420"/>
            <wp:effectExtent l="0" t="0" r="0" b="0"/>
            <wp:docPr id="11024439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5" t="6969" r="5685" b="5935"/>
                    <a:stretch/>
                  </pic:blipFill>
                  <pic:spPr bwMode="auto">
                    <a:xfrm>
                      <a:off x="0" y="0"/>
                      <a:ext cx="2487125" cy="184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18C7E6" w14:textId="77777777" w:rsidR="00354D4C" w:rsidRPr="009E13D9" w:rsidRDefault="00354D4C" w:rsidP="00354D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14:paraId="53BE7229" w14:textId="7631FA0A" w:rsidR="00D03FB7" w:rsidRPr="00C94F69" w:rsidRDefault="00F428DC" w:rsidP="003A3E3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F428DC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lang w:eastAsia="ru-RU"/>
        </w:rPr>
        <w:t>Р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е</w:t>
      </w:r>
      <w:r w:rsidRPr="00F428DC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lang w:eastAsia="ru-RU"/>
        </w:rPr>
        <w:t>ко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м</w:t>
      </w:r>
      <w:r w:rsidRPr="00F428DC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lang w:eastAsia="ru-RU"/>
        </w:rPr>
        <w:t>ен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д</w:t>
      </w:r>
      <w:r w:rsidRPr="00F428DC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lang w:eastAsia="ru-RU"/>
        </w:rPr>
        <w:t>у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ет</w:t>
      </w:r>
      <w:r w:rsidRPr="00F428DC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lang w:eastAsia="ru-RU"/>
        </w:rPr>
        <w:t>ся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</w:p>
    <w:p w14:paraId="4C2E6AAE" w14:textId="77777777" w:rsidR="00354D4C" w:rsidRPr="009E13D9" w:rsidRDefault="00354D4C" w:rsidP="003A3E3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</w:pPr>
    </w:p>
    <w:p w14:paraId="0B869134" w14:textId="77777777" w:rsidR="002644D8" w:rsidRDefault="00F428DC" w:rsidP="00F428DC">
      <w:pPr>
        <w:pStyle w:val="aa"/>
        <w:numPr>
          <w:ilvl w:val="0"/>
          <w:numId w:val="3"/>
        </w:numPr>
        <w:spacing w:before="0" w:beforeAutospacing="0" w:after="0" w:afterAutospacing="0"/>
        <w:ind w:left="450"/>
        <w:rPr>
          <w:rFonts w:asciiTheme="minorHAnsi" w:hAnsiTheme="minorHAnsi"/>
          <w:i/>
          <w:sz w:val="32"/>
          <w:szCs w:val="32"/>
        </w:rPr>
      </w:pPr>
      <w:r w:rsidRPr="002644D8">
        <w:rPr>
          <w:rFonts w:asciiTheme="minorHAnsi" w:hAnsiTheme="minorHAnsi"/>
          <w:i/>
          <w:sz w:val="32"/>
          <w:szCs w:val="32"/>
        </w:rPr>
        <w:t xml:space="preserve">рассмотреть с детьми картинки с </w:t>
      </w:r>
      <w:proofErr w:type="gramStart"/>
      <w:r w:rsidRPr="002644D8">
        <w:rPr>
          <w:rFonts w:asciiTheme="minorHAnsi" w:hAnsiTheme="minorHAnsi"/>
          <w:i/>
          <w:sz w:val="32"/>
          <w:szCs w:val="32"/>
        </w:rPr>
        <w:t xml:space="preserve">изображением  </w:t>
      </w:r>
      <w:r w:rsidR="00D9737E" w:rsidRPr="002644D8">
        <w:rPr>
          <w:rFonts w:asciiTheme="minorHAnsi" w:hAnsiTheme="minorHAnsi"/>
          <w:i/>
          <w:sz w:val="32"/>
          <w:szCs w:val="32"/>
        </w:rPr>
        <w:t>ВРЕМЕНИ</w:t>
      </w:r>
      <w:proofErr w:type="gramEnd"/>
      <w:r w:rsidR="00D9737E" w:rsidRPr="002644D8">
        <w:rPr>
          <w:rFonts w:asciiTheme="minorHAnsi" w:hAnsiTheme="minorHAnsi"/>
          <w:i/>
          <w:sz w:val="32"/>
          <w:szCs w:val="32"/>
        </w:rPr>
        <w:t xml:space="preserve"> ГОДА «ОСЕНЬ»</w:t>
      </w:r>
      <w:r w:rsidRPr="002644D8">
        <w:rPr>
          <w:rFonts w:asciiTheme="minorHAnsi" w:hAnsiTheme="minorHAnsi"/>
          <w:i/>
          <w:sz w:val="32"/>
          <w:szCs w:val="32"/>
        </w:rPr>
        <w:t>;</w:t>
      </w:r>
    </w:p>
    <w:p w14:paraId="2BBF829C" w14:textId="73FEA82C" w:rsidR="00F428DC" w:rsidRPr="002644D8" w:rsidRDefault="00F428DC" w:rsidP="002644D8">
      <w:pPr>
        <w:pStyle w:val="aa"/>
        <w:spacing w:before="0" w:beforeAutospacing="0" w:after="0" w:afterAutospacing="0"/>
        <w:ind w:left="450"/>
        <w:rPr>
          <w:rFonts w:asciiTheme="minorHAnsi" w:hAnsiTheme="minorHAnsi"/>
          <w:i/>
          <w:sz w:val="32"/>
          <w:szCs w:val="32"/>
        </w:rPr>
      </w:pPr>
      <w:r w:rsidRPr="002644D8">
        <w:rPr>
          <w:rFonts w:asciiTheme="minorHAnsi" w:hAnsiTheme="minorHAnsi"/>
          <w:i/>
          <w:sz w:val="32"/>
          <w:szCs w:val="32"/>
        </w:rPr>
        <w:t xml:space="preserve"> </w:t>
      </w:r>
    </w:p>
    <w:p w14:paraId="0D9C4C8C" w14:textId="49586D57" w:rsidR="00F428DC" w:rsidRDefault="00F428DC" w:rsidP="00F428DC">
      <w:pPr>
        <w:pStyle w:val="aa"/>
        <w:numPr>
          <w:ilvl w:val="0"/>
          <w:numId w:val="3"/>
        </w:numPr>
        <w:spacing w:before="0" w:beforeAutospacing="0" w:after="0" w:afterAutospacing="0"/>
        <w:ind w:left="450"/>
        <w:rPr>
          <w:rFonts w:asciiTheme="minorHAnsi" w:hAnsiTheme="minorHAnsi"/>
          <w:i/>
          <w:sz w:val="32"/>
          <w:szCs w:val="32"/>
        </w:rPr>
      </w:pPr>
      <w:r w:rsidRPr="002644D8">
        <w:rPr>
          <w:rFonts w:asciiTheme="minorHAnsi" w:hAnsiTheme="minorHAnsi"/>
          <w:i/>
          <w:sz w:val="32"/>
          <w:szCs w:val="32"/>
        </w:rPr>
        <w:t xml:space="preserve">обратить внимание </w:t>
      </w:r>
      <w:r w:rsidR="00D9737E" w:rsidRPr="002644D8">
        <w:rPr>
          <w:rFonts w:asciiTheme="minorHAnsi" w:hAnsiTheme="minorHAnsi"/>
          <w:i/>
          <w:sz w:val="32"/>
          <w:szCs w:val="32"/>
        </w:rPr>
        <w:t>детей на главные признаки осени;</w:t>
      </w:r>
      <w:r w:rsidRPr="002644D8">
        <w:rPr>
          <w:rFonts w:asciiTheme="minorHAnsi" w:hAnsiTheme="minorHAnsi"/>
          <w:i/>
          <w:sz w:val="32"/>
          <w:szCs w:val="32"/>
        </w:rPr>
        <w:t xml:space="preserve"> </w:t>
      </w:r>
    </w:p>
    <w:p w14:paraId="139BE84D" w14:textId="77777777" w:rsidR="002644D8" w:rsidRPr="002644D8" w:rsidRDefault="002644D8" w:rsidP="002644D8">
      <w:pPr>
        <w:pStyle w:val="aa"/>
        <w:spacing w:before="0" w:beforeAutospacing="0" w:after="0" w:afterAutospacing="0"/>
        <w:ind w:left="450"/>
        <w:rPr>
          <w:rFonts w:asciiTheme="minorHAnsi" w:hAnsiTheme="minorHAnsi"/>
          <w:i/>
          <w:sz w:val="32"/>
          <w:szCs w:val="32"/>
        </w:rPr>
      </w:pPr>
    </w:p>
    <w:p w14:paraId="403153ED" w14:textId="3BAA3EEA" w:rsidR="00F428DC" w:rsidRPr="002644D8" w:rsidRDefault="00F428DC" w:rsidP="00F428DC">
      <w:pPr>
        <w:pStyle w:val="aa"/>
        <w:numPr>
          <w:ilvl w:val="0"/>
          <w:numId w:val="3"/>
        </w:numPr>
        <w:spacing w:before="0" w:beforeAutospacing="0" w:after="0" w:afterAutospacing="0"/>
        <w:ind w:left="450"/>
        <w:rPr>
          <w:rFonts w:asciiTheme="minorHAnsi" w:hAnsiTheme="minorHAnsi"/>
          <w:i/>
          <w:sz w:val="32"/>
          <w:szCs w:val="32"/>
        </w:rPr>
      </w:pPr>
      <w:r w:rsidRPr="002644D8">
        <w:rPr>
          <w:rFonts w:asciiTheme="minorHAnsi" w:hAnsiTheme="minorHAnsi"/>
          <w:i/>
          <w:sz w:val="32"/>
          <w:szCs w:val="32"/>
        </w:rPr>
        <w:t xml:space="preserve">рассказать детям, </w:t>
      </w:r>
      <w:r w:rsidR="00D9737E" w:rsidRPr="002644D8">
        <w:rPr>
          <w:rFonts w:asciiTheme="minorHAnsi" w:hAnsiTheme="minorHAnsi"/>
          <w:i/>
          <w:sz w:val="32"/>
          <w:szCs w:val="32"/>
        </w:rPr>
        <w:t>какие изменения происходят в живой и неживой природе</w:t>
      </w:r>
      <w:r w:rsidRPr="002644D8">
        <w:rPr>
          <w:rFonts w:asciiTheme="minorHAnsi" w:hAnsiTheme="minorHAnsi"/>
          <w:i/>
          <w:sz w:val="32"/>
          <w:szCs w:val="32"/>
        </w:rPr>
        <w:t>.</w:t>
      </w:r>
    </w:p>
    <w:p w14:paraId="3CF664B3" w14:textId="77777777" w:rsidR="00D9737E" w:rsidRDefault="00D9737E" w:rsidP="00D9737E">
      <w:pPr>
        <w:pStyle w:val="aa"/>
        <w:spacing w:before="0" w:beforeAutospacing="0" w:after="0" w:afterAutospacing="0"/>
        <w:rPr>
          <w:rFonts w:asciiTheme="minorHAnsi" w:hAnsiTheme="minorHAnsi"/>
          <w:i/>
          <w:sz w:val="28"/>
          <w:szCs w:val="28"/>
        </w:rPr>
      </w:pPr>
    </w:p>
    <w:p w14:paraId="3A4BDA25" w14:textId="77777777" w:rsidR="00D9737E" w:rsidRDefault="00D9737E" w:rsidP="00D9737E">
      <w:pPr>
        <w:pStyle w:val="aa"/>
        <w:spacing w:before="0" w:beforeAutospacing="0" w:after="0" w:afterAutospacing="0"/>
        <w:rPr>
          <w:rFonts w:asciiTheme="minorHAnsi" w:hAnsiTheme="minorHAnsi"/>
          <w:i/>
          <w:sz w:val="28"/>
          <w:szCs w:val="28"/>
        </w:rPr>
      </w:pPr>
    </w:p>
    <w:p w14:paraId="15CBE7C6" w14:textId="77777777" w:rsidR="00D9737E" w:rsidRDefault="00D9737E" w:rsidP="00D9737E">
      <w:pPr>
        <w:pStyle w:val="aa"/>
        <w:spacing w:before="0" w:beforeAutospacing="0" w:after="0" w:afterAutospacing="0"/>
        <w:rPr>
          <w:rFonts w:asciiTheme="minorHAnsi" w:hAnsiTheme="minorHAnsi"/>
          <w:i/>
          <w:sz w:val="28"/>
          <w:szCs w:val="28"/>
        </w:rPr>
      </w:pPr>
    </w:p>
    <w:p w14:paraId="3F6D865C" w14:textId="2754744A" w:rsidR="00354D4C" w:rsidRPr="00B71429" w:rsidRDefault="00D9737E" w:rsidP="002644D8">
      <w:pPr>
        <w:shd w:val="clear" w:color="auto" w:fill="FFFFFF"/>
        <w:spacing w:after="0" w:line="240" w:lineRule="auto"/>
        <w:jc w:val="right"/>
        <w:rPr>
          <w:rFonts w:eastAsia="Times New Roman" w:cs="Arial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eastAsia="Times New Roman" w:cs="Arial"/>
          <w:b/>
          <w:bCs/>
          <w:i/>
          <w:iCs/>
          <w:color w:val="000000"/>
          <w:sz w:val="32"/>
          <w:szCs w:val="32"/>
          <w:lang w:eastAsia="ru-RU"/>
        </w:rPr>
        <w:t>ИГРА со словом «ОСЕННИЙ»</w:t>
      </w:r>
    </w:p>
    <w:p w14:paraId="6630FF20" w14:textId="77777777" w:rsidR="00D9737E" w:rsidRDefault="00D9737E" w:rsidP="00D9737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«Скажи со словом /осенний/»</w:t>
      </w:r>
    </w:p>
    <w:p w14:paraId="00B84C11" w14:textId="77777777" w:rsidR="00D9737E" w:rsidRDefault="00D9737E" w:rsidP="00D9737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Небо (какое?) – осеннее;</w:t>
      </w:r>
    </w:p>
    <w:p w14:paraId="394AC8B2" w14:textId="77777777" w:rsidR="00D9737E" w:rsidRDefault="00D9737E" w:rsidP="00D9737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Ветер (какой?) – осенний;</w:t>
      </w:r>
    </w:p>
    <w:p w14:paraId="05022810" w14:textId="77777777" w:rsidR="00D9737E" w:rsidRDefault="00D9737E" w:rsidP="00D9737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Аллея (какая?) – осенняя.</w:t>
      </w:r>
    </w:p>
    <w:p w14:paraId="3EC7B31F" w14:textId="77777777" w:rsidR="00D9737E" w:rsidRPr="002644D8" w:rsidRDefault="00D9737E" w:rsidP="00D9737E">
      <w:pPr>
        <w:spacing w:after="0" w:line="240" w:lineRule="auto"/>
        <w:rPr>
          <w:sz w:val="28"/>
          <w:szCs w:val="28"/>
        </w:rPr>
      </w:pPr>
      <w:r w:rsidRPr="002644D8">
        <w:rPr>
          <w:i/>
          <w:iCs/>
          <w:sz w:val="28"/>
          <w:szCs w:val="28"/>
        </w:rPr>
        <w:t>Упражнение продолжают со словами:</w:t>
      </w:r>
      <w:r w:rsidRPr="002644D8">
        <w:rPr>
          <w:sz w:val="28"/>
          <w:szCs w:val="28"/>
        </w:rPr>
        <w:t xml:space="preserve"> солнце, туча, дождь, цветы, лес, погода, сапоги, день, утро, вечер и т.д.</w:t>
      </w:r>
    </w:p>
    <w:p w14:paraId="061FCFE0" w14:textId="7CFBCBBD" w:rsidR="002644D8" w:rsidRDefault="002644D8" w:rsidP="00D9737E">
      <w:pPr>
        <w:spacing w:after="0" w:line="240" w:lineRule="auto"/>
        <w:rPr>
          <w:sz w:val="32"/>
          <w:szCs w:val="32"/>
        </w:rPr>
      </w:pPr>
      <w:r>
        <w:rPr>
          <w:noProof/>
        </w:rPr>
        <w:drawing>
          <wp:inline distT="0" distB="0" distL="0" distR="0" wp14:anchorId="40970B32" wp14:editId="21B9FFE8">
            <wp:extent cx="2545080" cy="1799310"/>
            <wp:effectExtent l="0" t="0" r="0" b="0"/>
            <wp:docPr id="10344352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612" cy="180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ACC9E" w14:textId="2DDC66E8" w:rsidR="002644D8" w:rsidRPr="002644D8" w:rsidRDefault="002644D8" w:rsidP="002644D8">
      <w:pPr>
        <w:spacing w:after="0" w:line="240" w:lineRule="auto"/>
        <w:jc w:val="right"/>
        <w:rPr>
          <w:b/>
          <w:bCs/>
          <w:i/>
          <w:iCs/>
          <w:sz w:val="32"/>
          <w:szCs w:val="32"/>
        </w:rPr>
      </w:pPr>
      <w:r w:rsidRPr="002644D8">
        <w:rPr>
          <w:b/>
          <w:bCs/>
          <w:i/>
          <w:iCs/>
          <w:sz w:val="32"/>
          <w:szCs w:val="32"/>
        </w:rPr>
        <w:t>ИГРА «Один - много»</w:t>
      </w:r>
    </w:p>
    <w:p w14:paraId="46B77066" w14:textId="77777777" w:rsidR="002644D8" w:rsidRPr="00B01838" w:rsidRDefault="002644D8" w:rsidP="002644D8">
      <w:pPr>
        <w:spacing w:after="0" w:line="240" w:lineRule="auto"/>
        <w:rPr>
          <w:sz w:val="32"/>
          <w:szCs w:val="32"/>
        </w:rPr>
      </w:pPr>
      <w:r w:rsidRPr="00B01838">
        <w:rPr>
          <w:sz w:val="32"/>
          <w:szCs w:val="32"/>
        </w:rPr>
        <w:t>Один день – много дней;</w:t>
      </w:r>
    </w:p>
    <w:p w14:paraId="065FD778" w14:textId="77777777" w:rsidR="002644D8" w:rsidRPr="00B01838" w:rsidRDefault="002644D8" w:rsidP="002644D8">
      <w:pPr>
        <w:spacing w:after="0" w:line="240" w:lineRule="auto"/>
        <w:rPr>
          <w:sz w:val="32"/>
          <w:szCs w:val="32"/>
        </w:rPr>
      </w:pPr>
      <w:r w:rsidRPr="00B01838">
        <w:rPr>
          <w:sz w:val="32"/>
          <w:szCs w:val="32"/>
        </w:rPr>
        <w:t>Одна стая – много стай;</w:t>
      </w:r>
    </w:p>
    <w:p w14:paraId="25D9C4FA" w14:textId="77777777" w:rsidR="002644D8" w:rsidRPr="00B01838" w:rsidRDefault="002644D8" w:rsidP="002644D8">
      <w:pPr>
        <w:spacing w:after="0" w:line="240" w:lineRule="auto"/>
        <w:rPr>
          <w:sz w:val="32"/>
          <w:szCs w:val="32"/>
        </w:rPr>
      </w:pPr>
      <w:r w:rsidRPr="00B01838">
        <w:rPr>
          <w:sz w:val="32"/>
          <w:szCs w:val="32"/>
        </w:rPr>
        <w:t>Одна птица – много птиц;</w:t>
      </w:r>
    </w:p>
    <w:p w14:paraId="2E666F02" w14:textId="77777777" w:rsidR="002644D8" w:rsidRDefault="002644D8" w:rsidP="002644D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Один день – много дней;</w:t>
      </w:r>
    </w:p>
    <w:p w14:paraId="2ABD5E71" w14:textId="77777777" w:rsidR="002644D8" w:rsidRDefault="002644D8" w:rsidP="002644D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Один зонт – много зонтов;</w:t>
      </w:r>
    </w:p>
    <w:p w14:paraId="3DDCF02A" w14:textId="77777777" w:rsidR="002644D8" w:rsidRDefault="002644D8" w:rsidP="002644D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Один лист – много листьев;</w:t>
      </w:r>
    </w:p>
    <w:p w14:paraId="5FF6504D" w14:textId="77777777" w:rsidR="002644D8" w:rsidRDefault="002644D8" w:rsidP="002644D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Одно дерево – много деревьев;</w:t>
      </w:r>
    </w:p>
    <w:p w14:paraId="07737A09" w14:textId="77777777" w:rsidR="002644D8" w:rsidRDefault="002644D8" w:rsidP="002644D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Одна лужа – много луж.</w:t>
      </w:r>
    </w:p>
    <w:p w14:paraId="5E2DDB17" w14:textId="60C55E49" w:rsidR="002644D8" w:rsidRDefault="002644D8" w:rsidP="002644D8">
      <w:pPr>
        <w:spacing w:after="0" w:line="240" w:lineRule="auto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42D4DEEB" wp14:editId="7780C2B1">
            <wp:extent cx="2484755" cy="2923241"/>
            <wp:effectExtent l="0" t="0" r="0" b="0"/>
            <wp:docPr id="132327367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939" cy="293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A0644" w14:textId="77777777" w:rsidR="002644D8" w:rsidRDefault="002644D8" w:rsidP="002644D8">
      <w:pPr>
        <w:spacing w:after="0" w:line="240" w:lineRule="auto"/>
        <w:rPr>
          <w:b/>
          <w:sz w:val="32"/>
          <w:szCs w:val="32"/>
        </w:rPr>
      </w:pPr>
    </w:p>
    <w:p w14:paraId="153FB70E" w14:textId="393238C7" w:rsidR="002644D8" w:rsidRPr="002644D8" w:rsidRDefault="002644D8" w:rsidP="002644D8">
      <w:pPr>
        <w:spacing w:after="0" w:line="240" w:lineRule="auto"/>
        <w:rPr>
          <w:b/>
          <w:sz w:val="32"/>
          <w:szCs w:val="32"/>
        </w:rPr>
      </w:pPr>
      <w:r w:rsidRPr="002644D8">
        <w:rPr>
          <w:b/>
          <w:sz w:val="32"/>
          <w:szCs w:val="32"/>
        </w:rPr>
        <w:t>Составить рассказ об осени по плану:</w:t>
      </w:r>
    </w:p>
    <w:p w14:paraId="485E630F" w14:textId="77777777" w:rsidR="002644D8" w:rsidRPr="00B01838" w:rsidRDefault="002644D8" w:rsidP="002644D8">
      <w:pPr>
        <w:spacing w:after="0" w:line="240" w:lineRule="auto"/>
        <w:rPr>
          <w:sz w:val="32"/>
          <w:szCs w:val="32"/>
        </w:rPr>
      </w:pPr>
      <w:r w:rsidRPr="00B01838">
        <w:rPr>
          <w:sz w:val="32"/>
          <w:szCs w:val="32"/>
        </w:rPr>
        <w:t>- Когда наступает осень?</w:t>
      </w:r>
    </w:p>
    <w:p w14:paraId="680B2185" w14:textId="77777777" w:rsidR="002644D8" w:rsidRPr="00B01838" w:rsidRDefault="002644D8" w:rsidP="002644D8">
      <w:pPr>
        <w:spacing w:after="0" w:line="240" w:lineRule="auto"/>
        <w:rPr>
          <w:sz w:val="32"/>
          <w:szCs w:val="32"/>
        </w:rPr>
      </w:pPr>
      <w:r w:rsidRPr="00B01838">
        <w:rPr>
          <w:sz w:val="32"/>
          <w:szCs w:val="32"/>
        </w:rPr>
        <w:t>- Название осенних месяцев.</w:t>
      </w:r>
    </w:p>
    <w:p w14:paraId="0E11DAD0" w14:textId="77777777" w:rsidR="002644D8" w:rsidRPr="00B01838" w:rsidRDefault="002644D8" w:rsidP="002644D8">
      <w:pPr>
        <w:spacing w:after="0" w:line="240" w:lineRule="auto"/>
        <w:rPr>
          <w:sz w:val="32"/>
          <w:szCs w:val="32"/>
        </w:rPr>
      </w:pPr>
      <w:r w:rsidRPr="00B01838">
        <w:rPr>
          <w:sz w:val="32"/>
          <w:szCs w:val="32"/>
        </w:rPr>
        <w:t>- Приметы ранней (поздней) осени в природе.</w:t>
      </w:r>
    </w:p>
    <w:p w14:paraId="5E041BD4" w14:textId="77777777" w:rsidR="002644D8" w:rsidRPr="00B01838" w:rsidRDefault="002644D8" w:rsidP="002644D8">
      <w:pPr>
        <w:spacing w:after="0" w:line="240" w:lineRule="auto"/>
        <w:rPr>
          <w:sz w:val="32"/>
          <w:szCs w:val="32"/>
        </w:rPr>
      </w:pPr>
      <w:r w:rsidRPr="00B01838">
        <w:rPr>
          <w:sz w:val="32"/>
          <w:szCs w:val="32"/>
        </w:rPr>
        <w:t>- Особенности одежды в осенний период.</w:t>
      </w:r>
    </w:p>
    <w:p w14:paraId="5EAC6BAE" w14:textId="77777777" w:rsidR="002644D8" w:rsidRPr="00B01838" w:rsidRDefault="002644D8" w:rsidP="002644D8">
      <w:pPr>
        <w:spacing w:after="0" w:line="240" w:lineRule="auto"/>
        <w:rPr>
          <w:sz w:val="32"/>
          <w:szCs w:val="32"/>
        </w:rPr>
      </w:pPr>
      <w:r w:rsidRPr="00B01838">
        <w:rPr>
          <w:sz w:val="32"/>
          <w:szCs w:val="32"/>
        </w:rPr>
        <w:t>- Труд человека в осенний период.</w:t>
      </w:r>
    </w:p>
    <w:p w14:paraId="735B2496" w14:textId="77777777" w:rsidR="00846EC9" w:rsidRDefault="00846EC9" w:rsidP="00E575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14:paraId="5DB8D7F0" w14:textId="77777777" w:rsidR="00976E5C" w:rsidRDefault="00976E5C" w:rsidP="0034208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i/>
          <w:color w:val="000000"/>
          <w:sz w:val="20"/>
          <w:szCs w:val="20"/>
          <w:lang w:eastAsia="ru-RU"/>
        </w:rPr>
      </w:pPr>
    </w:p>
    <w:p w14:paraId="73AB6D7A" w14:textId="71838601" w:rsidR="00342088" w:rsidRPr="00342088" w:rsidRDefault="00342088" w:rsidP="0034208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i/>
          <w:color w:val="000000"/>
          <w:sz w:val="20"/>
          <w:szCs w:val="20"/>
          <w:lang w:eastAsia="ru-RU"/>
        </w:rPr>
      </w:pPr>
      <w:r w:rsidRPr="00342088">
        <w:rPr>
          <w:rFonts w:ascii="Calibri" w:eastAsia="Times New Roman" w:hAnsi="Calibri" w:cs="Times New Roman"/>
          <w:i/>
          <w:color w:val="000000"/>
          <w:sz w:val="20"/>
          <w:szCs w:val="20"/>
          <w:lang w:eastAsia="ru-RU"/>
        </w:rPr>
        <w:t xml:space="preserve">Учитель-логопед </w:t>
      </w:r>
    </w:p>
    <w:p w14:paraId="4A5D102C" w14:textId="1C39D3EA" w:rsidR="00324512" w:rsidRDefault="00324512" w:rsidP="00976E5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i/>
          <w:color w:val="000000"/>
          <w:sz w:val="20"/>
          <w:szCs w:val="20"/>
          <w:lang w:eastAsia="ru-RU"/>
        </w:rPr>
        <w:sectPr w:rsidR="00324512" w:rsidSect="005513F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851" w:right="851" w:bottom="851" w:left="851" w:header="708" w:footer="708" w:gutter="0"/>
          <w:pgBorders w:offsetFrom="page">
            <w:top w:val="wave" w:sz="6" w:space="24" w:color="auto"/>
            <w:left w:val="wave" w:sz="6" w:space="24" w:color="auto"/>
            <w:bottom w:val="wave" w:sz="6" w:space="24" w:color="auto"/>
            <w:right w:val="wave" w:sz="6" w:space="24" w:color="auto"/>
          </w:pgBorders>
          <w:cols w:num="3" w:space="708"/>
          <w:docGrid w:linePitch="360"/>
        </w:sectPr>
      </w:pPr>
    </w:p>
    <w:p w14:paraId="5FA1A315" w14:textId="77777777" w:rsidR="00342088" w:rsidRPr="00342088" w:rsidRDefault="00342088" w:rsidP="00976E5C">
      <w:pPr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20"/>
          <w:szCs w:val="20"/>
          <w:lang w:eastAsia="ru-RU"/>
        </w:rPr>
      </w:pPr>
    </w:p>
    <w:sectPr w:rsidR="00342088" w:rsidRPr="00342088" w:rsidSect="00976E5C">
      <w:pgSz w:w="16838" w:h="11906" w:orient="landscape"/>
      <w:pgMar w:top="851" w:right="851" w:bottom="851" w:left="851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10D3" w14:textId="77777777" w:rsidR="00687B26" w:rsidRDefault="00687B26" w:rsidP="00D03FB7">
      <w:pPr>
        <w:spacing w:after="0" w:line="240" w:lineRule="auto"/>
      </w:pPr>
      <w:r>
        <w:separator/>
      </w:r>
    </w:p>
  </w:endnote>
  <w:endnote w:type="continuationSeparator" w:id="0">
    <w:p w14:paraId="1DB8C5CC" w14:textId="77777777" w:rsidR="00687B26" w:rsidRDefault="00687B26" w:rsidP="00D0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5C62" w14:textId="77777777" w:rsidR="00D03FB7" w:rsidRDefault="00D03F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630A7" w14:textId="77777777" w:rsidR="00D03FB7" w:rsidRDefault="00D03F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AA45" w14:textId="77777777" w:rsidR="00D03FB7" w:rsidRDefault="00D03F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1119A" w14:textId="77777777" w:rsidR="00687B26" w:rsidRDefault="00687B26" w:rsidP="00D03FB7">
      <w:pPr>
        <w:spacing w:after="0" w:line="240" w:lineRule="auto"/>
      </w:pPr>
      <w:r>
        <w:separator/>
      </w:r>
    </w:p>
  </w:footnote>
  <w:footnote w:type="continuationSeparator" w:id="0">
    <w:p w14:paraId="65C0DE09" w14:textId="77777777" w:rsidR="00687B26" w:rsidRDefault="00687B26" w:rsidP="00D03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8B44" w14:textId="77777777" w:rsidR="00D03FB7" w:rsidRDefault="00D03F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8400" w14:textId="77777777" w:rsidR="00D03FB7" w:rsidRDefault="00D03F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A992" w14:textId="77777777" w:rsidR="00D03FB7" w:rsidRDefault="00D03F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365EA"/>
    <w:multiLevelType w:val="multilevel"/>
    <w:tmpl w:val="0DA0FE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A5D5A9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E132F5D"/>
    <w:multiLevelType w:val="multilevel"/>
    <w:tmpl w:val="BB36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DB5331"/>
    <w:multiLevelType w:val="hybridMultilevel"/>
    <w:tmpl w:val="6CA45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B3D6E"/>
    <w:multiLevelType w:val="hybridMultilevel"/>
    <w:tmpl w:val="E5A0C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908421">
    <w:abstractNumId w:val="3"/>
  </w:num>
  <w:num w:numId="2" w16cid:durableId="1414863661">
    <w:abstractNumId w:val="4"/>
  </w:num>
  <w:num w:numId="3" w16cid:durableId="913778377">
    <w:abstractNumId w:val="2"/>
  </w:num>
  <w:num w:numId="4" w16cid:durableId="269901732">
    <w:abstractNumId w:val="0"/>
  </w:num>
  <w:num w:numId="5" w16cid:durableId="1801416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FB7"/>
    <w:rsid w:val="00001523"/>
    <w:rsid w:val="00116F13"/>
    <w:rsid w:val="00180E3C"/>
    <w:rsid w:val="00185E09"/>
    <w:rsid w:val="001C1D45"/>
    <w:rsid w:val="00231511"/>
    <w:rsid w:val="002644D8"/>
    <w:rsid w:val="00324512"/>
    <w:rsid w:val="00342088"/>
    <w:rsid w:val="00354D4C"/>
    <w:rsid w:val="003701DA"/>
    <w:rsid w:val="003A3E37"/>
    <w:rsid w:val="003A56B1"/>
    <w:rsid w:val="00400E29"/>
    <w:rsid w:val="00456BF0"/>
    <w:rsid w:val="0048330C"/>
    <w:rsid w:val="004D2379"/>
    <w:rsid w:val="004D2E9A"/>
    <w:rsid w:val="004E1CF6"/>
    <w:rsid w:val="005513FE"/>
    <w:rsid w:val="005522A0"/>
    <w:rsid w:val="005C1F1D"/>
    <w:rsid w:val="005D02F4"/>
    <w:rsid w:val="00645523"/>
    <w:rsid w:val="00687B26"/>
    <w:rsid w:val="00723CF5"/>
    <w:rsid w:val="007A16C7"/>
    <w:rsid w:val="007C79ED"/>
    <w:rsid w:val="00831C4C"/>
    <w:rsid w:val="00846EC9"/>
    <w:rsid w:val="00863975"/>
    <w:rsid w:val="0087060E"/>
    <w:rsid w:val="0089256E"/>
    <w:rsid w:val="008F5BA1"/>
    <w:rsid w:val="0095616F"/>
    <w:rsid w:val="00976E5C"/>
    <w:rsid w:val="00A336FF"/>
    <w:rsid w:val="00AA69F4"/>
    <w:rsid w:val="00B16E9E"/>
    <w:rsid w:val="00B2158B"/>
    <w:rsid w:val="00B71429"/>
    <w:rsid w:val="00BB15F1"/>
    <w:rsid w:val="00BD6307"/>
    <w:rsid w:val="00C722E4"/>
    <w:rsid w:val="00C82BDC"/>
    <w:rsid w:val="00C8726C"/>
    <w:rsid w:val="00C94889"/>
    <w:rsid w:val="00C94F69"/>
    <w:rsid w:val="00CA4EC2"/>
    <w:rsid w:val="00CB025E"/>
    <w:rsid w:val="00D03FB7"/>
    <w:rsid w:val="00D60C80"/>
    <w:rsid w:val="00D63131"/>
    <w:rsid w:val="00D9737E"/>
    <w:rsid w:val="00DF22BD"/>
    <w:rsid w:val="00E575F1"/>
    <w:rsid w:val="00EB5916"/>
    <w:rsid w:val="00F4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7B3AE"/>
  <w15:docId w15:val="{8DC0B56A-CFA5-4CD4-A8CE-3D5D8737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3FB7"/>
  </w:style>
  <w:style w:type="paragraph" w:styleId="a5">
    <w:name w:val="footer"/>
    <w:basedOn w:val="a"/>
    <w:link w:val="a6"/>
    <w:uiPriority w:val="99"/>
    <w:semiHidden/>
    <w:unhideWhenUsed/>
    <w:rsid w:val="00D0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3FB7"/>
  </w:style>
  <w:style w:type="paragraph" w:styleId="a7">
    <w:name w:val="Balloon Text"/>
    <w:basedOn w:val="a"/>
    <w:link w:val="a8"/>
    <w:uiPriority w:val="99"/>
    <w:semiHidden/>
    <w:unhideWhenUsed/>
    <w:rsid w:val="00D0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F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03FB7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F4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Сергей Пикуров</cp:lastModifiedBy>
  <cp:revision>40</cp:revision>
  <dcterms:created xsi:type="dcterms:W3CDTF">2022-09-09T18:00:00Z</dcterms:created>
  <dcterms:modified xsi:type="dcterms:W3CDTF">2023-10-20T09:15:00Z</dcterms:modified>
</cp:coreProperties>
</file>