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F424" w14:textId="5EEEE7C1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B12C6F">
        <w:rPr>
          <w:b/>
          <w:bCs/>
          <w:color w:val="181818"/>
          <w:sz w:val="28"/>
          <w:szCs w:val="28"/>
        </w:rPr>
        <w:t>Спортивное развлечение по сказкам К.</w:t>
      </w:r>
      <w:r w:rsidR="00B12C6F">
        <w:rPr>
          <w:b/>
          <w:bCs/>
          <w:color w:val="181818"/>
          <w:sz w:val="28"/>
          <w:szCs w:val="28"/>
        </w:rPr>
        <w:t xml:space="preserve"> </w:t>
      </w:r>
      <w:r w:rsidRPr="00B12C6F">
        <w:rPr>
          <w:b/>
          <w:bCs/>
          <w:color w:val="181818"/>
          <w:sz w:val="28"/>
          <w:szCs w:val="28"/>
        </w:rPr>
        <w:t>И.</w:t>
      </w:r>
      <w:r w:rsidR="00B12C6F">
        <w:rPr>
          <w:b/>
          <w:bCs/>
          <w:color w:val="181818"/>
          <w:sz w:val="28"/>
          <w:szCs w:val="28"/>
        </w:rPr>
        <w:t xml:space="preserve"> </w:t>
      </w:r>
      <w:r w:rsidRPr="00B12C6F">
        <w:rPr>
          <w:b/>
          <w:bCs/>
          <w:color w:val="181818"/>
          <w:sz w:val="28"/>
          <w:szCs w:val="28"/>
        </w:rPr>
        <w:t>Чуковского</w:t>
      </w:r>
    </w:p>
    <w:p w14:paraId="3A49BF41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B12C6F">
        <w:rPr>
          <w:b/>
          <w:bCs/>
          <w:color w:val="181818"/>
          <w:sz w:val="28"/>
          <w:szCs w:val="28"/>
        </w:rPr>
        <w:t>«Путешествие по сказкам»</w:t>
      </w:r>
    </w:p>
    <w:p w14:paraId="3A3AE09A" w14:textId="6B914094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color w:val="181818"/>
        </w:rPr>
        <w:t>Цель:</w:t>
      </w:r>
      <w:r w:rsidRPr="00B12C6F">
        <w:rPr>
          <w:color w:val="181818"/>
        </w:rPr>
        <w:t> Формирование у детей интереса к спортивным развлечениям.</w:t>
      </w:r>
    </w:p>
    <w:p w14:paraId="7FC7526D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color w:val="181818"/>
        </w:rPr>
        <w:t>Задачи:</w:t>
      </w:r>
    </w:p>
    <w:p w14:paraId="1CB221AD" w14:textId="77777777" w:rsidR="00D26638" w:rsidRPr="00B12C6F" w:rsidRDefault="00D26638" w:rsidP="00D266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B12C6F">
        <w:rPr>
          <w:b/>
          <w:bCs/>
          <w:color w:val="181818"/>
        </w:rPr>
        <w:t>Образовательные:</w:t>
      </w:r>
    </w:p>
    <w:p w14:paraId="78C2A9E9" w14:textId="3F94AD10" w:rsidR="00D26638" w:rsidRPr="00B12C6F" w:rsidRDefault="004D7B62" w:rsidP="00B12C6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с</w:t>
      </w:r>
      <w:r w:rsidR="00D26638" w:rsidRPr="00B12C6F">
        <w:rPr>
          <w:color w:val="181818"/>
        </w:rPr>
        <w:t>овершенствовать умения и навыки безопасного поведения в условиях специально организованной деятельности;</w:t>
      </w:r>
    </w:p>
    <w:p w14:paraId="02F74FB7" w14:textId="72767341" w:rsidR="00B12C6F" w:rsidRPr="00B12C6F" w:rsidRDefault="004D7B62" w:rsidP="00EB18D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у</w:t>
      </w:r>
      <w:r w:rsidR="00D26638" w:rsidRPr="00B12C6F">
        <w:rPr>
          <w:color w:val="181818"/>
        </w:rPr>
        <w:t>чить правильному выполнению эстафет</w:t>
      </w:r>
      <w:r w:rsidR="00B12C6F" w:rsidRPr="00B12C6F">
        <w:rPr>
          <w:color w:val="181818"/>
        </w:rPr>
        <w:t>;</w:t>
      </w:r>
    </w:p>
    <w:p w14:paraId="32EAD7D3" w14:textId="71589830" w:rsidR="00D26638" w:rsidRPr="00B12C6F" w:rsidRDefault="004D7B62" w:rsidP="00B12C6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у</w:t>
      </w:r>
      <w:r w:rsidR="00D26638" w:rsidRPr="00B12C6F">
        <w:rPr>
          <w:color w:val="181818"/>
        </w:rPr>
        <w:t>чить детей по отрывкам называть название сказок.</w:t>
      </w:r>
    </w:p>
    <w:p w14:paraId="76668806" w14:textId="77777777" w:rsidR="00D26638" w:rsidRPr="00B12C6F" w:rsidRDefault="00D26638" w:rsidP="00D266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B12C6F">
        <w:rPr>
          <w:b/>
          <w:bCs/>
          <w:color w:val="181818"/>
        </w:rPr>
        <w:t>Развивающие:</w:t>
      </w:r>
    </w:p>
    <w:p w14:paraId="567D4E3B" w14:textId="3D3B44EA" w:rsidR="00D26638" w:rsidRPr="00B12C6F" w:rsidRDefault="004D7B62" w:rsidP="00B12C6F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р</w:t>
      </w:r>
      <w:r w:rsidR="00D26638" w:rsidRPr="00B12C6F">
        <w:rPr>
          <w:color w:val="181818"/>
        </w:rPr>
        <w:t>азвивать интерес к спортивным мероприятиям;</w:t>
      </w:r>
    </w:p>
    <w:p w14:paraId="202F179C" w14:textId="2575E5E4" w:rsidR="00D26638" w:rsidRPr="00B12C6F" w:rsidRDefault="004D7B62" w:rsidP="00B12C6F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р</w:t>
      </w:r>
      <w:r w:rsidR="00D26638" w:rsidRPr="00B12C6F">
        <w:rPr>
          <w:color w:val="181818"/>
        </w:rPr>
        <w:t>азвивать ловкость, быстроту, выносливость</w:t>
      </w:r>
      <w:r w:rsidR="00B12C6F">
        <w:rPr>
          <w:color w:val="181818"/>
        </w:rPr>
        <w:t>;</w:t>
      </w:r>
    </w:p>
    <w:p w14:paraId="49A97DE9" w14:textId="40CB9CF4" w:rsidR="00D26638" w:rsidRPr="00B12C6F" w:rsidRDefault="004D7B62" w:rsidP="00B12C6F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р</w:t>
      </w:r>
      <w:r w:rsidR="00D26638" w:rsidRPr="00B12C6F">
        <w:rPr>
          <w:color w:val="181818"/>
        </w:rPr>
        <w:t>азвивать внимание, память</w:t>
      </w:r>
      <w:r w:rsidR="00B12C6F">
        <w:rPr>
          <w:color w:val="181818"/>
        </w:rPr>
        <w:t xml:space="preserve">, </w:t>
      </w:r>
      <w:r w:rsidR="00D26638" w:rsidRPr="00B12C6F">
        <w:rPr>
          <w:color w:val="181818"/>
        </w:rPr>
        <w:t>речь</w:t>
      </w:r>
      <w:r w:rsidR="00B12C6F">
        <w:rPr>
          <w:color w:val="181818"/>
        </w:rPr>
        <w:t>.</w:t>
      </w:r>
    </w:p>
    <w:p w14:paraId="06501D01" w14:textId="77777777" w:rsidR="00D26638" w:rsidRPr="00B12C6F" w:rsidRDefault="00D26638" w:rsidP="00D266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B12C6F">
        <w:rPr>
          <w:b/>
          <w:bCs/>
          <w:color w:val="181818"/>
        </w:rPr>
        <w:t>Воспитательные:</w:t>
      </w:r>
    </w:p>
    <w:p w14:paraId="4A755C2C" w14:textId="67E3BDD6" w:rsidR="00D26638" w:rsidRDefault="004D7B62" w:rsidP="00B12C6F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в</w:t>
      </w:r>
      <w:r w:rsidR="00D26638" w:rsidRPr="00B12C6F">
        <w:rPr>
          <w:color w:val="181818"/>
        </w:rPr>
        <w:t>оспитывать доброжелательные отношения друг к другу, умение помогать;</w:t>
      </w:r>
    </w:p>
    <w:p w14:paraId="1D32800A" w14:textId="5FE504D0" w:rsidR="00B12C6F" w:rsidRPr="00B12C6F" w:rsidRDefault="004D7B62" w:rsidP="00B12C6F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в</w:t>
      </w:r>
      <w:r w:rsidR="00B12C6F">
        <w:rPr>
          <w:color w:val="181818"/>
        </w:rPr>
        <w:t>оспитывать интерес к чтению сказок;</w:t>
      </w:r>
    </w:p>
    <w:p w14:paraId="10E6126B" w14:textId="2AD95BBA" w:rsidR="00D26638" w:rsidRPr="004D7B62" w:rsidRDefault="004D7B62" w:rsidP="00BE09A5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4D7B62">
        <w:rPr>
          <w:color w:val="181818"/>
        </w:rPr>
        <w:t>в</w:t>
      </w:r>
      <w:r w:rsidR="00D26638" w:rsidRPr="004D7B62">
        <w:rPr>
          <w:color w:val="181818"/>
        </w:rPr>
        <w:t>оспитывать любовь к сказкам К.</w:t>
      </w:r>
      <w:r w:rsidR="00B12C6F" w:rsidRPr="004D7B62">
        <w:rPr>
          <w:color w:val="181818"/>
        </w:rPr>
        <w:t xml:space="preserve"> </w:t>
      </w:r>
      <w:r w:rsidR="00D26638" w:rsidRPr="004D7B62">
        <w:rPr>
          <w:color w:val="181818"/>
        </w:rPr>
        <w:t>И.</w:t>
      </w:r>
      <w:r w:rsidR="00B12C6F" w:rsidRPr="004D7B62">
        <w:rPr>
          <w:color w:val="181818"/>
        </w:rPr>
        <w:t xml:space="preserve"> </w:t>
      </w:r>
      <w:r w:rsidR="00D26638" w:rsidRPr="004D7B62">
        <w:rPr>
          <w:color w:val="181818"/>
        </w:rPr>
        <w:t>Чуковского</w:t>
      </w:r>
    </w:p>
    <w:p w14:paraId="655D3FC0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color w:val="181818"/>
        </w:rPr>
        <w:t>Оборудование:</w:t>
      </w:r>
      <w:r w:rsidRPr="00B12C6F">
        <w:rPr>
          <w:color w:val="181818"/>
        </w:rPr>
        <w:t> 2 обруча, 2 корзины, посуда кукольная, две мочалки, воздушные шарики</w:t>
      </w:r>
    </w:p>
    <w:p w14:paraId="4563A162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B12C6F">
        <w:rPr>
          <w:b/>
          <w:bCs/>
          <w:color w:val="181818"/>
        </w:rPr>
        <w:t>Дети </w:t>
      </w:r>
      <w:r w:rsidRPr="00B12C6F">
        <w:rPr>
          <w:color w:val="181818"/>
        </w:rPr>
        <w:t>одеты в спортивную форму</w:t>
      </w:r>
    </w:p>
    <w:p w14:paraId="1A331761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B12C6F">
        <w:rPr>
          <w:b/>
          <w:bCs/>
          <w:color w:val="181818"/>
        </w:rPr>
        <w:t>Ход развлечения.</w:t>
      </w:r>
    </w:p>
    <w:p w14:paraId="3514917F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Дети входят в зал под звучание мелодии «В гостях у сказки» и строятся по периметру зала друг за другом.</w:t>
      </w:r>
    </w:p>
    <w:p w14:paraId="711E83E2" w14:textId="57DA3A80" w:rsidR="00D26638" w:rsidRPr="00B12C6F" w:rsidRDefault="00B12C6F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</w:rPr>
        <w:t>Педагог</w:t>
      </w:r>
      <w:r w:rsidR="00D26638" w:rsidRPr="00B12C6F">
        <w:rPr>
          <w:b/>
          <w:bCs/>
          <w:color w:val="181818"/>
        </w:rPr>
        <w:t>:</w:t>
      </w:r>
      <w:r w:rsidR="00D26638" w:rsidRPr="00B12C6F">
        <w:rPr>
          <w:color w:val="181818"/>
        </w:rPr>
        <w:t> Ребята мы сегодня с вами отправляемся в путешествие по сказкам замечательного писателя - сказочника </w:t>
      </w:r>
      <w:r w:rsidR="00D26638" w:rsidRPr="00B12C6F">
        <w:rPr>
          <w:color w:val="000000"/>
        </w:rPr>
        <w:t>Корнея Ивановича Чуковского.</w:t>
      </w:r>
      <w:r w:rsidR="00D26638" w:rsidRPr="00B12C6F">
        <w:rPr>
          <w:color w:val="000000"/>
          <w:shd w:val="clear" w:color="auto" w:fill="FFFFFF"/>
        </w:rPr>
        <w:t> Взгляните на портрет, на нем Корней Иванович Чуковский, какой ласковый и веселый у него взгляд. Он очень любил детей и сочинял для них сказки и стихи. За это его называли «дедушка Корней» – по имени, или «дедушка Чуковский» – по фамилии.</w:t>
      </w:r>
      <w:r w:rsidR="00D26638" w:rsidRPr="00B12C6F">
        <w:rPr>
          <w:color w:val="000000"/>
        </w:rPr>
        <w:t> Его любят не только дети ну и взрослые.</w:t>
      </w:r>
    </w:p>
    <w:p w14:paraId="3AB671A2" w14:textId="58E89D74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000000"/>
        </w:rPr>
        <w:t> В гости дедушка Корней приглашает всех детей.  Но особенно он рад </w:t>
      </w:r>
      <w:r w:rsidR="00B12C6F">
        <w:rPr>
          <w:color w:val="000000"/>
        </w:rPr>
        <w:t>п</w:t>
      </w:r>
      <w:r w:rsidRPr="00B12C6F">
        <w:rPr>
          <w:color w:val="000000"/>
        </w:rPr>
        <w:t>ригласить таких ребят</w:t>
      </w:r>
      <w:r w:rsidR="00B12C6F">
        <w:rPr>
          <w:color w:val="000000"/>
        </w:rPr>
        <w:t>,</w:t>
      </w:r>
      <w:r w:rsidRPr="00B12C6F">
        <w:rPr>
          <w:color w:val="000000"/>
        </w:rPr>
        <w:t xml:space="preserve"> </w:t>
      </w:r>
      <w:r w:rsidR="00B12C6F">
        <w:rPr>
          <w:color w:val="000000"/>
        </w:rPr>
        <w:t>к</w:t>
      </w:r>
      <w:r w:rsidRPr="00B12C6F">
        <w:rPr>
          <w:color w:val="000000"/>
        </w:rPr>
        <w:t>то умеет слушать сказки</w:t>
      </w:r>
      <w:r w:rsidR="00B12C6F">
        <w:rPr>
          <w:color w:val="000000"/>
        </w:rPr>
        <w:t>,</w:t>
      </w:r>
      <w:r w:rsidRPr="00B12C6F">
        <w:rPr>
          <w:color w:val="000000"/>
        </w:rPr>
        <w:t xml:space="preserve"> </w:t>
      </w:r>
      <w:r w:rsidR="00B12C6F">
        <w:rPr>
          <w:color w:val="000000"/>
        </w:rPr>
        <w:t>и</w:t>
      </w:r>
      <w:r w:rsidRPr="00B12C6F">
        <w:rPr>
          <w:color w:val="000000"/>
        </w:rPr>
        <w:t>ли любит их читать.</w:t>
      </w:r>
    </w:p>
    <w:p w14:paraId="04322980" w14:textId="39A2EA93" w:rsidR="00D26638" w:rsidRPr="00B12C6F" w:rsidRDefault="00B12C6F" w:rsidP="00B12C6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color w:val="000000"/>
          <w:shd w:val="clear" w:color="auto" w:fill="FFFFFF"/>
        </w:rPr>
        <w:t>Педагог:</w:t>
      </w:r>
      <w:r>
        <w:rPr>
          <w:color w:val="000000"/>
          <w:shd w:val="clear" w:color="auto" w:fill="FFFFFF"/>
        </w:rPr>
        <w:t xml:space="preserve"> </w:t>
      </w:r>
      <w:r w:rsidR="00D26638" w:rsidRPr="00B12C6F">
        <w:rPr>
          <w:color w:val="000000"/>
          <w:shd w:val="clear" w:color="auto" w:fill="FFFFFF"/>
        </w:rPr>
        <w:t>А какие сказки дедушки Чуковского вы знаете? (Ответы детей).</w:t>
      </w:r>
      <w:r w:rsidR="00D26638" w:rsidRPr="00B12C6F">
        <w:rPr>
          <w:color w:val="181818"/>
        </w:rPr>
        <w:br/>
      </w:r>
      <w:r w:rsidR="00D26638" w:rsidRPr="00B12C6F">
        <w:rPr>
          <w:color w:val="000000"/>
          <w:shd w:val="clear" w:color="auto" w:fill="FFFFFF"/>
        </w:rPr>
        <w:t>«Муха-Цокотуха»</w:t>
      </w:r>
      <w:r w:rsidR="000C07E2">
        <w:rPr>
          <w:color w:val="000000"/>
          <w:shd w:val="clear" w:color="auto" w:fill="FFFFFF"/>
        </w:rPr>
        <w:t xml:space="preserve">, </w:t>
      </w:r>
      <w:r w:rsidR="00D26638" w:rsidRPr="00B12C6F">
        <w:rPr>
          <w:color w:val="000000"/>
          <w:shd w:val="clear" w:color="auto" w:fill="FFFFFF"/>
        </w:rPr>
        <w:t>«Краденое солнце»</w:t>
      </w:r>
      <w:r w:rsidR="000C07E2">
        <w:rPr>
          <w:color w:val="000000"/>
          <w:shd w:val="clear" w:color="auto" w:fill="FFFFFF"/>
        </w:rPr>
        <w:t xml:space="preserve">, </w:t>
      </w:r>
      <w:r w:rsidR="00D26638" w:rsidRPr="00B12C6F">
        <w:rPr>
          <w:color w:val="000000"/>
          <w:shd w:val="clear" w:color="auto" w:fill="FFFFFF"/>
        </w:rPr>
        <w:t>«Тараканище»</w:t>
      </w:r>
      <w:r w:rsidR="000C07E2">
        <w:rPr>
          <w:color w:val="000000"/>
          <w:shd w:val="clear" w:color="auto" w:fill="FFFFFF"/>
        </w:rPr>
        <w:t xml:space="preserve">, </w:t>
      </w:r>
      <w:r w:rsidR="00D26638" w:rsidRPr="00B12C6F">
        <w:rPr>
          <w:color w:val="000000"/>
          <w:shd w:val="clear" w:color="auto" w:fill="FFFFFF"/>
        </w:rPr>
        <w:t>«Путаница»</w:t>
      </w:r>
      <w:r w:rsidR="000C07E2">
        <w:rPr>
          <w:color w:val="000000"/>
          <w:shd w:val="clear" w:color="auto" w:fill="FFFFFF"/>
        </w:rPr>
        <w:t xml:space="preserve">, </w:t>
      </w:r>
      <w:r w:rsidR="00D26638" w:rsidRPr="00B12C6F">
        <w:rPr>
          <w:color w:val="000000"/>
          <w:shd w:val="clear" w:color="auto" w:fill="FFFFFF"/>
        </w:rPr>
        <w:t>«Айболит»</w:t>
      </w:r>
      <w:r w:rsidR="000C07E2">
        <w:rPr>
          <w:color w:val="000000"/>
          <w:shd w:val="clear" w:color="auto" w:fill="FFFFFF"/>
        </w:rPr>
        <w:t xml:space="preserve">, </w:t>
      </w:r>
      <w:r w:rsidR="00D26638" w:rsidRPr="00B12C6F">
        <w:rPr>
          <w:color w:val="000000"/>
          <w:shd w:val="clear" w:color="auto" w:fill="FFFFFF"/>
        </w:rPr>
        <w:t>Телефон»</w:t>
      </w:r>
      <w:r w:rsidR="000C07E2">
        <w:rPr>
          <w:color w:val="000000"/>
          <w:shd w:val="clear" w:color="auto" w:fill="FFFFFF"/>
        </w:rPr>
        <w:t xml:space="preserve">, </w:t>
      </w:r>
      <w:r w:rsidR="00D26638" w:rsidRPr="00B12C6F">
        <w:rPr>
          <w:color w:val="000000"/>
          <w:shd w:val="clear" w:color="auto" w:fill="FFFFFF"/>
        </w:rPr>
        <w:t>«</w:t>
      </w:r>
      <w:proofErr w:type="spellStart"/>
      <w:r w:rsidR="00D26638" w:rsidRPr="00B12C6F">
        <w:rPr>
          <w:color w:val="000000"/>
          <w:shd w:val="clear" w:color="auto" w:fill="FFFFFF"/>
        </w:rPr>
        <w:t>Федорино</w:t>
      </w:r>
      <w:proofErr w:type="spellEnd"/>
      <w:r w:rsidR="00D26638" w:rsidRPr="00B12C6F">
        <w:rPr>
          <w:color w:val="000000"/>
          <w:shd w:val="clear" w:color="auto" w:fill="FFFFFF"/>
        </w:rPr>
        <w:t xml:space="preserve"> горе»</w:t>
      </w:r>
      <w:r w:rsidR="000C07E2">
        <w:rPr>
          <w:color w:val="000000"/>
          <w:shd w:val="clear" w:color="auto" w:fill="FFFFFF"/>
        </w:rPr>
        <w:t xml:space="preserve">, </w:t>
      </w:r>
      <w:r w:rsidR="00D26638" w:rsidRPr="00B12C6F">
        <w:rPr>
          <w:color w:val="000000"/>
          <w:shd w:val="clear" w:color="auto" w:fill="FFFFFF"/>
        </w:rPr>
        <w:t>«Мойдодыр»</w:t>
      </w:r>
      <w:r w:rsidR="000C07E2">
        <w:rPr>
          <w:color w:val="000000"/>
          <w:shd w:val="clear" w:color="auto" w:fill="FFFFFF"/>
        </w:rPr>
        <w:t>.</w:t>
      </w:r>
      <w:r w:rsidR="00D26638" w:rsidRPr="00B12C6F">
        <w:rPr>
          <w:color w:val="181818"/>
        </w:rPr>
        <w:br/>
      </w:r>
      <w:r w:rsidRPr="00EE58D3">
        <w:rPr>
          <w:b/>
          <w:bCs/>
          <w:color w:val="000000"/>
          <w:shd w:val="clear" w:color="auto" w:fill="FFFFFF"/>
        </w:rPr>
        <w:t>Педагог:</w:t>
      </w:r>
      <w:r>
        <w:rPr>
          <w:color w:val="000000"/>
          <w:shd w:val="clear" w:color="auto" w:fill="FFFFFF"/>
        </w:rPr>
        <w:t xml:space="preserve"> п</w:t>
      </w:r>
      <w:r w:rsidR="00D26638" w:rsidRPr="00B12C6F">
        <w:rPr>
          <w:color w:val="000000"/>
          <w:shd w:val="clear" w:color="auto" w:fill="FFFFFF"/>
        </w:rPr>
        <w:t>равильно, самые известные детские произведения</w:t>
      </w:r>
      <w:r>
        <w:rPr>
          <w:color w:val="000000"/>
          <w:shd w:val="clear" w:color="auto" w:fill="FFFFFF"/>
        </w:rPr>
        <w:t>.</w:t>
      </w:r>
      <w:r w:rsidR="00D26638" w:rsidRPr="00B12C6F">
        <w:rPr>
          <w:color w:val="181818"/>
        </w:rPr>
        <w:br/>
      </w:r>
      <w:r w:rsidR="00D26638" w:rsidRPr="00B12C6F">
        <w:rPr>
          <w:color w:val="000000"/>
          <w:shd w:val="clear" w:color="auto" w:fill="FFFFFF"/>
        </w:rPr>
        <w:t xml:space="preserve">К. И. Чуковский </w:t>
      </w:r>
      <w:r>
        <w:rPr>
          <w:color w:val="000000"/>
          <w:shd w:val="clear" w:color="auto" w:fill="FFFFFF"/>
        </w:rPr>
        <w:t xml:space="preserve">очень </w:t>
      </w:r>
      <w:r w:rsidR="00D26638" w:rsidRPr="00B12C6F">
        <w:rPr>
          <w:color w:val="000000"/>
          <w:shd w:val="clear" w:color="auto" w:fill="FFFFFF"/>
        </w:rPr>
        <w:t>любил животных,</w:t>
      </w:r>
      <w:r w:rsidR="000C07E2">
        <w:rPr>
          <w:color w:val="000000"/>
          <w:shd w:val="clear" w:color="auto" w:fill="FFFFFF"/>
        </w:rPr>
        <w:t xml:space="preserve"> помогал им, лечил</w:t>
      </w:r>
      <w:r w:rsidR="004D7B62">
        <w:rPr>
          <w:color w:val="000000"/>
          <w:shd w:val="clear" w:color="auto" w:fill="FFFFFF"/>
        </w:rPr>
        <w:t>,</w:t>
      </w:r>
      <w:r w:rsidR="00D26638" w:rsidRPr="00B12C6F">
        <w:rPr>
          <w:color w:val="000000"/>
          <w:shd w:val="clear" w:color="auto" w:fill="FFFFFF"/>
        </w:rPr>
        <w:t xml:space="preserve"> поэтому в его сказках всегда много зверей, птиц, насекомых.</w:t>
      </w:r>
    </w:p>
    <w:p w14:paraId="136EB838" w14:textId="32E45A64" w:rsidR="00D26638" w:rsidRPr="00B12C6F" w:rsidRDefault="00A228DB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</w:rPr>
        <w:t>Педагог</w:t>
      </w:r>
      <w:r w:rsidR="00D26638" w:rsidRPr="00B12C6F">
        <w:rPr>
          <w:b/>
          <w:bCs/>
          <w:color w:val="181818"/>
        </w:rPr>
        <w:t xml:space="preserve"> загадывает загадку</w:t>
      </w:r>
      <w:r>
        <w:rPr>
          <w:b/>
          <w:bCs/>
          <w:color w:val="181818"/>
        </w:rPr>
        <w:t>:</w:t>
      </w:r>
    </w:p>
    <w:p w14:paraId="199DEFF9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Лечит маленьких детей,</w:t>
      </w:r>
    </w:p>
    <w:p w14:paraId="5B0BDCB3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Лечит птичек и зверей,</w:t>
      </w:r>
    </w:p>
    <w:p w14:paraId="711EB689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Он под деревом сидит,</w:t>
      </w:r>
    </w:p>
    <w:p w14:paraId="424D9B1C" w14:textId="51E81CEC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И к больным всегда спеши</w:t>
      </w:r>
      <w:r w:rsidR="00A228DB">
        <w:rPr>
          <w:color w:val="181818"/>
        </w:rPr>
        <w:t xml:space="preserve">т </w:t>
      </w:r>
      <w:r w:rsidRPr="00B12C6F">
        <w:rPr>
          <w:color w:val="181818"/>
        </w:rPr>
        <w:t>(Добрый доктор Айболит)</w:t>
      </w:r>
    </w:p>
    <w:p w14:paraId="36444608" w14:textId="77777777" w:rsidR="00D26638" w:rsidRPr="00EE58D3" w:rsidRDefault="00D26638" w:rsidP="00D2663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EE58D3">
        <w:rPr>
          <w:b/>
          <w:bCs/>
          <w:color w:val="181818"/>
        </w:rPr>
        <w:t>В зал входит Айболит.</w:t>
      </w:r>
    </w:p>
    <w:p w14:paraId="589EA1F5" w14:textId="623C2B06" w:rsidR="00D26638" w:rsidRPr="00B12C6F" w:rsidRDefault="00D26638" w:rsidP="00A228D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color w:val="181818"/>
        </w:rPr>
        <w:t>Айболит:</w:t>
      </w:r>
      <w:r w:rsidRPr="00B12C6F">
        <w:rPr>
          <w:color w:val="181818"/>
        </w:rPr>
        <w:t> </w:t>
      </w:r>
      <w:r w:rsidR="00A228DB">
        <w:rPr>
          <w:color w:val="181818"/>
        </w:rPr>
        <w:t>х</w:t>
      </w:r>
      <w:r w:rsidRPr="00B12C6F">
        <w:rPr>
          <w:color w:val="181818"/>
        </w:rPr>
        <w:t>отите ли вы отправиться вместе со мной в путешествие?</w:t>
      </w:r>
      <w:r w:rsidR="00A228DB">
        <w:rPr>
          <w:color w:val="181818"/>
        </w:rPr>
        <w:t xml:space="preserve"> </w:t>
      </w:r>
      <w:r w:rsidRPr="00B12C6F">
        <w:rPr>
          <w:color w:val="181818"/>
        </w:rPr>
        <w:t>Все мы любим сказки</w:t>
      </w:r>
      <w:r w:rsidR="00A228DB">
        <w:rPr>
          <w:color w:val="181818"/>
        </w:rPr>
        <w:t>:</w:t>
      </w:r>
      <w:r w:rsidRPr="00B12C6F">
        <w:rPr>
          <w:color w:val="181818"/>
        </w:rPr>
        <w:t xml:space="preserve"> и дети, и взрослые. Со сказками у нас связаны самые </w:t>
      </w:r>
      <w:r w:rsidR="000C07E2">
        <w:rPr>
          <w:color w:val="181818"/>
        </w:rPr>
        <w:t xml:space="preserve">добрые и </w:t>
      </w:r>
      <w:r w:rsidRPr="00B12C6F">
        <w:rPr>
          <w:color w:val="181818"/>
        </w:rPr>
        <w:t>приятные воспоминания. Смелость, ловкость, смекалку, быстроту, силу проявляют герои разных сказок.</w:t>
      </w:r>
    </w:p>
    <w:p w14:paraId="58B821B3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color w:val="181818"/>
        </w:rPr>
        <w:t>Айболит:</w:t>
      </w:r>
    </w:p>
    <w:p w14:paraId="2AF1A6DF" w14:textId="0F238E9E" w:rsidR="00D26638" w:rsidRPr="00B12C6F" w:rsidRDefault="00D26638" w:rsidP="004D7B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Все ли у вас здоровы?</w:t>
      </w:r>
      <w:r w:rsidR="00A228DB">
        <w:rPr>
          <w:color w:val="181818"/>
        </w:rPr>
        <w:t xml:space="preserve"> </w:t>
      </w:r>
      <w:r w:rsidRPr="00B12C6F">
        <w:rPr>
          <w:color w:val="181818"/>
        </w:rPr>
        <w:t>(</w:t>
      </w:r>
      <w:r w:rsidR="00A228DB">
        <w:rPr>
          <w:color w:val="181818"/>
        </w:rPr>
        <w:t>ответы детей</w:t>
      </w:r>
      <w:r w:rsidRPr="00B12C6F">
        <w:rPr>
          <w:color w:val="181818"/>
        </w:rPr>
        <w:t>)</w:t>
      </w:r>
    </w:p>
    <w:p w14:paraId="139B807F" w14:textId="725A4190" w:rsidR="00D26638" w:rsidRPr="00B12C6F" w:rsidRDefault="00D26638" w:rsidP="004D7B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Все к путешествию готовы?</w:t>
      </w:r>
      <w:r w:rsidR="00A228DB">
        <w:rPr>
          <w:color w:val="181818"/>
        </w:rPr>
        <w:t xml:space="preserve"> </w:t>
      </w:r>
      <w:r w:rsidRPr="00B12C6F">
        <w:rPr>
          <w:color w:val="181818"/>
        </w:rPr>
        <w:t>(</w:t>
      </w:r>
      <w:r w:rsidR="00A228DB">
        <w:rPr>
          <w:color w:val="181818"/>
        </w:rPr>
        <w:t>ответы детей</w:t>
      </w:r>
      <w:r w:rsidRPr="00B12C6F">
        <w:rPr>
          <w:color w:val="181818"/>
        </w:rPr>
        <w:t>)</w:t>
      </w:r>
    </w:p>
    <w:p w14:paraId="4F9D468D" w14:textId="7F29CD3C" w:rsidR="00D26638" w:rsidRPr="00B12C6F" w:rsidRDefault="00D26638" w:rsidP="004D7B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Сейчас я погляжу из-под очков</w:t>
      </w:r>
    </w:p>
    <w:p w14:paraId="5FA874D3" w14:textId="5DF460A5" w:rsidR="00D26638" w:rsidRPr="00B12C6F" w:rsidRDefault="00D26638" w:rsidP="004D7B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На кончик ваших язычков. (дети показывают)</w:t>
      </w:r>
    </w:p>
    <w:p w14:paraId="5C96A82E" w14:textId="5B5FC876" w:rsidR="00D26638" w:rsidRPr="00B12C6F" w:rsidRDefault="00D26638" w:rsidP="004D7B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lastRenderedPageBreak/>
        <w:t>У кого живот болит?</w:t>
      </w:r>
    </w:p>
    <w:p w14:paraId="1ABECB46" w14:textId="049A2B51" w:rsidR="00D26638" w:rsidRPr="00B12C6F" w:rsidRDefault="00A228DB" w:rsidP="004D7B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 </w:t>
      </w:r>
      <w:r w:rsidR="00D26638" w:rsidRPr="00B12C6F">
        <w:rPr>
          <w:color w:val="181818"/>
        </w:rPr>
        <w:t>У кого аппендицит?</w:t>
      </w:r>
    </w:p>
    <w:p w14:paraId="2488F8C0" w14:textId="288A1C28" w:rsidR="00D26638" w:rsidRPr="00B12C6F" w:rsidRDefault="00D26638" w:rsidP="004D7B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Каждый раз перед едой</w:t>
      </w:r>
    </w:p>
    <w:p w14:paraId="35BB99B2" w14:textId="6C368126" w:rsidR="00D26638" w:rsidRPr="00B12C6F" w:rsidRDefault="00D26638" w:rsidP="004D7B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Руки моете водой? (да)</w:t>
      </w:r>
    </w:p>
    <w:p w14:paraId="79040120" w14:textId="02056D98" w:rsidR="00D26638" w:rsidRPr="00B12C6F" w:rsidRDefault="00A228DB" w:rsidP="004D7B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 </w:t>
      </w:r>
      <w:r w:rsidR="00D26638" w:rsidRPr="00B12C6F">
        <w:rPr>
          <w:color w:val="181818"/>
        </w:rPr>
        <w:t>Все дышите! Не дышите!</w:t>
      </w:r>
    </w:p>
    <w:p w14:paraId="29AC230F" w14:textId="254A0B28" w:rsidR="00D26638" w:rsidRPr="00B12C6F" w:rsidRDefault="00A228DB" w:rsidP="004D7B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 </w:t>
      </w:r>
      <w:r w:rsidR="00D26638" w:rsidRPr="00B12C6F">
        <w:rPr>
          <w:color w:val="181818"/>
        </w:rPr>
        <w:t>Все в порядке, отдохните!</w:t>
      </w:r>
    </w:p>
    <w:p w14:paraId="4BC9C8CC" w14:textId="5DFB5D19" w:rsidR="00D26638" w:rsidRPr="00B12C6F" w:rsidRDefault="00D26638" w:rsidP="004D7B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Руки дружно поднимите.</w:t>
      </w:r>
    </w:p>
    <w:p w14:paraId="7453570C" w14:textId="29CC1563" w:rsidR="004D7B62" w:rsidRDefault="00D26638" w:rsidP="004D7B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Превосходно, опустите</w:t>
      </w:r>
      <w:r w:rsidR="00A228DB">
        <w:rPr>
          <w:color w:val="181818"/>
        </w:rPr>
        <w:t>.</w:t>
      </w:r>
      <w:r w:rsidRPr="00B12C6F">
        <w:rPr>
          <w:color w:val="181818"/>
        </w:rPr>
        <w:t xml:space="preserve"> </w:t>
      </w:r>
    </w:p>
    <w:p w14:paraId="1729057D" w14:textId="2DA0290B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Да, доволен я осмотром, вы действительно здоровы.</w:t>
      </w:r>
    </w:p>
    <w:p w14:paraId="1BC45BE9" w14:textId="1DC51AC1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 xml:space="preserve">Ну тогда </w:t>
      </w:r>
      <w:r w:rsidR="00A228DB">
        <w:rPr>
          <w:color w:val="181818"/>
        </w:rPr>
        <w:t xml:space="preserve">можно отправиться </w:t>
      </w:r>
      <w:r w:rsidRPr="00B12C6F">
        <w:rPr>
          <w:color w:val="181818"/>
        </w:rPr>
        <w:t>в путь</w:t>
      </w:r>
      <w:r w:rsidR="00A228DB">
        <w:rPr>
          <w:color w:val="181818"/>
        </w:rPr>
        <w:t>.</w:t>
      </w:r>
    </w:p>
    <w:p w14:paraId="5706C8C5" w14:textId="0069E633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color w:val="181818"/>
        </w:rPr>
        <w:t>Входит Федора</w:t>
      </w:r>
      <w:r w:rsidR="000C07E2">
        <w:rPr>
          <w:b/>
          <w:bCs/>
          <w:color w:val="181818"/>
        </w:rPr>
        <w:t>:</w:t>
      </w:r>
    </w:p>
    <w:p w14:paraId="3A510037" w14:textId="10104196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Ох, беда, беда, беда неприятности средь бела дня.</w:t>
      </w:r>
    </w:p>
    <w:p w14:paraId="5081FEDE" w14:textId="4CD18D78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От меня ушла подушка, ускакала простыня,</w:t>
      </w:r>
    </w:p>
    <w:p w14:paraId="261B7007" w14:textId="55C69F3D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И посуда</w:t>
      </w:r>
      <w:r w:rsidR="000C07E2">
        <w:rPr>
          <w:color w:val="181818"/>
        </w:rPr>
        <w:t>,</w:t>
      </w:r>
      <w:r w:rsidRPr="00B12C6F">
        <w:rPr>
          <w:color w:val="181818"/>
        </w:rPr>
        <w:t xml:space="preserve"> и посуда убежала от меня.</w:t>
      </w:r>
    </w:p>
    <w:p w14:paraId="05A58D2B" w14:textId="7862B6D0" w:rsidR="00D26638" w:rsidRPr="00B12C6F" w:rsidRDefault="00A228DB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</w:rPr>
        <w:t>Педагог</w:t>
      </w:r>
      <w:r w:rsidR="00D26638" w:rsidRPr="00B12C6F">
        <w:rPr>
          <w:b/>
          <w:bCs/>
          <w:color w:val="181818"/>
        </w:rPr>
        <w:t>:</w:t>
      </w:r>
    </w:p>
    <w:p w14:paraId="3B256F2E" w14:textId="3488A337" w:rsidR="00D26638" w:rsidRPr="00B12C6F" w:rsidRDefault="00A228DB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- </w:t>
      </w:r>
      <w:r w:rsidR="00D26638" w:rsidRPr="00B12C6F">
        <w:rPr>
          <w:color w:val="181818"/>
        </w:rPr>
        <w:t>Ребята, в какую сказку мы попали?</w:t>
      </w:r>
    </w:p>
    <w:p w14:paraId="26271945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Дети: «</w:t>
      </w:r>
      <w:proofErr w:type="spellStart"/>
      <w:r w:rsidRPr="00B12C6F">
        <w:rPr>
          <w:color w:val="181818"/>
        </w:rPr>
        <w:t>Федорино</w:t>
      </w:r>
      <w:proofErr w:type="spellEnd"/>
      <w:r w:rsidRPr="00B12C6F">
        <w:rPr>
          <w:color w:val="181818"/>
        </w:rPr>
        <w:t xml:space="preserve"> горе»</w:t>
      </w:r>
    </w:p>
    <w:p w14:paraId="45013293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color w:val="181818"/>
        </w:rPr>
        <w:t>Федора:</w:t>
      </w:r>
    </w:p>
    <w:p w14:paraId="59FE0851" w14:textId="0A3DDDC7" w:rsidR="00D26638" w:rsidRPr="00B12C6F" w:rsidRDefault="00A228DB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- </w:t>
      </w:r>
      <w:r w:rsidR="00D26638" w:rsidRPr="00B12C6F">
        <w:rPr>
          <w:color w:val="181818"/>
        </w:rPr>
        <w:t xml:space="preserve">Ох я бедная Федора, </w:t>
      </w:r>
      <w:r>
        <w:rPr>
          <w:color w:val="181818"/>
        </w:rPr>
        <w:t>у</w:t>
      </w:r>
      <w:r w:rsidR="00D26638" w:rsidRPr="00B12C6F">
        <w:rPr>
          <w:color w:val="181818"/>
        </w:rPr>
        <w:t xml:space="preserve"> меня случилось горе.</w:t>
      </w:r>
    </w:p>
    <w:p w14:paraId="0192003E" w14:textId="65C24E75" w:rsidR="00D26638" w:rsidRPr="00B12C6F" w:rsidRDefault="00A228DB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- </w:t>
      </w:r>
      <w:r w:rsidR="00D26638" w:rsidRPr="00B12C6F">
        <w:rPr>
          <w:color w:val="181818"/>
        </w:rPr>
        <w:t>Что же делать, как мне быть</w:t>
      </w:r>
    </w:p>
    <w:p w14:paraId="592004D1" w14:textId="0541D4B7" w:rsidR="00D26638" w:rsidRPr="00B12C6F" w:rsidRDefault="00A228DB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- </w:t>
      </w:r>
      <w:r w:rsidR="00D26638" w:rsidRPr="00B12C6F">
        <w:rPr>
          <w:color w:val="181818"/>
        </w:rPr>
        <w:t>Как посуду воротить?</w:t>
      </w:r>
    </w:p>
    <w:p w14:paraId="3C65ABE8" w14:textId="246D4F1A" w:rsidR="00D26638" w:rsidRPr="00B12C6F" w:rsidRDefault="00A228DB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</w:rPr>
        <w:t>Педагог</w:t>
      </w:r>
      <w:r w:rsidR="00D26638" w:rsidRPr="00B12C6F">
        <w:rPr>
          <w:b/>
          <w:bCs/>
          <w:color w:val="181818"/>
        </w:rPr>
        <w:t>:</w:t>
      </w:r>
    </w:p>
    <w:p w14:paraId="2380AA64" w14:textId="0B9C6CFA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Дети давайте поможем Федоре, вернуть посуду. (дети делятся на две команды</w:t>
      </w:r>
      <w:r w:rsidR="00A228DB">
        <w:rPr>
          <w:color w:val="181818"/>
        </w:rPr>
        <w:t>)</w:t>
      </w:r>
    </w:p>
    <w:p w14:paraId="1A158045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color w:val="181818"/>
        </w:rPr>
        <w:t>1. Эстафета «Перенеси посуду»</w:t>
      </w:r>
    </w:p>
    <w:p w14:paraId="45E6848C" w14:textId="10F79951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i/>
          <w:iCs/>
          <w:color w:val="181818"/>
        </w:rPr>
        <w:t>(2 обруча в которых лежит посуда</w:t>
      </w:r>
      <w:r w:rsidR="00A228DB">
        <w:rPr>
          <w:i/>
          <w:iCs/>
          <w:color w:val="181818"/>
        </w:rPr>
        <w:t>,</w:t>
      </w:r>
      <w:r w:rsidRPr="00B12C6F">
        <w:rPr>
          <w:i/>
          <w:iCs/>
          <w:color w:val="181818"/>
        </w:rPr>
        <w:t xml:space="preserve"> дети бегут по одному к обручу берут по одному предмету посуды и складывают в корзину)</w:t>
      </w:r>
    </w:p>
    <w:p w14:paraId="3777D284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color w:val="181818"/>
        </w:rPr>
        <w:t>Федора</w:t>
      </w:r>
      <w:r w:rsidRPr="00B12C6F">
        <w:rPr>
          <w:color w:val="181818"/>
        </w:rPr>
        <w:t>:</w:t>
      </w:r>
    </w:p>
    <w:p w14:paraId="0AD3DBC3" w14:textId="6A8C4722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Уж не буду, уж не буду я посуду обижать,</w:t>
      </w:r>
    </w:p>
    <w:p w14:paraId="7CA27817" w14:textId="51243825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Буду – буду, я посуду и любить</w:t>
      </w:r>
      <w:r w:rsidR="00A228DB">
        <w:rPr>
          <w:color w:val="181818"/>
        </w:rPr>
        <w:t>,</w:t>
      </w:r>
      <w:r w:rsidRPr="00B12C6F">
        <w:rPr>
          <w:color w:val="181818"/>
        </w:rPr>
        <w:t xml:space="preserve"> и уважать.</w:t>
      </w:r>
    </w:p>
    <w:p w14:paraId="7FE609A8" w14:textId="69A88101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Спасибо вам друзья!</w:t>
      </w:r>
    </w:p>
    <w:p w14:paraId="370D6340" w14:textId="473BC474" w:rsidR="00D26638" w:rsidRPr="00B12C6F" w:rsidRDefault="00A228DB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</w:rPr>
        <w:t>Педагог</w:t>
      </w:r>
      <w:r w:rsidR="00D26638" w:rsidRPr="00B12C6F">
        <w:rPr>
          <w:b/>
          <w:bCs/>
          <w:color w:val="181818"/>
        </w:rPr>
        <w:t>:</w:t>
      </w:r>
    </w:p>
    <w:p w14:paraId="17A55369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Муха, муха – цокотуха,</w:t>
      </w:r>
    </w:p>
    <w:p w14:paraId="3C7DAFB9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Позолоченное брюхо.</w:t>
      </w:r>
    </w:p>
    <w:p w14:paraId="3CCB181C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Муха по полю пошла,</w:t>
      </w:r>
    </w:p>
    <w:p w14:paraId="5668C416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Муха денежку нашла.</w:t>
      </w:r>
    </w:p>
    <w:p w14:paraId="0C3758A3" w14:textId="5AEC8389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Пошла муха на базар и купила самовар!</w:t>
      </w:r>
    </w:p>
    <w:p w14:paraId="4250141F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Приходите тараканы, я вас чаем угощу!</w:t>
      </w:r>
    </w:p>
    <w:p w14:paraId="1520B7DD" w14:textId="2AF2E3E0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color w:val="181818"/>
        </w:rPr>
        <w:t xml:space="preserve">2. Эстафета. «Пробеги </w:t>
      </w:r>
      <w:r w:rsidR="00A228DB">
        <w:rPr>
          <w:b/>
          <w:bCs/>
          <w:color w:val="181818"/>
        </w:rPr>
        <w:t>крокодильчиком</w:t>
      </w:r>
      <w:r w:rsidRPr="00B12C6F">
        <w:rPr>
          <w:b/>
          <w:bCs/>
          <w:color w:val="181818"/>
        </w:rPr>
        <w:t>».</w:t>
      </w:r>
    </w:p>
    <w:p w14:paraId="233A6185" w14:textId="1EE8BF16" w:rsidR="00D26638" w:rsidRDefault="00D26638" w:rsidP="00D2663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</w:rPr>
      </w:pPr>
      <w:r w:rsidRPr="00B12C6F">
        <w:rPr>
          <w:i/>
          <w:iCs/>
          <w:color w:val="181818"/>
        </w:rPr>
        <w:t>(Дети в двух командах. Дети бе</w:t>
      </w:r>
      <w:r w:rsidR="00A228DB">
        <w:rPr>
          <w:i/>
          <w:iCs/>
          <w:color w:val="181818"/>
        </w:rPr>
        <w:t>гу</w:t>
      </w:r>
      <w:r w:rsidRPr="00B12C6F">
        <w:rPr>
          <w:i/>
          <w:iCs/>
          <w:color w:val="181818"/>
        </w:rPr>
        <w:t xml:space="preserve">т на руках и ногах, как </w:t>
      </w:r>
      <w:r w:rsidR="00A228DB">
        <w:rPr>
          <w:i/>
          <w:iCs/>
          <w:color w:val="181818"/>
        </w:rPr>
        <w:t>крокодильчики</w:t>
      </w:r>
      <w:r w:rsidRPr="00B12C6F">
        <w:rPr>
          <w:i/>
          <w:iCs/>
          <w:color w:val="181818"/>
        </w:rPr>
        <w:t xml:space="preserve"> и переда</w:t>
      </w:r>
      <w:r w:rsidR="00A228DB">
        <w:rPr>
          <w:i/>
          <w:iCs/>
          <w:color w:val="181818"/>
        </w:rPr>
        <w:t>ю</w:t>
      </w:r>
      <w:r w:rsidRPr="00B12C6F">
        <w:rPr>
          <w:i/>
          <w:iCs/>
          <w:color w:val="181818"/>
        </w:rPr>
        <w:t>т эстафету следующ</w:t>
      </w:r>
      <w:r w:rsidR="000C07E2">
        <w:rPr>
          <w:i/>
          <w:iCs/>
          <w:color w:val="181818"/>
        </w:rPr>
        <w:t>е</w:t>
      </w:r>
      <w:r w:rsidRPr="00B12C6F">
        <w:rPr>
          <w:i/>
          <w:iCs/>
          <w:color w:val="181818"/>
        </w:rPr>
        <w:t>м</w:t>
      </w:r>
      <w:r w:rsidR="000C07E2">
        <w:rPr>
          <w:i/>
          <w:iCs/>
          <w:color w:val="181818"/>
        </w:rPr>
        <w:t>у</w:t>
      </w:r>
      <w:r w:rsidRPr="00B12C6F">
        <w:rPr>
          <w:i/>
          <w:iCs/>
          <w:color w:val="181818"/>
        </w:rPr>
        <w:t xml:space="preserve"> игрок</w:t>
      </w:r>
      <w:r w:rsidR="000C07E2">
        <w:rPr>
          <w:i/>
          <w:iCs/>
          <w:color w:val="181818"/>
        </w:rPr>
        <w:t>у</w:t>
      </w:r>
      <w:r w:rsidRPr="00B12C6F">
        <w:rPr>
          <w:i/>
          <w:iCs/>
          <w:color w:val="181818"/>
        </w:rPr>
        <w:t>).</w:t>
      </w:r>
    </w:p>
    <w:p w14:paraId="484DBBAC" w14:textId="0437AAB3" w:rsidR="00D83494" w:rsidRPr="00D83494" w:rsidRDefault="00D83494" w:rsidP="00D2663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D83494">
        <w:rPr>
          <w:b/>
          <w:bCs/>
          <w:color w:val="181818"/>
        </w:rPr>
        <w:t>Педагог:</w:t>
      </w:r>
    </w:p>
    <w:p w14:paraId="11BBE2B1" w14:textId="1A5755B3" w:rsidR="00D26638" w:rsidRPr="00B12C6F" w:rsidRDefault="00D83494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В</w:t>
      </w:r>
      <w:r w:rsidR="00D26638" w:rsidRPr="00B12C6F">
        <w:rPr>
          <w:color w:val="181818"/>
        </w:rPr>
        <w:t>от теперь тебя люблю я,</w:t>
      </w:r>
    </w:p>
    <w:p w14:paraId="6FF45CB1" w14:textId="1FB72A8B" w:rsidR="00D26638" w:rsidRPr="00B12C6F" w:rsidRDefault="00A228DB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В</w:t>
      </w:r>
      <w:r w:rsidR="00D26638" w:rsidRPr="00B12C6F">
        <w:rPr>
          <w:color w:val="181818"/>
        </w:rPr>
        <w:t>от теперь тебя хвалю я,</w:t>
      </w:r>
    </w:p>
    <w:p w14:paraId="0C94DB94" w14:textId="59D4FD74" w:rsidR="00D26638" w:rsidRPr="00B12C6F" w:rsidRDefault="00D83494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Н</w:t>
      </w:r>
      <w:r w:rsidR="00D26638" w:rsidRPr="00B12C6F">
        <w:rPr>
          <w:color w:val="181818"/>
        </w:rPr>
        <w:t>аконец – то ты грязнуля</w:t>
      </w:r>
      <w:r>
        <w:rPr>
          <w:color w:val="181818"/>
        </w:rPr>
        <w:t>,</w:t>
      </w:r>
    </w:p>
    <w:p w14:paraId="45B8782F" w14:textId="5B0C3025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Мойдодыру угодил</w:t>
      </w:r>
      <w:r w:rsidR="00D83494">
        <w:rPr>
          <w:color w:val="181818"/>
        </w:rPr>
        <w:t>.</w:t>
      </w:r>
    </w:p>
    <w:p w14:paraId="50E77E7C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i/>
          <w:iCs/>
          <w:color w:val="181818"/>
        </w:rPr>
        <w:t>3. Эстафета «Моем грязнулю»</w:t>
      </w:r>
    </w:p>
    <w:p w14:paraId="5BEC4BF6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i/>
          <w:iCs/>
          <w:color w:val="181818"/>
        </w:rPr>
        <w:t>(Дети стоят в двух кругах и передают мочалку друг другу под музыку).</w:t>
      </w:r>
    </w:p>
    <w:p w14:paraId="132B124F" w14:textId="78A352DE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color w:val="181818"/>
        </w:rPr>
        <w:t>4.Эстафета «Прими душ»</w:t>
      </w:r>
    </w:p>
    <w:p w14:paraId="766A106D" w14:textId="7E4D8D52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i/>
          <w:iCs/>
          <w:color w:val="181818"/>
        </w:rPr>
        <w:t>(Дети в двух командах, бегут до обруча, надева</w:t>
      </w:r>
      <w:r w:rsidR="000C07E2">
        <w:rPr>
          <w:i/>
          <w:iCs/>
          <w:color w:val="181818"/>
        </w:rPr>
        <w:t>ю</w:t>
      </w:r>
      <w:r w:rsidRPr="00B12C6F">
        <w:rPr>
          <w:i/>
          <w:iCs/>
          <w:color w:val="181818"/>
        </w:rPr>
        <w:t>т обруч на себя (принима</w:t>
      </w:r>
      <w:r w:rsidR="00D83494">
        <w:rPr>
          <w:i/>
          <w:iCs/>
          <w:color w:val="181818"/>
        </w:rPr>
        <w:t>ю</w:t>
      </w:r>
      <w:r w:rsidRPr="00B12C6F">
        <w:rPr>
          <w:i/>
          <w:iCs/>
          <w:color w:val="181818"/>
        </w:rPr>
        <w:t>т душ), переда</w:t>
      </w:r>
      <w:r w:rsidR="00D83494">
        <w:rPr>
          <w:i/>
          <w:iCs/>
          <w:color w:val="181818"/>
        </w:rPr>
        <w:t>ю</w:t>
      </w:r>
      <w:r w:rsidRPr="00B12C6F">
        <w:rPr>
          <w:i/>
          <w:iCs/>
          <w:color w:val="181818"/>
        </w:rPr>
        <w:t>т эстафету следующ</w:t>
      </w:r>
      <w:r w:rsidR="00D83494">
        <w:rPr>
          <w:i/>
          <w:iCs/>
          <w:color w:val="181818"/>
        </w:rPr>
        <w:t>ему</w:t>
      </w:r>
      <w:r w:rsidRPr="00B12C6F">
        <w:rPr>
          <w:i/>
          <w:iCs/>
          <w:color w:val="181818"/>
        </w:rPr>
        <w:t xml:space="preserve"> участник</w:t>
      </w:r>
      <w:r w:rsidR="00D83494">
        <w:rPr>
          <w:i/>
          <w:iCs/>
          <w:color w:val="181818"/>
        </w:rPr>
        <w:t>у</w:t>
      </w:r>
      <w:r w:rsidRPr="00B12C6F">
        <w:rPr>
          <w:i/>
          <w:iCs/>
          <w:color w:val="181818"/>
        </w:rPr>
        <w:t>).</w:t>
      </w:r>
    </w:p>
    <w:p w14:paraId="5E051A7C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color w:val="181818"/>
        </w:rPr>
        <w:t>Ведущий:</w:t>
      </w:r>
    </w:p>
    <w:p w14:paraId="04D5EEAD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Ехали медведи на велосипеде,</w:t>
      </w:r>
    </w:p>
    <w:p w14:paraId="1E321E58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lastRenderedPageBreak/>
        <w:t>А за ними раки на хромой собаке.</w:t>
      </w:r>
    </w:p>
    <w:p w14:paraId="03C2D1FE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Ехали комарики</w:t>
      </w:r>
    </w:p>
    <w:p w14:paraId="63FE9D57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на воздушном шарике.</w:t>
      </w:r>
    </w:p>
    <w:p w14:paraId="39E708EB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Едут и смеются,</w:t>
      </w:r>
    </w:p>
    <w:p w14:paraId="1C478AD6" w14:textId="00336DB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Пряники жуют…</w:t>
      </w:r>
    </w:p>
    <w:p w14:paraId="7FA5F6F3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color w:val="181818"/>
        </w:rPr>
        <w:t>5.Эстафета. «Ехали комарики на воздушном шарике».</w:t>
      </w:r>
    </w:p>
    <w:p w14:paraId="1B564CE2" w14:textId="669C3EFC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color w:val="181818"/>
        </w:rPr>
        <w:t>(</w:t>
      </w:r>
      <w:r w:rsidRPr="00B12C6F">
        <w:rPr>
          <w:color w:val="181818"/>
        </w:rPr>
        <w:t>бег с воздушным шариком, передача следующему)</w:t>
      </w:r>
    </w:p>
    <w:p w14:paraId="58D04A46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color w:val="181818"/>
        </w:rPr>
        <w:t>Айболит</w:t>
      </w:r>
      <w:r w:rsidRPr="00B12C6F">
        <w:rPr>
          <w:color w:val="181818"/>
        </w:rPr>
        <w:t> </w:t>
      </w:r>
      <w:r w:rsidRPr="00B12C6F">
        <w:rPr>
          <w:i/>
          <w:iCs/>
          <w:color w:val="181818"/>
        </w:rPr>
        <w:t>проводит с детьми игру:</w:t>
      </w:r>
    </w:p>
    <w:p w14:paraId="49BE46E8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i/>
          <w:iCs/>
          <w:color w:val="181818"/>
        </w:rPr>
        <w:t>«Угадай-ка».</w:t>
      </w:r>
    </w:p>
    <w:p w14:paraId="2601BD27" w14:textId="5004C0C0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 xml:space="preserve">Хорошо вы знаете и помните произведения Чуковского? И сейчас </w:t>
      </w:r>
      <w:r w:rsidR="000C07E2">
        <w:rPr>
          <w:color w:val="181818"/>
        </w:rPr>
        <w:t>попробуйте</w:t>
      </w:r>
      <w:r w:rsidRPr="00B12C6F">
        <w:rPr>
          <w:color w:val="181818"/>
        </w:rPr>
        <w:t xml:space="preserve"> угадать из какого произведения данные строчки:</w:t>
      </w:r>
    </w:p>
    <w:p w14:paraId="2BC246DA" w14:textId="282BCDF4" w:rsidR="00D26638" w:rsidRPr="00B12C6F" w:rsidRDefault="00D26638" w:rsidP="00D8349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А лисички взяли спички,</w:t>
      </w:r>
    </w:p>
    <w:p w14:paraId="5724F030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К морю синему пошли</w:t>
      </w:r>
    </w:p>
    <w:p w14:paraId="3F1F36DB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Море синее зажгли.</w:t>
      </w:r>
    </w:p>
    <w:p w14:paraId="2B884C19" w14:textId="16B60F22" w:rsidR="00D26638" w:rsidRPr="00B12C6F" w:rsidRDefault="00D83494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(ответы детей)</w:t>
      </w:r>
    </w:p>
    <w:p w14:paraId="26DC1B13" w14:textId="345EDBE4" w:rsidR="00D26638" w:rsidRPr="00B12C6F" w:rsidRDefault="00D83494" w:rsidP="00D834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«</w:t>
      </w:r>
      <w:r w:rsidR="00D26638" w:rsidRPr="00B12C6F">
        <w:rPr>
          <w:color w:val="181818"/>
        </w:rPr>
        <w:t>Вдруг из подворотни</w:t>
      </w:r>
    </w:p>
    <w:p w14:paraId="65076006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Страшный великан,</w:t>
      </w:r>
    </w:p>
    <w:p w14:paraId="66FBA1E4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Рыжий и усатый</w:t>
      </w:r>
    </w:p>
    <w:p w14:paraId="5E7E8E41" w14:textId="625BB936" w:rsidR="00D26638" w:rsidRPr="00B12C6F" w:rsidRDefault="00D83494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Та</w:t>
      </w:r>
      <w:r w:rsidR="000C07E2">
        <w:rPr>
          <w:color w:val="181818"/>
        </w:rPr>
        <w:t>ракан</w:t>
      </w:r>
      <w:r>
        <w:rPr>
          <w:color w:val="181818"/>
        </w:rPr>
        <w:t>!</w:t>
      </w:r>
    </w:p>
    <w:p w14:paraId="38243911" w14:textId="26692EAD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Звери задрожали, в обморок упали</w:t>
      </w:r>
      <w:r w:rsidR="00D83494">
        <w:rPr>
          <w:color w:val="181818"/>
        </w:rPr>
        <w:t>».</w:t>
      </w:r>
    </w:p>
    <w:p w14:paraId="60AE18C4" w14:textId="72B77691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(</w:t>
      </w:r>
      <w:r w:rsidR="00D83494">
        <w:rPr>
          <w:color w:val="181818"/>
        </w:rPr>
        <w:t>ответы детей)</w:t>
      </w:r>
    </w:p>
    <w:p w14:paraId="11F8FE02" w14:textId="62604F92" w:rsidR="00D26638" w:rsidRPr="00B12C6F" w:rsidRDefault="00D83494" w:rsidP="00D834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«</w:t>
      </w:r>
      <w:r w:rsidR="00D26638" w:rsidRPr="00B12C6F">
        <w:rPr>
          <w:color w:val="181818"/>
        </w:rPr>
        <w:t>Приходите, тараканы,</w:t>
      </w:r>
    </w:p>
    <w:p w14:paraId="18354E4C" w14:textId="65381215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Я вас чаем угощ</w:t>
      </w:r>
      <w:r w:rsidR="00D83494">
        <w:rPr>
          <w:color w:val="181818"/>
        </w:rPr>
        <w:t>у».</w:t>
      </w:r>
    </w:p>
    <w:p w14:paraId="50097C98" w14:textId="36603722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(</w:t>
      </w:r>
      <w:r w:rsidR="00D83494">
        <w:rPr>
          <w:color w:val="181818"/>
        </w:rPr>
        <w:t>ответы детей)</w:t>
      </w:r>
    </w:p>
    <w:p w14:paraId="16FDBBE5" w14:textId="033CA703" w:rsidR="00D26638" w:rsidRPr="00B12C6F" w:rsidRDefault="00D26638" w:rsidP="00D834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«Ах ты, гадкий, ах ты, грязный,</w:t>
      </w:r>
    </w:p>
    <w:p w14:paraId="1F1E1084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Неумытый поросенок!»</w:t>
      </w:r>
    </w:p>
    <w:p w14:paraId="5F6C6700" w14:textId="3A6CDCA3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(</w:t>
      </w:r>
      <w:r w:rsidR="00D83494">
        <w:rPr>
          <w:color w:val="181818"/>
        </w:rPr>
        <w:t>ответы детей)</w:t>
      </w:r>
    </w:p>
    <w:p w14:paraId="5CB85D0A" w14:textId="18FD7BAB" w:rsidR="00D26638" w:rsidRPr="00B12C6F" w:rsidRDefault="00D26638" w:rsidP="00D834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«Ой, вы, бедные сиротки</w:t>
      </w:r>
    </w:p>
    <w:p w14:paraId="27D63402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Утюги и сковородки».</w:t>
      </w:r>
    </w:p>
    <w:p w14:paraId="160CBD4C" w14:textId="7817307B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(</w:t>
      </w:r>
      <w:r w:rsidR="00D83494">
        <w:rPr>
          <w:color w:val="181818"/>
        </w:rPr>
        <w:t>ответы детей</w:t>
      </w:r>
      <w:r w:rsidRPr="00B12C6F">
        <w:rPr>
          <w:color w:val="181818"/>
        </w:rPr>
        <w:t>)</w:t>
      </w:r>
    </w:p>
    <w:p w14:paraId="01C6BF6A" w14:textId="4BB53636" w:rsidR="00D26638" w:rsidRPr="00B12C6F" w:rsidRDefault="00D83494" w:rsidP="00D834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«</w:t>
      </w:r>
      <w:r w:rsidR="00D26638" w:rsidRPr="00B12C6F">
        <w:rPr>
          <w:color w:val="181818"/>
        </w:rPr>
        <w:t>Солнце по небу гуляло</w:t>
      </w:r>
    </w:p>
    <w:p w14:paraId="40A9FED4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И за тучку забежало.</w:t>
      </w:r>
    </w:p>
    <w:p w14:paraId="54A1E322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Глянул заинька в окно,</w:t>
      </w:r>
    </w:p>
    <w:p w14:paraId="61937135" w14:textId="7985D0DE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Стало заиньке темно</w:t>
      </w:r>
      <w:r w:rsidR="00D83494">
        <w:rPr>
          <w:color w:val="181818"/>
        </w:rPr>
        <w:t>».</w:t>
      </w:r>
    </w:p>
    <w:p w14:paraId="4F3893A6" w14:textId="2CABD9B8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(</w:t>
      </w:r>
      <w:r w:rsidR="00D83494">
        <w:rPr>
          <w:color w:val="181818"/>
        </w:rPr>
        <w:t>ответы детей</w:t>
      </w:r>
      <w:r w:rsidRPr="00B12C6F">
        <w:rPr>
          <w:color w:val="181818"/>
        </w:rPr>
        <w:t>).</w:t>
      </w:r>
    </w:p>
    <w:p w14:paraId="48851741" w14:textId="63E726B0" w:rsidR="00D26638" w:rsidRPr="00B12C6F" w:rsidRDefault="00D83494" w:rsidP="00D834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«</w:t>
      </w:r>
      <w:r w:rsidR="00D26638" w:rsidRPr="00B12C6F">
        <w:rPr>
          <w:color w:val="181818"/>
        </w:rPr>
        <w:t>Он бежал по дорожке</w:t>
      </w:r>
    </w:p>
    <w:p w14:paraId="34D9EB2F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И ему перерезало ножки,</w:t>
      </w:r>
    </w:p>
    <w:p w14:paraId="27204A5C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И теперь он больной и хромой</w:t>
      </w:r>
    </w:p>
    <w:p w14:paraId="1CD16E8F" w14:textId="74AFDC53" w:rsidR="00D26638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Бедненький заинька мой</w:t>
      </w:r>
      <w:r w:rsidR="00D83494">
        <w:rPr>
          <w:color w:val="181818"/>
        </w:rPr>
        <w:t>»</w:t>
      </w:r>
    </w:p>
    <w:p w14:paraId="50866BAB" w14:textId="575E2E64" w:rsidR="00D83494" w:rsidRPr="00B12C6F" w:rsidRDefault="00D83494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(ответы детей).</w:t>
      </w:r>
    </w:p>
    <w:p w14:paraId="298B3433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color w:val="181818"/>
        </w:rPr>
        <w:t>Музыкальная игра «Пяточка, носочек»</w:t>
      </w:r>
    </w:p>
    <w:p w14:paraId="5C5E509B" w14:textId="0D9B3B47" w:rsidR="00D26638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b/>
          <w:bCs/>
          <w:color w:val="181818"/>
        </w:rPr>
        <w:t>Айболит: </w:t>
      </w:r>
      <w:r w:rsidR="00D83494">
        <w:rPr>
          <w:color w:val="181818"/>
        </w:rPr>
        <w:t>вы такие молодцы, ребята! И сказки знаете и дружно играете</w:t>
      </w:r>
      <w:r w:rsidR="00EE58D3">
        <w:rPr>
          <w:color w:val="181818"/>
        </w:rPr>
        <w:t>. Мне очень понравилось с вами путешествовать. Пора мне возвращаться к своим больным зверюшкам. До свидания!</w:t>
      </w:r>
    </w:p>
    <w:p w14:paraId="380035D5" w14:textId="11964EC6" w:rsidR="00EE58D3" w:rsidRPr="00EE58D3" w:rsidRDefault="00EE58D3" w:rsidP="00D2663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EE58D3">
        <w:rPr>
          <w:b/>
          <w:bCs/>
          <w:color w:val="181818"/>
        </w:rPr>
        <w:t>Педагог:</w:t>
      </w:r>
    </w:p>
    <w:p w14:paraId="2D812698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А у наших у ворот</w:t>
      </w:r>
    </w:p>
    <w:p w14:paraId="4EB25761" w14:textId="4E58B1A9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Чудо-дерево растет</w:t>
      </w:r>
      <w:r w:rsidR="00EE58D3">
        <w:rPr>
          <w:color w:val="181818"/>
        </w:rPr>
        <w:t>.</w:t>
      </w:r>
    </w:p>
    <w:p w14:paraId="2ACF0CFD" w14:textId="2E401500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Чудо,</w:t>
      </w:r>
      <w:r w:rsidR="00EE58D3">
        <w:rPr>
          <w:color w:val="181818"/>
        </w:rPr>
        <w:t xml:space="preserve"> </w:t>
      </w:r>
      <w:r w:rsidRPr="00B12C6F">
        <w:rPr>
          <w:color w:val="181818"/>
        </w:rPr>
        <w:t>чудо,</w:t>
      </w:r>
      <w:r w:rsidR="00EE58D3">
        <w:rPr>
          <w:color w:val="181818"/>
        </w:rPr>
        <w:t xml:space="preserve"> </w:t>
      </w:r>
      <w:r w:rsidRPr="00B12C6F">
        <w:rPr>
          <w:color w:val="181818"/>
        </w:rPr>
        <w:t>чудо, чудо</w:t>
      </w:r>
    </w:p>
    <w:p w14:paraId="64321D33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Расчудесное!</w:t>
      </w:r>
    </w:p>
    <w:p w14:paraId="71971ED1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Не листочки на нем,</w:t>
      </w:r>
    </w:p>
    <w:p w14:paraId="4D862A57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Не цветочки на нем,</w:t>
      </w:r>
    </w:p>
    <w:p w14:paraId="2F133388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А весёлые ромашки- мордашки на нем.</w:t>
      </w:r>
    </w:p>
    <w:p w14:paraId="0EACBFC7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lastRenderedPageBreak/>
        <w:t>Эй вы, ребятки,</w:t>
      </w:r>
    </w:p>
    <w:p w14:paraId="1445E0D4" w14:textId="77777777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Голые пятки,</w:t>
      </w:r>
    </w:p>
    <w:p w14:paraId="57CEECF2" w14:textId="77777777" w:rsidR="00D26638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К чудо-дереву беги!</w:t>
      </w:r>
    </w:p>
    <w:p w14:paraId="1D533028" w14:textId="58F3D330" w:rsidR="00EE58D3" w:rsidRPr="00EE58D3" w:rsidRDefault="00EE58D3" w:rsidP="00D2663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EE58D3">
        <w:rPr>
          <w:b/>
          <w:bCs/>
          <w:color w:val="181818"/>
        </w:rPr>
        <w:t>Педагог:</w:t>
      </w:r>
    </w:p>
    <w:p w14:paraId="3864E824" w14:textId="1C440241" w:rsidR="00D26638" w:rsidRPr="00B12C6F" w:rsidRDefault="00D26638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B12C6F">
        <w:rPr>
          <w:color w:val="181818"/>
        </w:rPr>
        <w:t>Кому сегодня на празднике было весело</w:t>
      </w:r>
      <w:r w:rsidR="00EE58D3">
        <w:rPr>
          <w:color w:val="181818"/>
        </w:rPr>
        <w:t>,</w:t>
      </w:r>
      <w:r w:rsidRPr="00B12C6F">
        <w:rPr>
          <w:color w:val="181818"/>
        </w:rPr>
        <w:t xml:space="preserve"> возьмите себе весёлую ромашку, а кому сегодня было грустно</w:t>
      </w:r>
      <w:r w:rsidR="000C07E2">
        <w:rPr>
          <w:color w:val="181818"/>
        </w:rPr>
        <w:t>,</w:t>
      </w:r>
      <w:r w:rsidRPr="00B12C6F">
        <w:rPr>
          <w:color w:val="181818"/>
        </w:rPr>
        <w:t xml:space="preserve"> возьмите грустную ромашку.</w:t>
      </w:r>
    </w:p>
    <w:p w14:paraId="122A79F5" w14:textId="339CAA74" w:rsidR="00D26638" w:rsidRPr="00B12C6F" w:rsidRDefault="00EE58D3" w:rsidP="00D2663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(На дереве ребята замечают</w:t>
      </w:r>
      <w:r w:rsidR="000C07E2">
        <w:rPr>
          <w:color w:val="181818"/>
        </w:rPr>
        <w:t xml:space="preserve"> маленькие конвертики, а в них наклейки по сказкам Чуковского).</w:t>
      </w:r>
    </w:p>
    <w:p w14:paraId="6932FD69" w14:textId="37D9EBAB" w:rsidR="004A6109" w:rsidRPr="00B12C6F" w:rsidRDefault="004A6109">
      <w:pPr>
        <w:rPr>
          <w:rFonts w:ascii="Times New Roman" w:hAnsi="Times New Roman" w:cs="Times New Roman"/>
          <w:sz w:val="24"/>
          <w:szCs w:val="24"/>
        </w:rPr>
      </w:pPr>
    </w:p>
    <w:sectPr w:rsidR="004A6109" w:rsidRPr="00B1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6E54"/>
    <w:multiLevelType w:val="multilevel"/>
    <w:tmpl w:val="CFBA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779EB"/>
    <w:multiLevelType w:val="hybridMultilevel"/>
    <w:tmpl w:val="AD4E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85001"/>
    <w:multiLevelType w:val="hybridMultilevel"/>
    <w:tmpl w:val="F884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057B4"/>
    <w:multiLevelType w:val="hybridMultilevel"/>
    <w:tmpl w:val="C46E2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52490"/>
    <w:multiLevelType w:val="multilevel"/>
    <w:tmpl w:val="FCE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735808"/>
    <w:multiLevelType w:val="multilevel"/>
    <w:tmpl w:val="36A2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496C2A"/>
    <w:multiLevelType w:val="multilevel"/>
    <w:tmpl w:val="2B2E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017719">
    <w:abstractNumId w:val="0"/>
  </w:num>
  <w:num w:numId="2" w16cid:durableId="9914880">
    <w:abstractNumId w:val="5"/>
  </w:num>
  <w:num w:numId="3" w16cid:durableId="1170606440">
    <w:abstractNumId w:val="6"/>
  </w:num>
  <w:num w:numId="4" w16cid:durableId="1874416238">
    <w:abstractNumId w:val="4"/>
  </w:num>
  <w:num w:numId="5" w16cid:durableId="155146936">
    <w:abstractNumId w:val="2"/>
  </w:num>
  <w:num w:numId="6" w16cid:durableId="1879388428">
    <w:abstractNumId w:val="1"/>
  </w:num>
  <w:num w:numId="7" w16cid:durableId="881867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38"/>
    <w:rsid w:val="0003736F"/>
    <w:rsid w:val="000C07E2"/>
    <w:rsid w:val="004A6109"/>
    <w:rsid w:val="004D7B62"/>
    <w:rsid w:val="008503A1"/>
    <w:rsid w:val="00A228DB"/>
    <w:rsid w:val="00B12C6F"/>
    <w:rsid w:val="00D26638"/>
    <w:rsid w:val="00D83494"/>
    <w:rsid w:val="00E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CF61"/>
  <w15:chartTrackingRefBased/>
  <w15:docId w15:val="{5A6AAA0D-FCB2-42D3-847C-794F3ABF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Сенченкова</dc:creator>
  <cp:keywords/>
  <dc:description/>
  <cp:lastModifiedBy>Людмила Сенченкова</cp:lastModifiedBy>
  <cp:revision>2</cp:revision>
  <dcterms:created xsi:type="dcterms:W3CDTF">2023-10-17T18:29:00Z</dcterms:created>
  <dcterms:modified xsi:type="dcterms:W3CDTF">2023-10-17T18:29:00Z</dcterms:modified>
</cp:coreProperties>
</file>