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1ведущая: Весна идет, шагает по планете.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солнышко так весело блестит.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А наш любимый детский садик «…</w:t>
      </w:r>
      <w:r w:rsidR="001D1899" w:rsidRPr="00D525AC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D525AC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.»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весенний день немножечко грустит.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2ведущая: Сегодня в нашем светлом зале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Ребята собрались последний раз.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Здесь будет море радости и капелька печали: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Они от нас уходят в первый класс.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Ведущая: Встречаем наших выпускников.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Самые внимательные ..., самые старательные ...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Выходят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парами,  выстраиваются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.</w:t>
      </w:r>
    </w:p>
    <w:p w:rsidR="00FE6C94" w:rsidRPr="00D525AC" w:rsidRDefault="00FE6C94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ВЕДУЩАЯ: Сегодня волненье сдержать невозможно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Последний ваш праздник в детском саду,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На сердце у нас и тепло, и тревожно,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Ведь выросли дети и в школу идут.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Сегодня, ребята, мы вас провожаем,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Пятерок, четверок по больше желаем,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Чтоб каждый учитель мог в школе сказать:</w:t>
      </w:r>
    </w:p>
    <w:p w:rsidR="00B60E42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«Вы в детском саду потрудились на пять!»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1.Много раз мы в этом зале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Вместе праздники встречали.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Но такой, как этот –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Мы ещё не знали.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Праздник не простой у нас –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Он бывает только раз.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2.Этот праздник наш весёлый,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Потому что скоро в школу!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Только жаль, прощаться надо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Нам с любимым детским садом.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3.Спасибо, милый детский сад,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За ласку и заботу,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За то, что мамы утром шли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Спокойно на работу.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4.Улетаем мы сегодня,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Словно птицы из гнезда.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Жаль, приходится прощаться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 детским садом навсегда.</w:t>
      </w:r>
    </w:p>
    <w:p w:rsidR="00FE6C94" w:rsidRPr="00D525AC" w:rsidRDefault="00FE6C94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="001D1899" w:rsidRPr="00D525AC">
        <w:rPr>
          <w:rFonts w:ascii="Times New Roman" w:hAnsi="Times New Roman" w:cs="Times New Roman"/>
          <w:b/>
          <w:sz w:val="28"/>
          <w:szCs w:val="28"/>
        </w:rPr>
        <w:t>«За окошком солнце»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Ведущий 1: Сегодня праздник на этой планете,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Уходят в школу наши дети.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жили на ней не просто ребята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Здесь жили чудесные дошколята!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2 ребенок: Не судите нынче строго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Вы вчерашних дошколят.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Мы волнуемся немного,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коленки чуть дрожат!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3 ребенок: Если честно разобраться -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Как же нам не волноваться!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Пять годков мы здесь прожили,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играли, и дружили!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4 ребенок: Отвечали на занятьях,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Сказки слушали в тиши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Были шумные, смешные,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Озорные малыши!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5 ребенок: Сколько танцев мы сплясали,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Нам их все не перечесть.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народные артисты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Среди нас, конечно, есть!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10 ребенок: Мы на прощание споем,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Всем дарим песню эту.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Пусть эта песня майским днем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Летит по белу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свету!.</w:t>
      </w:r>
      <w:proofErr w:type="gramEnd"/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1D1899" w:rsidRPr="00D525AC">
        <w:rPr>
          <w:rFonts w:ascii="Times New Roman" w:hAnsi="Times New Roman" w:cs="Times New Roman"/>
          <w:b/>
          <w:sz w:val="28"/>
          <w:szCs w:val="28"/>
        </w:rPr>
        <w:t>«</w:t>
      </w:r>
      <w:r w:rsidR="008A480B" w:rsidRPr="00D525AC">
        <w:rPr>
          <w:rFonts w:ascii="Times New Roman" w:hAnsi="Times New Roman" w:cs="Times New Roman"/>
          <w:b/>
          <w:sz w:val="28"/>
          <w:szCs w:val="28"/>
        </w:rPr>
        <w:t xml:space="preserve">нас в школу </w:t>
      </w:r>
      <w:proofErr w:type="gramStart"/>
      <w:r w:rsidR="008A480B" w:rsidRPr="00D525AC">
        <w:rPr>
          <w:rFonts w:ascii="Times New Roman" w:hAnsi="Times New Roman" w:cs="Times New Roman"/>
          <w:b/>
          <w:sz w:val="28"/>
          <w:szCs w:val="28"/>
        </w:rPr>
        <w:t xml:space="preserve">приглашают </w:t>
      </w:r>
      <w:r w:rsidR="001D1899" w:rsidRPr="00D525A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Ребенок:  За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окном щебечут птицы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Им сегодня петь не лень.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С детским садиком простимся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Мы в весенний теплый день.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 xml:space="preserve">    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Ребенок :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 Детство мое летит и летит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Дни пробегают быстрее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Что же ждет меня впереди?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Узнать бы, узнать бы скорее.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Может быть счастье, может быть грусть?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Думать об этом не буду.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    Что бы там ни было, в жизни моей…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Детство свое не забуду.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 Ребенок: Желторотыми птенцами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С мамой в группу мы пришли.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Поумнели, повзрослели,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Хорошенько подросли.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Стала тесною скорлупка,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В мир пора вам вылетать,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В добрый путь, в страну познаний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                    Твердой поступью шагать.</w:t>
      </w:r>
    </w:p>
    <w:p w:rsidR="0003690F" w:rsidRPr="00D525AC" w:rsidRDefault="0003690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П</w:t>
      </w:r>
      <w:r w:rsidRPr="00D525AC">
        <w:rPr>
          <w:rFonts w:ascii="Times New Roman" w:hAnsi="Times New Roman" w:cs="Times New Roman"/>
          <w:b/>
          <w:sz w:val="28"/>
          <w:szCs w:val="28"/>
        </w:rPr>
        <w:t>есня »</w:t>
      </w:r>
      <w:proofErr w:type="gramEnd"/>
      <w:r w:rsidRPr="00D52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25AC" w:rsidRPr="00D525AC">
        <w:rPr>
          <w:rFonts w:ascii="Times New Roman" w:hAnsi="Times New Roman" w:cs="Times New Roman"/>
          <w:b/>
          <w:sz w:val="28"/>
          <w:szCs w:val="28"/>
        </w:rPr>
        <w:t>РАНО УТРОМ Д.С</w:t>
      </w:r>
      <w:r w:rsidRPr="00D525AC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Ведущий 1. К нам герои добрых сказок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гости в зал уже спешат,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Чтоб в страну чудесных знаний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Проводить своих ребят!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Ведущий 2. Со сказкой мы в саду дружили,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Просим сказка приходи.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Добрых сказочных героев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За собою приводи!</w:t>
      </w:r>
    </w:p>
    <w:p w:rsidR="00F713A8" w:rsidRPr="00D525AC" w:rsidRDefault="00F713A8" w:rsidP="00665F83">
      <w:pPr>
        <w:tabs>
          <w:tab w:val="left" w:pos="164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Буратино: Я пришел ребят поздравить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Вы идете в первый класс.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сентябре звонок веселый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Позовет учиться вас.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Вы уже большие стали,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совсем не малыши.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Всем успехов и здоровья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Я желаю от души!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Буратино: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еще я дам вам ключик-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Он в волшебную страну дверь откроет вам! Только где он? (ищет по карманам)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Где же ключик? Не пойму... (удивляется, разводит руками)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Потерялся ключ волшебный,</w:t>
      </w: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ВЕДУЩАЯ: Ну и что мы теперь будем делать?</w:t>
      </w: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ВОСПИТАТЕЛЬ:А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что, без этого ключа никак нельзя?</w:t>
      </w: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ВЕДУЩАЯ: В том-то и дело, что нельзя! </w:t>
      </w: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Это ведь не просто ключ от</w:t>
      </w: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0B" w:rsidRPr="00D525AC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замка, это золотой ключик, открывающий дверь в любую</w:t>
      </w:r>
    </w:p>
    <w:p w:rsidR="00952930" w:rsidRDefault="00E85E0B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науку, символ знаний!</w:t>
      </w:r>
    </w:p>
    <w:p w:rsidR="00D525AC" w:rsidRPr="00D525AC" w:rsidRDefault="00D525AC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930" w:rsidRPr="00D525AC" w:rsidRDefault="00952930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Буратино. Мне надоело ничего не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знать.я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умею.не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читать , не писать, нес читать.</w:t>
      </w:r>
    </w:p>
    <w:p w:rsidR="00952930" w:rsidRPr="00D525AC" w:rsidRDefault="00952930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ВЕД.Не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переживай ,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буратино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.Мы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 отправляемся в страну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знаний.Ребята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.возьмем с собой Буратино.</w:t>
      </w:r>
    </w:p>
    <w:p w:rsidR="00952930" w:rsidRPr="00D525AC" w:rsidRDefault="00952930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Дети .ДА</w:t>
      </w:r>
      <w:proofErr w:type="gramEnd"/>
    </w:p>
    <w:p w:rsidR="00952930" w:rsidRPr="00D525AC" w:rsidRDefault="00952930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930" w:rsidRPr="00D525AC" w:rsidRDefault="00952930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Ведущая.Мы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r w:rsidR="00D525AC"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 w:rsidR="00D525AC">
        <w:rPr>
          <w:rFonts w:ascii="Times New Roman" w:hAnsi="Times New Roman" w:cs="Times New Roman"/>
          <w:sz w:val="28"/>
          <w:szCs w:val="28"/>
        </w:rPr>
        <w:t xml:space="preserve"> заглянем во  </w:t>
      </w:r>
      <w:r w:rsidRPr="00D525AC">
        <w:rPr>
          <w:rFonts w:ascii="Times New Roman" w:hAnsi="Times New Roman" w:cs="Times New Roman"/>
          <w:sz w:val="28"/>
          <w:szCs w:val="28"/>
        </w:rPr>
        <w:t xml:space="preserve"> все уголки…</w:t>
      </w:r>
      <w:r w:rsidR="00D525AC">
        <w:rPr>
          <w:rFonts w:ascii="Times New Roman" w:hAnsi="Times New Roman" w:cs="Times New Roman"/>
          <w:sz w:val="28"/>
          <w:szCs w:val="28"/>
        </w:rPr>
        <w:t>ВДРУГ найдем.(Осматривает)нет нету.</w:t>
      </w:r>
    </w:p>
    <w:p w:rsidR="00D525AC" w:rsidRPr="00D525AC" w:rsidRDefault="00952930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Буратино плачет</w:t>
      </w:r>
    </w:p>
    <w:p w:rsidR="00952930" w:rsidRPr="00D525AC" w:rsidRDefault="00952930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Вед.Не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расстраивайся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буратино,мы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подарим тебе эту 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чуд</w:t>
      </w:r>
      <w:r w:rsidR="00D525AC">
        <w:rPr>
          <w:rFonts w:ascii="Times New Roman" w:hAnsi="Times New Roman" w:cs="Times New Roman"/>
          <w:sz w:val="28"/>
          <w:szCs w:val="28"/>
        </w:rPr>
        <w:t>ечную</w:t>
      </w:r>
      <w:proofErr w:type="spellEnd"/>
      <w:r w:rsidR="00D525AC">
        <w:rPr>
          <w:rFonts w:ascii="Times New Roman" w:hAnsi="Times New Roman" w:cs="Times New Roman"/>
          <w:sz w:val="28"/>
          <w:szCs w:val="28"/>
        </w:rPr>
        <w:t xml:space="preserve"> книгу -</w:t>
      </w:r>
      <w:proofErr w:type="spellStart"/>
      <w:r w:rsidR="00D525AC">
        <w:rPr>
          <w:rFonts w:ascii="Times New Roman" w:hAnsi="Times New Roman" w:cs="Times New Roman"/>
          <w:sz w:val="28"/>
          <w:szCs w:val="28"/>
        </w:rPr>
        <w:t>азбуку.О</w:t>
      </w:r>
      <w:r w:rsidRPr="00D525A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поможет тебе много узнать.(БУРАТИНО КЛАДЕТ ЕЕ В ПОРТФЕЛЬ</w:t>
      </w:r>
    </w:p>
    <w:p w:rsidR="00952930" w:rsidRPr="00D525AC" w:rsidRDefault="00952930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Буратино .Спасибо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друзья</w:t>
      </w:r>
    </w:p>
    <w:p w:rsidR="001F1914" w:rsidRPr="00D525AC" w:rsidRDefault="00FC6BE3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1F1914" w:rsidRPr="00D525AC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1F1914" w:rsidRPr="00D525AC">
        <w:rPr>
          <w:rFonts w:ascii="Times New Roman" w:hAnsi="Times New Roman" w:cs="Times New Roman"/>
          <w:sz w:val="28"/>
          <w:szCs w:val="28"/>
        </w:rPr>
        <w:t xml:space="preserve"> только ключа, но и каких-либо улик!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Вед.: Что ж, надо ещё раз внимательно всё осмотреть!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>оглядывает помещение, при этом в руках у него лупа. Вскоре он находит в уголке смятую бумажку и разворачивает её.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: Взгляните-ка сюда, вот и улика! Эту записку написал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преступник! А точнее, два преступника! 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ВЕДУЩАЯ: Но ведь тут ничего не понятно! Какие -то каракули!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Вед.: Да что же тут непонятного! Ведь это план! И я уверена, что не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только план, но и дальнейший маршрут воров! Но преступники или были не грамотные, или пользовались</w:t>
      </w:r>
    </w:p>
    <w:p w:rsidR="006E2321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каким- то шифром.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Да, здесь придётся повозиться!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ВОСПИТАТЕЛЬ А не обратиться ли нам за помощью к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ребятам ?</w:t>
      </w:r>
      <w:proofErr w:type="gramEnd"/>
    </w:p>
    <w:p w:rsidR="00F713A8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(показывает рукой на детей)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ВЕДУЩАЯ: Ну, конечно же, что-то я совсем разволновалась! Наши ребята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 этим заданием справятся легко!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Ведущая объясняет детям задание. Чтобы узнать, какие слова написаны в записке, надо правильно сложить буквы. (Слов</w:t>
      </w:r>
      <w:r w:rsidR="006E2321">
        <w:rPr>
          <w:rFonts w:ascii="Times New Roman" w:hAnsi="Times New Roman" w:cs="Times New Roman"/>
          <w:sz w:val="28"/>
          <w:szCs w:val="28"/>
        </w:rPr>
        <w:t>а: «</w:t>
      </w:r>
      <w:proofErr w:type="gramStart"/>
      <w:r w:rsidR="006E2321">
        <w:rPr>
          <w:rFonts w:ascii="Times New Roman" w:hAnsi="Times New Roman" w:cs="Times New Roman"/>
          <w:sz w:val="28"/>
          <w:szCs w:val="28"/>
        </w:rPr>
        <w:t>школа</w:t>
      </w:r>
      <w:r w:rsidRPr="00D525AC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и «болото».) На середину зала выносятся наборы букв к каждому слову, и двум группам детей предлагается собрать из этих букв слова.</w:t>
      </w:r>
    </w:p>
    <w:p w:rsidR="001F1914" w:rsidRPr="00D525AC" w:rsidRDefault="001F1914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1F1914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Игра «Собери слова»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525AC">
        <w:rPr>
          <w:rFonts w:ascii="Times New Roman" w:hAnsi="Times New Roman" w:cs="Times New Roman"/>
          <w:sz w:val="28"/>
          <w:szCs w:val="28"/>
        </w:rPr>
        <w:t>Молодцы, ребята! Итак, мы теперь знаем, что преступники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собирались сначала отправиться в школу, а затем посетить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болото .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Странный какой-то маршрут…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ВОСПИТАТЕЛЬ: К тому же, мы до сих пор не знаем, кто же эти самые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преступники!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Вед.: Кажется, мне удалось обнаружить ещё кое- что интересное!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Если я не ошибаюсь, то это обрывки какой- то фотографии.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И, чтобы что понять, надо эти обрывки сложить вместе,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чтобы получилась целая фотография!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ВЕДУЩАЯ: Я уверена, что ребята справятся и с этой головоломкой!</w:t>
      </w:r>
    </w:p>
    <w:p w:rsidR="001F1914" w:rsidRPr="006E2321" w:rsidRDefault="001F1914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321">
        <w:rPr>
          <w:rFonts w:ascii="Times New Roman" w:hAnsi="Times New Roman" w:cs="Times New Roman"/>
          <w:b/>
          <w:sz w:val="28"/>
          <w:szCs w:val="28"/>
        </w:rPr>
        <w:t>Ведущая снова вызывает группу детей, и предлагает им собрать на мольберте, из частей, целую фотографию.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ПРОВОДИТСЯ ИГРА «СОБЕРИ ПОРТРЕТ»</w:t>
      </w:r>
      <w:r w:rsidR="009612D4" w:rsidRPr="00D525AC">
        <w:rPr>
          <w:rFonts w:ascii="Times New Roman" w:hAnsi="Times New Roman" w:cs="Times New Roman"/>
          <w:sz w:val="28"/>
          <w:szCs w:val="28"/>
        </w:rPr>
        <w:t xml:space="preserve"> На фото </w:t>
      </w:r>
      <w:proofErr w:type="spellStart"/>
      <w:r w:rsidR="009612D4" w:rsidRPr="00D525AC">
        <w:rPr>
          <w:rFonts w:ascii="Times New Roman" w:hAnsi="Times New Roman" w:cs="Times New Roman"/>
          <w:sz w:val="28"/>
          <w:szCs w:val="28"/>
        </w:rPr>
        <w:t>алиса</w:t>
      </w:r>
      <w:proofErr w:type="spellEnd"/>
      <w:r w:rsidR="009612D4" w:rsidRPr="00D525AC">
        <w:rPr>
          <w:rFonts w:ascii="Times New Roman" w:hAnsi="Times New Roman" w:cs="Times New Roman"/>
          <w:sz w:val="28"/>
          <w:szCs w:val="28"/>
        </w:rPr>
        <w:t xml:space="preserve"> и кот  </w:t>
      </w:r>
    </w:p>
    <w:p w:rsidR="001F1914" w:rsidRPr="00D525AC" w:rsidRDefault="001F191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 xml:space="preserve">На собранной фотографии дети узнают Лису Алису и Кота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.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D525AC">
        <w:rPr>
          <w:rFonts w:ascii="Times New Roman" w:hAnsi="Times New Roman" w:cs="Times New Roman"/>
          <w:sz w:val="28"/>
          <w:szCs w:val="28"/>
        </w:rPr>
        <w:t xml:space="preserve">Теперь мы знаем имена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преступников  и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их маршрут и можем забрать у них наш ключ.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Вед. А вот кажется и они</w:t>
      </w:r>
    </w:p>
    <w:p w:rsidR="009612D4" w:rsidRPr="00D525AC" w:rsidRDefault="006E2321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612D4" w:rsidRPr="006E2321">
        <w:rPr>
          <w:rFonts w:ascii="Times New Roman" w:hAnsi="Times New Roman" w:cs="Times New Roman"/>
          <w:b/>
          <w:sz w:val="28"/>
          <w:szCs w:val="28"/>
        </w:rPr>
        <w:t>Появляются</w:t>
      </w:r>
      <w:proofErr w:type="gramEnd"/>
      <w:r w:rsidR="009612D4" w:rsidRPr="006E2321">
        <w:rPr>
          <w:rFonts w:ascii="Times New Roman" w:hAnsi="Times New Roman" w:cs="Times New Roman"/>
          <w:b/>
          <w:sz w:val="28"/>
          <w:szCs w:val="28"/>
        </w:rPr>
        <w:t xml:space="preserve"> Кот </w:t>
      </w:r>
      <w:proofErr w:type="spellStart"/>
      <w:r w:rsidR="009612D4" w:rsidRPr="006E2321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="009612D4" w:rsidRPr="006E2321">
        <w:rPr>
          <w:rFonts w:ascii="Times New Roman" w:hAnsi="Times New Roman" w:cs="Times New Roman"/>
          <w:b/>
          <w:sz w:val="28"/>
          <w:szCs w:val="28"/>
        </w:rPr>
        <w:t xml:space="preserve"> и Лиса Алиса. В руках у них ключ.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ЛИСА: Ну что,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, золотой ключик в наших руках!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КОТ: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наших руках!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ЛИСА: Осталось решить, кому он достанется - мне или…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КОТ: Мне! Конечно мне!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ЛИСА: Нет, мне!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Кот и Лиса отнимают друг у друга ключ. Лиса оказывается ловчее, и ключ остается у неё в </w:t>
      </w:r>
      <w:r w:rsidR="00665F83" w:rsidRPr="00D525AC">
        <w:rPr>
          <w:rFonts w:ascii="Times New Roman" w:hAnsi="Times New Roman" w:cs="Times New Roman"/>
          <w:sz w:val="28"/>
          <w:szCs w:val="28"/>
        </w:rPr>
        <w:t>руках. Она прячет его за спину.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КОТ: Это не справедливо, Лиса, мы же с тобой партнёры! Надо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делиться со своим партнёром!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ЛИСА: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как тут делиться – ключ-то один!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КОТ: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давай, мы его закопаем здесь, в чистом поле, и вырастет из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него много… (♫ Начинает звучать фонограмма «Мани, мани»).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ЛИСА: Много…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КОТ: Очень много золотых ключей!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ЛИСА: И мы с тобой станем сказочно богатыми!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ЛИСА: Так, время не ждёт, зак</w:t>
      </w:r>
      <w:r w:rsidR="00665F83" w:rsidRPr="00D525AC">
        <w:rPr>
          <w:rFonts w:ascii="Times New Roman" w:hAnsi="Times New Roman" w:cs="Times New Roman"/>
          <w:sz w:val="28"/>
          <w:szCs w:val="28"/>
        </w:rPr>
        <w:t xml:space="preserve">апывай, </w:t>
      </w:r>
      <w:proofErr w:type="spellStart"/>
      <w:r w:rsidR="00665F83" w:rsidRPr="00D525A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665F83" w:rsidRPr="00D525AC">
        <w:rPr>
          <w:rFonts w:ascii="Times New Roman" w:hAnsi="Times New Roman" w:cs="Times New Roman"/>
          <w:sz w:val="28"/>
          <w:szCs w:val="28"/>
        </w:rPr>
        <w:t>, поскорее ключ!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КОТ: Сейчас, сейчас!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Кот начинает рыть, активно орудуя лапами.</w:t>
      </w:r>
    </w:p>
    <w:p w:rsidR="009612D4" w:rsidRPr="00D525AC" w:rsidRDefault="009612D4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ЛИСА: Да что ты там возишься? Все, не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успели(</w:t>
      </w:r>
      <w:proofErr w:type="gramEnd"/>
      <w:r w:rsidR="009C245D" w:rsidRPr="00D525AC">
        <w:rPr>
          <w:rFonts w:ascii="Times New Roman" w:hAnsi="Times New Roman" w:cs="Times New Roman"/>
          <w:sz w:val="28"/>
          <w:szCs w:val="28"/>
        </w:rPr>
        <w:t>Ог</w:t>
      </w:r>
      <w:r w:rsidRPr="00D525AC">
        <w:rPr>
          <w:rFonts w:ascii="Times New Roman" w:hAnsi="Times New Roman" w:cs="Times New Roman"/>
          <w:sz w:val="28"/>
          <w:szCs w:val="28"/>
        </w:rPr>
        <w:t>лядываются )</w:t>
      </w:r>
    </w:p>
    <w:p w:rsidR="009C245D" w:rsidRPr="00D525AC" w:rsidRDefault="009C245D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Лиса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ой,буратино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… куда это ты идешь</w:t>
      </w:r>
      <w:r w:rsidR="00040B10" w:rsidRPr="00D525AC">
        <w:rPr>
          <w:rFonts w:ascii="Times New Roman" w:hAnsi="Times New Roman" w:cs="Times New Roman"/>
          <w:sz w:val="28"/>
          <w:szCs w:val="28"/>
        </w:rPr>
        <w:t>?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Бураьтино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. Я иду учиться в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школу ,что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бы стать умненьким и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благоразумненьким</w:t>
      </w:r>
      <w:proofErr w:type="spellEnd"/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Кот..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ходи , буратино в школу.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Ничего  хорошего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 из этого не в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лиса: Детки-то нынче все продвинутые, место того чтоб полежать на диване они все к компьютеру тянутся!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: Безобразие! Дискета им в бок! Я вот через этот проклятый компьютер, глаз лишился, — подайте бедному слепому коту на пропитание.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 xml:space="preserve">Лиса: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я играла, играла в «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» и вот на трех лапах хожу.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: Видать здорово тебя подстрелили.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Лиса: Сидение за компьютером в неразумных пределах на здоровье отражается очень плохо!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Вместе: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ученье тоже до добра не доведет.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обманывать глупеньких Буратино мы и так сможем.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 (замечает ранец): Буратино, дорогой, и что это у тебя за спиной?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Буратино: Это – ранец.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Лиса: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что в нём лежит? Может золотые монеты?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Кот: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может колбаса?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Вместе: Покажи нам, миленький Буратино, что у тебя в ранце?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Буратино: Там школьные принадлежности.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(Лиса и Кот снимают ранец, разбрасывают. Буратино стоит расстроенный).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Ведущий: Буратино, не расстраивайся. Мы поможем тебе всё собрать. Наши ребята очень ловкие, помогут тебе собрать ранец.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Лиса и Кот: Буратино, прости нас! а можно и мы тебе поможем?</w:t>
      </w:r>
    </w:p>
    <w:p w:rsidR="00040B10" w:rsidRPr="00D525AC" w:rsidRDefault="00040B10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4A5CF0" w:rsidRPr="00D525AC" w:rsidRDefault="004A5CF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b/>
          <w:sz w:val="28"/>
          <w:szCs w:val="28"/>
        </w:rPr>
        <w:t>Вед.</w:t>
      </w:r>
      <w:r w:rsidRPr="00D525AC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попасть в страну знаний нужно пройти разные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испытания,Путь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будет очень трудным !Вы готовы?</w:t>
      </w:r>
    </w:p>
    <w:p w:rsidR="004A5CF0" w:rsidRPr="00D525AC" w:rsidRDefault="004A5CF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ЛИСА: Какие такие испытания?!</w:t>
      </w:r>
    </w:p>
    <w:p w:rsidR="004A5CF0" w:rsidRPr="00D525AC" w:rsidRDefault="004A5CF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Вед.ну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-ка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Буратино,скажи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,сколько будет 2+3</w:t>
      </w:r>
    </w:p>
    <w:p w:rsidR="004A5CF0" w:rsidRPr="00D525AC" w:rsidRDefault="0048745B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Буратино.это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,эт</w:t>
      </w:r>
      <w:r w:rsidR="004A5CF0" w:rsidRPr="00D525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5CF0" w:rsidRPr="00D525AC">
        <w:rPr>
          <w:rFonts w:ascii="Times New Roman" w:hAnsi="Times New Roman" w:cs="Times New Roman"/>
          <w:sz w:val="28"/>
          <w:szCs w:val="28"/>
        </w:rPr>
        <w:t xml:space="preserve"> будет что-то около 6.</w:t>
      </w:r>
    </w:p>
    <w:p w:rsidR="004A5CF0" w:rsidRPr="00D525AC" w:rsidRDefault="004A5CF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Кот и лиса…ох и глупенький ты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буратино..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будет ровно …….7</w:t>
      </w:r>
    </w:p>
    <w:p w:rsidR="004A5CF0" w:rsidRPr="00D525AC" w:rsidRDefault="004A5CF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Вед.дети,правильно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>?</w:t>
      </w:r>
    </w:p>
    <w:p w:rsidR="004A5CF0" w:rsidRPr="00D525AC" w:rsidRDefault="004A5CF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нет .будет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A5CF0" w:rsidRPr="00D525AC" w:rsidRDefault="004A5CF0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Вед. Молодцы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ребята ,не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 напрасно вас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учили.,значит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можно  поиграть</w:t>
      </w:r>
    </w:p>
    <w:p w:rsidR="004A5CF0" w:rsidRPr="00D525AC" w:rsidRDefault="004A5CF0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Игра математика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D525AC">
        <w:rPr>
          <w:rFonts w:ascii="Times New Roman" w:hAnsi="Times New Roman" w:cs="Times New Roman"/>
          <w:sz w:val="28"/>
          <w:szCs w:val="28"/>
        </w:rPr>
        <w:t>Все мы родом из детства, все мы родом из грез.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Все катались на санках в самый крепкий мороз.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Все мы родом из детства, все хотели мечтать.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Все хотели смеяться, с неба звезды хватать.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D525AC">
        <w:rPr>
          <w:rFonts w:ascii="Times New Roman" w:hAnsi="Times New Roman" w:cs="Times New Roman"/>
          <w:sz w:val="28"/>
          <w:szCs w:val="28"/>
        </w:rPr>
        <w:t>Куда уходит детство?...</w:t>
      </w:r>
      <w:r w:rsidRPr="00D525AC">
        <w:rPr>
          <w:rFonts w:ascii="Times New Roman" w:hAnsi="Times New Roman" w:cs="Times New Roman"/>
          <w:sz w:val="28"/>
          <w:szCs w:val="28"/>
        </w:rPr>
        <w:br/>
        <w:t>В страну добра и света,</w:t>
      </w:r>
      <w:r w:rsidRPr="00D525AC">
        <w:rPr>
          <w:rFonts w:ascii="Times New Roman" w:hAnsi="Times New Roman" w:cs="Times New Roman"/>
          <w:sz w:val="28"/>
          <w:szCs w:val="28"/>
        </w:rPr>
        <w:br/>
      </w:r>
      <w:r w:rsidRPr="00D525AC">
        <w:rPr>
          <w:rFonts w:ascii="Times New Roman" w:hAnsi="Times New Roman" w:cs="Times New Roman"/>
          <w:sz w:val="28"/>
          <w:szCs w:val="28"/>
        </w:rPr>
        <w:lastRenderedPageBreak/>
        <w:t>Где солнечно и ярко,</w:t>
      </w:r>
      <w:r w:rsidRPr="00D525AC">
        <w:rPr>
          <w:rFonts w:ascii="Times New Roman" w:hAnsi="Times New Roman" w:cs="Times New Roman"/>
          <w:sz w:val="28"/>
          <w:szCs w:val="28"/>
        </w:rPr>
        <w:br/>
        <w:t>И вечно длится лето...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Как грустно, что так мало</w:t>
      </w:r>
      <w:r w:rsidRPr="00D525AC">
        <w:rPr>
          <w:rFonts w:ascii="Times New Roman" w:hAnsi="Times New Roman" w:cs="Times New Roman"/>
          <w:sz w:val="28"/>
          <w:szCs w:val="28"/>
        </w:rPr>
        <w:br/>
        <w:t>У нас оно побыло...</w:t>
      </w:r>
      <w:r w:rsidRPr="00D525AC">
        <w:rPr>
          <w:rFonts w:ascii="Times New Roman" w:hAnsi="Times New Roman" w:cs="Times New Roman"/>
          <w:sz w:val="28"/>
          <w:szCs w:val="28"/>
        </w:rPr>
        <w:br/>
        <w:t>Но, всё-таки, скажите,</w:t>
      </w:r>
      <w:r w:rsidRPr="00D525AC">
        <w:rPr>
          <w:rFonts w:ascii="Times New Roman" w:hAnsi="Times New Roman" w:cs="Times New Roman"/>
          <w:sz w:val="28"/>
          <w:szCs w:val="28"/>
        </w:rPr>
        <w:br/>
        <w:t>Как с ним нам было мило!...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5AC">
        <w:rPr>
          <w:rFonts w:ascii="Times New Roman" w:hAnsi="Times New Roman" w:cs="Times New Roman"/>
          <w:b/>
          <w:bCs/>
          <w:sz w:val="28"/>
          <w:szCs w:val="28"/>
        </w:rPr>
        <w:t>Исп</w:t>
      </w:r>
      <w:r w:rsidR="001D1899" w:rsidRPr="00D525AC">
        <w:rPr>
          <w:rFonts w:ascii="Times New Roman" w:hAnsi="Times New Roman" w:cs="Times New Roman"/>
          <w:b/>
          <w:bCs/>
          <w:sz w:val="28"/>
          <w:szCs w:val="28"/>
        </w:rPr>
        <w:t>олнение танец</w:t>
      </w:r>
      <w:r w:rsidRPr="00D525A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D1899" w:rsidRPr="00D525AC">
        <w:rPr>
          <w:rFonts w:ascii="Times New Roman" w:hAnsi="Times New Roman" w:cs="Times New Roman"/>
          <w:b/>
          <w:bCs/>
          <w:sz w:val="28"/>
          <w:szCs w:val="28"/>
        </w:rPr>
        <w:t>детство</w:t>
      </w:r>
      <w:r w:rsidRPr="00D525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0E56" w:rsidRPr="00D525AC" w:rsidRDefault="00580E56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</w:t>
      </w:r>
      <w:r w:rsidR="00C337C9">
        <w:rPr>
          <w:rFonts w:ascii="Times New Roman" w:hAnsi="Times New Roman" w:cs="Times New Roman"/>
          <w:sz w:val="28"/>
          <w:szCs w:val="28"/>
        </w:rPr>
        <w:t>ед.</w:t>
      </w:r>
      <w:r w:rsidRPr="00D525AC">
        <w:rPr>
          <w:rFonts w:ascii="Times New Roman" w:hAnsi="Times New Roman" w:cs="Times New Roman"/>
          <w:sz w:val="28"/>
          <w:szCs w:val="28"/>
        </w:rPr>
        <w:t>: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Дети, что за шум у вас?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детском саде Тихий час!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Прекратите, спать ложитесь,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Петя, Ваня (имена детей другие), не деритесь! (мальчики опускают подушки и садятся на стулья)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Целый день вы так играли!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Неужели не устали?</w:t>
      </w:r>
    </w:p>
    <w:p w:rsidR="00580E56" w:rsidRPr="00D525AC" w:rsidRDefault="00CB30F8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80E56" w:rsidRPr="00D525AC">
        <w:rPr>
          <w:rFonts w:ascii="Times New Roman" w:hAnsi="Times New Roman" w:cs="Times New Roman"/>
          <w:sz w:val="28"/>
          <w:szCs w:val="28"/>
        </w:rPr>
        <w:t>:Вы</w:t>
      </w:r>
      <w:proofErr w:type="spellEnd"/>
      <w:proofErr w:type="gramEnd"/>
      <w:r w:rsidR="00580E56" w:rsidRPr="00D525AC">
        <w:rPr>
          <w:rFonts w:ascii="Times New Roman" w:hAnsi="Times New Roman" w:cs="Times New Roman"/>
          <w:sz w:val="28"/>
          <w:szCs w:val="28"/>
        </w:rPr>
        <w:t xml:space="preserve"> не балуйтесь подушкой,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Это вовсе не игрушка!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На кроватках посидите,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Только тихо, не шумите.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Группа яслей возле вас,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Малыши спят в тихий час.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А чтоб вы не заскучали,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Мы немного поболтаем.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 вами тоже посижу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вам сказку расскажу.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Девочка :</w:t>
      </w:r>
      <w:proofErr w:type="gramEnd"/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Золушку?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Мальчик :</w:t>
      </w:r>
      <w:proofErr w:type="gramEnd"/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……Про Колобка?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Девочка :</w:t>
      </w:r>
      <w:proofErr w:type="gramEnd"/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Или Серого Бычка?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Воспитатель (садится на стульчик рядом с детьми):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Нет, совсем сказка другая,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ней история такая: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(Мечтательно)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Городок прекрасный есть,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нем красивых мест не счесть!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Это городок Мечтаний,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красивых новых зданий!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нем чудесные сады,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Распускаются цветы,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Розы, маки и тюльпаны,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Как цветочные фонтаны!</w:t>
      </w:r>
    </w:p>
    <w:p w:rsidR="00580E56" w:rsidRPr="00D525AC" w:rsidRDefault="00580E56" w:rsidP="00580E56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 xml:space="preserve">Звучит красивая тихая мелодия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мелодия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колыбельной. Дети кладут подушки на пол и делают вид, что засыпают. Воспитатель уходит.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</w:t>
      </w:r>
    </w:p>
    <w:p w:rsidR="00F713A8" w:rsidRPr="00CB30F8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0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Сценка «Мечтатели»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Снова спать! Одно и то же!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придумал "тихий час"?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Целых 2 часа лежишь, притворяешься, что спишь!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я спать не собираюсь, можно молча полежать,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t>Главное, не схлопотать!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ребёнок: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Молча? Так неинтересно, предлагаю помечтать,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кем в жизни хочет стать!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бы в магазин пошла,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Продавать игрушки.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Приглашаю вас с собой,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Милые подружки!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ребенок: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Хочу я, ребята, художницей стать,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небо, и солнце, и дом рисовать.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Ещё нарисую цветы и лужок,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тонкой травинке пригрелся жучок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Цветы пусть и бабочки пляшут друг с другом,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радуга всё обведёт полукругом.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ребенок: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я буду шоумен,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Весь усатый, яркий.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 колесо крутить,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получать подарки.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ребёнок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моделью скоро стану,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Платье длинное достану,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Надену чёрные чулки,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туфли - "шпильки" - каблуки.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Очень-очень стать хочу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Топ-моделью броской.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бабуля говорит,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они все «доски»!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30F8" w:rsidRPr="00CB3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танец  </w:t>
      </w:r>
      <w:r w:rsidR="00CB3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подушками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Ребёнок: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Эй, тревога! Всем молчать! Воспитатель идёт! Спать!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(Все из сидячего положения быстро ложатся и закрывают глаза)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CB30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Воспитатель-ребёнок: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Посмотрите-ка на них, спать не собираются.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Надо мною целый час просто издеваются.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Голова уже трещит! Кто болтает?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не спит?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Все: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t> Мы не знаем это кто, потому что спим давно.</w:t>
      </w:r>
      <w:r w:rsidRPr="00CB30F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30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(Поклон, подушки убрали, сели на места)</w:t>
      </w:r>
      <w:r w:rsidRPr="00CB30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D525AC">
        <w:rPr>
          <w:rFonts w:ascii="Times New Roman" w:hAnsi="Times New Roman" w:cs="Times New Roman"/>
          <w:b/>
          <w:bCs/>
          <w:sz w:val="28"/>
          <w:szCs w:val="28"/>
        </w:rPr>
        <w:t>Алиса: </w:t>
      </w:r>
      <w:r w:rsidRPr="00D525AC">
        <w:rPr>
          <w:rFonts w:ascii="Times New Roman" w:hAnsi="Times New Roman" w:cs="Times New Roman"/>
          <w:sz w:val="28"/>
          <w:szCs w:val="28"/>
        </w:rPr>
        <w:t>Прежде чем детей отправлять в школу проверим как к школе готовы их родители.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b/>
          <w:bCs/>
          <w:sz w:val="28"/>
          <w:szCs w:val="28"/>
        </w:rPr>
        <w:t>Базилио</w:t>
      </w:r>
      <w:proofErr w:type="spellEnd"/>
      <w:r w:rsidRPr="00D525A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525AC">
        <w:rPr>
          <w:rFonts w:ascii="Times New Roman" w:hAnsi="Times New Roman" w:cs="Times New Roman"/>
          <w:sz w:val="28"/>
          <w:szCs w:val="28"/>
        </w:rPr>
        <w:t>Точно.</w:t>
      </w:r>
      <w:r w:rsidRPr="00D525AC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сколько у нас друзей двоечников-лентяев? Ого-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, сколько!</w:t>
      </w:r>
    </w:p>
    <w:p w:rsidR="00F713A8" w:rsidRPr="00D525AC" w:rsidRDefault="00F713A8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bCs/>
          <w:sz w:val="28"/>
          <w:szCs w:val="28"/>
        </w:rPr>
        <w:t>Алиса:</w:t>
      </w:r>
      <w:r w:rsidRPr="00D525A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он видите, на последнем ряду обычно двоечники и прячутся (показывает на пап). Может они и в школе так же на последней парте сидели и весь дневник их был двойками увешен. Привет, друзья! (машет папам).</w:t>
      </w:r>
      <w:r w:rsidRPr="00D525AC">
        <w:rPr>
          <w:rFonts w:ascii="Times New Roman" w:hAnsi="Times New Roman" w:cs="Times New Roman"/>
          <w:sz w:val="28"/>
          <w:szCs w:val="28"/>
        </w:rPr>
        <w:br/>
      </w:r>
      <w:r w:rsidRPr="00D525AC">
        <w:rPr>
          <w:rFonts w:ascii="Times New Roman" w:hAnsi="Times New Roman" w:cs="Times New Roman"/>
          <w:sz w:val="28"/>
          <w:szCs w:val="28"/>
        </w:rPr>
        <w:br/>
      </w:r>
      <w:r w:rsidRPr="00D525A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525AC">
        <w:rPr>
          <w:rFonts w:ascii="Times New Roman" w:hAnsi="Times New Roman" w:cs="Times New Roman"/>
          <w:sz w:val="28"/>
          <w:szCs w:val="28"/>
        </w:rPr>
        <w:t> Не придумывайте! У таких хороших детей не может быть пап двоечников. Ты их с кем-то путаете!</w:t>
      </w:r>
      <w:r w:rsidRPr="00D525AC">
        <w:rPr>
          <w:rFonts w:ascii="Times New Roman" w:hAnsi="Times New Roman" w:cs="Times New Roman"/>
          <w:sz w:val="28"/>
          <w:szCs w:val="28"/>
        </w:rPr>
        <w:br/>
      </w:r>
      <w:r w:rsidRPr="00D525AC">
        <w:rPr>
          <w:rFonts w:ascii="Times New Roman" w:hAnsi="Times New Roman" w:cs="Times New Roman"/>
          <w:b/>
          <w:bCs/>
          <w:sz w:val="28"/>
          <w:szCs w:val="28"/>
        </w:rPr>
        <w:t>Алиса:</w:t>
      </w:r>
      <w:r w:rsidRPr="00D525AC">
        <w:rPr>
          <w:rFonts w:ascii="Times New Roman" w:hAnsi="Times New Roman" w:cs="Times New Roman"/>
          <w:sz w:val="28"/>
          <w:szCs w:val="28"/>
        </w:rPr>
        <w:t> Да как путаешь, как путаешь!? Ты смотри, как они мне заулыбались, это они меня узнали!.......</w:t>
      </w:r>
      <w:r w:rsidRPr="00D525AC">
        <w:rPr>
          <w:rFonts w:ascii="Times New Roman" w:hAnsi="Times New Roman" w:cs="Times New Roman"/>
          <w:sz w:val="28"/>
          <w:szCs w:val="28"/>
        </w:rPr>
        <w:br/>
      </w:r>
      <w:r w:rsidRPr="00D525A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D525AC">
        <w:rPr>
          <w:rFonts w:ascii="Times New Roman" w:hAnsi="Times New Roman" w:cs="Times New Roman"/>
          <w:sz w:val="28"/>
          <w:szCs w:val="28"/>
        </w:rPr>
        <w:t> Нет, наши родители очень умные и сообразительные</w:t>
      </w:r>
    </w:p>
    <w:p w:rsidR="00F713A8" w:rsidRPr="00D525AC" w:rsidRDefault="00090657" w:rsidP="00665F83">
      <w:pPr>
        <w:tabs>
          <w:tab w:val="left" w:pos="16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Игры с родителями.</w:t>
      </w:r>
    </w:p>
    <w:p w:rsidR="00F713A8" w:rsidRPr="00D525AC" w:rsidRDefault="00090657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</w:p>
    <w:p w:rsidR="00090657" w:rsidRPr="00D525AC" w:rsidRDefault="00090657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С перчатками</w:t>
      </w:r>
    </w:p>
    <w:p w:rsidR="00090657" w:rsidRPr="00D525AC" w:rsidRDefault="00090657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D525AC">
        <w:rPr>
          <w:rFonts w:ascii="Times New Roman" w:hAnsi="Times New Roman" w:cs="Times New Roman"/>
          <w:sz w:val="28"/>
          <w:szCs w:val="28"/>
        </w:rPr>
        <w:t xml:space="preserve">  Ну что ж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очень хочу учиться в школе. Как только найду дорогу в школу, обязательно возьму вас с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собой.Побегу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искать.вам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желаю не скучать.</w:t>
      </w:r>
    </w:p>
    <w:p w:rsidR="00090657" w:rsidRPr="00D525AC" w:rsidRDefault="00090657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Кот и </w:t>
      </w:r>
      <w:proofErr w:type="spellStart"/>
      <w:proofErr w:type="gramStart"/>
      <w:r w:rsidRPr="00D525AC">
        <w:rPr>
          <w:rFonts w:ascii="Times New Roman" w:hAnsi="Times New Roman" w:cs="Times New Roman"/>
          <w:b/>
          <w:sz w:val="28"/>
          <w:szCs w:val="28"/>
        </w:rPr>
        <w:t>лиса</w:t>
      </w:r>
      <w:r w:rsidR="00F425D0">
        <w:rPr>
          <w:rFonts w:ascii="Times New Roman" w:hAnsi="Times New Roman" w:cs="Times New Roman"/>
          <w:sz w:val="28"/>
          <w:szCs w:val="28"/>
        </w:rPr>
        <w:t>.Н</w:t>
      </w:r>
      <w:r w:rsidRPr="00D525AC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и нам пора 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Cs/>
          <w:sz w:val="28"/>
          <w:szCs w:val="28"/>
        </w:rPr>
        <w:t>Ведущая: </w:t>
      </w:r>
      <w:r w:rsidRPr="00D525AC">
        <w:rPr>
          <w:rFonts w:ascii="Times New Roman" w:hAnsi="Times New Roman" w:cs="Times New Roman"/>
          <w:sz w:val="28"/>
          <w:szCs w:val="28"/>
        </w:rPr>
        <w:t>Слышите, кто-то в нашу дверь стучится,</w:t>
      </w:r>
      <w:r w:rsidRPr="00D525AC">
        <w:rPr>
          <w:rFonts w:ascii="Times New Roman" w:hAnsi="Times New Roman" w:cs="Times New Roman"/>
          <w:sz w:val="28"/>
          <w:szCs w:val="28"/>
        </w:rPr>
        <w:br/>
        <w:t>А войти сюда – боится…</w:t>
      </w:r>
    </w:p>
    <w:p w:rsidR="00090657" w:rsidRPr="00D525AC" w:rsidRDefault="00090657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Pr="00D525AC">
        <w:rPr>
          <w:rFonts w:ascii="Times New Roman" w:hAnsi="Times New Roman" w:cs="Times New Roman"/>
          <w:b/>
          <w:sz w:val="28"/>
          <w:szCs w:val="28"/>
        </w:rPr>
        <w:t>малышей .</w:t>
      </w:r>
      <w:proofErr w:type="gramEnd"/>
    </w:p>
    <w:p w:rsidR="00F713A8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1.</w:t>
      </w:r>
      <w:r w:rsidR="00F713A8" w:rsidRPr="00D525AC">
        <w:rPr>
          <w:rFonts w:ascii="Times New Roman" w:hAnsi="Times New Roman" w:cs="Times New Roman"/>
          <w:sz w:val="28"/>
          <w:szCs w:val="28"/>
        </w:rPr>
        <w:t>Мы, конечно, понимаем.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Вам сегодня не до нас.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Мы вам просто пожелаем: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«В добрый путь и в добрый час!»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школе лучше всех учитесь, получайте только «5».</w:t>
      </w:r>
    </w:p>
    <w:p w:rsidR="00A744AF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Но и нас не забывайте, приходите навещать!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2.  Мы, ребята-малыши,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Всех поздравить вас пришли.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В первый класс вы поступайте,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Детский сад не забывайте.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3.          Мы забавные, смешные,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Были, ведь, и вы такими.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Мы немножко подрастем,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Тоже в школу к вам придем.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4.         В новой школе вам желаем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Много нового узнать.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Но и детский сад любимый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Просим вас не забывать.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 </w:t>
      </w:r>
      <w:r w:rsidRPr="00D525AC">
        <w:rPr>
          <w:rFonts w:ascii="Times New Roman" w:hAnsi="Times New Roman" w:cs="Times New Roman"/>
          <w:bCs/>
          <w:sz w:val="28"/>
          <w:szCs w:val="28"/>
        </w:rPr>
        <w:t>Дети: </w:t>
      </w:r>
      <w:r w:rsidRPr="00D525AC">
        <w:rPr>
          <w:rFonts w:ascii="Times New Roman" w:hAnsi="Times New Roman" w:cs="Times New Roman"/>
          <w:sz w:val="28"/>
          <w:szCs w:val="28"/>
        </w:rPr>
        <w:t>Малыши на куколок похожи,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Шортики и бантики – так что же!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Были мы не так давно такими –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Маленькими плаксами смешными</w:t>
      </w:r>
    </w:p>
    <w:p w:rsidR="00F713A8" w:rsidRPr="00D525AC" w:rsidRDefault="00F713A8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Без нас, малютки не скучайте,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Ребёнок подготовит. группы: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Не скучайте, малыши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Мы вам скажем от души-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Мы наш садик не забудем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Приходить сюда мы будем.</w:t>
      </w:r>
    </w:p>
    <w:p w:rsidR="00A744AF" w:rsidRPr="00D525AC" w:rsidRDefault="00090657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Малыши сели.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 Сценка «Прощайте, любимые игрушки».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Рассказчик: Лена рядышком сложила все игрушки в уголок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 (девочка складывает игрушки)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Одеяльцем их накрыла (накрывает одеялом), собираясь на     урок,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И сказала: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 xml:space="preserve">Девочка:   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   Отдыхайте! Мне сегодня не до вас.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Не шалите! Не скучайте! Я иду ведь в первый класс!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 xml:space="preserve">Рассказчик: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потом спросила маму: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 xml:space="preserve">Девочка:   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   Может кукол все же взять?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Пусть они увидят сами, как мне некогда играть!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девочка, берет мишку.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 xml:space="preserve">Девочка:   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   Мишка, мишка, до свиданья. Как же я тебя люблю!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Но теперь на воспитанье новой маме отдаю.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Любит мишка чай с вареньем, к чаю сладкий пирожок,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Спать ложится на перинку и всегда на правый бок.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До свиданья, милый мишка, не успел ты подрасти,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Видишь, мне купили книжки, в школу мне пора идти.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Другая девочка берет куклу.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2-я девочка: Куколка моя родная, час прощанья наступает,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Девочки любимых кукол никогда не забывают.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(прижимает к себе)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 xml:space="preserve">Мальчик:   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 Все машинки аккуратно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Я расставил в гараже.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Мне сейчас не до игрушек,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Повзрослел ведь я уже.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 xml:space="preserve">Все:   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 До свидания игрушки,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До свиданья, детский сад!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Не грустите, завтра утром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                       Приведут других ребят.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Танец с игрушками.</w:t>
      </w:r>
    </w:p>
    <w:p w:rsidR="00A744AF" w:rsidRPr="00D525AC" w:rsidRDefault="00A744AF" w:rsidP="0066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танца  дети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садятся.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Под музыку выбегают лягушата.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835" w:rsidRPr="00D525AC" w:rsidRDefault="00476835" w:rsidP="00665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 Танец лягушат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появляется Буратино.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1 Лягушонок. Гляньте, длинноносый кто-то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>К нам явился на болото!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2 Лягушонок. Это что за странный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Мальчик деревянный?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D525AC">
        <w:rPr>
          <w:rFonts w:ascii="Times New Roman" w:hAnsi="Times New Roman" w:cs="Times New Roman"/>
          <w:sz w:val="28"/>
          <w:szCs w:val="28"/>
        </w:rPr>
        <w:t>. Я весёлый Буратино.</w:t>
      </w:r>
    </w:p>
    <w:p w:rsidR="00A744AF" w:rsidRPr="00D525AC" w:rsidRDefault="00A744AF" w:rsidP="00665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Нос везде сую я длинный.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Ребятам я помочь хочу,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Ключ золотой для них ищу.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3 Лягушонок. Нашей черепахе скоро триста лет,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Никого мудрее на болоте нет.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4 Лягушонок. Всё на свете она знает,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Книжки умные читает.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5 Лягушонок. У неё всегда с собой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Ключ волшебный золотой!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Под музыку лягушата вывозят Черепаху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Тортилу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. В руках она держит золотой ключик.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. Я,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, очень рада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Помочь ребятам из детсада!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Ключ волшебный повернут –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 Страну Знаний попадут,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Там научатся писать,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Вычитать и умножать,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Книжки разные читать.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Будут очень много знать.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>А знания – это сила! (Вручает Буратино золотой ключик.)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Буратино. Спасибо тебе, Черепаха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!</w:t>
      </w:r>
    </w:p>
    <w:p w:rsidR="00A744AF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A744AF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Лягушата под музыку увозят Черепаху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Тортилу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. Буратино идет по залу.</w:t>
      </w:r>
      <w:r w:rsidR="00B62E2D" w:rsidRPr="00D525AC">
        <w:rPr>
          <w:rFonts w:ascii="Times New Roman" w:hAnsi="Times New Roman" w:cs="Times New Roman"/>
          <w:sz w:val="28"/>
          <w:szCs w:val="28"/>
        </w:rPr>
        <w:t xml:space="preserve"> уходит</w:t>
      </w:r>
    </w:p>
    <w:p w:rsidR="00476835" w:rsidRPr="00D525AC" w:rsidRDefault="00476835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Pr="00D525AC" w:rsidRDefault="00B62E2D" w:rsidP="00665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Появляются кот и лиса.</w:t>
      </w:r>
    </w:p>
    <w:p w:rsidR="00B62E2D" w:rsidRPr="00D525AC" w:rsidRDefault="00B62E2D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D525A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все- таки Буратино нашел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ключтк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 и собрался в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школу.но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не бывать этому .не так просто нас провести(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шепчуться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,смеются</w:t>
      </w:r>
    </w:p>
    <w:p w:rsidR="00B62E2D" w:rsidRPr="00D525AC" w:rsidRDefault="00B62E2D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Мы  сейчас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намажем эту дорожку клеем ,Буратино  прилипнет и не пойдет ни в какую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школу,потому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что…..(смеются )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опаздает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…(МАЖУТ  КЛЕМ  ПОТИРАЮТ ЛАПЫ  ССОРЯТСЯ И САМИ ПРИКЛЕИВАЮТСЯ)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2D" w:rsidRPr="00D525AC" w:rsidRDefault="00B62E2D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ВЕД.ЭХ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ВЫ,ПОДЕЛОМ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ВАМ БУДИТЕ ЗНАТЬ ,как зло чи</w:t>
      </w:r>
      <w:r w:rsidR="00665F83" w:rsidRPr="00D525AC">
        <w:rPr>
          <w:rFonts w:ascii="Times New Roman" w:hAnsi="Times New Roman" w:cs="Times New Roman"/>
          <w:sz w:val="28"/>
          <w:szCs w:val="28"/>
        </w:rPr>
        <w:t xml:space="preserve">нить </w:t>
      </w:r>
      <w:proofErr w:type="spellStart"/>
      <w:r w:rsidR="00665F83" w:rsidRPr="00D525AC">
        <w:rPr>
          <w:rFonts w:ascii="Times New Roman" w:hAnsi="Times New Roman" w:cs="Times New Roman"/>
          <w:sz w:val="28"/>
          <w:szCs w:val="28"/>
        </w:rPr>
        <w:t>людям.только</w:t>
      </w:r>
      <w:proofErr w:type="spellEnd"/>
      <w:r w:rsidR="00665F83" w:rsidRPr="00D525AC">
        <w:rPr>
          <w:rFonts w:ascii="Times New Roman" w:hAnsi="Times New Roman" w:cs="Times New Roman"/>
          <w:sz w:val="28"/>
          <w:szCs w:val="28"/>
        </w:rPr>
        <w:t xml:space="preserve"> добро и красота могут помочь вам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2D" w:rsidRPr="00D525AC" w:rsidRDefault="00B62E2D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Кот.я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хорошим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.,только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помогите..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2D" w:rsidRPr="00D525AC" w:rsidRDefault="00B62E2D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Вед.ну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ребята ,поможем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коту и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лисе.?.может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поджобреют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и не будут такими злыми.(НАКАДЫВАЮТ ВЕРЕВКУ И ВЫТЯГИВАЮТ.)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83" w:rsidRPr="00D525AC" w:rsidRDefault="00471ED5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Ли</w:t>
      </w:r>
      <w:r w:rsidR="00B62E2D" w:rsidRPr="00D525AC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="00B62E2D" w:rsidRPr="00D525AC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B62E2D" w:rsidRPr="00D525AC">
        <w:rPr>
          <w:rFonts w:ascii="Times New Roman" w:hAnsi="Times New Roman" w:cs="Times New Roman"/>
          <w:sz w:val="28"/>
          <w:szCs w:val="28"/>
        </w:rPr>
        <w:t xml:space="preserve">спасибо вам ребята .а я вам помогу попасть  в страну знаний </w:t>
      </w:r>
      <w:r w:rsidRPr="00D525AC">
        <w:rPr>
          <w:rFonts w:ascii="Times New Roman" w:hAnsi="Times New Roman" w:cs="Times New Roman"/>
          <w:sz w:val="28"/>
          <w:szCs w:val="28"/>
        </w:rPr>
        <w:t>.ключиком надо открыть дверь ,за занавеской  на которой нарисован костер</w:t>
      </w:r>
      <w:r w:rsidR="00665F83" w:rsidRPr="00D525AC">
        <w:rPr>
          <w:rFonts w:ascii="Times New Roman" w:hAnsi="Times New Roman" w:cs="Times New Roman"/>
          <w:sz w:val="28"/>
          <w:szCs w:val="28"/>
        </w:rPr>
        <w:t>,</w:t>
      </w:r>
    </w:p>
    <w:p w:rsidR="00B62E2D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Буратино.вот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ключик у меня…ребята помогите прочитать …школа.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Ура мы идем в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школу.вед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.дверцу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тихо открываем ,в страну знаний попадаем.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Буратино.мне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 xml:space="preserve">пора 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пора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ребята.увидемся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Алиса.вам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желаю прилежно учиться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лишь  пятерки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п всегда получать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к</w:t>
      </w:r>
      <w:r w:rsidRPr="00D525AC">
        <w:rPr>
          <w:rFonts w:ascii="Times New Roman" w:hAnsi="Times New Roman" w:cs="Times New Roman"/>
          <w:b/>
          <w:sz w:val="28"/>
          <w:szCs w:val="28"/>
        </w:rPr>
        <w:t>от.</w:t>
      </w:r>
      <w:r w:rsidRPr="00D525AC">
        <w:rPr>
          <w:rFonts w:ascii="Times New Roman" w:hAnsi="Times New Roman" w:cs="Times New Roman"/>
          <w:sz w:val="28"/>
          <w:szCs w:val="28"/>
        </w:rPr>
        <w:t xml:space="preserve"> быть послушными и не лениться 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детский сад иногда вспоминать.</w:t>
      </w:r>
    </w:p>
    <w:p w:rsidR="00665F83" w:rsidRPr="00D525AC" w:rsidRDefault="00665F8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Все…До новых встреч.</w:t>
      </w:r>
    </w:p>
    <w:p w:rsidR="00320023" w:rsidRPr="00D525AC" w:rsidRDefault="00320023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Дети (поочерёдно)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1.Сегодня в зале с нами те,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кто нас учил жить в коллективе!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Кто нас жалел, кто нас любил, </w:t>
      </w:r>
    </w:p>
    <w:p w:rsidR="00665F8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ведь это нам так было нужно!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кто пел и рисовать учил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Кто нам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стирал ,кто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нас лечил,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кто варил компоты.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3.дорогие 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воспиталели,говорим</w:t>
      </w:r>
      <w:proofErr w:type="spellEnd"/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мы вам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sz w:val="28"/>
          <w:szCs w:val="28"/>
        </w:rPr>
        <w:t>Что  так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AC">
        <w:rPr>
          <w:rFonts w:ascii="Times New Roman" w:hAnsi="Times New Roman" w:cs="Times New Roman"/>
          <w:sz w:val="28"/>
          <w:szCs w:val="28"/>
        </w:rPr>
        <w:t>заботливо,старательно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Вы заменяли наших мам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lastRenderedPageBreak/>
        <w:t>4.нянечке спасибо скажем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Мы любимой нашей 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Будем в школе вспоминать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Мы заботу вашу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5.от всей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души  благодарим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за ласку и тепло</w:t>
      </w:r>
    </w:p>
    <w:p w:rsidR="00320023" w:rsidRPr="00D525AC" w:rsidRDefault="00320023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Нам было с вами рядышком и в хмурый день светло.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7. мы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грустим ,очень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жаль расставаться 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Обещаем свой сад навещать.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Но пора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наступила  прощаться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Всем спасибо хотим мы сказать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Все…</w:t>
      </w:r>
      <w:proofErr w:type="spellStart"/>
      <w:proofErr w:type="gramStart"/>
      <w:r w:rsidRPr="00D525AC">
        <w:rPr>
          <w:rFonts w:ascii="Times New Roman" w:hAnsi="Times New Roman" w:cs="Times New Roman"/>
          <w:sz w:val="28"/>
          <w:szCs w:val="28"/>
        </w:rPr>
        <w:t>спасибо.спасибо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,спасибо</w:t>
      </w:r>
      <w:proofErr w:type="spellEnd"/>
      <w:r w:rsidRPr="00D525AC">
        <w:rPr>
          <w:rFonts w:ascii="Times New Roman" w:hAnsi="Times New Roman" w:cs="Times New Roman"/>
          <w:sz w:val="28"/>
          <w:szCs w:val="28"/>
        </w:rPr>
        <w:t>.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5AC">
        <w:rPr>
          <w:rFonts w:ascii="Times New Roman" w:hAnsi="Times New Roman" w:cs="Times New Roman"/>
          <w:b/>
          <w:sz w:val="28"/>
          <w:szCs w:val="28"/>
        </w:rPr>
        <w:t>Песня  в</w:t>
      </w:r>
      <w:proofErr w:type="gramEnd"/>
      <w:r w:rsidRPr="00D525AC">
        <w:rPr>
          <w:rFonts w:ascii="Times New Roman" w:hAnsi="Times New Roman" w:cs="Times New Roman"/>
          <w:b/>
          <w:sz w:val="28"/>
          <w:szCs w:val="28"/>
        </w:rPr>
        <w:t xml:space="preserve"> кружок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Pr="00D525AC">
        <w:rPr>
          <w:rFonts w:ascii="Times New Roman" w:hAnsi="Times New Roman" w:cs="Times New Roman"/>
          <w:sz w:val="28"/>
          <w:szCs w:val="28"/>
        </w:rPr>
        <w:t>Дорогие ребята! Все жизненные радости и невзгоды, взлеты и падения, разочарования и победы с вами всегда делили ваши славные родители. Слово предоставляется родителям наших выпускников.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 А какой праздник обходится без подарков и поздравлений! Слово для поздравления предоставляется заведующей детского </w:t>
      </w:r>
      <w:proofErr w:type="gramStart"/>
      <w:r w:rsidRPr="00D525AC">
        <w:rPr>
          <w:rFonts w:ascii="Times New Roman" w:hAnsi="Times New Roman" w:cs="Times New Roman"/>
          <w:sz w:val="28"/>
          <w:szCs w:val="28"/>
        </w:rPr>
        <w:t>сада….</w:t>
      </w:r>
      <w:proofErr w:type="gramEnd"/>
      <w:r w:rsidRPr="00D525AC">
        <w:rPr>
          <w:rFonts w:ascii="Times New Roman" w:hAnsi="Times New Roman" w:cs="Times New Roman"/>
          <w:sz w:val="28"/>
          <w:szCs w:val="28"/>
        </w:rPr>
        <w:t>.(Вручение дипломов)</w:t>
      </w:r>
    </w:p>
    <w:p w:rsidR="003932B6" w:rsidRPr="00D525AC" w:rsidRDefault="003932B6" w:rsidP="00320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23" w:rsidRPr="00D525AC" w:rsidRDefault="003932B6" w:rsidP="00393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Вед.1</w:t>
      </w:r>
    </w:p>
    <w:p w:rsidR="00665F83" w:rsidRPr="00D525AC" w:rsidRDefault="003932B6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Стрелой промчались годы,</w:t>
      </w:r>
    </w:p>
    <w:p w:rsidR="003932B6" w:rsidRPr="00D525AC" w:rsidRDefault="003932B6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И школа ждет ребят.</w:t>
      </w:r>
    </w:p>
    <w:p w:rsidR="003932B6" w:rsidRPr="00D525AC" w:rsidRDefault="003932B6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Лишь тихим хороводом </w:t>
      </w:r>
    </w:p>
    <w:p w:rsidR="003932B6" w:rsidRPr="00D525AC" w:rsidRDefault="003932B6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Мелькнет вдали детсад.</w:t>
      </w:r>
    </w:p>
    <w:p w:rsidR="003932B6" w:rsidRPr="00D525AC" w:rsidRDefault="003932B6" w:rsidP="00393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25AC">
        <w:rPr>
          <w:rFonts w:ascii="Times New Roman" w:hAnsi="Times New Roman" w:cs="Times New Roman"/>
          <w:b/>
          <w:sz w:val="28"/>
          <w:szCs w:val="28"/>
        </w:rPr>
        <w:t>Вед.2</w:t>
      </w:r>
    </w:p>
    <w:p w:rsidR="003932B6" w:rsidRPr="00D525AC" w:rsidRDefault="003932B6" w:rsidP="00393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Пускай мы рас</w:t>
      </w:r>
      <w:r w:rsidR="00532AA3" w:rsidRPr="00D525AC">
        <w:rPr>
          <w:rFonts w:ascii="Times New Roman" w:hAnsi="Times New Roman" w:cs="Times New Roman"/>
          <w:sz w:val="28"/>
          <w:szCs w:val="28"/>
        </w:rPr>
        <w:t>с</w:t>
      </w:r>
      <w:r w:rsidRPr="00D525AC">
        <w:rPr>
          <w:rFonts w:ascii="Times New Roman" w:hAnsi="Times New Roman" w:cs="Times New Roman"/>
          <w:sz w:val="28"/>
          <w:szCs w:val="28"/>
        </w:rPr>
        <w:t>таемся</w:t>
      </w:r>
      <w:r w:rsidR="00532AA3" w:rsidRPr="00D525AC">
        <w:rPr>
          <w:rFonts w:ascii="Times New Roman" w:hAnsi="Times New Roman" w:cs="Times New Roman"/>
          <w:sz w:val="28"/>
          <w:szCs w:val="28"/>
        </w:rPr>
        <w:t>,</w:t>
      </w:r>
    </w:p>
    <w:p w:rsidR="00532AA3" w:rsidRPr="00D525AC" w:rsidRDefault="00532AA3" w:rsidP="00393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Здесь не забудут вас.</w:t>
      </w:r>
    </w:p>
    <w:p w:rsidR="00532AA3" w:rsidRPr="00D525AC" w:rsidRDefault="00532AA3" w:rsidP="00393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 xml:space="preserve">На память остается </w:t>
      </w:r>
    </w:p>
    <w:p w:rsidR="00532AA3" w:rsidRPr="00D525AC" w:rsidRDefault="00532AA3" w:rsidP="00393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AC">
        <w:rPr>
          <w:rFonts w:ascii="Times New Roman" w:hAnsi="Times New Roman" w:cs="Times New Roman"/>
          <w:sz w:val="28"/>
          <w:szCs w:val="28"/>
        </w:rPr>
        <w:t>Прощальный этот вальс.</w:t>
      </w:r>
    </w:p>
    <w:p w:rsidR="00532AA3" w:rsidRPr="00D525AC" w:rsidRDefault="00532AA3" w:rsidP="00393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AA3" w:rsidRPr="00D525AC" w:rsidRDefault="00532AA3" w:rsidP="00532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D525AC">
        <w:rPr>
          <w:rFonts w:ascii="Times New Roman" w:hAnsi="Times New Roman" w:cs="Times New Roman"/>
          <w:b/>
          <w:sz w:val="28"/>
          <w:szCs w:val="28"/>
        </w:rPr>
        <w:t>Прощальный  вальс</w:t>
      </w:r>
      <w:proofErr w:type="gramEnd"/>
      <w:r w:rsidRPr="00D525AC">
        <w:rPr>
          <w:rFonts w:ascii="Times New Roman" w:hAnsi="Times New Roman" w:cs="Times New Roman"/>
          <w:b/>
          <w:sz w:val="28"/>
          <w:szCs w:val="28"/>
        </w:rPr>
        <w:t>.</w:t>
      </w:r>
    </w:p>
    <w:p w:rsidR="00532AA3" w:rsidRDefault="00532AA3" w:rsidP="00532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ED5" w:rsidRPr="00532AA3" w:rsidRDefault="00471ED5" w:rsidP="00665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E2D" w:rsidRPr="00B62E2D" w:rsidRDefault="00B62E2D" w:rsidP="0066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3A8" w:rsidRDefault="00F713A8" w:rsidP="00665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3A8" w:rsidRDefault="00F713A8" w:rsidP="00A74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3A8" w:rsidRDefault="00F713A8" w:rsidP="00A744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13A8" w:rsidRDefault="00F713A8" w:rsidP="00F713A8">
      <w:pPr>
        <w:rPr>
          <w:rFonts w:ascii="Times New Roman" w:hAnsi="Times New Roman" w:cs="Times New Roman"/>
          <w:b/>
          <w:sz w:val="28"/>
          <w:szCs w:val="28"/>
        </w:rPr>
      </w:pPr>
    </w:p>
    <w:p w:rsidR="00F713A8" w:rsidRDefault="00F713A8" w:rsidP="00F713A8">
      <w:pPr>
        <w:rPr>
          <w:rFonts w:ascii="Times New Roman" w:hAnsi="Times New Roman" w:cs="Times New Roman"/>
          <w:b/>
          <w:sz w:val="28"/>
          <w:szCs w:val="28"/>
        </w:rPr>
      </w:pPr>
    </w:p>
    <w:p w:rsidR="004A5CF0" w:rsidRPr="00F713A8" w:rsidRDefault="004A5CF0" w:rsidP="00F713A8">
      <w:pPr>
        <w:rPr>
          <w:rFonts w:ascii="Times New Roman" w:hAnsi="Times New Roman" w:cs="Times New Roman"/>
          <w:b/>
          <w:sz w:val="28"/>
          <w:szCs w:val="28"/>
        </w:rPr>
      </w:pPr>
    </w:p>
    <w:sectPr w:rsidR="004A5CF0" w:rsidRPr="00F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94"/>
    <w:rsid w:val="0003690F"/>
    <w:rsid w:val="00040B10"/>
    <w:rsid w:val="00090657"/>
    <w:rsid w:val="001D1899"/>
    <w:rsid w:val="001F1914"/>
    <w:rsid w:val="00320023"/>
    <w:rsid w:val="003932B6"/>
    <w:rsid w:val="00471ED5"/>
    <w:rsid w:val="00476835"/>
    <w:rsid w:val="0048745B"/>
    <w:rsid w:val="004A5CF0"/>
    <w:rsid w:val="00532AA3"/>
    <w:rsid w:val="00580E56"/>
    <w:rsid w:val="00655CD1"/>
    <w:rsid w:val="00665F83"/>
    <w:rsid w:val="006E2321"/>
    <w:rsid w:val="007277EB"/>
    <w:rsid w:val="007D290A"/>
    <w:rsid w:val="008A480B"/>
    <w:rsid w:val="00952930"/>
    <w:rsid w:val="009612D4"/>
    <w:rsid w:val="009C245D"/>
    <w:rsid w:val="00A744AF"/>
    <w:rsid w:val="00B60E42"/>
    <w:rsid w:val="00B62E2D"/>
    <w:rsid w:val="00C337C9"/>
    <w:rsid w:val="00CB30F8"/>
    <w:rsid w:val="00D525AC"/>
    <w:rsid w:val="00E85E0B"/>
    <w:rsid w:val="00F425D0"/>
    <w:rsid w:val="00F713A8"/>
    <w:rsid w:val="00FC6BE3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939F"/>
  <w15:chartTrackingRefBased/>
  <w15:docId w15:val="{4667EA96-D778-42BC-B6F6-A92F582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2023-05-17T09:39:00Z</dcterms:created>
  <dcterms:modified xsi:type="dcterms:W3CDTF">2023-05-18T06:26:00Z</dcterms:modified>
</cp:coreProperties>
</file>