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EE" w:rsidRP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9C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9C9">
        <w:rPr>
          <w:rFonts w:ascii="Times New Roman" w:hAnsi="Times New Roman" w:cs="Times New Roman"/>
          <w:sz w:val="28"/>
          <w:szCs w:val="28"/>
        </w:rPr>
        <w:t>«Средняя общеобразовательная школа №41»</w:t>
      </w: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36"/>
          <w:szCs w:val="36"/>
        </w:rPr>
      </w:pPr>
      <w:r w:rsidRPr="007579C9">
        <w:rPr>
          <w:rFonts w:ascii="Times New Roman" w:hAnsi="Times New Roman" w:cs="Times New Roman"/>
          <w:sz w:val="36"/>
          <w:szCs w:val="36"/>
        </w:rPr>
        <w:t>Мастер – класс</w:t>
      </w: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79C9">
        <w:rPr>
          <w:rFonts w:ascii="Times New Roman" w:hAnsi="Times New Roman" w:cs="Times New Roman"/>
          <w:b/>
          <w:i/>
          <w:sz w:val="40"/>
          <w:szCs w:val="40"/>
        </w:rPr>
        <w:t>Тема: «Волшебная доска – «</w:t>
      </w:r>
      <w:proofErr w:type="spellStart"/>
      <w:r w:rsidRPr="007579C9">
        <w:rPr>
          <w:rFonts w:ascii="Times New Roman" w:hAnsi="Times New Roman" w:cs="Times New Roman"/>
          <w:b/>
          <w:i/>
          <w:sz w:val="40"/>
          <w:szCs w:val="40"/>
        </w:rPr>
        <w:t>бизиборд</w:t>
      </w:r>
      <w:proofErr w:type="spellEnd"/>
      <w:r w:rsidRPr="007579C9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154" w:rsidRPr="007579C9" w:rsidRDefault="00040154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Pr="007579C9" w:rsidRDefault="007579C9" w:rsidP="007579C9">
      <w:pPr>
        <w:jc w:val="right"/>
        <w:rPr>
          <w:rFonts w:ascii="Times New Roman" w:hAnsi="Times New Roman" w:cs="Times New Roman"/>
          <w:sz w:val="28"/>
          <w:szCs w:val="28"/>
        </w:rPr>
      </w:pPr>
      <w:r w:rsidRPr="007579C9">
        <w:rPr>
          <w:rFonts w:ascii="Times New Roman" w:hAnsi="Times New Roman" w:cs="Times New Roman"/>
          <w:sz w:val="28"/>
          <w:szCs w:val="28"/>
        </w:rPr>
        <w:t xml:space="preserve">Воспитателя: </w:t>
      </w:r>
    </w:p>
    <w:p w:rsidR="007579C9" w:rsidRPr="007579C9" w:rsidRDefault="007579C9" w:rsidP="007579C9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79C9">
        <w:rPr>
          <w:rFonts w:ascii="Times New Roman" w:hAnsi="Times New Roman" w:cs="Times New Roman"/>
          <w:i/>
          <w:sz w:val="28"/>
          <w:szCs w:val="28"/>
        </w:rPr>
        <w:t>Казаниной</w:t>
      </w:r>
      <w:proofErr w:type="spellEnd"/>
    </w:p>
    <w:p w:rsidR="007579C9" w:rsidRPr="007579C9" w:rsidRDefault="007579C9" w:rsidP="007579C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79C9">
        <w:rPr>
          <w:rFonts w:ascii="Times New Roman" w:hAnsi="Times New Roman" w:cs="Times New Roman"/>
          <w:i/>
          <w:sz w:val="28"/>
          <w:szCs w:val="28"/>
        </w:rPr>
        <w:t>Маргариты Андреевны</w:t>
      </w: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P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Default="001D6C65" w:rsidP="007579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Бийск, 2023</w:t>
      </w:r>
    </w:p>
    <w:p w:rsidR="007579C9" w:rsidRDefault="007579C9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154" w:rsidRDefault="00040154" w:rsidP="00757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9C9" w:rsidRPr="00A52DAB" w:rsidRDefault="007579C9" w:rsidP="00757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«Волшебная доска – </w:t>
      </w:r>
      <w:proofErr w:type="spellStart"/>
      <w:r w:rsidRPr="00A52DAB">
        <w:rPr>
          <w:rFonts w:ascii="Times New Roman" w:hAnsi="Times New Roman" w:cs="Times New Roman"/>
          <w:b/>
          <w:sz w:val="28"/>
          <w:szCs w:val="28"/>
        </w:rPr>
        <w:t>бизиборд</w:t>
      </w:r>
      <w:proofErr w:type="spellEnd"/>
      <w:r w:rsidRPr="00A52DAB">
        <w:rPr>
          <w:rFonts w:ascii="Times New Roman" w:hAnsi="Times New Roman" w:cs="Times New Roman"/>
          <w:b/>
          <w:sz w:val="28"/>
          <w:szCs w:val="28"/>
        </w:rPr>
        <w:t>»</w:t>
      </w:r>
    </w:p>
    <w:p w:rsidR="007579C9" w:rsidRDefault="007579C9" w:rsidP="007579C9">
      <w:pPr>
        <w:jc w:val="both"/>
        <w:rPr>
          <w:rFonts w:ascii="Times New Roman" w:hAnsi="Times New Roman" w:cs="Times New Roman"/>
          <w:sz w:val="28"/>
          <w:szCs w:val="28"/>
        </w:rPr>
      </w:pPr>
      <w:r w:rsidRPr="00A52D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</w:t>
      </w:r>
      <w:r w:rsidR="007814CD">
        <w:rPr>
          <w:rFonts w:ascii="Times New Roman" w:hAnsi="Times New Roman" w:cs="Times New Roman"/>
          <w:sz w:val="28"/>
          <w:szCs w:val="28"/>
        </w:rPr>
        <w:t>дание условий для профессионального общения, самореализации и стимулирования роста творческого потенциала педагогов.</w:t>
      </w:r>
    </w:p>
    <w:p w:rsidR="007814CD" w:rsidRPr="00A52DAB" w:rsidRDefault="007814CD" w:rsidP="007579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D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14CD" w:rsidRPr="00CF0B97" w:rsidRDefault="007814CD" w:rsidP="00CF0B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B97">
        <w:rPr>
          <w:rFonts w:ascii="Times New Roman" w:hAnsi="Times New Roman" w:cs="Times New Roman"/>
          <w:sz w:val="28"/>
          <w:szCs w:val="28"/>
        </w:rPr>
        <w:t>Познакомить педагогов с видами и способом изготовления развивающей доски «</w:t>
      </w:r>
      <w:proofErr w:type="spellStart"/>
      <w:r w:rsidRPr="00CF0B97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CF0B97">
        <w:rPr>
          <w:rFonts w:ascii="Times New Roman" w:hAnsi="Times New Roman" w:cs="Times New Roman"/>
          <w:sz w:val="28"/>
          <w:szCs w:val="28"/>
        </w:rPr>
        <w:t>», как средством сенсорного развития детей дошкольного возраста.</w:t>
      </w:r>
    </w:p>
    <w:p w:rsidR="007814CD" w:rsidRPr="00CF0B97" w:rsidRDefault="007814CD" w:rsidP="00CF0B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B97">
        <w:rPr>
          <w:rFonts w:ascii="Times New Roman" w:hAnsi="Times New Roman" w:cs="Times New Roman"/>
          <w:sz w:val="28"/>
          <w:szCs w:val="28"/>
        </w:rPr>
        <w:t>Формировать представление о возможностях применения развивающей доски «</w:t>
      </w:r>
      <w:proofErr w:type="spellStart"/>
      <w:r w:rsidRPr="00CF0B97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CF0B97">
        <w:rPr>
          <w:rFonts w:ascii="Times New Roman" w:hAnsi="Times New Roman" w:cs="Times New Roman"/>
          <w:sz w:val="28"/>
          <w:szCs w:val="28"/>
        </w:rPr>
        <w:t>» в продуктивной деятельности.</w:t>
      </w:r>
    </w:p>
    <w:p w:rsidR="007814CD" w:rsidRPr="00CF0B97" w:rsidRDefault="00CF0B97" w:rsidP="00CF0B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0B97">
        <w:rPr>
          <w:rFonts w:ascii="Times New Roman" w:hAnsi="Times New Roman" w:cs="Times New Roman"/>
          <w:sz w:val="28"/>
          <w:szCs w:val="28"/>
        </w:rPr>
        <w:t>Совершенствовать практические навыки проведения игр и упражнений с использованием предложенных материалов.</w:t>
      </w:r>
    </w:p>
    <w:p w:rsidR="007814CD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  <w:r w:rsidRPr="00A52DAB">
        <w:rPr>
          <w:rFonts w:ascii="Times New Roman" w:hAnsi="Times New Roman" w:cs="Times New Roman"/>
          <w:b/>
          <w:sz w:val="28"/>
          <w:szCs w:val="28"/>
        </w:rPr>
        <w:t>Результат мастер-класса</w:t>
      </w:r>
      <w:r>
        <w:rPr>
          <w:rFonts w:ascii="Times New Roman" w:hAnsi="Times New Roman" w:cs="Times New Roman"/>
          <w:sz w:val="28"/>
          <w:szCs w:val="28"/>
        </w:rPr>
        <w:t>: развивающая доска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  <w:r w:rsidRPr="00A52DAB">
        <w:rPr>
          <w:rFonts w:ascii="Times New Roman" w:hAnsi="Times New Roman" w:cs="Times New Roman"/>
          <w:b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«Волшебная» коробка с </w:t>
      </w:r>
      <w:r w:rsidR="00410D63">
        <w:rPr>
          <w:rFonts w:ascii="Times New Roman" w:hAnsi="Times New Roman" w:cs="Times New Roman"/>
          <w:sz w:val="28"/>
          <w:szCs w:val="28"/>
        </w:rPr>
        <w:t>пуговицами</w:t>
      </w:r>
      <w:r w:rsidR="00610E31">
        <w:rPr>
          <w:rFonts w:ascii="Times New Roman" w:hAnsi="Times New Roman" w:cs="Times New Roman"/>
          <w:sz w:val="28"/>
          <w:szCs w:val="28"/>
        </w:rPr>
        <w:t>, столы, стулья</w:t>
      </w: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  <w:r w:rsidRPr="00A52DAB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основа</w:t>
      </w:r>
      <w:r w:rsidR="00A52DAB">
        <w:rPr>
          <w:rFonts w:ascii="Times New Roman" w:hAnsi="Times New Roman" w:cs="Times New Roman"/>
          <w:sz w:val="28"/>
          <w:szCs w:val="28"/>
        </w:rPr>
        <w:t xml:space="preserve"> - вагончики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фанеры, набор предметов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="00040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бизиборда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двухсторонний скотч, ножницы</w:t>
      </w:r>
      <w:r w:rsidR="00A52DAB">
        <w:rPr>
          <w:rFonts w:ascii="Times New Roman" w:hAnsi="Times New Roman" w:cs="Times New Roman"/>
          <w:sz w:val="28"/>
          <w:szCs w:val="28"/>
        </w:rPr>
        <w:t>, паровозик.</w:t>
      </w: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B97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18" w:type="dxa"/>
        <w:tblLook w:val="04A0"/>
      </w:tblPr>
      <w:tblGrid>
        <w:gridCol w:w="2578"/>
        <w:gridCol w:w="4334"/>
        <w:gridCol w:w="2406"/>
      </w:tblGrid>
      <w:tr w:rsidR="00415715" w:rsidTr="00CF0B97">
        <w:trPr>
          <w:trHeight w:val="663"/>
        </w:trPr>
        <w:tc>
          <w:tcPr>
            <w:tcW w:w="0" w:type="auto"/>
          </w:tcPr>
          <w:p w:rsidR="00CF0B97" w:rsidRDefault="00CF0B97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работы</w:t>
            </w:r>
          </w:p>
        </w:tc>
        <w:tc>
          <w:tcPr>
            <w:tcW w:w="0" w:type="auto"/>
          </w:tcPr>
          <w:p w:rsidR="00CF0B97" w:rsidRDefault="00CF0B97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0" w:type="auto"/>
          </w:tcPr>
          <w:p w:rsidR="00CF0B97" w:rsidRDefault="00CF0B97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участников</w:t>
            </w:r>
          </w:p>
        </w:tc>
      </w:tr>
      <w:tr w:rsidR="00415715" w:rsidTr="00CF0B97">
        <w:trPr>
          <w:trHeight w:val="663"/>
        </w:trPr>
        <w:tc>
          <w:tcPr>
            <w:tcW w:w="0" w:type="auto"/>
          </w:tcPr>
          <w:p w:rsidR="00AD5D97" w:rsidRPr="00DB6463" w:rsidRDefault="00AD5D97" w:rsidP="00AD5D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63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</w:t>
            </w:r>
          </w:p>
          <w:p w:rsidR="00AD5D97" w:rsidRDefault="00AD5D97" w:rsidP="00AD5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Релаксационная минутка </w:t>
            </w:r>
          </w:p>
          <w:p w:rsidR="00AD5D97" w:rsidRDefault="00AD5D97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D97" w:rsidRDefault="00AD5D97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5B3" w:rsidRDefault="00DB75B3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D97" w:rsidRPr="00DB6463" w:rsidRDefault="00AD5D97" w:rsidP="007814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63">
              <w:rPr>
                <w:rFonts w:ascii="Times New Roman" w:hAnsi="Times New Roman" w:cs="Times New Roman"/>
                <w:b/>
                <w:sz w:val="28"/>
                <w:szCs w:val="28"/>
              </w:rPr>
              <w:t>Слайд №2</w:t>
            </w:r>
          </w:p>
          <w:p w:rsidR="00CF0B97" w:rsidRDefault="00CF0B97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  <w:p w:rsidR="00CF0B97" w:rsidRDefault="0016459B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F0B97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16459B" w:rsidRDefault="0016459B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59B" w:rsidRDefault="0016459B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59B" w:rsidRDefault="0016459B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59B" w:rsidRDefault="0016459B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7A" w:rsidRDefault="0056027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7A" w:rsidRDefault="0056027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7A" w:rsidRDefault="0056027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7A" w:rsidRDefault="0056027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7A" w:rsidRDefault="0056027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C2F" w:rsidRDefault="008F1C2F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C2F" w:rsidRDefault="008F1C2F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C2F" w:rsidRDefault="008F1C2F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C2F" w:rsidRDefault="008F1C2F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C2F" w:rsidRDefault="008F1C2F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7B" w:rsidRPr="00DB6463" w:rsidRDefault="00991E7B" w:rsidP="007814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63">
              <w:rPr>
                <w:rFonts w:ascii="Times New Roman" w:hAnsi="Times New Roman" w:cs="Times New Roman"/>
                <w:b/>
                <w:sz w:val="28"/>
                <w:szCs w:val="28"/>
              </w:rPr>
              <w:t>Слайд №3</w:t>
            </w:r>
          </w:p>
          <w:p w:rsidR="0016459B" w:rsidRDefault="0016459B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Актуализация. Постановка проблемы</w:t>
            </w:r>
          </w:p>
          <w:p w:rsidR="00895D09" w:rsidRDefault="00895D09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D09" w:rsidRDefault="00895D09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493" w:rsidRDefault="00761493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493" w:rsidRDefault="00761493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493" w:rsidRDefault="00761493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493" w:rsidRDefault="00761493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493" w:rsidRDefault="00761493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493" w:rsidRDefault="00761493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493" w:rsidRDefault="00761493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493" w:rsidRDefault="00761493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F0A" w:rsidRDefault="00C71F0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6F6" w:rsidRDefault="00C516F6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D09" w:rsidRDefault="00895D09" w:rsidP="007814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B6463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4</w:t>
            </w:r>
          </w:p>
          <w:p w:rsidR="00AE04BF" w:rsidRPr="00DB6463" w:rsidRDefault="00AE04BF" w:rsidP="007814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№5</w:t>
            </w:r>
          </w:p>
          <w:p w:rsidR="00415715" w:rsidRDefault="00991E7B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познавательной информации</w:t>
            </w: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5715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2361" w:rsidRDefault="00F7236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43958" w:rsidRDefault="00143958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415715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Привлечение слушателей к практической деятельности</w:t>
            </w: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4802" w:rsidRDefault="008A4802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4802" w:rsidRDefault="008A4802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деятельность</w:t>
            </w:r>
          </w:p>
          <w:p w:rsidR="008A4802" w:rsidRDefault="008A4802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4802" w:rsidRDefault="008A4802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4802" w:rsidRDefault="008A4802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Pr="00DB6463" w:rsidRDefault="008F1C2F" w:rsidP="008F1C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Слайд №6</w:t>
            </w: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04BF" w:rsidRPr="00AE04BF" w:rsidRDefault="00AE04BF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E04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Слайд №7</w:t>
            </w: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D4A5D" w:rsidRDefault="007D4A5D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D4A5D" w:rsidRDefault="007D4A5D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AE04BF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Слайд №8</w:t>
            </w: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8F1C2F" w:rsidRDefault="008F1C2F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04BF" w:rsidRPr="00DB6463" w:rsidRDefault="00AE04BF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Слайд №9</w:t>
            </w:r>
          </w:p>
          <w:p w:rsidR="00F72361" w:rsidRDefault="00F7236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207C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Демонстрация изделий.</w:t>
            </w: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AA0" w:rsidRDefault="00995AA0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F6F92" w:rsidRDefault="003F6F92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B6463" w:rsidRDefault="00DB6463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B6463" w:rsidRDefault="00DB6463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B6463" w:rsidRDefault="00DB6463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7D11" w:rsidRDefault="00F37D1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7D11" w:rsidRDefault="00F37D1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53D6E" w:rsidRDefault="00253D6E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B6463" w:rsidRPr="00DB6463" w:rsidRDefault="00DB6463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64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Рефлексия</w:t>
            </w:r>
          </w:p>
          <w:p w:rsidR="00DE2E97" w:rsidRDefault="00DE2E97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2E97" w:rsidRDefault="00DE2E97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2E97" w:rsidRDefault="00DE2E97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2E97" w:rsidRDefault="00DE2E97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2E97" w:rsidRDefault="00DE2E97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2E97" w:rsidRDefault="00DE2E97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2E97" w:rsidRDefault="00DE2E97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2E97" w:rsidRDefault="00DE2E97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2E97" w:rsidRDefault="00DE2E97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2E97" w:rsidRDefault="00DE2E97" w:rsidP="004157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F0206" w:rsidRDefault="007F0206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F0206" w:rsidRDefault="007F0206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F0206" w:rsidRDefault="007F0206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F0206" w:rsidRDefault="007F0206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7F0206" w:rsidRDefault="007F0206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E2E97" w:rsidRDefault="008F1C2F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Слайд №10</w:t>
            </w: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07C91" w:rsidRDefault="00207C91" w:rsidP="004157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F17EB" w:rsidRDefault="002F17EB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D5D97" w:rsidRDefault="00CF0B97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Здравствуйте, уважаемые коллеги! </w:t>
            </w:r>
          </w:p>
          <w:p w:rsidR="00AD5D97" w:rsidRDefault="00AD5D97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Друзья, давайте улыбнемся!</w:t>
            </w:r>
          </w:p>
          <w:p w:rsidR="00AD5D97" w:rsidRDefault="00AD5D97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 детства с вами окунемся.</w:t>
            </w:r>
          </w:p>
          <w:p w:rsidR="00AD5D97" w:rsidRDefault="00AD5D97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здесь </w:t>
            </w:r>
            <w:r w:rsidR="0056424F">
              <w:rPr>
                <w:rFonts w:ascii="Times New Roman" w:hAnsi="Times New Roman" w:cs="Times New Roman"/>
                <w:sz w:val="28"/>
                <w:szCs w:val="28"/>
              </w:rPr>
              <w:t>весенним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теплым днем</w:t>
            </w:r>
          </w:p>
          <w:p w:rsidR="00AD5D97" w:rsidRDefault="00AD5D97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 опыт повышать начнем.</w:t>
            </w:r>
          </w:p>
          <w:p w:rsidR="00CF0B97" w:rsidRDefault="00AD5D97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Коллеги, вашему вниманию представляется мастер-класс «Волшебная доска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6424F" w:rsidRDefault="0056027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в руках необычная коробка, в ней находится сюрприз, а чтобы узнать, что в ней находится, нужно отгадать загадку.</w:t>
            </w:r>
          </w:p>
          <w:p w:rsidR="0056027A" w:rsidRDefault="0056027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«Одеваться соберешься – </w:t>
            </w:r>
          </w:p>
          <w:p w:rsidR="0056027A" w:rsidRDefault="0056027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меня не обойдешься.</w:t>
            </w:r>
          </w:p>
          <w:p w:rsidR="0056027A" w:rsidRDefault="0056027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взрослые и дети – </w:t>
            </w:r>
          </w:p>
          <w:p w:rsidR="0056027A" w:rsidRDefault="0056027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Застегну я все на свете.</w:t>
            </w:r>
          </w:p>
          <w:p w:rsidR="0056027A" w:rsidRDefault="0056027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это?»</w:t>
            </w:r>
          </w:p>
          <w:p w:rsidR="0056027A" w:rsidRDefault="0056027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 верно, разноцветные пуговицы находятся у меня в волшебной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коробке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 хочу вас порадовать ими.</w:t>
            </w:r>
          </w:p>
          <w:p w:rsidR="0056027A" w:rsidRPr="0056027A" w:rsidRDefault="0056027A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(раздаю пуговицы)</w:t>
            </w:r>
          </w:p>
          <w:p w:rsidR="00761493" w:rsidRDefault="00761493" w:rsidP="00761493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4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дворе XXI век. Каких только игрушек нет у современных детей. Роботы,</w:t>
            </w:r>
            <w:r w:rsidRPr="007614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614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конструкторы, машины, куклы… и 50 % автоматизированы. Но! Маленьких шалунов постоянно тянет к </w:t>
            </w:r>
            <w:r w:rsidR="00AE04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запрещённым</w:t>
            </w:r>
            <w:r w:rsid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предметам.</w:t>
            </w:r>
            <w:r w:rsidRPr="007614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Как же иной раз хочется добраться до розетки или выключателя, открыть ящик или шкафчик. </w:t>
            </w:r>
            <w:r w:rsidRPr="00991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 трогай! Нельзя! Опасно!»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часто наши дети слышат это!</w:t>
            </w:r>
            <w:r w:rsidRPr="00991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нечно, опасно – трогать розетку</w:t>
            </w:r>
            <w:r w:rsidRPr="00991E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баловаться дверным замком.</w:t>
            </w:r>
          </w:p>
          <w:p w:rsidR="00610E31" w:rsidRPr="00610E31" w:rsidRDefault="00991E7B" w:rsidP="007814CD">
            <w:pPr>
              <w:numPr>
                <w:ilvl w:val="0"/>
                <w:numId w:val="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что если у ребенка будут свои</w:t>
            </w:r>
            <w:r w:rsidR="00761493" w:rsidRPr="006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взрослые игрушки?</w:t>
            </w:r>
            <w:r w:rsidR="00951E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71F0A" w:rsidRP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Известно, что </w:t>
            </w:r>
            <w:r w:rsidR="00C71F0A" w:rsidRP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прототип современного </w:t>
            </w:r>
            <w:proofErr w:type="spellStart"/>
            <w:r w:rsidR="00C71F0A" w:rsidRP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бизиборда</w:t>
            </w:r>
            <w:proofErr w:type="spellEnd"/>
            <w:r w:rsidR="00C71F0A" w:rsidRP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был изготовлен еще в 1907 году</w:t>
            </w:r>
            <w:r w:rsidR="00AE04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методике Марии </w:t>
            </w:r>
            <w:proofErr w:type="spellStart"/>
            <w:r w:rsidR="00AE04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Монтессори</w:t>
            </w:r>
            <w:proofErr w:type="spellEnd"/>
            <w:r w:rsidR="00AE04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советский период система  </w:t>
            </w:r>
            <w:proofErr w:type="spellStart"/>
            <w:r w:rsid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Монтессори</w:t>
            </w:r>
            <w:proofErr w:type="spellEnd"/>
            <w:r w:rsid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была не во</w:t>
            </w:r>
            <w:r w:rsidR="00AE04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стребована, лишь с распадом СССР</w:t>
            </w:r>
            <w:r w:rsid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она стала бы</w:t>
            </w:r>
            <w:r w:rsidR="00AE04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стро распространяться в России.</w:t>
            </w:r>
            <w:r w:rsidR="00951E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516F6" w:rsidRPr="00C516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конце </w:t>
            </w:r>
            <w:r w:rsidR="00C516F6" w:rsidRPr="00C516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XIX</w:t>
            </w:r>
            <w:r w:rsidR="00C516F6" w:rsidRPr="00C516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начале </w:t>
            </w:r>
            <w:r w:rsidR="00C516F6" w:rsidRPr="00C516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XX</w:t>
            </w:r>
            <w:r w:rsidR="00C516F6" w:rsidRPr="00C516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века продолжили идеи </w:t>
            </w:r>
            <w:proofErr w:type="spellStart"/>
            <w:r w:rsidR="00C516F6" w:rsidRPr="00C516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Монтессори</w:t>
            </w:r>
            <w:proofErr w:type="spellEnd"/>
            <w:r w:rsidR="00C516F6" w:rsidRPr="00C516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российские педагоги</w:t>
            </w:r>
            <w:r w:rsidR="00951E2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дошкольного образования</w:t>
            </w:r>
            <w:r w:rsidR="00C516F6" w:rsidRPr="00C516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Юлия Ивановна </w:t>
            </w:r>
            <w:proofErr w:type="spellStart"/>
            <w:r w:rsidR="00C516F6" w:rsidRPr="00C516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Фаусек</w:t>
            </w:r>
            <w:proofErr w:type="spellEnd"/>
            <w:r w:rsidR="00C516F6" w:rsidRPr="00C516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Елизавета Ивановна Тихеева</w:t>
            </w:r>
            <w:r w:rsidR="00C516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F723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Уже более 20 лет в Москве работает Центр </w:t>
            </w:r>
            <w:proofErr w:type="spellStart"/>
            <w:r w:rsid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Монтессори</w:t>
            </w:r>
            <w:proofErr w:type="spellEnd"/>
            <w:r w:rsid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который следует четко по рекомендациям автора. Практически в каждом большом городе России существует региональный цент</w:t>
            </w:r>
            <w:r w:rsidR="00951E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Монтессори</w:t>
            </w:r>
            <w:proofErr w:type="spellEnd"/>
            <w:r w:rsidR="00610E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71F0A" w:rsidRPr="00610E31" w:rsidRDefault="007F744D" w:rsidP="007814CD">
            <w:pPr>
              <w:numPr>
                <w:ilvl w:val="0"/>
                <w:numId w:val="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0E31">
              <w:rPr>
                <w:rFonts w:ascii="Times New Roman" w:hAnsi="Times New Roman" w:cs="Times New Roman"/>
                <w:sz w:val="28"/>
                <w:szCs w:val="28"/>
              </w:rPr>
              <w:t>Сегодня я в</w:t>
            </w:r>
            <w:r w:rsidR="00EC0C26">
              <w:rPr>
                <w:rFonts w:ascii="Times New Roman" w:hAnsi="Times New Roman" w:cs="Times New Roman"/>
                <w:sz w:val="28"/>
                <w:szCs w:val="28"/>
              </w:rPr>
              <w:t>ас познакомлю с одним из пособий</w:t>
            </w:r>
            <w:r w:rsidRPr="00610E31">
              <w:rPr>
                <w:rFonts w:ascii="Times New Roman" w:hAnsi="Times New Roman" w:cs="Times New Roman"/>
                <w:sz w:val="28"/>
                <w:szCs w:val="28"/>
              </w:rPr>
              <w:t>, которое мы используем в работе с дошкольниками, это доска «</w:t>
            </w:r>
            <w:proofErr w:type="spellStart"/>
            <w:r w:rsidRPr="00610E31">
              <w:rPr>
                <w:rFonts w:ascii="Times New Roman" w:hAnsi="Times New Roman" w:cs="Times New Roman"/>
                <w:sz w:val="28"/>
                <w:szCs w:val="28"/>
              </w:rPr>
              <w:t>Бизиборд</w:t>
            </w:r>
            <w:proofErr w:type="spellEnd"/>
            <w:r w:rsidRPr="00610E31">
              <w:rPr>
                <w:rFonts w:ascii="Times New Roman" w:hAnsi="Times New Roman" w:cs="Times New Roman"/>
                <w:sz w:val="28"/>
                <w:szCs w:val="28"/>
              </w:rPr>
              <w:t xml:space="preserve">». Дословно доска, чтобы занять малыша! </w:t>
            </w:r>
          </w:p>
          <w:p w:rsidR="00C71F0A" w:rsidRPr="00C71F0A" w:rsidRDefault="00C71F0A" w:rsidP="00C71F0A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Бизиборды</w:t>
            </w:r>
            <w:proofErr w:type="spellEnd"/>
            <w:r w:rsidRPr="00C71F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задают игровой формат образовательному процессу. Ведь для детей это, прежде всего, увлекательная игрушка;</w:t>
            </w:r>
          </w:p>
          <w:p w:rsidR="00C71F0A" w:rsidRPr="00C71F0A" w:rsidRDefault="00610E31" w:rsidP="00C71F0A">
            <w:pPr>
              <w:numPr>
                <w:ilvl w:val="0"/>
                <w:numId w:val="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</w:t>
            </w:r>
            <w:r w:rsidR="00C71F0A" w:rsidRPr="00C71F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оответствуют требованиям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</w:t>
            </w:r>
            <w:r w:rsidR="00C71F0A" w:rsidRPr="00C71F0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едерального государственного образовательного стандарта</w:t>
            </w:r>
            <w:r w:rsidR="00C71F0A" w:rsidRPr="00C71F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дошкольного образования, предъявляемым к предметно-пространственной среде дошкольного учреждения:</w:t>
            </w:r>
            <w:r w:rsidR="00C71F0A" w:rsidRPr="00C71F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71F0A" w:rsidRPr="00A52DAB" w:rsidRDefault="00C71F0A" w:rsidP="00C71F0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2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насыщенность. </w:t>
            </w:r>
          </w:p>
          <w:p w:rsidR="00C71F0A" w:rsidRPr="00A52DAB" w:rsidRDefault="00C71F0A" w:rsidP="00C71F0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2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A52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трансформируемость</w:t>
            </w:r>
            <w:proofErr w:type="spellEnd"/>
            <w:r w:rsidRPr="00A52D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C71F0A" w:rsidRPr="00A52DAB" w:rsidRDefault="00C71F0A" w:rsidP="00C71F0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безопасность. </w:t>
            </w:r>
          </w:p>
          <w:p w:rsidR="00C71F0A" w:rsidRPr="00A52DAB" w:rsidRDefault="00C71F0A" w:rsidP="00C71F0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52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вариативность. </w:t>
            </w:r>
          </w:p>
          <w:p w:rsidR="00C71F0A" w:rsidRPr="00A52DAB" w:rsidRDefault="00C71F0A" w:rsidP="00C71F0A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A52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 </w:t>
            </w:r>
            <w:proofErr w:type="spellStart"/>
            <w:r w:rsidRPr="00A52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полифункциональность</w:t>
            </w:r>
            <w:proofErr w:type="spellEnd"/>
            <w:r w:rsidRPr="00A52D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</w:p>
          <w:p w:rsidR="00610E31" w:rsidRDefault="00D029DA" w:rsidP="00781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Особого внимания заслуживают различные виды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бизибордов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прослеживается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определенная цель.</w:t>
            </w: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процессе игры с </w:t>
            </w:r>
            <w:proofErr w:type="spellStart"/>
            <w:r w:rsidRPr="00415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бизибордом</w:t>
            </w:r>
            <w:proofErr w:type="spellEnd"/>
            <w:r w:rsidRPr="00415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ребенок учится самостоятельно решать различные задачи, 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деть свои ошибки, исправлять их</w:t>
            </w:r>
            <w:r w:rsidRPr="00415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F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15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ищет различные способы решения задачи, развивает творческое мышление, мелкую моторику рук и речь.</w:t>
            </w:r>
            <w:r w:rsidR="00F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E0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Бизиборд</w:t>
            </w:r>
            <w:proofErr w:type="spellEnd"/>
            <w:r w:rsidR="00AE0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можно из</w:t>
            </w:r>
            <w:r w:rsidR="00610E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готовить различного вида и для разной цели. Сделать его на твердой или мягкой основе, а так же в виде ширмы.</w:t>
            </w: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Уважае</w:t>
            </w:r>
            <w:r w:rsidR="000247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мые коллеги, </w:t>
            </w:r>
            <w:r w:rsidR="005602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попрошу выйти </w:t>
            </w:r>
            <w:r w:rsidR="00F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тех, </w:t>
            </w:r>
            <w:r w:rsidR="005602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кого оказались пуговицы красного, желтого и зеленого цвета.</w:t>
            </w:r>
            <w:r w:rsidR="00F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три человека прошу пройти за столы.</w:t>
            </w:r>
          </w:p>
          <w:p w:rsidR="00066D97" w:rsidRDefault="00415715" w:rsidP="00781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ваших столах, находятся вагончики. Я предлагаю</w:t>
            </w:r>
            <w:r w:rsidR="008A48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вам, изготовить </w:t>
            </w:r>
            <w:proofErr w:type="gramStart"/>
            <w:r w:rsidR="008A48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небольшие</w:t>
            </w:r>
            <w:proofErr w:type="gramEnd"/>
            <w:r w:rsidR="00F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A48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бизиборды</w:t>
            </w:r>
            <w:proofErr w:type="spellEnd"/>
            <w:r w:rsidR="008A48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66D97" w:rsidRDefault="008A4802" w:rsidP="00781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Вагончик с номером 1 «</w:t>
            </w:r>
            <w:r w:rsidR="000247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Волшебная 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AE04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уровка» - нужно прикрепить </w:t>
            </w:r>
            <w:r w:rsidR="00066D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ботинки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вставить шнурок. </w:t>
            </w:r>
          </w:p>
          <w:p w:rsidR="00066D97" w:rsidRDefault="008A4802" w:rsidP="00781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Вагончик под номером 2 «</w:t>
            </w:r>
            <w:r w:rsidR="007D4A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Веселый зоопарк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- нужно </w:t>
            </w:r>
            <w:r w:rsidR="00066D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прикрепить мордочки животных на липучках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F72361" w:rsidRDefault="008A4802" w:rsidP="00781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Вагончик под номером 3 «</w:t>
            </w:r>
            <w:r w:rsidR="000247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Разноцветные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бусинки» - нужно прикрепить три вида бусинок.</w:t>
            </w:r>
          </w:p>
          <w:p w:rsidR="008A4802" w:rsidRDefault="00F72361" w:rsidP="00781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только вы справитесь с заданием, нужно будет обыграть ваш вагончик, то есть применить определенную игру или упражнение.</w:t>
            </w:r>
            <w:r w:rsidR="008A48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Приступайте, коллеги, к выполнению задания.</w:t>
            </w:r>
          </w:p>
          <w:p w:rsidR="008A4802" w:rsidRDefault="008A4802" w:rsidP="00781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пока наши коллеги изготавливают свои увлекательные шедевры, я предлагаю гостям в зале поиграть. Внимание на экран.</w:t>
            </w:r>
          </w:p>
          <w:p w:rsidR="00415715" w:rsidRDefault="008A4802" w:rsidP="007814C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Вам нужно на картинках найти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виды застежек.</w:t>
            </w:r>
            <w:r w:rsidR="00F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F6F92" w:rsidRPr="003F6F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(Кнопки, молния, пуговицы, липучки)</w:t>
            </w:r>
          </w:p>
          <w:p w:rsidR="00415715" w:rsidRPr="00995AA0" w:rsidRDefault="00CF61F0" w:rsidP="00CF61F0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Молодцы!</w:t>
            </w:r>
            <w:r w:rsidR="00F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D4A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 эти виды застежек мы можем использовать для наполнения </w:t>
            </w:r>
            <w:proofErr w:type="spellStart"/>
            <w:r w:rsidR="007D4A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бизиборда</w:t>
            </w:r>
            <w:proofErr w:type="spellEnd"/>
            <w:r w:rsidR="00F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95AA0" w:rsidRPr="00995A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(показать на слайде виды застежек)</w:t>
            </w:r>
          </w:p>
          <w:p w:rsidR="00CF61F0" w:rsidRDefault="00CF61F0" w:rsidP="00CF6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теперь давайте попробуем создать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смешанный</w:t>
            </w:r>
            <w:proofErr w:type="gramEnd"/>
            <w:r w:rsidR="00F723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! Для этого вам нужно отгадать загадку, а ее ответ будет элементом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нашего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бизиборда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F61F0" w:rsidRDefault="00CF61F0" w:rsidP="00CF61F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веселая такая, деловая, озорная, вместо глазок дырочки</w:t>
            </w:r>
            <w:r w:rsidR="00F37D11">
              <w:rPr>
                <w:rFonts w:ascii="Times New Roman" w:hAnsi="Times New Roman" w:cs="Times New Roman"/>
                <w:sz w:val="28"/>
                <w:szCs w:val="28"/>
              </w:rPr>
              <w:t xml:space="preserve">, пришей без </w:t>
            </w:r>
            <w:proofErr w:type="spellStart"/>
            <w:r w:rsidR="00F37D11">
              <w:rPr>
                <w:rFonts w:ascii="Times New Roman" w:hAnsi="Times New Roman" w:cs="Times New Roman"/>
                <w:sz w:val="28"/>
                <w:szCs w:val="28"/>
              </w:rPr>
              <w:t>растопырочки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1F0" w:rsidRDefault="00CF61F0" w:rsidP="00CF61F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 собачка, свернулась, лежит. Не лает, не кусает, а в дом не пускает.</w:t>
            </w:r>
          </w:p>
          <w:p w:rsidR="00CF61F0" w:rsidRDefault="00CF61F0" w:rsidP="00CF61F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Свинка спряталась за стенку, лишь снаружи пяточек, сунешь штепсельную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вилку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зажжется ночничок!</w:t>
            </w:r>
          </w:p>
          <w:p w:rsidR="00CF61F0" w:rsidRDefault="00CF61F0" w:rsidP="00CF61F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его всегда кручу, просто от безделья, придаю ему рукой быстрое движение.</w:t>
            </w:r>
          </w:p>
          <w:p w:rsidR="00CF61F0" w:rsidRDefault="00F37D11" w:rsidP="00CF61F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молнии я бегаю, вперед, назад, вперед.</w:t>
            </w:r>
          </w:p>
          <w:p w:rsidR="00F37D11" w:rsidRDefault="00F37D11" w:rsidP="00F37D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того не ведаю, кто меня назовет?</w:t>
            </w:r>
          </w:p>
          <w:p w:rsidR="00F37D11" w:rsidRDefault="00F37D11" w:rsidP="00F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Справились с заданием.  Посмотрите, что у нас получилось.</w:t>
            </w:r>
          </w:p>
          <w:p w:rsidR="00F37D11" w:rsidRDefault="00F37D11" w:rsidP="00F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вот наши участники справились с заданием, готовы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бизиборды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Прошу вас вый</w:t>
            </w:r>
            <w:r w:rsidR="00F72361">
              <w:rPr>
                <w:rFonts w:ascii="Times New Roman" w:hAnsi="Times New Roman" w:cs="Times New Roman"/>
                <w:sz w:val="28"/>
                <w:szCs w:val="28"/>
              </w:rPr>
              <w:t>ти и продемонстрировать изделия и показать  игровое упражнение к нему.</w:t>
            </w:r>
          </w:p>
          <w:p w:rsidR="00F37D11" w:rsidRDefault="00F37D11" w:rsidP="00F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Но, наши вагончики не могут </w:t>
            </w:r>
            <w:r w:rsidR="009A48A6">
              <w:rPr>
                <w:rFonts w:ascii="Times New Roman" w:hAnsi="Times New Roman" w:cs="Times New Roman"/>
                <w:sz w:val="28"/>
                <w:szCs w:val="28"/>
              </w:rPr>
              <w:t xml:space="preserve">двигаться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паровоза. Вот </w:t>
            </w:r>
            <w:r w:rsidR="00024706"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паровоз</w:t>
            </w:r>
            <w:r w:rsidR="00CC752B">
              <w:rPr>
                <w:rFonts w:ascii="Times New Roman" w:hAnsi="Times New Roman" w:cs="Times New Roman"/>
                <w:sz w:val="28"/>
                <w:szCs w:val="28"/>
              </w:rPr>
              <w:t xml:space="preserve">. Предлагаю наши вагончики и паровоз соединить в один состав при </w:t>
            </w:r>
            <w:r w:rsidR="00CC7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 застежки карабин. </w:t>
            </w:r>
            <w:r w:rsidR="00CC752B" w:rsidRPr="009A4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(Соединить вагончики и паровоз </w:t>
            </w:r>
            <w:proofErr w:type="spellStart"/>
            <w:r w:rsidR="00CC752B" w:rsidRPr="009A48A6">
              <w:rPr>
                <w:rFonts w:ascii="Times New Roman" w:hAnsi="Times New Roman" w:cs="Times New Roman"/>
                <w:i/>
                <w:sz w:val="28"/>
                <w:szCs w:val="28"/>
              </w:rPr>
              <w:t>карабинчиками</w:t>
            </w:r>
            <w:proofErr w:type="spellEnd"/>
            <w:r w:rsidR="00CC752B" w:rsidRPr="009A48A6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024706" w:rsidRDefault="00024706" w:rsidP="00F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получился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можем использовать для знакомства с темой «Животные», закрепления цветового спектра, навыков самообслуживания, а так же использовать при обыгрывании ситуаций, согласно возрасту детей.</w:t>
            </w:r>
          </w:p>
          <w:p w:rsidR="00CC752B" w:rsidRDefault="00024706" w:rsidP="00F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</w:t>
            </w:r>
            <w:r w:rsidR="00CC752B">
              <w:rPr>
                <w:rFonts w:ascii="Times New Roman" w:hAnsi="Times New Roman" w:cs="Times New Roman"/>
                <w:sz w:val="28"/>
                <w:szCs w:val="28"/>
              </w:rPr>
              <w:t xml:space="preserve">, понравилось ли вам создавать свои уникальные </w:t>
            </w:r>
            <w:proofErr w:type="spellStart"/>
            <w:r w:rsidR="00CC752B">
              <w:rPr>
                <w:rFonts w:ascii="Times New Roman" w:hAnsi="Times New Roman" w:cs="Times New Roman"/>
                <w:sz w:val="28"/>
                <w:szCs w:val="28"/>
              </w:rPr>
              <w:t>бизиборды</w:t>
            </w:r>
            <w:proofErr w:type="spellEnd"/>
            <w:r w:rsidR="00CC752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24706" w:rsidRDefault="00024706" w:rsidP="00F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752B">
              <w:rPr>
                <w:rFonts w:ascii="Times New Roman" w:hAnsi="Times New Roman" w:cs="Times New Roman"/>
                <w:sz w:val="28"/>
                <w:szCs w:val="28"/>
              </w:rPr>
              <w:t>чень рада, что вам было интересно, думаю, что вы с удовольствием поделитесь опытом в своем образовательном учреждении.</w:t>
            </w:r>
          </w:p>
          <w:p w:rsidR="00024706" w:rsidRDefault="007F0206" w:rsidP="00F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заключение</w:t>
            </w:r>
            <w:r w:rsidR="00024706">
              <w:rPr>
                <w:rFonts w:ascii="Times New Roman" w:hAnsi="Times New Roman" w:cs="Times New Roman"/>
                <w:sz w:val="28"/>
                <w:szCs w:val="28"/>
              </w:rPr>
              <w:t xml:space="preserve"> своего мастер-класса я бы хотела узнать ваше мнение.</w:t>
            </w:r>
          </w:p>
          <w:p w:rsidR="007F0206" w:rsidRDefault="007F0206" w:rsidP="00F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удовлетворены, мастер-класс для вас был полезен, буд</w:t>
            </w:r>
            <w:r w:rsidR="008F1C2F">
              <w:rPr>
                <w:rFonts w:ascii="Times New Roman" w:hAnsi="Times New Roman" w:cs="Times New Roman"/>
                <w:sz w:val="28"/>
                <w:szCs w:val="28"/>
              </w:rPr>
              <w:t>ете использовать в своей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прикрепите прищепку красного цвета к красному солнышку.</w:t>
            </w:r>
          </w:p>
          <w:p w:rsidR="007F0206" w:rsidRDefault="007F0206" w:rsidP="00F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практикум был интересен, вы были активны, вам было достаточно комфортно, прикрепите зеленую прищепку к зеленому солнышку.</w:t>
            </w:r>
          </w:p>
          <w:p w:rsidR="002F17EB" w:rsidRPr="007F0206" w:rsidRDefault="007F0206" w:rsidP="00F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пользы от мастер-класса вы получили мало, это вам не пригодится, прикрепите прищепку желтую прищепку к желтому солнышку. </w:t>
            </w:r>
          </w:p>
          <w:p w:rsidR="002F17EB" w:rsidRPr="00F37D11" w:rsidRDefault="002F17EB" w:rsidP="00F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большое спасибо за работу. Мне было с вами легко и интересно работать. А наш мастер –</w:t>
            </w:r>
            <w:r w:rsidR="00024706">
              <w:rPr>
                <w:rFonts w:ascii="Times New Roman" w:hAnsi="Times New Roman" w:cs="Times New Roman"/>
                <w:sz w:val="28"/>
                <w:szCs w:val="28"/>
              </w:rPr>
              <w:t xml:space="preserve"> класс хочется закончить высказыванием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Жана Жака Руссо: «Вы – талантливы все! Так давайте же эти таланты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наших детях!». Спасибо за внимание.</w:t>
            </w:r>
          </w:p>
          <w:p w:rsidR="00F37D11" w:rsidRPr="00CF61F0" w:rsidRDefault="00F37D11" w:rsidP="00F37D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F0B97" w:rsidRDefault="00AD5D97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Сидят на стульчиках</w:t>
            </w:r>
          </w:p>
          <w:p w:rsidR="007F744D" w:rsidRDefault="007F744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744D" w:rsidRDefault="007F744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744D" w:rsidRDefault="007F744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744D" w:rsidRDefault="007F744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744D" w:rsidRDefault="007F744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744D" w:rsidRDefault="007F744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744D" w:rsidRDefault="007F744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744D" w:rsidRDefault="007F744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744D" w:rsidRDefault="007F744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744D" w:rsidRDefault="007F744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r w:rsidR="001D6C6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педагогов</w:t>
            </w:r>
          </w:p>
          <w:p w:rsidR="00F72361" w:rsidRDefault="00F7236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56027A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Берут пуговицы из коробки</w:t>
            </w:r>
          </w:p>
          <w:p w:rsidR="00F72361" w:rsidRDefault="00F7236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0E31" w:rsidRDefault="00610E31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744D" w:rsidRDefault="007F744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744D" w:rsidRDefault="007F744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5715" w:rsidRDefault="00415715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5D09" w:rsidRDefault="00895D09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5D09" w:rsidRDefault="00895D09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5D09" w:rsidRDefault="00895D09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3958" w:rsidRDefault="00143958" w:rsidP="001439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Педагоги, получившие определенные пуговицы, проходят за столы</w:t>
            </w:r>
          </w:p>
          <w:p w:rsidR="00895D09" w:rsidRDefault="00895D09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5D09" w:rsidRDefault="00895D09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5D" w:rsidRDefault="007D4A5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3958" w:rsidRDefault="00143958" w:rsidP="001439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Изготавливают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бизиборды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виде вагончиков</w:t>
            </w:r>
          </w:p>
          <w:p w:rsidR="007D4A5D" w:rsidRDefault="007D4A5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5D" w:rsidRDefault="007D4A5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5D" w:rsidRDefault="007D4A5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5D" w:rsidRDefault="007D4A5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5D" w:rsidRDefault="007D4A5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5D" w:rsidRDefault="007D4A5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5D" w:rsidRDefault="007D4A5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5D" w:rsidRDefault="007D4A5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5D" w:rsidRDefault="007D4A5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3958" w:rsidRDefault="00143958" w:rsidP="001439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Зрители в зале находят и называют на картинках на слайде ответы</w:t>
            </w: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3958" w:rsidRDefault="00143958" w:rsidP="001439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Пуговица.</w:t>
            </w: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3958" w:rsidRDefault="00143958" w:rsidP="001439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Замок.</w:t>
            </w: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5D" w:rsidRDefault="007D4A5D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3958" w:rsidRDefault="00143958" w:rsidP="001439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Розетка и вилка</w:t>
            </w:r>
          </w:p>
          <w:p w:rsidR="008A4802" w:rsidRDefault="008A4802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4802" w:rsidRDefault="008A4802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4802" w:rsidRDefault="008A4802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4802" w:rsidRDefault="008A4802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3958" w:rsidRDefault="00143958" w:rsidP="001439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Спиннер</w:t>
            </w:r>
            <w:proofErr w:type="spellEnd"/>
          </w:p>
          <w:p w:rsidR="008A4802" w:rsidRDefault="008A4802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4802" w:rsidRDefault="008A4802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3958" w:rsidRDefault="00143958" w:rsidP="001439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Бегунок на молнии.</w:t>
            </w:r>
          </w:p>
          <w:p w:rsidR="008A4802" w:rsidRDefault="008A4802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3958" w:rsidRDefault="00143958" w:rsidP="001439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Фокус-группа демонстрирует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изготовленные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бизиборды</w:t>
            </w:r>
            <w:proofErr w:type="spellEnd"/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6F92" w:rsidRDefault="003F6F92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6F92" w:rsidRDefault="003F6F92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6F92" w:rsidRDefault="003F6F92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6F92" w:rsidRDefault="003F6F92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6F92" w:rsidRDefault="003F6F92" w:rsidP="00781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3958" w:rsidRDefault="00143958" w:rsidP="001439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Помогают присоединить вагончики к паровозу.</w:t>
            </w:r>
          </w:p>
          <w:p w:rsidR="00143958" w:rsidRDefault="00143958" w:rsidP="001439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5AA0" w:rsidRDefault="00995AA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5AA0" w:rsidRDefault="00143958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участников</w:t>
            </w:r>
          </w:p>
          <w:p w:rsidR="00995AA0" w:rsidRDefault="00995AA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5AA0" w:rsidRDefault="00995AA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4A5D" w:rsidRDefault="007D4A5D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143958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прикрепляют прищепки к определенному кругу</w:t>
            </w: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4BF" w:rsidRDefault="00AE04BF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1F0" w:rsidRDefault="00CF61F0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7D11" w:rsidRDefault="00F37D1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7D11" w:rsidRDefault="00F37D1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7D11" w:rsidRDefault="00F37D1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7D11" w:rsidRDefault="00F37D1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7D11" w:rsidRDefault="00F37D1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7D11" w:rsidRDefault="00F37D1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7D11" w:rsidRDefault="00F37D1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52B" w:rsidRDefault="00CC752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52B" w:rsidRDefault="00CC752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52B" w:rsidRDefault="00CC752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52B" w:rsidRDefault="00CC752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52B" w:rsidRDefault="00CC752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52B" w:rsidRDefault="00CC752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52B" w:rsidRDefault="00CC752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52B" w:rsidRDefault="00CC752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52B" w:rsidRDefault="00CC752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752B" w:rsidRDefault="00CC752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17EB" w:rsidRDefault="002F17E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17EB" w:rsidRDefault="002F17E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61" w:rsidRDefault="00F72361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17EB" w:rsidRDefault="002F17E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17EB" w:rsidRDefault="002F17E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17EB" w:rsidRDefault="002F17E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17EB" w:rsidRDefault="002F17E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17EB" w:rsidRDefault="002F17E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17EB" w:rsidRDefault="002F17E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06" w:rsidRDefault="00024706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17EB" w:rsidRPr="00AD5D97" w:rsidRDefault="002F17EB" w:rsidP="003F6F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F0B97" w:rsidRPr="007814CD" w:rsidRDefault="00CF0B97" w:rsidP="007814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0B97" w:rsidRPr="007814CD" w:rsidSect="0026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1DB3"/>
    <w:multiLevelType w:val="multilevel"/>
    <w:tmpl w:val="0CEC0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C4210"/>
    <w:multiLevelType w:val="hybridMultilevel"/>
    <w:tmpl w:val="750474CC"/>
    <w:lvl w:ilvl="0" w:tplc="393AC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F3694"/>
    <w:multiLevelType w:val="multilevel"/>
    <w:tmpl w:val="2E028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55C61"/>
    <w:multiLevelType w:val="hybridMultilevel"/>
    <w:tmpl w:val="092406C8"/>
    <w:lvl w:ilvl="0" w:tplc="21FADC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56E6D"/>
    <w:multiLevelType w:val="hybridMultilevel"/>
    <w:tmpl w:val="998E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579C9"/>
    <w:rsid w:val="00024706"/>
    <w:rsid w:val="00040154"/>
    <w:rsid w:val="00066D97"/>
    <w:rsid w:val="00143958"/>
    <w:rsid w:val="0016459B"/>
    <w:rsid w:val="0017503F"/>
    <w:rsid w:val="001D6C65"/>
    <w:rsid w:val="00207C91"/>
    <w:rsid w:val="00253D6E"/>
    <w:rsid w:val="002609C1"/>
    <w:rsid w:val="002A0656"/>
    <w:rsid w:val="002F17EB"/>
    <w:rsid w:val="003A11BB"/>
    <w:rsid w:val="003F2645"/>
    <w:rsid w:val="003F6F92"/>
    <w:rsid w:val="00400A55"/>
    <w:rsid w:val="00410D63"/>
    <w:rsid w:val="00415715"/>
    <w:rsid w:val="00423D45"/>
    <w:rsid w:val="004B7753"/>
    <w:rsid w:val="0056027A"/>
    <w:rsid w:val="0056424F"/>
    <w:rsid w:val="00610E31"/>
    <w:rsid w:val="007579C9"/>
    <w:rsid w:val="00761493"/>
    <w:rsid w:val="007814CD"/>
    <w:rsid w:val="007D4A5D"/>
    <w:rsid w:val="007F0206"/>
    <w:rsid w:val="007F744D"/>
    <w:rsid w:val="00801ADA"/>
    <w:rsid w:val="00895D09"/>
    <w:rsid w:val="008A4802"/>
    <w:rsid w:val="008F1C2F"/>
    <w:rsid w:val="00951E26"/>
    <w:rsid w:val="00991E7B"/>
    <w:rsid w:val="00995AA0"/>
    <w:rsid w:val="009A48A6"/>
    <w:rsid w:val="00A52DAB"/>
    <w:rsid w:val="00A5741B"/>
    <w:rsid w:val="00A64BE4"/>
    <w:rsid w:val="00AD5D97"/>
    <w:rsid w:val="00AE04BF"/>
    <w:rsid w:val="00C16B7D"/>
    <w:rsid w:val="00C516F6"/>
    <w:rsid w:val="00C71F0A"/>
    <w:rsid w:val="00CC02EE"/>
    <w:rsid w:val="00CC752B"/>
    <w:rsid w:val="00CF0B97"/>
    <w:rsid w:val="00CF61F0"/>
    <w:rsid w:val="00D029DA"/>
    <w:rsid w:val="00D87AF9"/>
    <w:rsid w:val="00DB6463"/>
    <w:rsid w:val="00DB75B3"/>
    <w:rsid w:val="00DE2E97"/>
    <w:rsid w:val="00EC0C26"/>
    <w:rsid w:val="00F37D11"/>
    <w:rsid w:val="00F7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CD"/>
    <w:pPr>
      <w:ind w:left="720"/>
      <w:contextualSpacing/>
    </w:pPr>
  </w:style>
  <w:style w:type="table" w:styleId="a4">
    <w:name w:val="Table Grid"/>
    <w:basedOn w:val="a1"/>
    <w:uiPriority w:val="59"/>
    <w:rsid w:val="00CF0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CD"/>
    <w:pPr>
      <w:ind w:left="720"/>
      <w:contextualSpacing/>
    </w:pPr>
  </w:style>
  <w:style w:type="table" w:styleId="a4">
    <w:name w:val="Table Grid"/>
    <w:basedOn w:val="a1"/>
    <w:uiPriority w:val="59"/>
    <w:rsid w:val="00CF0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маргорита</dc:creator>
  <cp:lastModifiedBy>User</cp:lastModifiedBy>
  <cp:revision>23</cp:revision>
  <dcterms:created xsi:type="dcterms:W3CDTF">2022-10-09T09:51:00Z</dcterms:created>
  <dcterms:modified xsi:type="dcterms:W3CDTF">2023-04-10T13:40:00Z</dcterms:modified>
</cp:coreProperties>
</file>