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1C6F1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2A0B938" w14:textId="70364178" w:rsidR="00AE3AB3" w:rsidRPr="00D44B91" w:rsidRDefault="00AE3AB3" w:rsidP="00AE3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B91">
        <w:rPr>
          <w:rFonts w:ascii="Times New Roman" w:hAnsi="Times New Roman" w:cs="Times New Roman"/>
          <w:sz w:val="28"/>
          <w:szCs w:val="28"/>
        </w:rPr>
        <w:t>ГБОУ Школа №1564</w:t>
      </w:r>
    </w:p>
    <w:p w14:paraId="7AEE7C2C" w14:textId="77777777" w:rsidR="00AE3AB3" w:rsidRDefault="00AE3AB3" w:rsidP="00AE3AB3">
      <w:pPr>
        <w:jc w:val="center"/>
        <w:rPr>
          <w:rFonts w:ascii="Times New Roman" w:hAnsi="Times New Roman" w:cs="Times New Roman"/>
          <w:sz w:val="28"/>
          <w:szCs w:val="28"/>
        </w:rPr>
      </w:pPr>
      <w:r w:rsidRPr="00D44B91">
        <w:rPr>
          <w:rFonts w:ascii="Times New Roman" w:hAnsi="Times New Roman" w:cs="Times New Roman"/>
          <w:sz w:val="28"/>
          <w:szCs w:val="28"/>
        </w:rPr>
        <w:t>Дошкольное отделение «Радуга»</w:t>
      </w:r>
    </w:p>
    <w:p w14:paraId="2AD9C625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F9354ED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22E0E5E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BEA192B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ED46B79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62BED87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E443586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9C63B95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E89E2B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B08A5B3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5C981D7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E870FAF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E71B313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B684F7E" w14:textId="77777777" w:rsidR="00AE3AB3" w:rsidRDefault="00DC44EA" w:rsidP="00AE3A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6788">
        <w:rPr>
          <w:rFonts w:ascii="Times New Roman" w:hAnsi="Times New Roman" w:cs="Times New Roman"/>
          <w:sz w:val="28"/>
          <w:szCs w:val="28"/>
        </w:rPr>
        <w:t>Конспект проведения</w:t>
      </w:r>
      <w:r w:rsidR="00B81B8A">
        <w:rPr>
          <w:rFonts w:ascii="Times New Roman" w:hAnsi="Times New Roman" w:cs="Times New Roman"/>
          <w:sz w:val="28"/>
          <w:szCs w:val="28"/>
        </w:rPr>
        <w:t xml:space="preserve"> конструирования из природного материала </w:t>
      </w:r>
    </w:p>
    <w:p w14:paraId="243ABECF" w14:textId="65F28258" w:rsidR="00DC44EA" w:rsidRPr="00BB6788" w:rsidRDefault="00BB6788" w:rsidP="00AE3A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6788">
        <w:rPr>
          <w:rFonts w:ascii="Times New Roman" w:hAnsi="Times New Roman" w:cs="Times New Roman"/>
          <w:sz w:val="28"/>
          <w:szCs w:val="28"/>
        </w:rPr>
        <w:t xml:space="preserve">в старшей группе (5-6 </w:t>
      </w:r>
      <w:r w:rsidR="00DC44EA" w:rsidRPr="00BB6788">
        <w:rPr>
          <w:rFonts w:ascii="Times New Roman" w:hAnsi="Times New Roman" w:cs="Times New Roman"/>
          <w:sz w:val="28"/>
          <w:szCs w:val="28"/>
        </w:rPr>
        <w:t>лет)</w:t>
      </w:r>
    </w:p>
    <w:p w14:paraId="7CB6CE68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C19695D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5EBD8BF" w14:textId="77777777" w:rsidR="00DC44EA" w:rsidRPr="003356DE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3E6E790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C4E406D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10A6984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77ED794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8210E87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473708A4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5534CE1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7B90A4A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CC7559" w14:textId="77777777" w:rsidR="00DC44EA" w:rsidRPr="00BB6788" w:rsidRDefault="00DC44EA" w:rsidP="00DC44E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BEC794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7FB2FFE" w14:textId="77777777" w:rsidR="00DC44EA" w:rsidRPr="00BB6788" w:rsidRDefault="00DC44EA" w:rsidP="00DC44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A6CD1BB" w14:textId="4BBE7009" w:rsidR="00DC44EA" w:rsidRPr="00BB6788" w:rsidRDefault="00AE3AB3" w:rsidP="00DC44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5BB6BE16" w14:textId="3B57D629" w:rsidR="00DC44EA" w:rsidRPr="00BB6788" w:rsidRDefault="00AB081D" w:rsidP="00DC44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Запевалина </w:t>
      </w:r>
      <w:r w:rsidR="00BB6788" w:rsidRPr="00BB6788">
        <w:rPr>
          <w:rFonts w:ascii="Times New Roman" w:hAnsi="Times New Roman" w:cs="Times New Roman"/>
          <w:sz w:val="28"/>
          <w:szCs w:val="28"/>
        </w:rPr>
        <w:t>В</w:t>
      </w:r>
      <w:r w:rsidR="00AE3AB3">
        <w:rPr>
          <w:rFonts w:ascii="Times New Roman" w:hAnsi="Times New Roman" w:cs="Times New Roman"/>
          <w:sz w:val="28"/>
          <w:szCs w:val="28"/>
        </w:rPr>
        <w:t xml:space="preserve">иктория Викторовна </w:t>
      </w:r>
    </w:p>
    <w:p w14:paraId="0A41B6BA" w14:textId="77777777" w:rsidR="00DC44EA" w:rsidRDefault="00DC44EA" w:rsidP="00DC4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D81B68" w14:textId="77777777" w:rsidR="00AE3AB3" w:rsidRDefault="00AE3AB3" w:rsidP="00DC4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90307F" w14:textId="77777777" w:rsidR="00AE3AB3" w:rsidRPr="00BB6788" w:rsidRDefault="00AE3AB3" w:rsidP="00DC4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0BA92E" w14:textId="77777777" w:rsidR="00BB6788" w:rsidRDefault="00BB6788" w:rsidP="00DC44E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66189C" w14:textId="3481503C" w:rsidR="00155EC0" w:rsidRPr="00BB6788" w:rsidRDefault="00155EC0" w:rsidP="00DC44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</w:t>
      </w:r>
      <w:r w:rsidR="00AE3AB3">
        <w:rPr>
          <w:rFonts w:ascii="Times New Roman" w:hAnsi="Times New Roman" w:cs="Times New Roman"/>
          <w:sz w:val="28"/>
          <w:szCs w:val="28"/>
        </w:rPr>
        <w:t>3</w:t>
      </w:r>
    </w:p>
    <w:p w14:paraId="5FCAFCC6" w14:textId="73BAE73B" w:rsidR="0015429F" w:rsidRPr="00BB6788" w:rsidRDefault="0015429F" w:rsidP="001542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="007D58FD">
        <w:rPr>
          <w:rFonts w:ascii="Times New Roman" w:hAnsi="Times New Roman" w:cs="Times New Roman"/>
          <w:b/>
          <w:sz w:val="28"/>
          <w:szCs w:val="28"/>
        </w:rPr>
        <w:t>«</w:t>
      </w:r>
      <w:r w:rsidR="00B81B8A">
        <w:rPr>
          <w:rFonts w:ascii="Times New Roman" w:hAnsi="Times New Roman" w:cs="Times New Roman"/>
          <w:b/>
          <w:sz w:val="28"/>
          <w:szCs w:val="28"/>
        </w:rPr>
        <w:t>Медвежонок из каштанов</w:t>
      </w:r>
      <w:r w:rsidR="00BB6788">
        <w:rPr>
          <w:rFonts w:ascii="Times New Roman" w:hAnsi="Times New Roman" w:cs="Times New Roman"/>
          <w:b/>
          <w:sz w:val="28"/>
          <w:szCs w:val="28"/>
        </w:rPr>
        <w:t>»</w:t>
      </w:r>
    </w:p>
    <w:p w14:paraId="09502B8C" w14:textId="77777777" w:rsidR="0015429F" w:rsidRPr="00BB6788" w:rsidRDefault="0015429F" w:rsidP="0015429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A357C0" w14:textId="77777777" w:rsidR="0015429F" w:rsidRPr="00BB6788" w:rsidRDefault="0015429F" w:rsidP="001542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788">
        <w:rPr>
          <w:rFonts w:ascii="Times New Roman" w:hAnsi="Times New Roman" w:cs="Times New Roman"/>
          <w:sz w:val="28"/>
          <w:szCs w:val="28"/>
          <w:u w:val="single"/>
        </w:rPr>
        <w:t>Возрастная группа</w:t>
      </w:r>
      <w:r w:rsidRPr="00BB6788">
        <w:rPr>
          <w:rFonts w:ascii="Times New Roman" w:hAnsi="Times New Roman" w:cs="Times New Roman"/>
          <w:sz w:val="28"/>
          <w:szCs w:val="28"/>
        </w:rPr>
        <w:t xml:space="preserve">: </w:t>
      </w:r>
      <w:r w:rsidR="00BB6788">
        <w:rPr>
          <w:rFonts w:ascii="Times New Roman" w:hAnsi="Times New Roman" w:cs="Times New Roman"/>
          <w:sz w:val="28"/>
          <w:szCs w:val="28"/>
        </w:rPr>
        <w:t xml:space="preserve">старшая </w:t>
      </w:r>
    </w:p>
    <w:p w14:paraId="0C6A3BF1" w14:textId="77777777" w:rsidR="0015429F" w:rsidRPr="00BB6788" w:rsidRDefault="0015429F" w:rsidP="0015429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B6788">
        <w:rPr>
          <w:rFonts w:ascii="Times New Roman" w:hAnsi="Times New Roman" w:cs="Times New Roman"/>
          <w:sz w:val="28"/>
          <w:szCs w:val="28"/>
          <w:u w:val="single"/>
        </w:rPr>
        <w:t>Образовательная область</w:t>
      </w:r>
      <w:r w:rsidRPr="00BB6788">
        <w:rPr>
          <w:rFonts w:ascii="Times New Roman" w:hAnsi="Times New Roman" w:cs="Times New Roman"/>
          <w:sz w:val="28"/>
          <w:szCs w:val="28"/>
        </w:rPr>
        <w:t>: художественно-эстетическое развитие</w:t>
      </w:r>
    </w:p>
    <w:p w14:paraId="2BD8FC33" w14:textId="7968916C" w:rsidR="00802B14" w:rsidRDefault="0015429F" w:rsidP="00601985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B6788">
        <w:rPr>
          <w:sz w:val="28"/>
          <w:szCs w:val="28"/>
          <w:u w:val="single"/>
        </w:rPr>
        <w:t>Цель</w:t>
      </w:r>
      <w:r w:rsidRPr="00BB6788">
        <w:rPr>
          <w:sz w:val="28"/>
          <w:szCs w:val="28"/>
        </w:rPr>
        <w:t xml:space="preserve">: </w:t>
      </w:r>
      <w:r w:rsidR="00601985">
        <w:rPr>
          <w:sz w:val="28"/>
          <w:szCs w:val="28"/>
        </w:rPr>
        <w:t>у</w:t>
      </w:r>
      <w:r w:rsidR="00601985" w:rsidRPr="00601985">
        <w:rPr>
          <w:sz w:val="28"/>
          <w:szCs w:val="28"/>
        </w:rPr>
        <w:t>чить детей конструировать из природного материала, с использованием пластилина, для создания образа медве</w:t>
      </w:r>
      <w:r w:rsidR="00BA5EE3">
        <w:rPr>
          <w:sz w:val="28"/>
          <w:szCs w:val="28"/>
        </w:rPr>
        <w:t>жонка</w:t>
      </w:r>
      <w:r w:rsidR="00601985">
        <w:rPr>
          <w:sz w:val="28"/>
          <w:szCs w:val="28"/>
        </w:rPr>
        <w:t>.</w:t>
      </w:r>
    </w:p>
    <w:p w14:paraId="6FF491AF" w14:textId="77777777" w:rsidR="00601985" w:rsidRDefault="00BB6788" w:rsidP="00B8358B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02B14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="00802B14" w:rsidRPr="00802B1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44AA1D" w14:textId="036CA109" w:rsidR="00E67167" w:rsidRDefault="00601985" w:rsidP="0060198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601985">
        <w:rPr>
          <w:rFonts w:ascii="Times New Roman" w:hAnsi="Times New Roman" w:cs="Times New Roman"/>
          <w:iCs/>
          <w:sz w:val="28"/>
          <w:szCs w:val="28"/>
        </w:rPr>
        <w:t>Продолжать учить детей работать с природным материалом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16337DDF" w14:textId="2A7FD04C" w:rsidR="00601985" w:rsidRPr="00601985" w:rsidRDefault="00247A1D" w:rsidP="00601985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Закреп</w:t>
      </w:r>
      <w:r w:rsidR="0077302B">
        <w:rPr>
          <w:rFonts w:ascii="Times New Roman" w:hAnsi="Times New Roman" w:cs="Times New Roman"/>
          <w:iCs/>
          <w:sz w:val="28"/>
          <w:szCs w:val="28"/>
        </w:rPr>
        <w:t>лять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у детей приемы скатывания, сплющивания.</w:t>
      </w:r>
    </w:p>
    <w:p w14:paraId="7A71CD52" w14:textId="77777777" w:rsidR="00E67167" w:rsidRDefault="00BB6788" w:rsidP="005034BC">
      <w:pPr>
        <w:pStyle w:val="a3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788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Pr="00BB6788">
        <w:rPr>
          <w:rFonts w:ascii="Times New Roman" w:hAnsi="Times New Roman" w:cs="Times New Roman"/>
          <w:sz w:val="28"/>
          <w:szCs w:val="28"/>
        </w:rPr>
        <w:t xml:space="preserve">: </w:t>
      </w:r>
      <w:r w:rsidR="00E67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A42C78D" w14:textId="4E23A767" w:rsidR="00093624" w:rsidRDefault="00E67167" w:rsidP="00E67167">
      <w:pPr>
        <w:pStyle w:val="a3"/>
        <w:numPr>
          <w:ilvl w:val="0"/>
          <w:numId w:val="7"/>
        </w:numPr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E671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самостоятельность, творчество детей, мелкую моторику.</w:t>
      </w:r>
    </w:p>
    <w:p w14:paraId="585EC38A" w14:textId="77777777" w:rsidR="00E67167" w:rsidRDefault="0015429F" w:rsidP="005034B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B6788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14:paraId="6EEE5DD0" w14:textId="5A537105" w:rsidR="0015429F" w:rsidRPr="00BB6788" w:rsidRDefault="00E67167" w:rsidP="00E67167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Pr="00E67167">
        <w:rPr>
          <w:rFonts w:ascii="Times New Roman" w:hAnsi="Times New Roman" w:cs="Times New Roman"/>
          <w:iCs/>
          <w:sz w:val="28"/>
          <w:szCs w:val="28"/>
        </w:rPr>
        <w:t xml:space="preserve">оспитывать </w:t>
      </w:r>
      <w:r w:rsidR="00601985" w:rsidRPr="00601985">
        <w:rPr>
          <w:rFonts w:ascii="Times New Roman" w:hAnsi="Times New Roman" w:cs="Times New Roman"/>
          <w:iCs/>
          <w:sz w:val="28"/>
          <w:szCs w:val="28"/>
        </w:rPr>
        <w:t>внимание, любовь к природе, заботливое отношение к животным.</w:t>
      </w:r>
    </w:p>
    <w:p w14:paraId="1C2B1815" w14:textId="75D1D589" w:rsidR="004742FF" w:rsidRDefault="0015429F" w:rsidP="004742FF">
      <w:pPr>
        <w:rPr>
          <w:rFonts w:ascii="Times New Roman" w:hAnsi="Times New Roman" w:cs="Times New Roman"/>
          <w:sz w:val="28"/>
          <w:szCs w:val="28"/>
        </w:rPr>
      </w:pPr>
      <w:r w:rsidRPr="00BB678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BB6788">
        <w:rPr>
          <w:rFonts w:ascii="Times New Roman" w:hAnsi="Times New Roman" w:cs="Times New Roman"/>
          <w:sz w:val="28"/>
          <w:szCs w:val="28"/>
        </w:rPr>
        <w:t xml:space="preserve">: </w:t>
      </w:r>
      <w:r w:rsidR="00BA5EE3">
        <w:rPr>
          <w:rFonts w:ascii="Times New Roman" w:hAnsi="Times New Roman" w:cs="Times New Roman"/>
          <w:sz w:val="28"/>
          <w:szCs w:val="28"/>
        </w:rPr>
        <w:t xml:space="preserve">каштаны, </w:t>
      </w:r>
      <w:r w:rsidR="00E67167" w:rsidRPr="00E67167">
        <w:rPr>
          <w:rFonts w:ascii="Times New Roman" w:hAnsi="Times New Roman" w:cs="Times New Roman"/>
          <w:sz w:val="28"/>
          <w:szCs w:val="28"/>
        </w:rPr>
        <w:t>пластил</w:t>
      </w:r>
      <w:r w:rsidR="00EE78D9">
        <w:rPr>
          <w:rFonts w:ascii="Times New Roman" w:hAnsi="Times New Roman" w:cs="Times New Roman"/>
          <w:sz w:val="28"/>
          <w:szCs w:val="28"/>
        </w:rPr>
        <w:t xml:space="preserve">ин </w:t>
      </w:r>
      <w:r w:rsidR="00BA5EE3">
        <w:rPr>
          <w:rFonts w:ascii="Times New Roman" w:hAnsi="Times New Roman" w:cs="Times New Roman"/>
          <w:sz w:val="28"/>
          <w:szCs w:val="28"/>
        </w:rPr>
        <w:t>коричневого</w:t>
      </w:r>
      <w:r w:rsidR="00EE78D9">
        <w:rPr>
          <w:rFonts w:ascii="Times New Roman" w:hAnsi="Times New Roman" w:cs="Times New Roman"/>
          <w:sz w:val="28"/>
          <w:szCs w:val="28"/>
        </w:rPr>
        <w:t xml:space="preserve"> цвета</w:t>
      </w:r>
      <w:r w:rsidR="00E67167" w:rsidRPr="00E67167">
        <w:rPr>
          <w:rFonts w:ascii="Times New Roman" w:hAnsi="Times New Roman" w:cs="Times New Roman"/>
          <w:sz w:val="28"/>
          <w:szCs w:val="28"/>
        </w:rPr>
        <w:t>, белый и черный для глаз</w:t>
      </w:r>
      <w:r w:rsidR="00BA5EE3">
        <w:rPr>
          <w:rFonts w:ascii="Times New Roman" w:hAnsi="Times New Roman" w:cs="Times New Roman"/>
          <w:sz w:val="28"/>
          <w:szCs w:val="28"/>
        </w:rPr>
        <w:t xml:space="preserve"> и носа</w:t>
      </w:r>
      <w:r w:rsidR="00E67167" w:rsidRPr="00E67167">
        <w:rPr>
          <w:rFonts w:ascii="Times New Roman" w:hAnsi="Times New Roman" w:cs="Times New Roman"/>
          <w:sz w:val="28"/>
          <w:szCs w:val="28"/>
        </w:rPr>
        <w:t>, доска для лепки, стека.</w:t>
      </w:r>
    </w:p>
    <w:p w14:paraId="7BC47ED9" w14:textId="102FEEDB" w:rsidR="00B577AF" w:rsidRPr="004742FF" w:rsidRDefault="0015429F" w:rsidP="004742FF">
      <w:pPr>
        <w:rPr>
          <w:rFonts w:ascii="Times New Roman" w:hAnsi="Times New Roman" w:cs="Times New Roman"/>
          <w:sz w:val="28"/>
          <w:szCs w:val="28"/>
        </w:rPr>
      </w:pPr>
      <w:r w:rsidRPr="00BB6788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B577AF">
        <w:rPr>
          <w:rFonts w:ascii="Times New Roman" w:hAnsi="Times New Roman" w:cs="Times New Roman"/>
          <w:sz w:val="28"/>
          <w:szCs w:val="28"/>
        </w:rPr>
        <w:t xml:space="preserve">: </w:t>
      </w:r>
      <w:r w:rsidR="004742FF" w:rsidRPr="004742FF">
        <w:rPr>
          <w:rFonts w:ascii="Times New Roman" w:hAnsi="Times New Roman" w:cs="Times New Roman"/>
          <w:sz w:val="28"/>
          <w:szCs w:val="28"/>
        </w:rPr>
        <w:t xml:space="preserve">Рассматривание иллюстраций с изображением </w:t>
      </w:r>
      <w:r w:rsidR="002B7C21">
        <w:rPr>
          <w:rFonts w:ascii="Times New Roman" w:hAnsi="Times New Roman" w:cs="Times New Roman"/>
          <w:sz w:val="28"/>
          <w:szCs w:val="28"/>
        </w:rPr>
        <w:t>медведя в лесу</w:t>
      </w:r>
      <w:r w:rsidR="004742FF" w:rsidRPr="004742FF">
        <w:rPr>
          <w:rFonts w:ascii="Times New Roman" w:hAnsi="Times New Roman" w:cs="Times New Roman"/>
          <w:sz w:val="28"/>
          <w:szCs w:val="28"/>
        </w:rPr>
        <w:t>, загадки.</w:t>
      </w:r>
    </w:p>
    <w:p w14:paraId="3C434A10" w14:textId="77777777" w:rsidR="0015429F" w:rsidRPr="00BB6788" w:rsidRDefault="0015429F" w:rsidP="00A3531E">
      <w:pPr>
        <w:pStyle w:val="a3"/>
        <w:tabs>
          <w:tab w:val="left" w:pos="3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7D0BC5" w14:textId="77777777" w:rsidR="0015429F" w:rsidRPr="00BB6788" w:rsidRDefault="0015429F" w:rsidP="0015429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788">
        <w:rPr>
          <w:rFonts w:ascii="Times New Roman" w:hAnsi="Times New Roman" w:cs="Times New Roman"/>
          <w:b/>
          <w:i/>
          <w:sz w:val="28"/>
          <w:szCs w:val="28"/>
        </w:rPr>
        <w:t>Ход занятия</w:t>
      </w:r>
      <w:r w:rsidRPr="00BB6788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510"/>
        <w:gridCol w:w="2134"/>
        <w:gridCol w:w="4927"/>
      </w:tblGrid>
      <w:tr w:rsidR="00840DFE" w:rsidRPr="00BB6788" w14:paraId="187E2513" w14:textId="77777777" w:rsidTr="00A3531E">
        <w:tc>
          <w:tcPr>
            <w:tcW w:w="2510" w:type="dxa"/>
          </w:tcPr>
          <w:p w14:paraId="64397B1A" w14:textId="77777777" w:rsidR="00840DFE" w:rsidRPr="00BB6788" w:rsidRDefault="00840DFE" w:rsidP="006918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88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2134" w:type="dxa"/>
          </w:tcPr>
          <w:p w14:paraId="0C347C13" w14:textId="77777777" w:rsidR="00840DFE" w:rsidRPr="00BB6788" w:rsidRDefault="00840DFE" w:rsidP="006918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88">
              <w:rPr>
                <w:rFonts w:ascii="Times New Roman" w:hAnsi="Times New Roman" w:cs="Times New Roman"/>
                <w:b/>
                <w:sz w:val="28"/>
                <w:szCs w:val="28"/>
              </w:rPr>
              <w:t>Приёмы и методы</w:t>
            </w:r>
          </w:p>
        </w:tc>
        <w:tc>
          <w:tcPr>
            <w:tcW w:w="4927" w:type="dxa"/>
          </w:tcPr>
          <w:p w14:paraId="5488A065" w14:textId="77777777" w:rsidR="00840DFE" w:rsidRPr="00BB6788" w:rsidRDefault="00840DFE" w:rsidP="00840DF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8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840DFE" w:rsidRPr="00BB6788" w14:paraId="6F58D0E4" w14:textId="77777777" w:rsidTr="00A3531E">
        <w:tc>
          <w:tcPr>
            <w:tcW w:w="2510" w:type="dxa"/>
          </w:tcPr>
          <w:p w14:paraId="3A611056" w14:textId="77777777" w:rsidR="00840DFE" w:rsidRPr="00BB6788" w:rsidRDefault="00840DFE" w:rsidP="00840D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88">
              <w:rPr>
                <w:rFonts w:ascii="Times New Roman" w:hAnsi="Times New Roman" w:cs="Times New Roman"/>
                <w:b/>
                <w:sz w:val="28"/>
                <w:szCs w:val="28"/>
              </w:rPr>
              <w:t>1. Введение</w:t>
            </w:r>
          </w:p>
          <w:p w14:paraId="38BC8331" w14:textId="77777777" w:rsidR="00840DFE" w:rsidRPr="00BB6788" w:rsidRDefault="00840DFE" w:rsidP="00840D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BB678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детей, </w:t>
            </w:r>
          </w:p>
          <w:p w14:paraId="3301C15F" w14:textId="77777777" w:rsidR="00840DFE" w:rsidRPr="00BB6788" w:rsidRDefault="00840DFE" w:rsidP="00840D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88">
              <w:rPr>
                <w:rFonts w:ascii="Times New Roman" w:hAnsi="Times New Roman" w:cs="Times New Roman"/>
                <w:sz w:val="28"/>
                <w:szCs w:val="28"/>
              </w:rPr>
              <w:t>- организационный момент</w:t>
            </w:r>
          </w:p>
        </w:tc>
        <w:tc>
          <w:tcPr>
            <w:tcW w:w="2134" w:type="dxa"/>
          </w:tcPr>
          <w:p w14:paraId="510A0A3F" w14:textId="27204789" w:rsidR="00B93F9B" w:rsidRDefault="00B93F9B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528DD" w14:textId="6FDD74CF" w:rsidR="00F57B96" w:rsidRDefault="00F57B96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710D4" w14:textId="09ADC960" w:rsidR="00F57B96" w:rsidRDefault="00F57B96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Сюрпризный момент с коробкой. </w:t>
            </w:r>
          </w:p>
          <w:p w14:paraId="39F94D7B" w14:textId="2C1E29FF" w:rsidR="00F57B96" w:rsidRDefault="00F57B96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3DEBF6" w14:textId="0E920B6B" w:rsidR="00F57B96" w:rsidRDefault="00F57B96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D38D" w14:textId="33DC8D3C" w:rsidR="00F57B96" w:rsidRDefault="00F57B96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E5AA8B" w14:textId="17CC6360" w:rsidR="00F57B96" w:rsidRDefault="00F57B96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D1B4A" w14:textId="77777777" w:rsidR="00F57B96" w:rsidRDefault="00F57B96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37E323" w14:textId="25D6CBF1" w:rsidR="005034BC" w:rsidRDefault="005034BC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 -</w:t>
            </w:r>
            <w:r w:rsidR="00086648">
              <w:rPr>
                <w:rFonts w:ascii="Times New Roman" w:hAnsi="Times New Roman" w:cs="Times New Roman"/>
                <w:sz w:val="28"/>
                <w:szCs w:val="28"/>
              </w:rPr>
              <w:t xml:space="preserve"> загадка</w:t>
            </w:r>
          </w:p>
          <w:p w14:paraId="40117DCC" w14:textId="77777777" w:rsidR="005034BC" w:rsidRDefault="005034BC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931EB9" w14:textId="28CB924D" w:rsidR="00155EC0" w:rsidRDefault="00155EC0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CFA1E" w14:textId="6B130B64" w:rsidR="00F52384" w:rsidRPr="00B37275" w:rsidRDefault="00F52384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38F4A9AC" w14:textId="5B69D156" w:rsidR="00A83876" w:rsidRDefault="001D6479" w:rsidP="00840D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B93F9B">
              <w:rPr>
                <w:rFonts w:ascii="Times New Roman" w:hAnsi="Times New Roman" w:cs="Times New Roman"/>
                <w:sz w:val="28"/>
                <w:szCs w:val="28"/>
              </w:rPr>
              <w:t xml:space="preserve">Ребята, давайте все </w:t>
            </w:r>
            <w:r w:rsidR="00391938">
              <w:rPr>
                <w:rFonts w:ascii="Times New Roman" w:hAnsi="Times New Roman" w:cs="Times New Roman"/>
                <w:sz w:val="28"/>
                <w:szCs w:val="28"/>
              </w:rPr>
              <w:t>встанем</w:t>
            </w:r>
            <w:r w:rsidR="00A838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F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919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3F9B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  <w:r w:rsidR="005034BC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B93F9B">
              <w:rPr>
                <w:rFonts w:ascii="Times New Roman" w:hAnsi="Times New Roman" w:cs="Times New Roman"/>
                <w:sz w:val="28"/>
                <w:szCs w:val="28"/>
              </w:rPr>
              <w:t>а ковре</w:t>
            </w:r>
            <w:r w:rsidR="005034B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3876">
              <w:t xml:space="preserve"> </w:t>
            </w:r>
            <w:r w:rsidR="00B81B8A">
              <w:rPr>
                <w:rFonts w:ascii="Times New Roman" w:hAnsi="Times New Roman" w:cs="Times New Roman"/>
                <w:sz w:val="28"/>
                <w:szCs w:val="28"/>
              </w:rPr>
              <w:t>посмотрите какая у меня есть коробочка. Х</w:t>
            </w:r>
            <w:r w:rsidR="00A6464B">
              <w:rPr>
                <w:rFonts w:ascii="Times New Roman" w:hAnsi="Times New Roman" w:cs="Times New Roman"/>
                <w:sz w:val="28"/>
                <w:szCs w:val="28"/>
              </w:rPr>
              <w:t xml:space="preserve">отите узнать, что в ней? </w:t>
            </w:r>
          </w:p>
          <w:p w14:paraId="13CCCEB5" w14:textId="05646C82" w:rsidR="00A6464B" w:rsidRDefault="00A6464B" w:rsidP="00840D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-Тогда </w:t>
            </w:r>
            <w:r w:rsidR="00F57B96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посмотрим, стойте на своих местах, я сейчас подойду к каждому и покажу, что в ней лежит. </w:t>
            </w:r>
          </w:p>
          <w:p w14:paraId="78A3696D" w14:textId="250BE4E6" w:rsidR="00F57B96" w:rsidRDefault="00F57B96" w:rsidP="00840D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-Дети, что лежит в моей коробочке? Правильно каштаны! А что можно сделать из каштанов? </w:t>
            </w:r>
          </w:p>
          <w:p w14:paraId="54591D13" w14:textId="74F07C54" w:rsidR="00F57B96" w:rsidRDefault="00F57B96" w:rsidP="00840D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мы сегодня с вами сделаем… Угадайте кого:</w:t>
            </w:r>
          </w:p>
          <w:p w14:paraId="4E982DB9" w14:textId="73B5B913" w:rsidR="00F57B96" w:rsidRDefault="00F57B96" w:rsidP="00F57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96">
              <w:rPr>
                <w:rFonts w:ascii="Times New Roman" w:hAnsi="Times New Roman" w:cs="Times New Roman"/>
                <w:sz w:val="28"/>
                <w:szCs w:val="28"/>
              </w:rPr>
              <w:t>Летом ходит без дороги</w:t>
            </w:r>
          </w:p>
          <w:p w14:paraId="23717615" w14:textId="1D89F42F" w:rsidR="00F57B96" w:rsidRDefault="00F57B96" w:rsidP="00F57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96">
              <w:rPr>
                <w:rFonts w:ascii="Times New Roman" w:hAnsi="Times New Roman" w:cs="Times New Roman"/>
                <w:sz w:val="28"/>
                <w:szCs w:val="28"/>
              </w:rPr>
              <w:t>Возле сосен и берез,</w:t>
            </w:r>
          </w:p>
          <w:p w14:paraId="6CF45033" w14:textId="5069604D" w:rsidR="00F57B96" w:rsidRDefault="00F57B96" w:rsidP="00F57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96">
              <w:rPr>
                <w:rFonts w:ascii="Times New Roman" w:hAnsi="Times New Roman" w:cs="Times New Roman"/>
                <w:sz w:val="28"/>
                <w:szCs w:val="28"/>
              </w:rPr>
              <w:t>А зимой он спит в берлоге,</w:t>
            </w:r>
          </w:p>
          <w:p w14:paraId="78B1B361" w14:textId="0E672C6F" w:rsidR="001D6479" w:rsidRDefault="00F57B96" w:rsidP="00F57B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96">
              <w:rPr>
                <w:rFonts w:ascii="Times New Roman" w:hAnsi="Times New Roman" w:cs="Times New Roman"/>
                <w:sz w:val="28"/>
                <w:szCs w:val="28"/>
              </w:rPr>
              <w:t>От мороза прячет нос. (Медведь)</w:t>
            </w:r>
          </w:p>
          <w:p w14:paraId="37AFD3B0" w14:textId="16857E8A" w:rsidR="00F52384" w:rsidRPr="00581AD6" w:rsidRDefault="00581AD6" w:rsidP="00581A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8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F57B96">
              <w:rPr>
                <w:rFonts w:ascii="Times New Roman" w:hAnsi="Times New Roman" w:cs="Times New Roman"/>
                <w:sz w:val="28"/>
                <w:szCs w:val="28"/>
              </w:rPr>
              <w:t xml:space="preserve">-Да, правильно, сегодня мы с вами сделаем из каштанов медведя.  </w:t>
            </w:r>
          </w:p>
        </w:tc>
      </w:tr>
      <w:tr w:rsidR="00840DFE" w:rsidRPr="00BB6788" w14:paraId="3A3B3068" w14:textId="77777777" w:rsidTr="00A3531E">
        <w:tc>
          <w:tcPr>
            <w:tcW w:w="2510" w:type="dxa"/>
          </w:tcPr>
          <w:p w14:paraId="3D529F62" w14:textId="77777777" w:rsidR="00840DFE" w:rsidRPr="00BB6788" w:rsidRDefault="00840DFE" w:rsidP="00840D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8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Основная часть занятия</w:t>
            </w:r>
          </w:p>
          <w:p w14:paraId="25B94373" w14:textId="77777777" w:rsidR="00840DFE" w:rsidRPr="00BB6788" w:rsidRDefault="00840DFE" w:rsidP="00840DF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7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BB6788">
              <w:rPr>
                <w:rFonts w:ascii="Times New Roman" w:hAnsi="Times New Roman" w:cs="Times New Roman"/>
                <w:sz w:val="28"/>
                <w:szCs w:val="28"/>
              </w:rPr>
              <w:t>ход занятия</w:t>
            </w:r>
          </w:p>
          <w:p w14:paraId="4F5D6C3E" w14:textId="77777777" w:rsidR="00840DFE" w:rsidRPr="00BB6788" w:rsidRDefault="00840DFE" w:rsidP="00840DF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788">
              <w:rPr>
                <w:rFonts w:ascii="Times New Roman" w:hAnsi="Times New Roman" w:cs="Times New Roman"/>
                <w:sz w:val="28"/>
                <w:szCs w:val="28"/>
              </w:rPr>
              <w:t xml:space="preserve"> - самостоятельная </w:t>
            </w:r>
            <w:r w:rsidRPr="004E34FF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Pr="00BB6788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2134" w:type="dxa"/>
          </w:tcPr>
          <w:p w14:paraId="4E0E5BB7" w14:textId="77777777" w:rsidR="00E82C97" w:rsidRPr="00BB6788" w:rsidRDefault="00E82C97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67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Беседа с детьми</w:t>
            </w:r>
          </w:p>
          <w:p w14:paraId="17E1697A" w14:textId="77777777" w:rsidR="00E82C97" w:rsidRDefault="00E82C97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E8264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28FAB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9EA32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33C16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78727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0DF24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0551E" w14:textId="77777777" w:rsidR="002B7C21" w:rsidRPr="00BB6788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839AC" w14:textId="77777777" w:rsidR="00E82C97" w:rsidRPr="00BB6788" w:rsidRDefault="007F7DD3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82C97" w:rsidRPr="00BB6788">
              <w:rPr>
                <w:rFonts w:ascii="Times New Roman" w:hAnsi="Times New Roman" w:cs="Times New Roman"/>
                <w:sz w:val="28"/>
                <w:szCs w:val="28"/>
              </w:rPr>
              <w:t>ассматривание наглядного материала</w:t>
            </w:r>
          </w:p>
          <w:p w14:paraId="13E958D9" w14:textId="77777777" w:rsidR="00E82C97" w:rsidRPr="00BB6788" w:rsidRDefault="007F7DD3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82C97" w:rsidRPr="00BB6788">
              <w:rPr>
                <w:rFonts w:ascii="Times New Roman" w:hAnsi="Times New Roman" w:cs="Times New Roman"/>
                <w:sz w:val="28"/>
                <w:szCs w:val="28"/>
              </w:rPr>
              <w:t>опросы к детям</w:t>
            </w:r>
          </w:p>
          <w:p w14:paraId="7A023CBE" w14:textId="77777777" w:rsidR="00E82C97" w:rsidRPr="00BB6788" w:rsidRDefault="007F7DD3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82C97" w:rsidRPr="00BB6788">
              <w:rPr>
                <w:rFonts w:ascii="Times New Roman" w:hAnsi="Times New Roman" w:cs="Times New Roman"/>
                <w:sz w:val="28"/>
                <w:szCs w:val="28"/>
              </w:rPr>
              <w:t>ействия и слова педагога во время показа</w:t>
            </w:r>
          </w:p>
          <w:p w14:paraId="42E142E7" w14:textId="77777777" w:rsidR="00E82C97" w:rsidRDefault="00E82C97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B3D320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60E07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0C07D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268F5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66B544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EA899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1E51B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9FDBD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34896F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CCAE7D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C8155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D668D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D3C3D1" w14:textId="77777777" w:rsidR="002B7C21" w:rsidRPr="00BB6788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077C0" w14:textId="77777777" w:rsidR="00840DFE" w:rsidRPr="00BB6788" w:rsidRDefault="007F7DD3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40DFE" w:rsidRPr="00BB6788">
              <w:rPr>
                <w:rFonts w:ascii="Times New Roman" w:hAnsi="Times New Roman" w:cs="Times New Roman"/>
                <w:sz w:val="28"/>
                <w:szCs w:val="28"/>
              </w:rPr>
              <w:t>еткие установки на предстоящую деятельность</w:t>
            </w:r>
          </w:p>
          <w:p w14:paraId="168EE6CE" w14:textId="77777777" w:rsidR="00840DFE" w:rsidRDefault="00840DFE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7F631D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13599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B222D7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36AF2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664CB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166C15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25C87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8A0B8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D4574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75017C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4C223" w14:textId="77777777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B6579" w14:textId="2E2EC92D" w:rsidR="002B7C21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B7C21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2360A08F" w14:textId="77777777" w:rsidR="002B7C21" w:rsidRPr="00BB6788" w:rsidRDefault="002B7C21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DC728" w14:textId="19B6FFB7" w:rsidR="002B7C21" w:rsidRDefault="007F7DD3" w:rsidP="008F53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F5383" w:rsidRPr="00BB6788">
              <w:rPr>
                <w:rFonts w:ascii="Times New Roman" w:hAnsi="Times New Roman" w:cs="Times New Roman"/>
                <w:sz w:val="28"/>
                <w:szCs w:val="28"/>
              </w:rPr>
              <w:t>существление индивидуализаци</w:t>
            </w:r>
            <w:r w:rsidR="00E82C97" w:rsidRPr="00BB678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5383" w:rsidRPr="00BB6788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(минимальная помощь, советы, напоминания, показ, дополнительное объяснение).</w:t>
            </w:r>
          </w:p>
          <w:p w14:paraId="113CDAEA" w14:textId="77777777" w:rsidR="002B7C21" w:rsidRPr="00BB6788" w:rsidRDefault="002B7C21" w:rsidP="008F53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C9899A" w14:textId="19EAF62B" w:rsidR="008F5383" w:rsidRPr="00BB6788" w:rsidRDefault="007F7DD3" w:rsidP="008F53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F5383" w:rsidRPr="00BB678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того, чтобы каждый ребенок достиг результата.</w:t>
            </w:r>
          </w:p>
          <w:p w14:paraId="03B0BD21" w14:textId="77777777" w:rsidR="00840DFE" w:rsidRPr="00BB6788" w:rsidRDefault="00840DFE" w:rsidP="006918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7810F14E" w14:textId="19617F03" w:rsidR="007F7DD3" w:rsidRDefault="002F796D" w:rsidP="00823827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Дети, сади</w:t>
            </w:r>
            <w:r w:rsidR="00BA5E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тесь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за столы и слушайте меня внимательно. </w:t>
            </w:r>
          </w:p>
          <w:p w14:paraId="7D6223E4" w14:textId="48024FAB" w:rsidR="002F796D" w:rsidRDefault="002F796D" w:rsidP="00F57B96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F57B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Сегодня мы сделаем вот такого медвежонка (показ образца).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3840E731" w14:textId="3907E0FB" w:rsidR="002F796D" w:rsidRPr="002F796D" w:rsidRDefault="002F796D" w:rsidP="00823827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2F79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Ребята посмотрите, из каких частей</w:t>
            </w:r>
          </w:p>
          <w:p w14:paraId="2A8516C7" w14:textId="2F131C7A" w:rsidR="002F796D" w:rsidRDefault="002F796D" w:rsidP="00823827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79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состоит мой </w:t>
            </w:r>
            <w:r w:rsidR="002B6B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медвежонок</w:t>
            </w:r>
            <w:r w:rsidRPr="002F79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0B383C1B" w14:textId="2FC76EB2" w:rsidR="00EF4E41" w:rsidRDefault="002B6B83" w:rsidP="00EF4E41">
            <w:pPr>
              <w:pStyle w:val="a3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-А из чего сделаны лапы, уши</w:t>
            </w:r>
            <w:r w:rsidR="00EF4E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глаз</w:t>
            </w:r>
            <w:r w:rsidR="00BA5EE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</w:t>
            </w:r>
            <w:r w:rsidR="00EF4E4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нос и рот у моего медвежонка? </w:t>
            </w:r>
          </w:p>
          <w:p w14:paraId="40120A02" w14:textId="2289EED9" w:rsidR="00BA5EE3" w:rsidRDefault="00BA5EE3" w:rsidP="00EF4E4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Как вы думаете с чего мы начнем делать медвежонка? Медвежонка мы начнем делать с того, что нам нужно соединить голову и туловище. </w:t>
            </w:r>
            <w:r w:rsidR="004D31B8" w:rsidRPr="004D3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Для этого нужно скатать из небольшого кусочка пластилина шарик, а затем зажать его между двумя</w:t>
            </w:r>
            <w:r w:rsidR="004D31B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каштанами. </w:t>
            </w:r>
          </w:p>
          <w:p w14:paraId="209CBD25" w14:textId="18455A69" w:rsidR="00811A03" w:rsidRDefault="00811A03" w:rsidP="00EF4E4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-Ребята, а чего не хватает медвежонку на голове? Правильно ушек, ч</w:t>
            </w:r>
            <w:r w:rsidRPr="00811A0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тобы сделать ушки скатайте из пластилина два маленьких шарика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сплющьте их, затем мы прикрепим их к голове. </w:t>
            </w:r>
          </w:p>
          <w:p w14:paraId="37AA3494" w14:textId="197810F9" w:rsidR="00811A03" w:rsidRPr="001C12AE" w:rsidRDefault="00811A03" w:rsidP="00EF4E41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-Ушки сделали, но медвежонок не может стоять, сделаем ему лапы.</w:t>
            </w:r>
            <w:r w:rsidR="0077302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Скатаем 4 шарика, 2 побольше для задних лап, и 2 поменьше для передних лап. </w:t>
            </w:r>
            <w:r w:rsidR="0077302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Снизу туловища прикрепим задние лапы по бокам, сверху – передние. </w:t>
            </w:r>
          </w:p>
          <w:p w14:paraId="6ECEEF44" w14:textId="5498A73B" w:rsidR="00A24D2E" w:rsidRDefault="0077302B" w:rsidP="0077302B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-Дети, чего еще не хватает медвежонку? Для глаз мы скатаем два шарика из белого цвета и сплющим их, теперь налепим их на мордочку медвежонка. </w:t>
            </w:r>
            <w:r w:rsidR="00A24D2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Для основы для носа скатаем шарик небольшого размера</w:t>
            </w:r>
            <w:r w:rsidR="005528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коричневого цвета</w:t>
            </w:r>
            <w:r w:rsidR="00A24D2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5528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 налепим его спереди</w:t>
            </w:r>
            <w:r w:rsidR="006C0E8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морды</w:t>
            </w:r>
            <w:r w:rsidR="005528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65803BDF" w14:textId="57004F44" w:rsidR="0077302B" w:rsidRDefault="00A24D2E" w:rsidP="0077302B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-Т</w:t>
            </w:r>
            <w:r w:rsidR="0077302B" w:rsidRPr="0077302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еперь нужно изготовить зрачки и </w:t>
            </w:r>
            <w:r w:rsidR="005528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кончик </w:t>
            </w:r>
            <w:r w:rsidR="0077302B" w:rsidRPr="0077302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нос</w:t>
            </w:r>
            <w:r w:rsidR="005528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="0077302B" w:rsidRPr="0077302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едвежонку.</w:t>
            </w:r>
            <w:r w:rsidR="0077302B" w:rsidRPr="0077302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Скатаем </w:t>
            </w:r>
            <w:r w:rsidR="0077302B" w:rsidRPr="0077302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два шарика небольшого размера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из черного пластилина</w:t>
            </w:r>
            <w:r w:rsidR="0077302B" w:rsidRPr="0077302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, а для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кончика </w:t>
            </w:r>
            <w:r w:rsidR="0077302B" w:rsidRPr="0077302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нос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</w:t>
            </w:r>
            <w:r w:rsidR="0077302B" w:rsidRPr="0077302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шарик немного большего диаметра, чем зрачки.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Налепим зрачки на глаза медвежонка</w:t>
            </w:r>
            <w:r w:rsidR="005528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 кончик носа на основу. </w:t>
            </w:r>
          </w:p>
          <w:p w14:paraId="7A5F68C0" w14:textId="3AF330FA" w:rsidR="0077302B" w:rsidRDefault="005528D7" w:rsidP="008F5383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-Вот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такой медвежонок у нас получился. </w:t>
            </w:r>
          </w:p>
          <w:p w14:paraId="7B62E063" w14:textId="5A3F79F3" w:rsidR="001C12AE" w:rsidRDefault="001C12AE" w:rsidP="008F5383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-Ребята, теперь вы можете приступить к работе, но давайте вспомним с чего мы начнем? </w:t>
            </w:r>
            <w:r w:rsidR="005528D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Как будем соединять каштаны? А как будем делать уши, лапы? </w:t>
            </w:r>
            <w:r w:rsidR="002314C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Лапы будут все одинакового размера? </w:t>
            </w:r>
          </w:p>
          <w:p w14:paraId="7B7DA995" w14:textId="4B20DB26" w:rsidR="002B7C21" w:rsidRDefault="002B7C21" w:rsidP="008F5383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-Дети, давайте разомнем наши руки перед работой. Повторяйте движения и слова за мной. </w:t>
            </w:r>
          </w:p>
          <w:p w14:paraId="4A3AEA56" w14:textId="77777777" w:rsidR="002B7C21" w:rsidRPr="002B7C21" w:rsidRDefault="002B7C21" w:rsidP="002B7C2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</w:pP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Медвежонок в гости шел.</w:t>
            </w:r>
          </w:p>
          <w:p w14:paraId="5BBCB720" w14:textId="6F5164C7" w:rsidR="002B7C21" w:rsidRPr="002B7C21" w:rsidRDefault="002B7C21" w:rsidP="002B7C2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</w:pP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Поворачиваем кулачок</w:t>
            </w: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  <w:p w14:paraId="71CA209C" w14:textId="77777777" w:rsidR="002B7C21" w:rsidRPr="002B7C21" w:rsidRDefault="002B7C21" w:rsidP="002B7C2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</w:pP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К рыжей белке он зашел,</w:t>
            </w:r>
          </w:p>
          <w:p w14:paraId="552A7667" w14:textId="4D5430EB" w:rsidR="002B7C21" w:rsidRPr="002B7C21" w:rsidRDefault="002B7C21" w:rsidP="002B7C2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</w:pP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Большой пальчик поочередно</w:t>
            </w: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касается остальных</w:t>
            </w: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 xml:space="preserve"> пальцев)</w:t>
            </w:r>
          </w:p>
          <w:p w14:paraId="76C9C161" w14:textId="6E1C8017" w:rsidR="002B7C21" w:rsidRPr="002B7C21" w:rsidRDefault="002B7C21" w:rsidP="002B7C2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</w:pP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И на озеро к бобру,</w:t>
            </w:r>
          </w:p>
          <w:p w14:paraId="7B75C5C3" w14:textId="6DB29D62" w:rsidR="002B7C21" w:rsidRPr="002B7C21" w:rsidRDefault="002B7C21" w:rsidP="002B7C2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</w:pP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И к ежу зашел в нору</w:t>
            </w:r>
          </w:p>
          <w:p w14:paraId="3F75FF8C" w14:textId="6666A5ED" w:rsidR="002B7C21" w:rsidRPr="002B7C21" w:rsidRDefault="002B7C21" w:rsidP="002B7C2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</w:pP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Даже к комаришке</w:t>
            </w:r>
          </w:p>
          <w:p w14:paraId="2E059D5F" w14:textId="0AF86259" w:rsidR="002B7C21" w:rsidRPr="002B7C21" w:rsidRDefault="002B7C21" w:rsidP="002B7C2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</w:pP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Заходил наш мишка.</w:t>
            </w:r>
          </w:p>
          <w:p w14:paraId="1DC42E9C" w14:textId="35CDD9D5" w:rsidR="002B7C21" w:rsidRPr="002B7C21" w:rsidRDefault="002B7C21" w:rsidP="002B7C21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</w:pP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(</w:t>
            </w: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Поворачиваем кулачок</w:t>
            </w:r>
            <w:r w:rsidRPr="002B7C21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shd w:val="clear" w:color="auto" w:fill="FFFFFF"/>
              </w:rPr>
              <w:t>).</w:t>
            </w:r>
          </w:p>
          <w:p w14:paraId="2E817A14" w14:textId="3837BA5E" w:rsidR="00EE78D9" w:rsidRDefault="001C12AE" w:rsidP="008F5383">
            <w:pPr>
              <w:pStyle w:val="a3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- Вы все меня внимательно слушали, молодцы, а теперь приступаем. </w:t>
            </w:r>
          </w:p>
          <w:p w14:paraId="329932B6" w14:textId="2861F49C" w:rsidR="00840DFE" w:rsidRPr="00EE78D9" w:rsidRDefault="007F7DD3" w:rsidP="008F5383">
            <w:pPr>
              <w:pStyle w:val="a3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Хожу между рядами, слежу за работой детей, при необходимости помогаю, напоминаю, как </w:t>
            </w:r>
            <w:r w:rsidR="002314C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соединять детали.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840DFE" w14:paraId="4BD711BF" w14:textId="77777777" w:rsidTr="00A3531E">
        <w:tc>
          <w:tcPr>
            <w:tcW w:w="2510" w:type="dxa"/>
          </w:tcPr>
          <w:p w14:paraId="0BBCD9C8" w14:textId="77777777" w:rsidR="008F5383" w:rsidRDefault="00840DFE" w:rsidP="008F538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65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</w:t>
            </w:r>
            <w:r w:rsidR="008F538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F5383" w:rsidRPr="008F5383">
              <w:rPr>
                <w:rFonts w:ascii="Times New Roman" w:hAnsi="Times New Roman" w:cs="Times New Roman"/>
                <w:b/>
                <w:sz w:val="28"/>
                <w:szCs w:val="28"/>
              </w:rPr>
              <w:t>тог занятия</w:t>
            </w:r>
          </w:p>
          <w:p w14:paraId="66FB7285" w14:textId="77777777" w:rsidR="008F5383" w:rsidRDefault="008F5383" w:rsidP="008F53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F5383">
              <w:rPr>
                <w:rFonts w:ascii="Times New Roman" w:hAnsi="Times New Roman" w:cs="Times New Roman"/>
                <w:sz w:val="28"/>
                <w:szCs w:val="28"/>
              </w:rPr>
              <w:t xml:space="preserve"> -  оценка деятельности детей, </w:t>
            </w:r>
          </w:p>
          <w:p w14:paraId="5765403E" w14:textId="77777777" w:rsidR="00840DFE" w:rsidRPr="008F5383" w:rsidRDefault="008F5383" w:rsidP="008F53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F5383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2134" w:type="dxa"/>
          </w:tcPr>
          <w:p w14:paraId="625E61E3" w14:textId="77777777" w:rsidR="00E82C97" w:rsidRDefault="00936229" w:rsidP="00E8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работ </w:t>
            </w:r>
          </w:p>
          <w:p w14:paraId="59DE39B9" w14:textId="77777777" w:rsidR="00E82C97" w:rsidRDefault="007F7DD3" w:rsidP="00E8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82C97">
              <w:rPr>
                <w:rFonts w:ascii="Times New Roman" w:hAnsi="Times New Roman" w:cs="Times New Roman"/>
                <w:sz w:val="28"/>
                <w:szCs w:val="28"/>
              </w:rPr>
              <w:t>опросы к детям</w:t>
            </w:r>
          </w:p>
          <w:p w14:paraId="3D595C81" w14:textId="77777777" w:rsidR="00840DFE" w:rsidRDefault="00840DFE" w:rsidP="00E82C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14:paraId="283E82BA" w14:textId="78214F5C" w:rsidR="00F837D6" w:rsidRDefault="00F837D6" w:rsidP="00F837D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E34FF" w:rsidRPr="004E34FF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давайте рассмотрим свои работы. </w:t>
            </w:r>
            <w:r w:rsidRPr="00F837D6">
              <w:rPr>
                <w:rFonts w:ascii="Times New Roman" w:hAnsi="Times New Roman" w:cs="Times New Roman"/>
                <w:sz w:val="28"/>
                <w:szCs w:val="28"/>
              </w:rPr>
              <w:t xml:space="preserve">Смотрите, все работы разные, непохожие друг на друга. </w:t>
            </w:r>
          </w:p>
          <w:p w14:paraId="3E6C2ECE" w14:textId="4CEEF1EA" w:rsidR="00F837D6" w:rsidRDefault="00F837D6" w:rsidP="00F837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6">
              <w:rPr>
                <w:rFonts w:ascii="Times New Roman" w:hAnsi="Times New Roman" w:cs="Times New Roman"/>
                <w:sz w:val="28"/>
                <w:szCs w:val="28"/>
              </w:rPr>
              <w:t xml:space="preserve">Что мы сегодня </w:t>
            </w:r>
            <w:r w:rsidR="00EF4E41">
              <w:rPr>
                <w:rFonts w:ascii="Times New Roman" w:hAnsi="Times New Roman" w:cs="Times New Roman"/>
                <w:sz w:val="28"/>
                <w:szCs w:val="28"/>
              </w:rPr>
              <w:t>делали на занятии</w:t>
            </w:r>
            <w:r w:rsidRPr="00F837D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05C36AD0" w14:textId="51278B80" w:rsidR="002314C5" w:rsidRPr="00F837D6" w:rsidRDefault="002314C5" w:rsidP="00F837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каких частей состоят наши медвежата? </w:t>
            </w:r>
          </w:p>
          <w:p w14:paraId="5FCA55F7" w14:textId="4E041DC5" w:rsidR="002314C5" w:rsidRPr="00F837D6" w:rsidRDefault="00F837D6" w:rsidP="00F837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37D6">
              <w:rPr>
                <w:rFonts w:ascii="Times New Roman" w:hAnsi="Times New Roman" w:cs="Times New Roman"/>
                <w:sz w:val="28"/>
                <w:szCs w:val="28"/>
              </w:rPr>
              <w:t xml:space="preserve">Что вам показалось трудным при изготовлении </w:t>
            </w:r>
            <w:r w:rsidR="002314C5">
              <w:rPr>
                <w:rFonts w:ascii="Times New Roman" w:hAnsi="Times New Roman" w:cs="Times New Roman"/>
                <w:sz w:val="28"/>
                <w:szCs w:val="28"/>
              </w:rPr>
              <w:t>медвежонка</w:t>
            </w:r>
            <w:r w:rsidRPr="00F837D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54B7BBE" w14:textId="459AFEB0" w:rsidR="00F837D6" w:rsidRDefault="00F837D6" w:rsidP="00F837D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все сегодня постарались, аккуратно работали!</w:t>
            </w:r>
            <w:r>
              <w:t xml:space="preserve"> </w:t>
            </w:r>
            <w:r w:rsidRPr="00F837D6"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 за такую </w:t>
            </w:r>
            <w:r w:rsidR="002314C5">
              <w:rPr>
                <w:rFonts w:ascii="Times New Roman" w:hAnsi="Times New Roman" w:cs="Times New Roman"/>
                <w:sz w:val="28"/>
                <w:szCs w:val="28"/>
              </w:rPr>
              <w:t>прекрасную</w:t>
            </w:r>
            <w:r w:rsidRPr="00F837D6">
              <w:rPr>
                <w:rFonts w:ascii="Times New Roman" w:hAnsi="Times New Roman" w:cs="Times New Roman"/>
                <w:sz w:val="28"/>
                <w:szCs w:val="28"/>
              </w:rPr>
              <w:t xml:space="preserve"> работу!</w:t>
            </w:r>
            <w:r w:rsidR="002314C5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сделаем выставку наших работ. </w:t>
            </w:r>
          </w:p>
        </w:tc>
      </w:tr>
    </w:tbl>
    <w:p w14:paraId="14D0B18B" w14:textId="77777777" w:rsidR="00BC17A1" w:rsidRDefault="00BC17A1" w:rsidP="0015429F">
      <w:pPr>
        <w:spacing w:after="0" w:line="360" w:lineRule="auto"/>
      </w:pPr>
    </w:p>
    <w:p w14:paraId="2537DD37" w14:textId="77777777" w:rsidR="008F5383" w:rsidRDefault="008F5383" w:rsidP="0015429F">
      <w:pPr>
        <w:spacing w:after="0" w:line="360" w:lineRule="auto"/>
      </w:pPr>
    </w:p>
    <w:sectPr w:rsidR="008F5383" w:rsidSect="00BC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37028"/>
    <w:multiLevelType w:val="hybridMultilevel"/>
    <w:tmpl w:val="8DB60A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856EC4"/>
    <w:multiLevelType w:val="hybridMultilevel"/>
    <w:tmpl w:val="49E8CAB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1FB50990"/>
    <w:multiLevelType w:val="hybridMultilevel"/>
    <w:tmpl w:val="39280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7675C"/>
    <w:multiLevelType w:val="hybridMultilevel"/>
    <w:tmpl w:val="E0E8E594"/>
    <w:lvl w:ilvl="0" w:tplc="1D4661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C660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D216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80A2F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F406A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1465E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8F5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01E5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2ADF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11D46"/>
    <w:multiLevelType w:val="hybridMultilevel"/>
    <w:tmpl w:val="7ACA1840"/>
    <w:lvl w:ilvl="0" w:tplc="C60C5A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82A86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2E0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5297B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38444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82B80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3F8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0690F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8D6F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47183"/>
    <w:multiLevelType w:val="hybridMultilevel"/>
    <w:tmpl w:val="E4BCAD6C"/>
    <w:lvl w:ilvl="0" w:tplc="916E95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A663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20C99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86D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520D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EB31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CBD7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C44E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048F7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2756E"/>
    <w:multiLevelType w:val="multilevel"/>
    <w:tmpl w:val="8CA2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5566C"/>
    <w:multiLevelType w:val="hybridMultilevel"/>
    <w:tmpl w:val="81FC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549295">
    <w:abstractNumId w:val="4"/>
  </w:num>
  <w:num w:numId="2" w16cid:durableId="671176342">
    <w:abstractNumId w:val="5"/>
  </w:num>
  <w:num w:numId="3" w16cid:durableId="2057318647">
    <w:abstractNumId w:val="3"/>
  </w:num>
  <w:num w:numId="4" w16cid:durableId="1440249123">
    <w:abstractNumId w:val="6"/>
  </w:num>
  <w:num w:numId="5" w16cid:durableId="2038769082">
    <w:abstractNumId w:val="0"/>
  </w:num>
  <w:num w:numId="6" w16cid:durableId="444275910">
    <w:abstractNumId w:val="2"/>
  </w:num>
  <w:num w:numId="7" w16cid:durableId="2110074973">
    <w:abstractNumId w:val="7"/>
  </w:num>
  <w:num w:numId="8" w16cid:durableId="77289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EA"/>
    <w:rsid w:val="00086648"/>
    <w:rsid w:val="00093624"/>
    <w:rsid w:val="000A2024"/>
    <w:rsid w:val="0015429F"/>
    <w:rsid w:val="00155EC0"/>
    <w:rsid w:val="001A02D3"/>
    <w:rsid w:val="001C12AE"/>
    <w:rsid w:val="001D6479"/>
    <w:rsid w:val="00200330"/>
    <w:rsid w:val="002314C5"/>
    <w:rsid w:val="00247A1D"/>
    <w:rsid w:val="002B6B83"/>
    <w:rsid w:val="002B7C21"/>
    <w:rsid w:val="002F796D"/>
    <w:rsid w:val="003356DE"/>
    <w:rsid w:val="00347128"/>
    <w:rsid w:val="0035028C"/>
    <w:rsid w:val="0038510E"/>
    <w:rsid w:val="00391938"/>
    <w:rsid w:val="003C2C10"/>
    <w:rsid w:val="0042730C"/>
    <w:rsid w:val="004277F3"/>
    <w:rsid w:val="004742FF"/>
    <w:rsid w:val="004D31B8"/>
    <w:rsid w:val="004E34FF"/>
    <w:rsid w:val="005034BC"/>
    <w:rsid w:val="005528D7"/>
    <w:rsid w:val="00581AD6"/>
    <w:rsid w:val="00601985"/>
    <w:rsid w:val="006C0E80"/>
    <w:rsid w:val="0077302B"/>
    <w:rsid w:val="007A6367"/>
    <w:rsid w:val="007D58FD"/>
    <w:rsid w:val="007F7DD3"/>
    <w:rsid w:val="00802B14"/>
    <w:rsid w:val="00811A03"/>
    <w:rsid w:val="00823827"/>
    <w:rsid w:val="00840DFE"/>
    <w:rsid w:val="008F5383"/>
    <w:rsid w:val="00936229"/>
    <w:rsid w:val="00A24D2E"/>
    <w:rsid w:val="00A3531E"/>
    <w:rsid w:val="00A53C9E"/>
    <w:rsid w:val="00A6464B"/>
    <w:rsid w:val="00A83876"/>
    <w:rsid w:val="00AB081D"/>
    <w:rsid w:val="00AE3AB3"/>
    <w:rsid w:val="00B37275"/>
    <w:rsid w:val="00B577AF"/>
    <w:rsid w:val="00B81B8A"/>
    <w:rsid w:val="00B8358B"/>
    <w:rsid w:val="00B93F9B"/>
    <w:rsid w:val="00BA5EE3"/>
    <w:rsid w:val="00BB6788"/>
    <w:rsid w:val="00BC17A1"/>
    <w:rsid w:val="00DC44EA"/>
    <w:rsid w:val="00E32C6A"/>
    <w:rsid w:val="00E67167"/>
    <w:rsid w:val="00E82C97"/>
    <w:rsid w:val="00E866CE"/>
    <w:rsid w:val="00EE78D9"/>
    <w:rsid w:val="00EF4E41"/>
    <w:rsid w:val="00F52384"/>
    <w:rsid w:val="00F57B96"/>
    <w:rsid w:val="00F8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1959"/>
  <w15:docId w15:val="{28ED78AE-F21F-4FF5-81BF-55902395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840" w:lineRule="auto"/>
        <w:ind w:left="567" w:right="567" w:firstLine="11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4EA"/>
    <w:pPr>
      <w:spacing w:line="276" w:lineRule="auto"/>
      <w:ind w:left="0" w:righ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4EA"/>
    <w:pPr>
      <w:spacing w:after="0" w:line="240" w:lineRule="auto"/>
      <w:ind w:left="0" w:right="0" w:firstLine="0"/>
    </w:pPr>
  </w:style>
  <w:style w:type="table" w:styleId="a4">
    <w:name w:val="Table Grid"/>
    <w:basedOn w:val="a1"/>
    <w:uiPriority w:val="39"/>
    <w:rsid w:val="00840DFE"/>
    <w:pPr>
      <w:spacing w:after="0" w:line="240" w:lineRule="auto"/>
      <w:ind w:left="0" w:righ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9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A6367"/>
    <w:rPr>
      <w:b/>
      <w:bCs/>
    </w:rPr>
  </w:style>
  <w:style w:type="character" w:styleId="a7">
    <w:name w:val="Hyperlink"/>
    <w:basedOn w:val="a0"/>
    <w:uiPriority w:val="99"/>
    <w:semiHidden/>
    <w:unhideWhenUsed/>
    <w:rsid w:val="004E34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5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49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191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Марина</cp:lastModifiedBy>
  <cp:revision>3</cp:revision>
  <dcterms:created xsi:type="dcterms:W3CDTF">2020-11-11T21:10:00Z</dcterms:created>
  <dcterms:modified xsi:type="dcterms:W3CDTF">2023-09-02T12:51:00Z</dcterms:modified>
</cp:coreProperties>
</file>