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3BB0F" w14:textId="77777777" w:rsidR="00E20926" w:rsidRDefault="00E20926" w:rsidP="00FB3721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Сценарий выпускного в подготовительной группе </w:t>
      </w:r>
    </w:p>
    <w:p w14:paraId="64DF3313" w14:textId="10BA87AD" w:rsidR="00FB3721" w:rsidRPr="00B85B48" w:rsidRDefault="00FB3721" w:rsidP="00FB372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  <w:r w:rsidRPr="00B85B48">
        <w:rPr>
          <w:b/>
          <w:i/>
          <w:color w:val="000000"/>
          <w:sz w:val="28"/>
          <w:szCs w:val="28"/>
        </w:rPr>
        <w:t>Ведущий:</w:t>
      </w:r>
      <w:r w:rsidRPr="00B85B48">
        <w:rPr>
          <w:color w:val="000000"/>
          <w:sz w:val="28"/>
          <w:szCs w:val="28"/>
        </w:rPr>
        <w:t xml:space="preserve"> Добрый день, уважаемые родители, гости и коллеги! </w:t>
      </w:r>
    </w:p>
    <w:p w14:paraId="61B73A1D" w14:textId="77777777" w:rsidR="00FB3721" w:rsidRPr="00B85B48" w:rsidRDefault="00FB3721" w:rsidP="00FB372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85B48">
        <w:rPr>
          <w:color w:val="000000"/>
          <w:sz w:val="28"/>
          <w:szCs w:val="28"/>
        </w:rPr>
        <w:t>Сегодня праздник не простой,</w:t>
      </w:r>
    </w:p>
    <w:p w14:paraId="4D3D5F0C" w14:textId="77777777" w:rsidR="00FB3721" w:rsidRPr="00B85B48" w:rsidRDefault="00FB3721" w:rsidP="00FB372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85B48">
        <w:rPr>
          <w:color w:val="000000"/>
          <w:sz w:val="28"/>
          <w:szCs w:val="28"/>
        </w:rPr>
        <w:t>Ребят мы провожаем в школу.</w:t>
      </w:r>
    </w:p>
    <w:p w14:paraId="46743A82" w14:textId="77777777" w:rsidR="00FB3721" w:rsidRPr="00B85B48" w:rsidRDefault="00FB3721" w:rsidP="00FB372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85B48">
        <w:rPr>
          <w:color w:val="000000"/>
          <w:sz w:val="28"/>
          <w:szCs w:val="28"/>
        </w:rPr>
        <w:t>Они уходят в первый класс.</w:t>
      </w:r>
    </w:p>
    <w:p w14:paraId="73F55D52" w14:textId="77777777" w:rsidR="00FB3721" w:rsidRPr="00B85B48" w:rsidRDefault="00FB3721" w:rsidP="00FB372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85B48">
        <w:rPr>
          <w:color w:val="000000"/>
          <w:sz w:val="28"/>
          <w:szCs w:val="28"/>
        </w:rPr>
        <w:t>Родители, Вы к этому готовы?</w:t>
      </w:r>
    </w:p>
    <w:p w14:paraId="270A19A9" w14:textId="77777777" w:rsidR="00FB3721" w:rsidRPr="00B85B48" w:rsidRDefault="00FB3721" w:rsidP="00FB372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85B48">
        <w:rPr>
          <w:color w:val="000000"/>
          <w:sz w:val="28"/>
          <w:szCs w:val="28"/>
        </w:rPr>
        <w:t>Ведь будут новые заботы,</w:t>
      </w:r>
    </w:p>
    <w:p w14:paraId="4987406F" w14:textId="77777777" w:rsidR="00FB3721" w:rsidRPr="00B85B48" w:rsidRDefault="00FB3721" w:rsidP="00FB372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85B48">
        <w:rPr>
          <w:color w:val="000000"/>
          <w:sz w:val="28"/>
          <w:szCs w:val="28"/>
        </w:rPr>
        <w:t>Начиная с сентября…</w:t>
      </w:r>
    </w:p>
    <w:p w14:paraId="64BFCC92" w14:textId="77777777" w:rsidR="00FB3721" w:rsidRPr="00B85B48" w:rsidRDefault="00FB3721" w:rsidP="00FB3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ПОКА… Пусть громко музыка играет,         </w:t>
      </w:r>
    </w:p>
    <w:p w14:paraId="09DCE1E9" w14:textId="6D3AFC34" w:rsidR="00FB3721" w:rsidRPr="00B85B48" w:rsidRDefault="00FB3721" w:rsidP="00FB3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Сегодня праздник – удивительный,         </w:t>
      </w:r>
    </w:p>
    <w:p w14:paraId="323D1EFC" w14:textId="77777777" w:rsidR="00FB3721" w:rsidRPr="00B85B48" w:rsidRDefault="00FB3721" w:rsidP="00FB37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Встречайте наших дошколят!      </w:t>
      </w:r>
    </w:p>
    <w:p w14:paraId="52A75390" w14:textId="1EF28077" w:rsidR="00FB3721" w:rsidRPr="00B85B48" w:rsidRDefault="00FB3721" w:rsidP="00FB3721">
      <w:pPr>
        <w:tabs>
          <w:tab w:val="left" w:pos="358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85B48">
        <w:rPr>
          <w:rFonts w:ascii="Times New Roman" w:hAnsi="Times New Roman" w:cs="Times New Roman"/>
          <w:b/>
          <w:sz w:val="28"/>
          <w:szCs w:val="28"/>
        </w:rPr>
        <w:t xml:space="preserve">Вход детей </w:t>
      </w:r>
      <w:r w:rsidR="00720E80" w:rsidRPr="00597BCF">
        <w:rPr>
          <w:rFonts w:ascii="Times New Roman" w:hAnsi="Times New Roman" w:cs="Times New Roman"/>
          <w:b/>
          <w:sz w:val="28"/>
          <w:szCs w:val="28"/>
          <w:u w:val="single"/>
        </w:rPr>
        <w:t>Музыка 2</w:t>
      </w:r>
      <w:r w:rsidR="00720E80">
        <w:rPr>
          <w:rFonts w:ascii="Times New Roman" w:hAnsi="Times New Roman" w:cs="Times New Roman"/>
          <w:b/>
          <w:sz w:val="28"/>
          <w:szCs w:val="28"/>
        </w:rPr>
        <w:t xml:space="preserve"> (с шарами)</w:t>
      </w:r>
    </w:p>
    <w:p w14:paraId="66A0C877" w14:textId="77777777" w:rsidR="00FB3721" w:rsidRPr="00B85B48" w:rsidRDefault="00FB3721" w:rsidP="00FB372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5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праздник удивительный!</w:t>
      </w:r>
    </w:p>
    <w:p w14:paraId="4137654E" w14:textId="77777777" w:rsidR="00FB3721" w:rsidRPr="00B85B48" w:rsidRDefault="00FB3721" w:rsidP="00FB3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5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не простой, он заключительный!</w:t>
      </w:r>
    </w:p>
    <w:p w14:paraId="053646A5" w14:textId="77777777" w:rsidR="00FB3721" w:rsidRPr="00B85B48" w:rsidRDefault="00FB3721" w:rsidP="00FB3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5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всех, кто в школу собирается,</w:t>
      </w:r>
    </w:p>
    <w:p w14:paraId="0E40CB3C" w14:textId="77777777" w:rsidR="00FB3721" w:rsidRPr="00B85B48" w:rsidRDefault="00FB3721" w:rsidP="00FB3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5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Веселый праздник начинается!</w:t>
      </w:r>
    </w:p>
    <w:p w14:paraId="66C1857A" w14:textId="77777777" w:rsidR="00FB3721" w:rsidRPr="00B85B48" w:rsidRDefault="00FB3721" w:rsidP="00FB3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92A7A81" w14:textId="77777777" w:rsidR="00FB3721" w:rsidRPr="00B85B48" w:rsidRDefault="00FB3721" w:rsidP="00FB372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5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Нарядился детский сад – не узнаешь, прямо.</w:t>
      </w:r>
    </w:p>
    <w:p w14:paraId="5DAA70E4" w14:textId="77777777" w:rsidR="00FB3721" w:rsidRPr="00B85B48" w:rsidRDefault="00FB3721" w:rsidP="00FB3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5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Самый лучший свой наряд надевает мама.</w:t>
      </w:r>
    </w:p>
    <w:p w14:paraId="6EB9C659" w14:textId="77777777" w:rsidR="00FB3721" w:rsidRPr="00B85B48" w:rsidRDefault="00FB3721" w:rsidP="00FB3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5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наглаженные брюки,</w:t>
      </w:r>
    </w:p>
    <w:p w14:paraId="67FB3745" w14:textId="77777777" w:rsidR="00FB3721" w:rsidRPr="00B85B48" w:rsidRDefault="00FB3721" w:rsidP="00FB3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5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Чисто вымытые руки,</w:t>
      </w:r>
    </w:p>
    <w:p w14:paraId="2B84447C" w14:textId="77777777" w:rsidR="00FB3721" w:rsidRPr="00B85B48" w:rsidRDefault="00FB3721" w:rsidP="00FB3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5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волнение. Просто нас</w:t>
      </w:r>
    </w:p>
    <w:p w14:paraId="0C440A8A" w14:textId="77777777" w:rsidR="00FB3721" w:rsidRPr="00B85B48" w:rsidRDefault="00FB3721" w:rsidP="00FB3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5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Провожают в первый класс!</w:t>
      </w:r>
    </w:p>
    <w:p w14:paraId="2954FA2B" w14:textId="77777777" w:rsidR="00FB3721" w:rsidRPr="00B85B48" w:rsidRDefault="00FB3721" w:rsidP="00FB3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3C0E19A4" w14:textId="77777777" w:rsidR="00FB3721" w:rsidRPr="00B85B48" w:rsidRDefault="00FB3721" w:rsidP="00FB372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5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честно разобраться,</w:t>
      </w:r>
    </w:p>
    <w:p w14:paraId="03FA7023" w14:textId="77777777" w:rsidR="00FB3721" w:rsidRPr="00B85B48" w:rsidRDefault="00FB3721" w:rsidP="00FB3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5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же нам не волноваться!</w:t>
      </w:r>
    </w:p>
    <w:p w14:paraId="39ACB419" w14:textId="77777777" w:rsidR="00FB3721" w:rsidRPr="00B85B48" w:rsidRDefault="00FB3721" w:rsidP="00FB3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5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лет мы здесь прожили,</w:t>
      </w:r>
    </w:p>
    <w:p w14:paraId="31860491" w14:textId="77777777" w:rsidR="00FB3721" w:rsidRPr="00B85B48" w:rsidRDefault="00FB3721" w:rsidP="00FB3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5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играли, и дружили!</w:t>
      </w:r>
    </w:p>
    <w:p w14:paraId="7D69EE36" w14:textId="77777777" w:rsidR="00FB3721" w:rsidRPr="00B85B48" w:rsidRDefault="00FB3721" w:rsidP="00FB3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63E48F04" w14:textId="77777777" w:rsidR="00FB3721" w:rsidRPr="00B85B48" w:rsidRDefault="00FB3721" w:rsidP="00FB372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5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Ели вкусные обеды,</w:t>
      </w:r>
    </w:p>
    <w:p w14:paraId="524F80F7" w14:textId="77777777" w:rsidR="00FB3721" w:rsidRPr="00B85B48" w:rsidRDefault="00FB3721" w:rsidP="00FB3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5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Спали в спальне в тихий час.</w:t>
      </w:r>
    </w:p>
    <w:p w14:paraId="4F136EE1" w14:textId="77777777" w:rsidR="00FB3721" w:rsidRPr="00B85B48" w:rsidRDefault="00FB3721" w:rsidP="00FB3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5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морозною зимою</w:t>
      </w:r>
    </w:p>
    <w:p w14:paraId="37917DD6" w14:textId="77777777" w:rsidR="00FB3721" w:rsidRPr="00B85B48" w:rsidRDefault="00FB3721" w:rsidP="00FB3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5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Птиц кормили мы не раз!</w:t>
      </w:r>
    </w:p>
    <w:p w14:paraId="63955B3F" w14:textId="77777777" w:rsidR="00FB3721" w:rsidRPr="00B85B48" w:rsidRDefault="00FB3721" w:rsidP="00FB3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73DA7E4A" w14:textId="77777777" w:rsidR="00FB3721" w:rsidRPr="00B85B48" w:rsidRDefault="00FB3721" w:rsidP="00FB372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5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Отвечали на занятиях,</w:t>
      </w:r>
    </w:p>
    <w:p w14:paraId="202BC722" w14:textId="77777777" w:rsidR="00FB3721" w:rsidRPr="00B85B48" w:rsidRDefault="00FB3721" w:rsidP="00FB3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5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Сказки слушали в тиши,</w:t>
      </w:r>
    </w:p>
    <w:p w14:paraId="4A832CB5" w14:textId="77777777" w:rsidR="00FB3721" w:rsidRPr="00B85B48" w:rsidRDefault="00FB3721" w:rsidP="00FB3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5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Были шумные, смешные,</w:t>
      </w:r>
    </w:p>
    <w:p w14:paraId="2556EEED" w14:textId="77777777" w:rsidR="00FB3721" w:rsidRPr="00B85B48" w:rsidRDefault="00FB3721" w:rsidP="00FB3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5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Озорные малыши!</w:t>
      </w:r>
    </w:p>
    <w:p w14:paraId="1318C567" w14:textId="77777777" w:rsidR="00FB3721" w:rsidRPr="00B85B48" w:rsidRDefault="00FB3721" w:rsidP="00FB3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859C8F3" w14:textId="77777777" w:rsidR="00FB3721" w:rsidRPr="00B85B48" w:rsidRDefault="00FB3721" w:rsidP="00FB372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85B48">
        <w:rPr>
          <w:rFonts w:ascii="Times New Roman" w:eastAsia="Times New Roman" w:hAnsi="Times New Roman" w:cs="Times New Roman"/>
          <w:iCs/>
          <w:color w:val="212529"/>
          <w:sz w:val="28"/>
          <w:szCs w:val="28"/>
          <w:bdr w:val="none" w:sz="0" w:space="0" w:color="auto" w:frame="1"/>
          <w:lang w:eastAsia="ru-RU"/>
        </w:rPr>
        <w:t>Очень скоро, очень скоро</w:t>
      </w:r>
    </w:p>
    <w:p w14:paraId="677EE585" w14:textId="77777777" w:rsidR="00FB3721" w:rsidRPr="00B85B48" w:rsidRDefault="00FB3721" w:rsidP="00FB3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85B48">
        <w:rPr>
          <w:rFonts w:ascii="Times New Roman" w:eastAsia="Times New Roman" w:hAnsi="Times New Roman" w:cs="Times New Roman"/>
          <w:iCs/>
          <w:color w:val="212529"/>
          <w:sz w:val="28"/>
          <w:szCs w:val="28"/>
          <w:bdr w:val="none" w:sz="0" w:space="0" w:color="auto" w:frame="1"/>
          <w:lang w:eastAsia="ru-RU"/>
        </w:rPr>
        <w:t>Всем, кто вырос, нужно в школу,</w:t>
      </w:r>
    </w:p>
    <w:p w14:paraId="0A3817F4" w14:textId="77777777" w:rsidR="00FB3721" w:rsidRPr="00B85B48" w:rsidRDefault="00FB3721" w:rsidP="00FB3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85B48">
        <w:rPr>
          <w:rFonts w:ascii="Times New Roman" w:eastAsia="Times New Roman" w:hAnsi="Times New Roman" w:cs="Times New Roman"/>
          <w:iCs/>
          <w:color w:val="212529"/>
          <w:sz w:val="28"/>
          <w:szCs w:val="28"/>
          <w:bdr w:val="none" w:sz="0" w:space="0" w:color="auto" w:frame="1"/>
          <w:lang w:eastAsia="ru-RU"/>
        </w:rPr>
        <w:t>И сказать они хотят…</w:t>
      </w:r>
    </w:p>
    <w:p w14:paraId="24FBB00D" w14:textId="77777777" w:rsidR="00FB3721" w:rsidRPr="00B85B48" w:rsidRDefault="00FB3721" w:rsidP="00FB3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85B4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 w:rsidRPr="00B85B4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85B4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хором:</w:t>
      </w:r>
      <w:r w:rsidRPr="00B85B4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B85B4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До свиданья, детский сад!</w:t>
      </w:r>
    </w:p>
    <w:p w14:paraId="669DB657" w14:textId="77777777" w:rsidR="00FB3721" w:rsidRPr="00B85B48" w:rsidRDefault="00FB3721" w:rsidP="00FB3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4B691CB8" w14:textId="77777777" w:rsidR="00FB3721" w:rsidRPr="00B85B48" w:rsidRDefault="00FB3721" w:rsidP="00FB372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5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Улетаем мы сегодня,</w:t>
      </w:r>
    </w:p>
    <w:p w14:paraId="1A7F9504" w14:textId="77777777" w:rsidR="00FB3721" w:rsidRPr="00B85B48" w:rsidRDefault="00FB3721" w:rsidP="00FB3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5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Словно птицы из гнезда.</w:t>
      </w:r>
    </w:p>
    <w:p w14:paraId="2B846996" w14:textId="77777777" w:rsidR="00FB3721" w:rsidRPr="00B85B48" w:rsidRDefault="00FB3721" w:rsidP="00FB3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5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Жаль, приходится прощаться,</w:t>
      </w:r>
    </w:p>
    <w:p w14:paraId="11D35CA3" w14:textId="77777777" w:rsidR="00FB3721" w:rsidRPr="00B85B48" w:rsidRDefault="00FB3721" w:rsidP="00FB3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5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детским садом навсегда!</w:t>
      </w:r>
    </w:p>
    <w:p w14:paraId="74959514" w14:textId="77777777" w:rsidR="00FB3721" w:rsidRPr="00B85B48" w:rsidRDefault="00FB3721" w:rsidP="00FB3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2985257D" w14:textId="77777777" w:rsidR="00FB3721" w:rsidRPr="00B85B48" w:rsidRDefault="00FB3721" w:rsidP="00FB372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5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сегодня, в день прощальный,</w:t>
      </w:r>
    </w:p>
    <w:p w14:paraId="73FC04BF" w14:textId="77777777" w:rsidR="00FB3721" w:rsidRPr="00B85B48" w:rsidRDefault="00FB3721" w:rsidP="00FB3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5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не будем унывать!</w:t>
      </w:r>
    </w:p>
    <w:p w14:paraId="264F1983" w14:textId="77777777" w:rsidR="00FB3721" w:rsidRPr="00B85B48" w:rsidRDefault="00FB3721" w:rsidP="00FB3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5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Детский сад наш долго будем</w:t>
      </w:r>
    </w:p>
    <w:p w14:paraId="43926F76" w14:textId="77777777" w:rsidR="00FB3721" w:rsidRPr="00B85B48" w:rsidRDefault="00FB3721" w:rsidP="00FB3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5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Добрым словом вспоминать.</w:t>
      </w:r>
    </w:p>
    <w:p w14:paraId="63CAD689" w14:textId="77777777" w:rsidR="00FB3721" w:rsidRPr="00B85B48" w:rsidRDefault="00FB3721" w:rsidP="00FB3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77952959" w14:textId="77777777" w:rsidR="00FB3721" w:rsidRPr="00B85B48" w:rsidRDefault="00FB3721" w:rsidP="00FB372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5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Последний раз в этом праздничном зале</w:t>
      </w:r>
    </w:p>
    <w:p w14:paraId="30602488" w14:textId="77777777" w:rsidR="00FB3721" w:rsidRPr="00B85B48" w:rsidRDefault="00FB3721" w:rsidP="00FB3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5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центре внимания мы побываем</w:t>
      </w:r>
    </w:p>
    <w:p w14:paraId="73665024" w14:textId="77777777" w:rsidR="00FB3721" w:rsidRPr="00B85B48" w:rsidRDefault="00FB3721" w:rsidP="00FB3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5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что же, прощай любимый наш зал</w:t>
      </w:r>
    </w:p>
    <w:p w14:paraId="763D3B93" w14:textId="719C8201" w:rsidR="00EF6249" w:rsidRPr="00B85B48" w:rsidRDefault="00FB3721" w:rsidP="00FB3721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5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часто сюда нас на праздники звал.</w:t>
      </w:r>
    </w:p>
    <w:p w14:paraId="7FEFBB2B" w14:textId="7BD46D79" w:rsidR="00FB3721" w:rsidRPr="00720E80" w:rsidRDefault="00720E80" w:rsidP="00FB372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20E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3721" w:rsidRPr="00720E80">
        <w:rPr>
          <w:rFonts w:ascii="Times New Roman" w:hAnsi="Times New Roman" w:cs="Times New Roman"/>
          <w:b/>
          <w:bCs/>
          <w:sz w:val="28"/>
          <w:szCs w:val="28"/>
        </w:rPr>
        <w:t xml:space="preserve">Песня «Прощай, садик» </w:t>
      </w:r>
      <w:r w:rsidR="00597BCF" w:rsidRPr="00597BCF">
        <w:rPr>
          <w:rFonts w:ascii="Times New Roman" w:hAnsi="Times New Roman" w:cs="Times New Roman"/>
          <w:b/>
          <w:bCs/>
          <w:sz w:val="28"/>
          <w:szCs w:val="28"/>
          <w:u w:val="single"/>
        </w:rPr>
        <w:t>Музыка 3</w:t>
      </w:r>
    </w:p>
    <w:p w14:paraId="41447E66" w14:textId="77777777" w:rsidR="00FB3721" w:rsidRPr="00B85B48" w:rsidRDefault="00FB3721" w:rsidP="00FB372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5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Полон зал гостей, а это значит</w:t>
      </w:r>
    </w:p>
    <w:p w14:paraId="7BB1E78B" w14:textId="77777777" w:rsidR="00FB3721" w:rsidRPr="00B85B48" w:rsidRDefault="00FB3721" w:rsidP="00FB3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5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от нас ждут чуда, не иначе.</w:t>
      </w:r>
    </w:p>
    <w:p w14:paraId="730CAD30" w14:textId="77777777" w:rsidR="00FB3721" w:rsidRPr="00B85B48" w:rsidRDefault="00FB3721" w:rsidP="00FB3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5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мы готовы удивить</w:t>
      </w:r>
    </w:p>
    <w:p w14:paraId="485D07A4" w14:textId="77777777" w:rsidR="00FB3721" w:rsidRPr="00B85B48" w:rsidRDefault="00FB3721" w:rsidP="00FB3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5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очаровать и восхитить!</w:t>
      </w:r>
    </w:p>
    <w:p w14:paraId="33FB0C80" w14:textId="77777777" w:rsidR="00FB3721" w:rsidRPr="00B85B48" w:rsidRDefault="00FB3721" w:rsidP="00FB3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411B4FE2" w14:textId="77777777" w:rsidR="00FB3721" w:rsidRPr="00B85B48" w:rsidRDefault="00FB3721" w:rsidP="00FB372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5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талантов здесь не занимать,</w:t>
      </w:r>
    </w:p>
    <w:p w14:paraId="4FD47295" w14:textId="77777777" w:rsidR="00FB3721" w:rsidRPr="00B85B48" w:rsidRDefault="00FB3721" w:rsidP="00FB3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5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Кажется, пора концерт начать</w:t>
      </w:r>
    </w:p>
    <w:p w14:paraId="243CA409" w14:textId="77777777" w:rsidR="00FB3721" w:rsidRPr="00B85B48" w:rsidRDefault="00FB3721" w:rsidP="00FB3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5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аплодисменты не смолкают,</w:t>
      </w:r>
    </w:p>
    <w:p w14:paraId="456DA1F2" w14:textId="77777777" w:rsidR="00FB3721" w:rsidRPr="00B85B48" w:rsidRDefault="00FB3721" w:rsidP="00FB3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5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Радость ваши лица озаряет.</w:t>
      </w:r>
    </w:p>
    <w:p w14:paraId="19EA8EFE" w14:textId="77777777" w:rsidR="00FB3721" w:rsidRPr="00B85B48" w:rsidRDefault="00FB3721" w:rsidP="00FB3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567C6417" w14:textId="77777777" w:rsidR="00FB3721" w:rsidRPr="00B85B48" w:rsidRDefault="00FB3721" w:rsidP="00FB372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5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Счастливы, что честь имеем</w:t>
      </w:r>
    </w:p>
    <w:p w14:paraId="7D189A92" w14:textId="5A895F0B" w:rsidR="00FB3721" w:rsidRPr="00B85B48" w:rsidRDefault="00597BCF" w:rsidP="00FB3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Праздник наш </w:t>
      </w:r>
      <w:r w:rsidR="00FB3721" w:rsidRPr="00B85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открыть</w:t>
      </w:r>
    </w:p>
    <w:p w14:paraId="33EED989" w14:textId="77777777" w:rsidR="00FB3721" w:rsidRPr="00B85B48" w:rsidRDefault="00FB3721" w:rsidP="00FB3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5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поверьте, что сумеем</w:t>
      </w:r>
    </w:p>
    <w:p w14:paraId="6D1C3868" w14:textId="77777777" w:rsidR="00FB3721" w:rsidRPr="00B85B48" w:rsidRDefault="00FB3721" w:rsidP="00FB3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5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Хорошее настроение всем подарить.</w:t>
      </w:r>
    </w:p>
    <w:p w14:paraId="1C34467E" w14:textId="6EACCD3D" w:rsidR="00FB3721" w:rsidRPr="00B85B48" w:rsidRDefault="00FB3721" w:rsidP="00FB3721">
      <w:pPr>
        <w:rPr>
          <w:rFonts w:ascii="Times New Roman" w:hAnsi="Times New Roman" w:cs="Times New Roman"/>
          <w:sz w:val="28"/>
          <w:szCs w:val="28"/>
        </w:rPr>
      </w:pPr>
    </w:p>
    <w:p w14:paraId="764A86E2" w14:textId="48AC008A" w:rsidR="00FB3721" w:rsidRPr="00B85B48" w:rsidRDefault="00720E80" w:rsidP="00FB3721">
      <w:pP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597B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Музыка 4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FB3721" w:rsidRPr="00B85B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Танец «Где живут улыбки»</w:t>
      </w:r>
    </w:p>
    <w:p w14:paraId="18AD50C5" w14:textId="77777777" w:rsidR="00FB3721" w:rsidRPr="00B85B48" w:rsidRDefault="00FB3721" w:rsidP="00FB3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4C004E10" w14:textId="5F66CB5A" w:rsidR="00FB3721" w:rsidRPr="00B85B48" w:rsidRDefault="00FB3721" w:rsidP="00FB3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B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B85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Итак, мы начинаем </w:t>
      </w:r>
      <w:r w:rsidR="00720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 концерт </w:t>
      </w:r>
      <w:r w:rsidRPr="00B85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это заключительный этап раскрытия талантов, творческих проявлений выпускников нашего детского сада. </w:t>
      </w:r>
      <w:r w:rsidRPr="00B85B48">
        <w:rPr>
          <w:rFonts w:ascii="Times New Roman" w:hAnsi="Times New Roman" w:cs="Times New Roman"/>
          <w:sz w:val="28"/>
          <w:szCs w:val="28"/>
        </w:rPr>
        <w:t xml:space="preserve">Каждый ребёнок нашей группы – это маленькая яркая звёздочка, </w:t>
      </w:r>
      <w:r w:rsidR="00271F8A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Pr="00B85B48">
        <w:rPr>
          <w:rFonts w:ascii="Times New Roman" w:hAnsi="Times New Roman" w:cs="Times New Roman"/>
          <w:sz w:val="28"/>
          <w:szCs w:val="28"/>
        </w:rPr>
        <w:t>вырастет в большую, чистую, добрую, талантливую звезду! И так… наши звезды зажигают!</w:t>
      </w:r>
    </w:p>
    <w:p w14:paraId="5FF6D51E" w14:textId="06831353" w:rsidR="00FB3721" w:rsidRPr="00B85B48" w:rsidRDefault="00720E80" w:rsidP="00FB37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Ведущий: </w:t>
      </w:r>
      <w:r w:rsidR="00FB3721" w:rsidRPr="00B85B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 нас сегодня праздник</w:t>
      </w:r>
    </w:p>
    <w:p w14:paraId="1B5AC26F" w14:textId="77777777" w:rsidR="00FB3721" w:rsidRPr="00B85B48" w:rsidRDefault="00FB3721" w:rsidP="00FB37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85B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Грустный и весёлый</w:t>
      </w:r>
    </w:p>
    <w:p w14:paraId="03E1CA56" w14:textId="77777777" w:rsidR="00FB3721" w:rsidRPr="00B85B48" w:rsidRDefault="00FB3721" w:rsidP="00FB37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85B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 свиданья, детский сад</w:t>
      </w:r>
    </w:p>
    <w:p w14:paraId="3169DBD0" w14:textId="77777777" w:rsidR="00FB3721" w:rsidRPr="00B85B48" w:rsidRDefault="00FB3721" w:rsidP="00FB37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B85B4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ВСЕ: Здравствуй, школа</w:t>
      </w:r>
    </w:p>
    <w:p w14:paraId="77C58A04" w14:textId="7E69BD09" w:rsidR="00FB3721" w:rsidRPr="00B85B48" w:rsidRDefault="00FB3721" w:rsidP="00FB3721">
      <w:pPr>
        <w:rPr>
          <w:rFonts w:ascii="Times New Roman" w:hAnsi="Times New Roman" w:cs="Times New Roman"/>
          <w:sz w:val="28"/>
          <w:szCs w:val="28"/>
        </w:rPr>
      </w:pPr>
      <w:r w:rsidRPr="00B85B48">
        <w:rPr>
          <w:rFonts w:ascii="Times New Roman" w:hAnsi="Times New Roman" w:cs="Times New Roman"/>
          <w:sz w:val="28"/>
          <w:szCs w:val="28"/>
        </w:rPr>
        <w:t>Дети садятся</w:t>
      </w:r>
    </w:p>
    <w:p w14:paraId="6DDB8C06" w14:textId="63101D48" w:rsidR="00FB3721" w:rsidRPr="00B85B48" w:rsidRDefault="00FB3721" w:rsidP="00FB37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7BC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 </w:t>
      </w:r>
      <w:r w:rsidR="00720E80" w:rsidRPr="00597BC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Музыка 5</w:t>
      </w:r>
      <w:r w:rsidR="00720E8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85B48">
        <w:rPr>
          <w:rFonts w:ascii="Times New Roman" w:hAnsi="Times New Roman" w:cs="Times New Roman"/>
          <w:b/>
          <w:sz w:val="28"/>
          <w:szCs w:val="28"/>
          <w:lang w:eastAsia="ru-RU"/>
        </w:rPr>
        <w:t>звонок</w:t>
      </w:r>
    </w:p>
    <w:p w14:paraId="1A97C29C" w14:textId="77777777" w:rsidR="00FB3721" w:rsidRPr="00B85B48" w:rsidRDefault="00FB3721" w:rsidP="00FB3721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7D75833B" w14:textId="7C404FC2" w:rsidR="00FB3721" w:rsidRPr="00B85B48" w:rsidRDefault="00FB3721" w:rsidP="00FB3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4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Hlk135936503"/>
      <w:r w:rsidR="00720E80" w:rsidRPr="00597BCF">
        <w:rPr>
          <w:rFonts w:ascii="Times New Roman" w:hAnsi="Times New Roman" w:cs="Times New Roman"/>
          <w:b/>
          <w:sz w:val="28"/>
          <w:szCs w:val="28"/>
          <w:u w:val="single"/>
        </w:rPr>
        <w:t>Музыка 6</w:t>
      </w:r>
      <w:r w:rsidR="00720E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5B48">
        <w:rPr>
          <w:rFonts w:ascii="Times New Roman" w:hAnsi="Times New Roman" w:cs="Times New Roman"/>
          <w:b/>
          <w:sz w:val="28"/>
          <w:szCs w:val="28"/>
        </w:rPr>
        <w:t xml:space="preserve"> Ф. Б.: </w:t>
      </w:r>
      <w:r w:rsidRPr="00B85B48">
        <w:rPr>
          <w:rFonts w:ascii="Times New Roman" w:hAnsi="Times New Roman" w:cs="Times New Roman"/>
          <w:i/>
          <w:iCs/>
          <w:sz w:val="28"/>
          <w:szCs w:val="28"/>
        </w:rPr>
        <w:t>(Обходит детей, обсматривает)</w:t>
      </w:r>
      <w:r w:rsidRPr="00B85B48">
        <w:rPr>
          <w:rFonts w:ascii="Times New Roman" w:hAnsi="Times New Roman" w:cs="Times New Roman"/>
          <w:sz w:val="28"/>
          <w:szCs w:val="28"/>
        </w:rPr>
        <w:t>. Здравствуйте.</w:t>
      </w:r>
      <w:r w:rsidRPr="00B85B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5B48">
        <w:rPr>
          <w:rFonts w:ascii="Times New Roman" w:hAnsi="Times New Roman" w:cs="Times New Roman"/>
          <w:sz w:val="28"/>
          <w:szCs w:val="28"/>
        </w:rPr>
        <w:t xml:space="preserve">Меня зовут </w:t>
      </w:r>
      <w:r w:rsidRPr="00B85B48">
        <w:rPr>
          <w:rFonts w:ascii="Times New Roman" w:hAnsi="Times New Roman" w:cs="Times New Roman"/>
          <w:bCs/>
          <w:sz w:val="28"/>
          <w:szCs w:val="28"/>
        </w:rPr>
        <w:t>Фрекен Бок</w:t>
      </w:r>
      <w:r w:rsidRPr="00B85B48">
        <w:rPr>
          <w:rFonts w:ascii="Times New Roman" w:hAnsi="Times New Roman" w:cs="Times New Roman"/>
          <w:sz w:val="28"/>
          <w:szCs w:val="28"/>
        </w:rPr>
        <w:t xml:space="preserve">, а это моя Матильда </w:t>
      </w:r>
      <w:r w:rsidRPr="00B85B48">
        <w:rPr>
          <w:rFonts w:ascii="Times New Roman" w:hAnsi="Times New Roman" w:cs="Times New Roman"/>
          <w:i/>
          <w:iCs/>
          <w:sz w:val="28"/>
          <w:szCs w:val="28"/>
        </w:rPr>
        <w:t>(мягкая игрушка – кошка)</w:t>
      </w:r>
      <w:r w:rsidRPr="00B85B48">
        <w:rPr>
          <w:rFonts w:ascii="Times New Roman" w:hAnsi="Times New Roman" w:cs="Times New Roman"/>
          <w:sz w:val="28"/>
          <w:szCs w:val="28"/>
        </w:rPr>
        <w:t>. Матильда, поздоровайся с людьми..</w:t>
      </w:r>
    </w:p>
    <w:p w14:paraId="20385BE8" w14:textId="77777777" w:rsidR="00FB3721" w:rsidRPr="00B85B48" w:rsidRDefault="00FB3721" w:rsidP="00FB372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85B48">
        <w:rPr>
          <w:b/>
          <w:sz w:val="28"/>
          <w:szCs w:val="28"/>
        </w:rPr>
        <w:t xml:space="preserve">Все: </w:t>
      </w:r>
      <w:r w:rsidRPr="00B85B48">
        <w:rPr>
          <w:sz w:val="28"/>
          <w:szCs w:val="28"/>
        </w:rPr>
        <w:t>Здравствуйте.</w:t>
      </w:r>
      <w:r w:rsidRPr="00B85B48">
        <w:rPr>
          <w:color w:val="111111"/>
          <w:sz w:val="28"/>
          <w:szCs w:val="28"/>
        </w:rPr>
        <w:t xml:space="preserve"> </w:t>
      </w:r>
    </w:p>
    <w:p w14:paraId="2D2A954B" w14:textId="77777777" w:rsidR="00FB3721" w:rsidRPr="00B85B48" w:rsidRDefault="00FB3721" w:rsidP="00FB372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85B48">
        <w:rPr>
          <w:b/>
          <w:color w:val="111111"/>
          <w:sz w:val="28"/>
          <w:szCs w:val="28"/>
        </w:rPr>
        <w:t>Ф.Б.:</w:t>
      </w:r>
      <w:r w:rsidRPr="00B85B48">
        <w:rPr>
          <w:color w:val="111111"/>
          <w:sz w:val="28"/>
          <w:szCs w:val="28"/>
        </w:rPr>
        <w:t xml:space="preserve"> Ну-ка, дети, дружно поздоровайтесь со мною!</w:t>
      </w:r>
    </w:p>
    <w:p w14:paraId="55AE390F" w14:textId="773349AC" w:rsidR="00FB3721" w:rsidRDefault="00FB3721" w:rsidP="00FB372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85B48">
        <w:rPr>
          <w:b/>
          <w:color w:val="111111"/>
          <w:sz w:val="28"/>
          <w:szCs w:val="28"/>
        </w:rPr>
        <w:t>Дети:</w:t>
      </w:r>
      <w:r w:rsidRPr="00B85B48">
        <w:rPr>
          <w:color w:val="111111"/>
          <w:sz w:val="28"/>
          <w:szCs w:val="28"/>
        </w:rPr>
        <w:t xml:space="preserve"> Здравствуйте!</w:t>
      </w:r>
    </w:p>
    <w:p w14:paraId="059E49E4" w14:textId="77777777" w:rsidR="00720E80" w:rsidRPr="00B85B48" w:rsidRDefault="00720E80" w:rsidP="00FB372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14:paraId="17CFD3FC" w14:textId="32511182" w:rsidR="00FB3721" w:rsidRPr="00B85B48" w:rsidRDefault="00720E80" w:rsidP="00FB372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97BCF">
        <w:rPr>
          <w:b/>
          <w:color w:val="111111"/>
          <w:sz w:val="28"/>
          <w:szCs w:val="28"/>
          <w:u w:val="single"/>
        </w:rPr>
        <w:t>Музыка 7</w:t>
      </w:r>
      <w:r>
        <w:rPr>
          <w:b/>
          <w:color w:val="111111"/>
          <w:sz w:val="28"/>
          <w:szCs w:val="28"/>
        </w:rPr>
        <w:t xml:space="preserve"> </w:t>
      </w:r>
      <w:r w:rsidR="00FB3721" w:rsidRPr="00B85B48">
        <w:rPr>
          <w:color w:val="111111"/>
          <w:sz w:val="28"/>
          <w:szCs w:val="28"/>
        </w:rPr>
        <w:t>Матильда, ты слышала этих детей? Какая неорганизованность! . А ну-ка дайте мне вон того болтливого мальчика. Ну, малыш, поздоровайся с тетей.</w:t>
      </w:r>
    </w:p>
    <w:p w14:paraId="1B0434BA" w14:textId="77777777" w:rsidR="00FB3721" w:rsidRPr="00B85B48" w:rsidRDefault="00FB3721" w:rsidP="00FB372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14:paraId="0B6796AB" w14:textId="5FDB8B7F" w:rsidR="00FB3721" w:rsidRPr="00B85B48" w:rsidRDefault="00FB3721" w:rsidP="00FB3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85B4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Ребенок</w:t>
      </w:r>
      <w:r w:rsidR="00597BCF" w:rsidRPr="00597BCF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 xml:space="preserve"> Тимур</w:t>
      </w:r>
    </w:p>
    <w:p w14:paraId="200BE275" w14:textId="77777777" w:rsidR="00FB3721" w:rsidRPr="00B85B48" w:rsidRDefault="00FB3721" w:rsidP="00FB3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5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ты пришел к кому-то,</w:t>
      </w:r>
    </w:p>
    <w:p w14:paraId="02FB6F29" w14:textId="77777777" w:rsidR="00FB3721" w:rsidRPr="00B85B48" w:rsidRDefault="00FB3721" w:rsidP="00FB3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5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здоровайся ни с кем.</w:t>
      </w:r>
    </w:p>
    <w:p w14:paraId="02E42468" w14:textId="77777777" w:rsidR="00FB3721" w:rsidRPr="00B85B48" w:rsidRDefault="00FB3721" w:rsidP="00FB3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5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 </w:t>
      </w:r>
      <w:r w:rsidRPr="00B85B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«пожалуйста»</w:t>
      </w:r>
      <w:r w:rsidRPr="00B85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85B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«спасибо»</w:t>
      </w:r>
    </w:p>
    <w:p w14:paraId="05555938" w14:textId="77777777" w:rsidR="00FB3721" w:rsidRPr="00B85B48" w:rsidRDefault="00FB3721" w:rsidP="00FB3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5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Никому не говори.</w:t>
      </w:r>
    </w:p>
    <w:p w14:paraId="364C5CA2" w14:textId="77777777" w:rsidR="00FB3721" w:rsidRPr="00B85B48" w:rsidRDefault="00FB3721" w:rsidP="00FB3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5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Отвернись и на вопросы</w:t>
      </w:r>
    </w:p>
    <w:p w14:paraId="2A8A73E8" w14:textId="77777777" w:rsidR="00FB3721" w:rsidRPr="00B85B48" w:rsidRDefault="00FB3721" w:rsidP="00FB3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5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на чьи не отвечай.</w:t>
      </w:r>
    </w:p>
    <w:p w14:paraId="1C8D48BA" w14:textId="77777777" w:rsidR="00FB3721" w:rsidRPr="00B85B48" w:rsidRDefault="00FB3721" w:rsidP="00FB3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5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тогда никто не скажет</w:t>
      </w:r>
    </w:p>
    <w:p w14:paraId="732BB8F2" w14:textId="77777777" w:rsidR="00FB3721" w:rsidRPr="00B85B48" w:rsidRDefault="00FB3721" w:rsidP="00FB3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5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 тебя, что ты болтун.</w:t>
      </w:r>
    </w:p>
    <w:p w14:paraId="6F6310A6" w14:textId="77777777" w:rsidR="00FB3721" w:rsidRPr="00B85B48" w:rsidRDefault="00FB3721" w:rsidP="00FB3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682B082" w14:textId="77777777" w:rsidR="00FB3721" w:rsidRPr="00B85B48" w:rsidRDefault="00FB3721" w:rsidP="00FB372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85B48">
        <w:rPr>
          <w:b/>
          <w:color w:val="111111"/>
          <w:sz w:val="28"/>
          <w:szCs w:val="28"/>
        </w:rPr>
        <w:t>Ф.Б.</w:t>
      </w:r>
      <w:r w:rsidRPr="00B85B48">
        <w:rPr>
          <w:color w:val="111111"/>
          <w:sz w:val="28"/>
          <w:szCs w:val="28"/>
        </w:rPr>
        <w:t xml:space="preserve"> Поняяятнооо, </w:t>
      </w:r>
      <w:r w:rsidRPr="00B85B48">
        <w:rPr>
          <w:color w:val="111111"/>
          <w:sz w:val="28"/>
          <w:szCs w:val="28"/>
          <w:shd w:val="clear" w:color="auto" w:fill="FFFFFF"/>
        </w:rPr>
        <w:t xml:space="preserve">Дети запущенные, </w:t>
      </w:r>
      <w:r w:rsidRPr="00B85B48">
        <w:rPr>
          <w:color w:val="111111"/>
          <w:sz w:val="28"/>
          <w:szCs w:val="28"/>
        </w:rPr>
        <w:t>тут с каждым надо работать индивидуально</w:t>
      </w:r>
    </w:p>
    <w:p w14:paraId="1EBA3CFA" w14:textId="77777777" w:rsidR="00FB3721" w:rsidRPr="00B85B48" w:rsidRDefault="00FB3721" w:rsidP="00FB372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85B48">
        <w:rPr>
          <w:color w:val="111111"/>
          <w:sz w:val="28"/>
          <w:szCs w:val="28"/>
        </w:rPr>
        <w:t>А ну, взрослые, покажите пример!</w:t>
      </w:r>
    </w:p>
    <w:p w14:paraId="69C1FCD0" w14:textId="77777777" w:rsidR="00FB3721" w:rsidRPr="00B85B48" w:rsidRDefault="00FB3721" w:rsidP="00FB372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85B48">
        <w:rPr>
          <w:b/>
          <w:color w:val="111111"/>
          <w:sz w:val="28"/>
          <w:szCs w:val="28"/>
        </w:rPr>
        <w:t>Гости:</w:t>
      </w:r>
      <w:r w:rsidRPr="00B85B48">
        <w:rPr>
          <w:color w:val="111111"/>
          <w:sz w:val="28"/>
          <w:szCs w:val="28"/>
        </w:rPr>
        <w:t xml:space="preserve"> Здравствуйте!</w:t>
      </w:r>
    </w:p>
    <w:p w14:paraId="520CA807" w14:textId="77777777" w:rsidR="00FB3721" w:rsidRPr="00B85B48" w:rsidRDefault="00FB3721" w:rsidP="00FB372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85B48">
        <w:rPr>
          <w:b/>
          <w:color w:val="111111"/>
          <w:sz w:val="28"/>
          <w:szCs w:val="28"/>
        </w:rPr>
        <w:t>Ф.Б.:</w:t>
      </w:r>
      <w:r w:rsidRPr="00B85B48">
        <w:rPr>
          <w:color w:val="111111"/>
          <w:sz w:val="28"/>
          <w:szCs w:val="28"/>
        </w:rPr>
        <w:t xml:space="preserve"> Да уж! Это вы так пример показываете? А, ну ещё разок, дружнее, все вместе!</w:t>
      </w:r>
    </w:p>
    <w:p w14:paraId="4A970708" w14:textId="77777777" w:rsidR="00FB3721" w:rsidRPr="00B85B48" w:rsidRDefault="00FB3721" w:rsidP="00FB372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85B48">
        <w:rPr>
          <w:b/>
          <w:color w:val="111111"/>
          <w:sz w:val="28"/>
          <w:szCs w:val="28"/>
        </w:rPr>
        <w:t>Родители и дети:</w:t>
      </w:r>
      <w:r w:rsidRPr="00B85B48">
        <w:rPr>
          <w:color w:val="111111"/>
          <w:sz w:val="28"/>
          <w:szCs w:val="28"/>
        </w:rPr>
        <w:t xml:space="preserve"> Здравствуйте!</w:t>
      </w:r>
    </w:p>
    <w:p w14:paraId="1EF5ACBA" w14:textId="77777777" w:rsidR="00FB3721" w:rsidRPr="00B85B48" w:rsidRDefault="00FB3721" w:rsidP="00FB372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85B48">
        <w:rPr>
          <w:b/>
          <w:color w:val="111111"/>
          <w:sz w:val="28"/>
          <w:szCs w:val="28"/>
        </w:rPr>
        <w:t>Ф.Б.:</w:t>
      </w:r>
      <w:r w:rsidRPr="00B85B48">
        <w:rPr>
          <w:color w:val="111111"/>
          <w:sz w:val="28"/>
          <w:szCs w:val="28"/>
        </w:rPr>
        <w:t xml:space="preserve"> Вот это уже лучше. Сразу видно, что мною проведена работа. </w:t>
      </w:r>
      <w:r w:rsidRPr="00B85B4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(Ведущему) </w:t>
      </w:r>
      <w:r w:rsidRPr="00B85B48">
        <w:rPr>
          <w:color w:val="111111"/>
          <w:sz w:val="28"/>
          <w:szCs w:val="28"/>
        </w:rPr>
        <w:t>Я не пойму, это школа или сумасшедший дом?</w:t>
      </w:r>
    </w:p>
    <w:p w14:paraId="51F027D9" w14:textId="77777777" w:rsidR="00FB3721" w:rsidRPr="00B85B48" w:rsidRDefault="00FB3721" w:rsidP="00FB372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85B48">
        <w:rPr>
          <w:b/>
          <w:color w:val="111111"/>
          <w:sz w:val="28"/>
          <w:szCs w:val="28"/>
        </w:rPr>
        <w:t>Ведущая:</w:t>
      </w:r>
      <w:r w:rsidRPr="00B85B48">
        <w:rPr>
          <w:color w:val="111111"/>
          <w:sz w:val="28"/>
          <w:szCs w:val="28"/>
        </w:rPr>
        <w:t xml:space="preserve"> Это детский сад. </w:t>
      </w:r>
      <w:r w:rsidRPr="00B85B48">
        <w:rPr>
          <w:i/>
          <w:color w:val="111111"/>
          <w:sz w:val="28"/>
          <w:szCs w:val="28"/>
        </w:rPr>
        <w:t>(смущенно)</w:t>
      </w:r>
    </w:p>
    <w:p w14:paraId="0535863A" w14:textId="77777777" w:rsidR="00FB3721" w:rsidRPr="00B85B48" w:rsidRDefault="00FB3721" w:rsidP="00FB372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85B48">
        <w:rPr>
          <w:b/>
          <w:color w:val="111111"/>
          <w:sz w:val="28"/>
          <w:szCs w:val="28"/>
        </w:rPr>
        <w:t>Ф. Б.:</w:t>
      </w:r>
      <w:r w:rsidRPr="00B85B48">
        <w:rPr>
          <w:color w:val="111111"/>
          <w:sz w:val="28"/>
          <w:szCs w:val="28"/>
        </w:rPr>
        <w:t xml:space="preserve"> Ах, да, ну, конечно – детский сад!</w:t>
      </w:r>
    </w:p>
    <w:p w14:paraId="716B231A" w14:textId="77777777" w:rsidR="00FB3721" w:rsidRPr="00B85B48" w:rsidRDefault="00FB3721" w:rsidP="00FB3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48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B85B48">
        <w:rPr>
          <w:rFonts w:ascii="Times New Roman" w:hAnsi="Times New Roman" w:cs="Times New Roman"/>
          <w:sz w:val="28"/>
          <w:szCs w:val="28"/>
        </w:rPr>
        <w:t>Погодите, погодите. Вы кто? Вы же, наверно, по какому-то поводу пришли?</w:t>
      </w:r>
    </w:p>
    <w:p w14:paraId="362E99F3" w14:textId="0BE3BE96" w:rsidR="00FB3721" w:rsidRPr="00B85B48" w:rsidRDefault="00FB3721" w:rsidP="00FB3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48">
        <w:rPr>
          <w:rFonts w:ascii="Times New Roman" w:hAnsi="Times New Roman" w:cs="Times New Roman"/>
          <w:b/>
          <w:sz w:val="28"/>
          <w:szCs w:val="28"/>
        </w:rPr>
        <w:t xml:space="preserve">Ф. Б.: </w:t>
      </w:r>
      <w:r w:rsidRPr="00B85B48">
        <w:rPr>
          <w:rFonts w:ascii="Times New Roman" w:hAnsi="Times New Roman" w:cs="Times New Roman"/>
          <w:i/>
          <w:sz w:val="28"/>
          <w:szCs w:val="28"/>
        </w:rPr>
        <w:t>(Ухмыляясь)</w:t>
      </w:r>
      <w:r w:rsidRPr="00B85B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5B48">
        <w:rPr>
          <w:rFonts w:ascii="Times New Roman" w:hAnsi="Times New Roman" w:cs="Times New Roman"/>
          <w:sz w:val="28"/>
          <w:szCs w:val="28"/>
        </w:rPr>
        <w:t xml:space="preserve">Как это кто? Как это по какому поводу? У вас же сегодня </w:t>
      </w:r>
      <w:r w:rsidR="00597BCF">
        <w:rPr>
          <w:rFonts w:ascii="Times New Roman" w:hAnsi="Times New Roman" w:cs="Times New Roman"/>
          <w:sz w:val="28"/>
          <w:szCs w:val="28"/>
        </w:rPr>
        <w:t xml:space="preserve">праздник </w:t>
      </w:r>
      <w:r w:rsidRPr="00B85B48">
        <w:rPr>
          <w:rFonts w:ascii="Times New Roman" w:hAnsi="Times New Roman" w:cs="Times New Roman"/>
          <w:sz w:val="28"/>
          <w:szCs w:val="28"/>
        </w:rPr>
        <w:t xml:space="preserve">вы выпускаете детей в школу, и вы сами сегодня говорили, что вам нужна воспитательница? Так вот, я - лучшая на свете домоправительница и воспитательница, с лучшим на свете характером. Скажите, а это, что, все ваши дети? Ой, как много. </w:t>
      </w:r>
    </w:p>
    <w:p w14:paraId="34D4E2B5" w14:textId="77777777" w:rsidR="00FB3721" w:rsidRPr="00B85B48" w:rsidRDefault="00FB3721" w:rsidP="00FB372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85B48">
        <w:rPr>
          <w:b/>
          <w:color w:val="111111"/>
          <w:sz w:val="28"/>
          <w:szCs w:val="28"/>
        </w:rPr>
        <w:t>Ведущая:</w:t>
      </w:r>
      <w:r w:rsidRPr="00B85B48">
        <w:rPr>
          <w:color w:val="111111"/>
          <w:sz w:val="28"/>
          <w:szCs w:val="28"/>
        </w:rPr>
        <w:t xml:space="preserve"> Скажите, Фрекен Бок, Вы любите детей?</w:t>
      </w:r>
    </w:p>
    <w:p w14:paraId="660A1504" w14:textId="6B5E7B85" w:rsidR="00FB3721" w:rsidRPr="00B85B48" w:rsidRDefault="00FB3721" w:rsidP="00FB372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85B48">
        <w:rPr>
          <w:b/>
          <w:color w:val="111111"/>
          <w:sz w:val="28"/>
          <w:szCs w:val="28"/>
        </w:rPr>
        <w:t>Ф.Б.:</w:t>
      </w:r>
      <w:r w:rsidRPr="00B85B48">
        <w:rPr>
          <w:color w:val="111111"/>
          <w:sz w:val="28"/>
          <w:szCs w:val="28"/>
        </w:rPr>
        <w:t xml:space="preserve"> Э-эээээ…Как вам сказать…Безумно! </w:t>
      </w:r>
      <w:r w:rsidRPr="00B85B4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(Видит камеру, обращается к родителям с  фотоаппаратом или камерой) </w:t>
      </w:r>
      <w:r w:rsidRPr="00B85B48">
        <w:rPr>
          <w:color w:val="111111"/>
          <w:sz w:val="28"/>
          <w:szCs w:val="28"/>
        </w:rPr>
        <w:t>Ой! Скажите, вы с телевидения? Какая удача</w:t>
      </w:r>
      <w:r w:rsidR="00597BCF">
        <w:rPr>
          <w:color w:val="111111"/>
          <w:sz w:val="28"/>
          <w:szCs w:val="28"/>
        </w:rPr>
        <w:t>.</w:t>
      </w:r>
      <w:r w:rsidRPr="00B85B48">
        <w:rPr>
          <w:color w:val="111111"/>
          <w:sz w:val="28"/>
          <w:szCs w:val="28"/>
        </w:rPr>
        <w:t xml:space="preserve">Это то что надо.  Вы знаете, я так мечтаю попасть на телевидение! </w:t>
      </w:r>
      <w:r w:rsidRPr="00B85B48">
        <w:rPr>
          <w:color w:val="111111"/>
          <w:sz w:val="28"/>
          <w:szCs w:val="28"/>
        </w:rPr>
        <w:lastRenderedPageBreak/>
        <w:t xml:space="preserve">Что же, решено, я остаюсь. Нам с Матильдой хотелось бы узнать, как ваши дети подготовлены к школе и действительно ли они самые лучшие </w:t>
      </w:r>
      <w:r w:rsidRPr="00B85B4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(достает из кармана фартука карточки со слогами). </w:t>
      </w:r>
      <w:r w:rsidRPr="00B85B48">
        <w:rPr>
          <w:color w:val="111111"/>
          <w:sz w:val="28"/>
          <w:szCs w:val="28"/>
        </w:rPr>
        <w:t xml:space="preserve">Ах, какая это мука – воспитывать такую кучу детей! </w:t>
      </w:r>
    </w:p>
    <w:p w14:paraId="2BD51D6F" w14:textId="77777777" w:rsidR="00FB3721" w:rsidRPr="00B85B48" w:rsidRDefault="00FB3721" w:rsidP="00FB372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14:paraId="796071CD" w14:textId="032CDD0D" w:rsidR="00FB3721" w:rsidRPr="00B85B48" w:rsidRDefault="00720E80" w:rsidP="00FB3721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597BCF">
        <w:rPr>
          <w:b/>
          <w:color w:val="111111"/>
          <w:sz w:val="28"/>
          <w:szCs w:val="28"/>
          <w:u w:val="single"/>
        </w:rPr>
        <w:t>Музыка 8</w:t>
      </w:r>
      <w:r>
        <w:rPr>
          <w:b/>
          <w:color w:val="111111"/>
          <w:sz w:val="28"/>
          <w:szCs w:val="28"/>
        </w:rPr>
        <w:t xml:space="preserve"> </w:t>
      </w:r>
      <w:r w:rsidR="00FB3721" w:rsidRPr="00B85B48">
        <w:rPr>
          <w:b/>
          <w:color w:val="111111"/>
          <w:sz w:val="28"/>
          <w:szCs w:val="28"/>
        </w:rPr>
        <w:t xml:space="preserve"> «Собери слово»</w:t>
      </w:r>
    </w:p>
    <w:p w14:paraId="0AFC664A" w14:textId="77777777" w:rsidR="00FB3721" w:rsidRPr="00B85B48" w:rsidRDefault="00FB3721" w:rsidP="00FB372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FECCF12" w14:textId="2C408AE0" w:rsidR="00FB3721" w:rsidRPr="00B85B48" w:rsidRDefault="00FB3721" w:rsidP="00FB372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5B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детей в руках карточки со слогами. На первую часть музыки они прячут карточки </w:t>
      </w:r>
      <w:r w:rsidR="00597BC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85B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Произносят слова: </w:t>
      </w:r>
    </w:p>
    <w:p w14:paraId="0AD0A322" w14:textId="77777777" w:rsidR="00FB3721" w:rsidRPr="00B85B48" w:rsidRDefault="00FB3721" w:rsidP="00FB372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85B4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Вот я по залу хожу </w:t>
      </w:r>
    </w:p>
    <w:p w14:paraId="010F0EAC" w14:textId="77777777" w:rsidR="00FB3721" w:rsidRPr="00B85B48" w:rsidRDefault="00FB3721" w:rsidP="00FB372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85B4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Буквы свои я не нахожу/2 раза/</w:t>
      </w:r>
    </w:p>
    <w:p w14:paraId="39B27C41" w14:textId="77777777" w:rsidR="00FB3721" w:rsidRPr="00B85B48" w:rsidRDefault="00FB3721" w:rsidP="00FB372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85B4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Буду я друга себе искать</w:t>
      </w:r>
    </w:p>
    <w:p w14:paraId="0F55A40E" w14:textId="77777777" w:rsidR="00FB3721" w:rsidRPr="00B85B48" w:rsidRDefault="00FB3721" w:rsidP="00FB372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85B4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 буквами буду сейчас играть /2 раза/</w:t>
      </w:r>
    </w:p>
    <w:p w14:paraId="6383753D" w14:textId="39731A24" w:rsidR="00FB3721" w:rsidRPr="00B85B48" w:rsidRDefault="00FB3721" w:rsidP="00FB372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5B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смене музыки все показывают свои карточки и пытаются быстро из них сложить слова. Слова должны быть из 2 слогов. Например: ВА-ЗА, ЛУ-НА, ТУ-ЧА, </w:t>
      </w:r>
      <w:r w:rsidR="00BB70EF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B85B48">
        <w:rPr>
          <w:rFonts w:ascii="Times New Roman" w:hAnsi="Times New Roman" w:cs="Times New Roman"/>
          <w:sz w:val="28"/>
          <w:szCs w:val="28"/>
          <w:shd w:val="clear" w:color="auto" w:fill="FFFFFF"/>
        </w:rPr>
        <w:t>У-</w:t>
      </w:r>
      <w:r w:rsidR="00BB70EF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Pr="00B85B48">
        <w:rPr>
          <w:rFonts w:ascii="Times New Roman" w:hAnsi="Times New Roman" w:cs="Times New Roman"/>
          <w:sz w:val="28"/>
          <w:szCs w:val="28"/>
          <w:shd w:val="clear" w:color="auto" w:fill="FFFFFF"/>
        </w:rPr>
        <w:t>И, ЗИ-МА, ЧА-СЫ.</w:t>
      </w:r>
      <w:r w:rsidR="00BB70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КА-ША</w:t>
      </w:r>
      <w:r w:rsidRPr="00B85B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Поставить на паузу, прочитать слова. Игра повторяется 3 раза.</w:t>
      </w:r>
    </w:p>
    <w:p w14:paraId="4535A24A" w14:textId="77777777" w:rsidR="00FB3721" w:rsidRPr="00B85B48" w:rsidRDefault="00FB3721" w:rsidP="00FB372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59FD7C3" w14:textId="77777777" w:rsidR="00FB3721" w:rsidRPr="00B85B48" w:rsidRDefault="00FB3721" w:rsidP="00FB3721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85B48">
        <w:rPr>
          <w:rFonts w:ascii="Times New Roman" w:hAnsi="Times New Roman" w:cs="Times New Roman"/>
          <w:b/>
          <w:color w:val="111111"/>
          <w:sz w:val="28"/>
          <w:szCs w:val="28"/>
        </w:rPr>
        <w:t>Ф. Б:</w:t>
      </w:r>
      <w:r w:rsidRPr="00B85B48">
        <w:rPr>
          <w:rFonts w:ascii="Times New Roman" w:hAnsi="Times New Roman" w:cs="Times New Roman"/>
          <w:color w:val="111111"/>
          <w:sz w:val="28"/>
          <w:szCs w:val="28"/>
        </w:rPr>
        <w:t xml:space="preserve"> Матильда! </w:t>
      </w:r>
      <w:r w:rsidRPr="00B85B4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(растроганно)</w:t>
      </w:r>
      <w:r w:rsidRPr="00B85B48">
        <w:rPr>
          <w:rFonts w:ascii="Times New Roman" w:hAnsi="Times New Roman" w:cs="Times New Roman"/>
          <w:color w:val="111111"/>
          <w:sz w:val="28"/>
          <w:szCs w:val="28"/>
        </w:rPr>
        <w:t xml:space="preserve"> Какие все-таки милые дети, я уже к ним почти совсем привыкла. Но с некоторыми ещё надо поработать…</w:t>
      </w:r>
    </w:p>
    <w:p w14:paraId="50251660" w14:textId="77777777" w:rsidR="00FB3721" w:rsidRPr="00B85B48" w:rsidRDefault="00FB3721" w:rsidP="00FB3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48">
        <w:rPr>
          <w:rFonts w:ascii="Times New Roman" w:hAnsi="Times New Roman" w:cs="Times New Roman"/>
          <w:sz w:val="28"/>
          <w:szCs w:val="28"/>
        </w:rPr>
        <w:t>- Объявляю челендж я.</w:t>
      </w:r>
    </w:p>
    <w:p w14:paraId="39D8461B" w14:textId="77777777" w:rsidR="00FB3721" w:rsidRPr="00B85B48" w:rsidRDefault="00FB3721" w:rsidP="00FB37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5B48">
        <w:rPr>
          <w:sz w:val="28"/>
          <w:szCs w:val="28"/>
        </w:rPr>
        <w:t xml:space="preserve">Супер- трэш для вас, друзья. </w:t>
      </w:r>
    </w:p>
    <w:p w14:paraId="39063C7F" w14:textId="77777777" w:rsidR="00FB3721" w:rsidRPr="00B85B48" w:rsidRDefault="00FB3721" w:rsidP="00FB3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69F7FE" w14:textId="77777777" w:rsidR="00FB3721" w:rsidRPr="00B85B48" w:rsidRDefault="00FB3721" w:rsidP="00FB372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85B48">
        <w:rPr>
          <w:rFonts w:ascii="Times New Roman" w:hAnsi="Times New Roman" w:cs="Times New Roman"/>
          <w:i/>
          <w:iCs/>
          <w:sz w:val="28"/>
          <w:szCs w:val="28"/>
        </w:rPr>
        <w:t>Кричалка:</w:t>
      </w:r>
    </w:p>
    <w:p w14:paraId="235BBF31" w14:textId="77777777" w:rsidR="00FB3721" w:rsidRPr="00B85B48" w:rsidRDefault="00FB3721" w:rsidP="00FB3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C26E34" w14:textId="77777777" w:rsidR="00FB3721" w:rsidRPr="00B85B48" w:rsidRDefault="00FB3721" w:rsidP="00FB3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B48">
        <w:rPr>
          <w:rFonts w:ascii="Times New Roman" w:hAnsi="Times New Roman" w:cs="Times New Roman"/>
          <w:sz w:val="28"/>
          <w:szCs w:val="28"/>
        </w:rPr>
        <w:t>Что положим мы в портфель? </w:t>
      </w:r>
      <w:r w:rsidRPr="00B85B48">
        <w:rPr>
          <w:rFonts w:ascii="Times New Roman" w:hAnsi="Times New Roman" w:cs="Times New Roman"/>
          <w:sz w:val="28"/>
          <w:szCs w:val="28"/>
        </w:rPr>
        <w:br/>
        <w:t>Пастель, гуашь и акварель?...       да</w:t>
      </w:r>
      <w:r w:rsidRPr="00B85B48">
        <w:rPr>
          <w:rFonts w:ascii="Times New Roman" w:hAnsi="Times New Roman" w:cs="Times New Roman"/>
          <w:sz w:val="28"/>
          <w:szCs w:val="28"/>
        </w:rPr>
        <w:br/>
        <w:t>Простой обычный карандаш...      да</w:t>
      </w:r>
      <w:r w:rsidRPr="00B85B48">
        <w:rPr>
          <w:rFonts w:ascii="Times New Roman" w:hAnsi="Times New Roman" w:cs="Times New Roman"/>
          <w:sz w:val="28"/>
          <w:szCs w:val="28"/>
        </w:rPr>
        <w:br/>
        <w:t>Тарелку с рыбой и гуляш...           нет</w:t>
      </w:r>
      <w:r w:rsidRPr="00B85B48">
        <w:rPr>
          <w:rFonts w:ascii="Times New Roman" w:hAnsi="Times New Roman" w:cs="Times New Roman"/>
          <w:sz w:val="28"/>
          <w:szCs w:val="28"/>
        </w:rPr>
        <w:br/>
        <w:t>Учебник с глянцевой обложкой... </w:t>
      </w:r>
      <w:r w:rsidRPr="00B85B48">
        <w:rPr>
          <w:rFonts w:ascii="Times New Roman" w:hAnsi="Times New Roman" w:cs="Times New Roman"/>
          <w:sz w:val="28"/>
          <w:szCs w:val="28"/>
        </w:rPr>
        <w:br/>
        <w:t>Бумажный бант для игр с кошкой... </w:t>
      </w:r>
      <w:r w:rsidRPr="00B85B48">
        <w:rPr>
          <w:rFonts w:ascii="Times New Roman" w:hAnsi="Times New Roman" w:cs="Times New Roman"/>
          <w:sz w:val="28"/>
          <w:szCs w:val="28"/>
        </w:rPr>
        <w:br/>
        <w:t>Твою любимую игрушку... </w:t>
      </w:r>
      <w:r w:rsidRPr="00B85B48">
        <w:rPr>
          <w:rFonts w:ascii="Times New Roman" w:hAnsi="Times New Roman" w:cs="Times New Roman"/>
          <w:sz w:val="28"/>
          <w:szCs w:val="28"/>
        </w:rPr>
        <w:br/>
        <w:t>И новогоднюю хлопушку... </w:t>
      </w:r>
      <w:r w:rsidRPr="00B85B48">
        <w:rPr>
          <w:rFonts w:ascii="Times New Roman" w:hAnsi="Times New Roman" w:cs="Times New Roman"/>
          <w:sz w:val="28"/>
          <w:szCs w:val="28"/>
        </w:rPr>
        <w:br/>
        <w:t>Резинку-ластик и линейку... </w:t>
      </w:r>
      <w:r w:rsidRPr="00B85B48">
        <w:rPr>
          <w:rFonts w:ascii="Times New Roman" w:hAnsi="Times New Roman" w:cs="Times New Roman"/>
          <w:sz w:val="28"/>
          <w:szCs w:val="28"/>
        </w:rPr>
        <w:br/>
        <w:t>Машинку-кран на батарейках... </w:t>
      </w:r>
      <w:r w:rsidRPr="00B85B48">
        <w:rPr>
          <w:rFonts w:ascii="Times New Roman" w:hAnsi="Times New Roman" w:cs="Times New Roman"/>
          <w:sz w:val="28"/>
          <w:szCs w:val="28"/>
        </w:rPr>
        <w:br/>
        <w:t>Тетради, книги и блокнот... </w:t>
      </w:r>
      <w:r w:rsidRPr="00B85B48">
        <w:rPr>
          <w:rFonts w:ascii="Times New Roman" w:hAnsi="Times New Roman" w:cs="Times New Roman"/>
          <w:sz w:val="28"/>
          <w:szCs w:val="28"/>
        </w:rPr>
        <w:br/>
        <w:t>И автомат, и пулемет... </w:t>
      </w:r>
      <w:r w:rsidRPr="00B85B48">
        <w:rPr>
          <w:rFonts w:ascii="Times New Roman" w:hAnsi="Times New Roman" w:cs="Times New Roman"/>
          <w:sz w:val="28"/>
          <w:szCs w:val="28"/>
        </w:rPr>
        <w:br/>
        <w:t>И циркуль, и большой пенал…</w:t>
      </w:r>
    </w:p>
    <w:p w14:paraId="6B0A8B98" w14:textId="77777777" w:rsidR="00FB3721" w:rsidRPr="00B85B48" w:rsidRDefault="00FB3721" w:rsidP="00FB3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B48">
        <w:rPr>
          <w:rFonts w:ascii="Times New Roman" w:hAnsi="Times New Roman" w:cs="Times New Roman"/>
          <w:sz w:val="28"/>
          <w:szCs w:val="28"/>
        </w:rPr>
        <w:t>И электронный самосвал... </w:t>
      </w:r>
    </w:p>
    <w:p w14:paraId="0E9A23BC" w14:textId="77777777" w:rsidR="00FB3721" w:rsidRPr="00B85B48" w:rsidRDefault="00FB3721" w:rsidP="00FB3721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</w:pPr>
    </w:p>
    <w:p w14:paraId="4A598AC9" w14:textId="77777777" w:rsidR="00FB3721" w:rsidRPr="00B85B48" w:rsidRDefault="00FB3721" w:rsidP="00FB3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B48">
        <w:rPr>
          <w:rFonts w:ascii="Times New Roman" w:hAnsi="Times New Roman" w:cs="Times New Roman"/>
          <w:sz w:val="28"/>
          <w:szCs w:val="28"/>
        </w:rPr>
        <w:t>- Конечно, сказать то можно что угодно,</w:t>
      </w:r>
    </w:p>
    <w:p w14:paraId="682E104B" w14:textId="37823E40" w:rsidR="00FB3721" w:rsidRDefault="00FB3721" w:rsidP="00FB3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B48">
        <w:rPr>
          <w:rFonts w:ascii="Times New Roman" w:hAnsi="Times New Roman" w:cs="Times New Roman"/>
          <w:sz w:val="28"/>
          <w:szCs w:val="28"/>
        </w:rPr>
        <w:t>А вы попробуйте челендж модный.</w:t>
      </w:r>
    </w:p>
    <w:p w14:paraId="1A9AF452" w14:textId="334D1206" w:rsidR="00597BCF" w:rsidRPr="00597BCF" w:rsidRDefault="00597BCF" w:rsidP="00FB37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97BC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Дети делятся на 2 команды </w:t>
      </w:r>
    </w:p>
    <w:p w14:paraId="4A33EDD4" w14:textId="77777777" w:rsidR="00FB3721" w:rsidRPr="00B85B48" w:rsidRDefault="00FB3721" w:rsidP="00FB3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37BD06" w14:textId="431C80B3" w:rsidR="00FB3721" w:rsidRPr="00B85B48" w:rsidRDefault="00FB3721" w:rsidP="00FB3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48">
        <w:rPr>
          <w:rFonts w:ascii="Times New Roman" w:hAnsi="Times New Roman" w:cs="Times New Roman"/>
          <w:sz w:val="28"/>
          <w:szCs w:val="28"/>
        </w:rPr>
        <w:lastRenderedPageBreak/>
        <w:t xml:space="preserve">У меня две </w:t>
      </w:r>
      <w:r w:rsidRPr="00B85B48">
        <w:rPr>
          <w:rFonts w:ascii="Times New Roman" w:hAnsi="Times New Roman" w:cs="Times New Roman"/>
          <w:b/>
          <w:bCs/>
          <w:sz w:val="28"/>
          <w:szCs w:val="28"/>
        </w:rPr>
        <w:t xml:space="preserve">треш-коробки. </w:t>
      </w:r>
      <w:r w:rsidRPr="00B85B48">
        <w:rPr>
          <w:rFonts w:ascii="Times New Roman" w:hAnsi="Times New Roman" w:cs="Times New Roman"/>
          <w:sz w:val="28"/>
          <w:szCs w:val="28"/>
        </w:rPr>
        <w:t>В</w:t>
      </w:r>
      <w:r w:rsidRPr="00B85B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5B48">
        <w:rPr>
          <w:rFonts w:ascii="Times New Roman" w:hAnsi="Times New Roman" w:cs="Times New Roman"/>
          <w:sz w:val="28"/>
          <w:szCs w:val="28"/>
        </w:rPr>
        <w:t xml:space="preserve">них разные школьные принадлежности и много того, что можно в школу и не брать. Ваша задача найти среди упаковочного наполнителя те предметы и вещи, которое вы возьмёте с собой в школу. Чья команда справится быстрее – те и молодцы. </w:t>
      </w:r>
    </w:p>
    <w:p w14:paraId="065B7550" w14:textId="77777777" w:rsidR="00FB3721" w:rsidRPr="00B85B48" w:rsidRDefault="00FB3721" w:rsidP="00FB3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B02146" w14:textId="046FF5A6" w:rsidR="00FB3721" w:rsidRPr="00B85B48" w:rsidRDefault="00021C6A" w:rsidP="00FB37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97BCF">
        <w:rPr>
          <w:rFonts w:ascii="Times New Roman" w:hAnsi="Times New Roman" w:cs="Times New Roman"/>
          <w:b/>
          <w:bCs/>
          <w:sz w:val="28"/>
          <w:szCs w:val="28"/>
          <w:u w:val="single"/>
        </w:rPr>
        <w:t>Музыка 9</w:t>
      </w:r>
      <w:r w:rsidR="00FB3721" w:rsidRPr="00B85B48">
        <w:rPr>
          <w:rFonts w:ascii="Times New Roman" w:hAnsi="Times New Roman" w:cs="Times New Roman"/>
          <w:b/>
          <w:bCs/>
          <w:sz w:val="28"/>
          <w:szCs w:val="28"/>
        </w:rPr>
        <w:t xml:space="preserve"> «Что положим мы в портфель»</w:t>
      </w:r>
    </w:p>
    <w:p w14:paraId="48049207" w14:textId="77777777" w:rsidR="00FB3721" w:rsidRPr="00B85B48" w:rsidRDefault="00FB3721" w:rsidP="00FB372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7262E72A" w14:textId="5BE2F675" w:rsidR="00FB3721" w:rsidRPr="00B85B48" w:rsidRDefault="00FB3721" w:rsidP="00FB3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B48">
        <w:rPr>
          <w:rFonts w:ascii="Times New Roman" w:hAnsi="Times New Roman" w:cs="Times New Roman"/>
          <w:b/>
          <w:color w:val="111111"/>
          <w:sz w:val="28"/>
          <w:szCs w:val="28"/>
        </w:rPr>
        <w:t>Ф. Б:</w:t>
      </w:r>
      <w:r w:rsidRPr="00B85B4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B85B48">
        <w:rPr>
          <w:rFonts w:ascii="Times New Roman" w:hAnsi="Times New Roman" w:cs="Times New Roman"/>
          <w:sz w:val="28"/>
          <w:szCs w:val="28"/>
        </w:rPr>
        <w:t>вы точно ВСЁ достали? Ну я специально для вас положила один ооочень нужный предмет. /</w:t>
      </w:r>
      <w:r w:rsidRPr="00B85B48">
        <w:rPr>
          <w:rFonts w:ascii="Times New Roman" w:hAnsi="Times New Roman" w:cs="Times New Roman"/>
          <w:i/>
          <w:iCs/>
          <w:sz w:val="28"/>
          <w:szCs w:val="28"/>
        </w:rPr>
        <w:t>ищет в коробке и достает куклу Лол</w:t>
      </w:r>
      <w:r w:rsidR="000F6A47" w:rsidRPr="00B85B48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0F6A47" w:rsidRPr="00B85B48">
        <w:rPr>
          <w:rFonts w:ascii="Times New Roman" w:hAnsi="Times New Roman" w:cs="Times New Roman"/>
          <w:sz w:val="28"/>
          <w:szCs w:val="28"/>
        </w:rPr>
        <w:t>_ ОООО какая красав</w:t>
      </w:r>
      <w:r w:rsidR="00271F8A">
        <w:rPr>
          <w:rFonts w:ascii="Times New Roman" w:hAnsi="Times New Roman" w:cs="Times New Roman"/>
          <w:sz w:val="28"/>
          <w:szCs w:val="28"/>
        </w:rPr>
        <w:t>ая</w:t>
      </w:r>
      <w:r w:rsidR="000F6A47" w:rsidRPr="00B85B48">
        <w:rPr>
          <w:rFonts w:ascii="Times New Roman" w:hAnsi="Times New Roman" w:cs="Times New Roman"/>
          <w:sz w:val="28"/>
          <w:szCs w:val="28"/>
        </w:rPr>
        <w:t xml:space="preserve"> кукла. Ребята, а вы знаете как она называется? </w:t>
      </w:r>
    </w:p>
    <w:p w14:paraId="73385B20" w14:textId="43282CE1" w:rsidR="000F6A47" w:rsidRPr="00B85B48" w:rsidRDefault="000F6A47" w:rsidP="00FB3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B48">
        <w:rPr>
          <w:rFonts w:ascii="Times New Roman" w:hAnsi="Times New Roman" w:cs="Times New Roman"/>
          <w:b/>
          <w:bCs/>
          <w:sz w:val="28"/>
          <w:szCs w:val="28"/>
        </w:rPr>
        <w:t xml:space="preserve">Ведущая: </w:t>
      </w:r>
      <w:r w:rsidRPr="00B85B48">
        <w:rPr>
          <w:rFonts w:ascii="Times New Roman" w:hAnsi="Times New Roman" w:cs="Times New Roman"/>
          <w:sz w:val="28"/>
          <w:szCs w:val="28"/>
        </w:rPr>
        <w:t>что Вы, мы знаем, игрушки надо оставить дома. В школе им не место!</w:t>
      </w:r>
      <w:r w:rsidR="00271F8A">
        <w:rPr>
          <w:rFonts w:ascii="Times New Roman" w:hAnsi="Times New Roman" w:cs="Times New Roman"/>
          <w:sz w:val="28"/>
          <w:szCs w:val="28"/>
        </w:rPr>
        <w:t xml:space="preserve"> Правда Ребята? </w:t>
      </w:r>
      <w:r w:rsidRPr="00B85B48">
        <w:rPr>
          <w:rFonts w:ascii="Times New Roman" w:hAnsi="Times New Roman" w:cs="Times New Roman"/>
          <w:sz w:val="28"/>
          <w:szCs w:val="28"/>
        </w:rPr>
        <w:t xml:space="preserve"> Но наши девочки, очень любят этих кукол. И приготовили для нас сюрприз.</w:t>
      </w:r>
    </w:p>
    <w:p w14:paraId="6637FDB3" w14:textId="77777777" w:rsidR="000F6A47" w:rsidRPr="00B85B48" w:rsidRDefault="000F6A47" w:rsidP="00FB3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C07018" w14:textId="77777777" w:rsidR="000F6A47" w:rsidRPr="00B85B48" w:rsidRDefault="000F6A47" w:rsidP="000F6A47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85B4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 куклу Лол сегодня причесала,</w:t>
      </w:r>
      <w:r w:rsidRPr="00B85B48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B85B4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на кудряшки бантик повязала,</w:t>
      </w:r>
      <w:r w:rsidRPr="00B85B48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B85B4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— Не ешь конфеты: аллергия будет!</w:t>
      </w:r>
      <w:r w:rsidRPr="00B85B48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B85B4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…И кто тебя с утра теперь разбудит?</w:t>
      </w:r>
    </w:p>
    <w:p w14:paraId="7C990555" w14:textId="77777777" w:rsidR="000F6A47" w:rsidRPr="00B85B48" w:rsidRDefault="000F6A47" w:rsidP="000F6A47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14:paraId="156E8C10" w14:textId="77777777" w:rsidR="000F6A47" w:rsidRPr="00B85B48" w:rsidRDefault="000F6A47" w:rsidP="000F6A47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85B4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Загрустила кукла в новом платье.</w:t>
      </w:r>
      <w:r w:rsidRPr="00B85B48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B85B4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Как же, как теперь гулять ей?</w:t>
      </w:r>
      <w:r w:rsidRPr="00B85B48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B85B4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Кто покатает в детской коляске</w:t>
      </w:r>
      <w:r w:rsidRPr="00B85B48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B85B4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расскажет смешные сказки?</w:t>
      </w:r>
    </w:p>
    <w:p w14:paraId="4CFFF0CB" w14:textId="77777777" w:rsidR="000F6A47" w:rsidRPr="00B85B48" w:rsidRDefault="000F6A47" w:rsidP="000F6A47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14:paraId="11C57151" w14:textId="77777777" w:rsidR="000F6A47" w:rsidRPr="00B85B48" w:rsidRDefault="000F6A47" w:rsidP="000F6A4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85B4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Ну всё, мои любимые игрушки.</w:t>
      </w:r>
    </w:p>
    <w:p w14:paraId="5E98F489" w14:textId="77777777" w:rsidR="000F6A47" w:rsidRPr="00B85B48" w:rsidRDefault="000F6A47" w:rsidP="000F6A47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85B4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Придётся без меня вам здесь скучать.</w:t>
      </w:r>
    </w:p>
    <w:p w14:paraId="2CEA09E2" w14:textId="77777777" w:rsidR="000F6A47" w:rsidRPr="00B85B48" w:rsidRDefault="000F6A47" w:rsidP="000F6A47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85B4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Посидите тихо и послушно</w:t>
      </w:r>
    </w:p>
    <w:p w14:paraId="2989DBF9" w14:textId="774E924B" w:rsidR="000F6A47" w:rsidRDefault="000F6A47" w:rsidP="000F6A47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85B4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Пока в тетрадке буду я писать.</w:t>
      </w:r>
    </w:p>
    <w:p w14:paraId="1C4F504B" w14:textId="29C80944" w:rsidR="00271F8A" w:rsidRDefault="00271F8A" w:rsidP="000F6A47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14:paraId="7A183C22" w14:textId="77777777" w:rsidR="00271F8A" w:rsidRPr="00B85B48" w:rsidRDefault="00271F8A" w:rsidP="000F6A47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14:paraId="4EE0CAB5" w14:textId="2EE05DFF" w:rsidR="000F6A47" w:rsidRPr="00B85B48" w:rsidRDefault="00021C6A" w:rsidP="000F6A47">
      <w:pPr>
        <w:spacing w:after="0" w:line="240" w:lineRule="auto"/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  <w:bookmarkStart w:id="2" w:name="_Hlk129378400"/>
      <w:r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 </w:t>
      </w:r>
      <w:r w:rsidRPr="00597BCF">
        <w:rPr>
          <w:rFonts w:ascii="Times New Roman" w:hAnsi="Times New Roman" w:cs="Times New Roman"/>
          <w:b/>
          <w:bCs/>
          <w:color w:val="111111"/>
          <w:sz w:val="28"/>
          <w:szCs w:val="28"/>
          <w:u w:val="single"/>
          <w:shd w:val="clear" w:color="auto" w:fill="FFFFFF"/>
        </w:rPr>
        <w:t>Музыка 10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 </w:t>
      </w:r>
      <w:r w:rsidR="000F6A47" w:rsidRPr="00B85B48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Танец «Танцуй как кукла Лол»</w:t>
      </w:r>
      <w:bookmarkEnd w:id="2"/>
    </w:p>
    <w:p w14:paraId="20CD6EA0" w14:textId="77777777" w:rsidR="000F6A47" w:rsidRPr="00B85B48" w:rsidRDefault="000F6A47" w:rsidP="000F6A47">
      <w:pPr>
        <w:spacing w:after="0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14:paraId="0419C70C" w14:textId="77777777" w:rsidR="000F6A47" w:rsidRPr="00B85B48" w:rsidRDefault="000F6A47" w:rsidP="000F6A4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85B48">
        <w:rPr>
          <w:rFonts w:ascii="Times New Roman" w:hAnsi="Times New Roman" w:cs="Times New Roman"/>
          <w:b/>
          <w:color w:val="111111"/>
          <w:sz w:val="28"/>
          <w:szCs w:val="28"/>
        </w:rPr>
        <w:t>Ф.Б.</w:t>
      </w:r>
      <w:r w:rsidRPr="00B85B48">
        <w:rPr>
          <w:rFonts w:ascii="Times New Roman" w:hAnsi="Times New Roman" w:cs="Times New Roman"/>
          <w:color w:val="111111"/>
          <w:sz w:val="28"/>
          <w:szCs w:val="28"/>
        </w:rPr>
        <w:t xml:space="preserve"> Ну, что ж, я довольна результатом, </w:t>
      </w:r>
    </w:p>
    <w:p w14:paraId="378AB18A" w14:textId="4CA42B6A" w:rsidR="000F6A47" w:rsidRPr="00B85B48" w:rsidRDefault="000F6A47" w:rsidP="000F6A47">
      <w:pPr>
        <w:pStyle w:val="a5"/>
        <w:rPr>
          <w:rFonts w:ascii="Times New Roman" w:hAnsi="Times New Roman" w:cs="Times New Roman"/>
          <w:sz w:val="28"/>
          <w:szCs w:val="28"/>
        </w:rPr>
      </w:pPr>
      <w:r w:rsidRPr="00B85B48">
        <w:rPr>
          <w:rFonts w:ascii="Times New Roman" w:hAnsi="Times New Roman" w:cs="Times New Roman"/>
          <w:b/>
          <w:sz w:val="28"/>
          <w:szCs w:val="28"/>
        </w:rPr>
        <w:t>Фрекен Бок</w:t>
      </w:r>
      <w:r w:rsidRPr="00B85B48">
        <w:rPr>
          <w:rFonts w:ascii="Times New Roman" w:hAnsi="Times New Roman" w:cs="Times New Roman"/>
          <w:sz w:val="28"/>
          <w:szCs w:val="28"/>
        </w:rPr>
        <w:t xml:space="preserve">: Матильда, ты видела? Браво!  Похвально – похвально. Какие молодцы! </w:t>
      </w:r>
    </w:p>
    <w:p w14:paraId="5EC9C097" w14:textId="77777777" w:rsidR="000F6A47" w:rsidRPr="00B85B48" w:rsidRDefault="000F6A47" w:rsidP="000F6A47">
      <w:pPr>
        <w:rPr>
          <w:rFonts w:ascii="Times New Roman" w:hAnsi="Times New Roman" w:cs="Times New Roman"/>
          <w:sz w:val="28"/>
          <w:szCs w:val="28"/>
        </w:rPr>
      </w:pPr>
      <w:r w:rsidRPr="00B85B48">
        <w:rPr>
          <w:rFonts w:ascii="Times New Roman" w:hAnsi="Times New Roman" w:cs="Times New Roman"/>
          <w:sz w:val="28"/>
          <w:szCs w:val="28"/>
        </w:rPr>
        <w:t>Но…</w:t>
      </w:r>
    </w:p>
    <w:p w14:paraId="7CEE494D" w14:textId="77777777" w:rsidR="000F6A47" w:rsidRPr="00B85B48" w:rsidRDefault="000F6A47" w:rsidP="000F6A47">
      <w:pPr>
        <w:pStyle w:val="a5"/>
        <w:rPr>
          <w:rFonts w:ascii="Times New Roman" w:hAnsi="Times New Roman" w:cs="Times New Roman"/>
          <w:sz w:val="28"/>
          <w:szCs w:val="28"/>
        </w:rPr>
      </w:pPr>
      <w:r w:rsidRPr="00B85B48">
        <w:rPr>
          <w:rFonts w:ascii="Times New Roman" w:hAnsi="Times New Roman" w:cs="Times New Roman"/>
          <w:sz w:val="28"/>
          <w:szCs w:val="28"/>
        </w:rPr>
        <w:t>Хочу дать ещё один шанс вашим родителям проявить свои знания. У меня для вас тест</w:t>
      </w:r>
      <w:r w:rsidRPr="00B85B48">
        <w:rPr>
          <w:rFonts w:ascii="Times New Roman" w:hAnsi="Times New Roman" w:cs="Times New Roman"/>
          <w:i/>
          <w:sz w:val="28"/>
          <w:szCs w:val="28"/>
        </w:rPr>
        <w:t>.</w:t>
      </w:r>
      <w:r w:rsidRPr="00B85B48">
        <w:rPr>
          <w:rFonts w:ascii="Times New Roman" w:hAnsi="Times New Roman" w:cs="Times New Roman"/>
          <w:iCs/>
          <w:sz w:val="28"/>
          <w:szCs w:val="28"/>
        </w:rPr>
        <w:t xml:space="preserve"> Ну, голубчики, не разочаруйте меня.</w:t>
      </w:r>
      <w:r w:rsidRPr="00B85B48">
        <w:rPr>
          <w:rFonts w:ascii="Times New Roman" w:hAnsi="Times New Roman" w:cs="Times New Roman"/>
          <w:i/>
          <w:sz w:val="28"/>
          <w:szCs w:val="28"/>
        </w:rPr>
        <w:t xml:space="preserve"> (читает газету)</w:t>
      </w:r>
    </w:p>
    <w:p w14:paraId="5C7F171E" w14:textId="77777777" w:rsidR="000F6A47" w:rsidRPr="00B85B48" w:rsidRDefault="000F6A47" w:rsidP="000F6A47">
      <w:pPr>
        <w:pStyle w:val="a5"/>
        <w:rPr>
          <w:rFonts w:ascii="Times New Roman" w:hAnsi="Times New Roman" w:cs="Times New Roman"/>
          <w:sz w:val="28"/>
          <w:szCs w:val="28"/>
        </w:rPr>
      </w:pPr>
      <w:r w:rsidRPr="00B85B48">
        <w:rPr>
          <w:rFonts w:ascii="Times New Roman" w:hAnsi="Times New Roman" w:cs="Times New Roman"/>
          <w:sz w:val="28"/>
          <w:szCs w:val="28"/>
        </w:rPr>
        <w:t>Вопрос: Кто из персонажей мог бы дать такое объявление</w:t>
      </w:r>
    </w:p>
    <w:p w14:paraId="12A6B564" w14:textId="77777777" w:rsidR="000F6A47" w:rsidRPr="00B85B48" w:rsidRDefault="000F6A47" w:rsidP="000F6A47">
      <w:pPr>
        <w:pStyle w:val="a5"/>
        <w:rPr>
          <w:rFonts w:ascii="Times New Roman" w:hAnsi="Times New Roman" w:cs="Times New Roman"/>
          <w:sz w:val="28"/>
          <w:szCs w:val="28"/>
        </w:rPr>
      </w:pPr>
      <w:r w:rsidRPr="00B85B48">
        <w:rPr>
          <w:rFonts w:ascii="Times New Roman" w:hAnsi="Times New Roman" w:cs="Times New Roman"/>
          <w:sz w:val="28"/>
          <w:szCs w:val="28"/>
        </w:rPr>
        <w:t>-Предлагаю новое корыто, избу и столбовое дворянство в обмен на автоматическую стиральную машину</w:t>
      </w:r>
    </w:p>
    <w:p w14:paraId="2089687D" w14:textId="77777777" w:rsidR="000F6A47" w:rsidRPr="00B85B48" w:rsidRDefault="000F6A47" w:rsidP="000F6A47">
      <w:pPr>
        <w:pStyle w:val="a5"/>
        <w:rPr>
          <w:rFonts w:ascii="Times New Roman" w:hAnsi="Times New Roman" w:cs="Times New Roman"/>
          <w:sz w:val="28"/>
          <w:szCs w:val="28"/>
        </w:rPr>
      </w:pPr>
      <w:r w:rsidRPr="00B85B48">
        <w:rPr>
          <w:rFonts w:ascii="Times New Roman" w:hAnsi="Times New Roman" w:cs="Times New Roman"/>
          <w:sz w:val="28"/>
          <w:szCs w:val="28"/>
        </w:rPr>
        <w:t>-Несу золотые яйца. Дорого.</w:t>
      </w:r>
    </w:p>
    <w:p w14:paraId="527A4EDD" w14:textId="77777777" w:rsidR="000F6A47" w:rsidRPr="00B85B48" w:rsidRDefault="000F6A47" w:rsidP="000F6A47">
      <w:pPr>
        <w:pStyle w:val="a5"/>
        <w:rPr>
          <w:rFonts w:ascii="Times New Roman" w:hAnsi="Times New Roman" w:cs="Times New Roman"/>
          <w:sz w:val="28"/>
          <w:szCs w:val="28"/>
        </w:rPr>
      </w:pPr>
      <w:r w:rsidRPr="00B85B48">
        <w:rPr>
          <w:rFonts w:ascii="Times New Roman" w:hAnsi="Times New Roman" w:cs="Times New Roman"/>
          <w:sz w:val="28"/>
          <w:szCs w:val="28"/>
        </w:rPr>
        <w:t>-Отнесу пирожки вашей бабушке.</w:t>
      </w:r>
    </w:p>
    <w:p w14:paraId="39304AC1" w14:textId="77777777" w:rsidR="000F6A47" w:rsidRPr="00B85B48" w:rsidRDefault="000F6A47" w:rsidP="000F6A47">
      <w:pPr>
        <w:pStyle w:val="a5"/>
        <w:rPr>
          <w:rFonts w:ascii="Times New Roman" w:hAnsi="Times New Roman" w:cs="Times New Roman"/>
          <w:sz w:val="28"/>
          <w:szCs w:val="28"/>
        </w:rPr>
      </w:pPr>
      <w:r w:rsidRPr="00B85B48">
        <w:rPr>
          <w:rFonts w:ascii="Times New Roman" w:hAnsi="Times New Roman" w:cs="Times New Roman"/>
          <w:sz w:val="28"/>
          <w:szCs w:val="28"/>
        </w:rPr>
        <w:t>-Ветеринарные услуги с выездом в любую часть света.</w:t>
      </w:r>
    </w:p>
    <w:p w14:paraId="0CB0991F" w14:textId="77777777" w:rsidR="000F6A47" w:rsidRPr="00B85B48" w:rsidRDefault="000F6A47" w:rsidP="000F6A47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5B48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lastRenderedPageBreak/>
        <w:t>Ф.Б</w:t>
      </w:r>
      <w:r w:rsidRPr="00B85B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B8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 что ж, не плохо, не плохо. Можно сказать … подкованы</w:t>
      </w:r>
    </w:p>
    <w:p w14:paraId="6DEEE6EB" w14:textId="77777777" w:rsidR="000F6A47" w:rsidRPr="00B85B48" w:rsidRDefault="000F6A47" w:rsidP="000F6A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</w:p>
    <w:p w14:paraId="011DA91B" w14:textId="77777777" w:rsidR="000F6A47" w:rsidRPr="00B85B48" w:rsidRDefault="000F6A47" w:rsidP="000F6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8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Ф.Б</w:t>
      </w:r>
      <w:r w:rsidRPr="00B85B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B8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(продолжает листать газету, читает «исполняю мечты»…) </w:t>
      </w:r>
    </w:p>
    <w:p w14:paraId="69ED1B4A" w14:textId="77777777" w:rsidR="000F6A47" w:rsidRPr="00B85B48" w:rsidRDefault="000F6A47" w:rsidP="000F6A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Интересно, а о чем мечтают наши дети?...</w:t>
      </w:r>
    </w:p>
    <w:p w14:paraId="483CE5B6" w14:textId="7082C983" w:rsidR="000F6A47" w:rsidRDefault="000F6A47" w:rsidP="000F6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B48">
        <w:rPr>
          <w:rFonts w:ascii="Times New Roman" w:hAnsi="Times New Roman" w:cs="Times New Roman"/>
          <w:sz w:val="28"/>
          <w:szCs w:val="28"/>
        </w:rPr>
        <w:t>- Дети, ну а кем быть то хотите, когда подрастете?</w:t>
      </w:r>
    </w:p>
    <w:p w14:paraId="6479AA89" w14:textId="77777777" w:rsidR="00021C6A" w:rsidRPr="00B85B48" w:rsidRDefault="00021C6A" w:rsidP="000F6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3163F0" w14:textId="785B5408" w:rsidR="000F6A47" w:rsidRPr="00B85B48" w:rsidRDefault="00021C6A" w:rsidP="000F6A4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97BCF">
        <w:rPr>
          <w:rFonts w:ascii="Times New Roman" w:hAnsi="Times New Roman" w:cs="Times New Roman"/>
          <w:b/>
          <w:bCs/>
          <w:sz w:val="28"/>
          <w:szCs w:val="28"/>
          <w:u w:val="single"/>
        </w:rPr>
        <w:t>Музыка 11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6A47" w:rsidRPr="00B85B48">
        <w:rPr>
          <w:rFonts w:ascii="Times New Roman" w:hAnsi="Times New Roman" w:cs="Times New Roman"/>
          <w:b/>
          <w:bCs/>
          <w:sz w:val="28"/>
          <w:szCs w:val="28"/>
        </w:rPr>
        <w:t>Песня – инсценировка «Кем стать»</w:t>
      </w:r>
    </w:p>
    <w:p w14:paraId="0818D94D" w14:textId="77777777" w:rsidR="000F6A47" w:rsidRPr="00B85B48" w:rsidRDefault="000F6A47" w:rsidP="000F6A47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14:paraId="4953C21C" w14:textId="77777777" w:rsidR="006B2386" w:rsidRPr="00B85B48" w:rsidRDefault="006B2386" w:rsidP="006B23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85B48">
        <w:rPr>
          <w:rFonts w:ascii="Times New Roman" w:hAnsi="Times New Roman" w:cs="Times New Roman"/>
          <w:b/>
          <w:sz w:val="28"/>
          <w:szCs w:val="28"/>
        </w:rPr>
        <w:t xml:space="preserve">Ф.Б. </w:t>
      </w:r>
      <w:r w:rsidRPr="00B85B48">
        <w:rPr>
          <w:rFonts w:ascii="Times New Roman" w:hAnsi="Times New Roman" w:cs="Times New Roman"/>
          <w:sz w:val="28"/>
          <w:szCs w:val="28"/>
        </w:rPr>
        <w:t>Боже мой, Матильда,</w:t>
      </w:r>
      <w:r w:rsidRPr="00B85B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5B48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ах, до чего же талантливые дети. Вижу я, что вы действительно самые лучшие и весёлые дети. </w:t>
      </w:r>
      <w:r w:rsidRPr="00B85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Пусть сбудутся все ваши желания. Но, а пока вас ждет счастливая </w:t>
      </w:r>
      <w:r w:rsidRPr="00B8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пора! </w:t>
      </w:r>
    </w:p>
    <w:p w14:paraId="2D4A8D6E" w14:textId="77777777" w:rsidR="006B2386" w:rsidRPr="00B85B48" w:rsidRDefault="006B2386" w:rsidP="006B238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B85B48">
        <w:rPr>
          <w:color w:val="111111"/>
          <w:sz w:val="28"/>
          <w:szCs w:val="28"/>
          <w:bdr w:val="none" w:sz="0" w:space="0" w:color="auto" w:frame="1"/>
        </w:rPr>
        <w:t xml:space="preserve"> - Ч</w:t>
      </w:r>
      <w:r w:rsidRPr="00B85B48">
        <w:rPr>
          <w:rFonts w:eastAsia="Calibri"/>
          <w:sz w:val="28"/>
          <w:szCs w:val="28"/>
        </w:rPr>
        <w:t>то -то я уже утомилась, пора отдыхать. Теперь без меня, без меняяя-ааа</w:t>
      </w:r>
    </w:p>
    <w:p w14:paraId="202085F6" w14:textId="77777777" w:rsidR="006B2386" w:rsidRPr="00B85B48" w:rsidRDefault="006B2386" w:rsidP="006B2386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5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Матильда, приглядывай за ними, а я пошла … </w:t>
      </w:r>
    </w:p>
    <w:p w14:paraId="1ABFEF68" w14:textId="77777777" w:rsidR="006B2386" w:rsidRPr="00B85B48" w:rsidRDefault="006B2386" w:rsidP="006B23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05035BB" w14:textId="2EB93591" w:rsidR="006B2386" w:rsidRDefault="006B2386" w:rsidP="006B23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97B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021C6A" w:rsidRPr="00597B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Музыка 12</w:t>
      </w:r>
      <w:r w:rsidR="00021C6A" w:rsidRPr="00021C6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21C6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(Фрекен Бок уходит</w:t>
      </w:r>
      <w:r w:rsidRPr="00B85B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</w:p>
    <w:bookmarkEnd w:id="1"/>
    <w:p w14:paraId="1248B6CC" w14:textId="7363838D" w:rsidR="00597BCF" w:rsidRDefault="00597BCF" w:rsidP="006B23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Ведущая: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Какая весёлая Фрекен Бок. Ребята ,а Вас пришли поздравить ещё одни гости. Встречаем!! </w:t>
      </w:r>
    </w:p>
    <w:p w14:paraId="4BBAA77E" w14:textId="4037E725" w:rsidR="00597BCF" w:rsidRPr="00597BCF" w:rsidRDefault="00597BCF" w:rsidP="006B23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597B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Музыка 13</w:t>
      </w:r>
      <w:r w:rsidRPr="00597B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Барбарики « Лялечка не спит» </w:t>
      </w:r>
    </w:p>
    <w:p w14:paraId="4191DDD4" w14:textId="77777777" w:rsidR="006B2386" w:rsidRPr="00597BCF" w:rsidRDefault="006B2386" w:rsidP="006B23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14:paraId="3044E28B" w14:textId="570388DC" w:rsidR="006B2386" w:rsidRPr="00597BCF" w:rsidRDefault="00597BCF" w:rsidP="00597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BCF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Ведущий: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6B2386" w:rsidRPr="00597BC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 каждого в жизни единственный раз</w:t>
      </w:r>
    </w:p>
    <w:p w14:paraId="5DB3BDFE" w14:textId="77777777" w:rsidR="006B2386" w:rsidRPr="00B85B48" w:rsidRDefault="006B2386" w:rsidP="006B23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4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Бывает свой первый, свой памятный класс,</w:t>
      </w:r>
    </w:p>
    <w:p w14:paraId="538CAEC3" w14:textId="77777777" w:rsidR="006B2386" w:rsidRPr="00B85B48" w:rsidRDefault="006B2386" w:rsidP="006B23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4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 первый учебник, и первый урок,</w:t>
      </w:r>
    </w:p>
    <w:p w14:paraId="5719417C" w14:textId="680AB65E" w:rsidR="006B2386" w:rsidRDefault="006B2386" w:rsidP="006B23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85B4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 первый заливистый школьный звонок.</w:t>
      </w:r>
    </w:p>
    <w:p w14:paraId="7E03242A" w14:textId="2FE6DBF1" w:rsidR="00021C6A" w:rsidRDefault="00021C6A" w:rsidP="006B23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  <w:r w:rsidRPr="00597BC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bdr w:val="none" w:sz="0" w:space="0" w:color="auto" w:frame="1"/>
          <w:lang w:eastAsia="ru-RU"/>
        </w:rPr>
        <w:t>Музыка 1</w:t>
      </w:r>
      <w:r w:rsidR="00597BCF" w:rsidRPr="00597BC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bdr w:val="none" w:sz="0" w:space="0" w:color="auto" w:frame="1"/>
          <w:lang w:eastAsia="ru-RU"/>
        </w:rPr>
        <w:t>4</w:t>
      </w:r>
      <w:r w:rsidRPr="00021C6A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Звонок </w:t>
      </w:r>
    </w:p>
    <w:p w14:paraId="46907F6C" w14:textId="2A740C2C" w:rsidR="00597BCF" w:rsidRPr="00597BCF" w:rsidRDefault="00597BCF" w:rsidP="006B23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Сейчас мы с вами поиграем. Встаём в круг.</w:t>
      </w:r>
    </w:p>
    <w:p w14:paraId="7EF2194B" w14:textId="77777777" w:rsidR="006B2386" w:rsidRPr="00B85B48" w:rsidRDefault="006B2386" w:rsidP="006B2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B85B48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28A8C334" w14:textId="21ED83D2" w:rsidR="006B2386" w:rsidRPr="00B85B48" w:rsidRDefault="00021C6A" w:rsidP="006B2386">
      <w:pPr>
        <w:tabs>
          <w:tab w:val="left" w:pos="2410"/>
        </w:tabs>
        <w:rPr>
          <w:rFonts w:ascii="Times New Roman" w:hAnsi="Times New Roman" w:cs="Times New Roman"/>
          <w:b/>
          <w:sz w:val="28"/>
          <w:szCs w:val="28"/>
        </w:rPr>
      </w:pPr>
      <w:bookmarkStart w:id="3" w:name="_Hlk129378845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7BCF">
        <w:rPr>
          <w:rFonts w:ascii="Times New Roman" w:hAnsi="Times New Roman" w:cs="Times New Roman"/>
          <w:b/>
          <w:sz w:val="28"/>
          <w:szCs w:val="28"/>
          <w:u w:val="single"/>
        </w:rPr>
        <w:t>Музыка 1</w:t>
      </w:r>
      <w:r w:rsidR="00597BCF" w:rsidRPr="00597BCF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B2386" w:rsidRPr="00B85B48">
        <w:rPr>
          <w:rFonts w:ascii="Times New Roman" w:hAnsi="Times New Roman" w:cs="Times New Roman"/>
          <w:b/>
          <w:sz w:val="28"/>
          <w:szCs w:val="28"/>
        </w:rPr>
        <w:t>Игра «Первый звонок»</w:t>
      </w:r>
      <w:bookmarkEnd w:id="3"/>
    </w:p>
    <w:p w14:paraId="6D5558F6" w14:textId="474184BB" w:rsidR="006B2386" w:rsidRDefault="006B2386" w:rsidP="006B2386">
      <w:pPr>
        <w:tabs>
          <w:tab w:val="left" w:pos="2410"/>
        </w:tabs>
        <w:rPr>
          <w:rFonts w:ascii="Times New Roman" w:hAnsi="Times New Roman" w:cs="Times New Roman"/>
          <w:i/>
          <w:sz w:val="28"/>
          <w:szCs w:val="28"/>
        </w:rPr>
      </w:pPr>
      <w:r w:rsidRPr="00B85B48">
        <w:rPr>
          <w:rFonts w:ascii="Times New Roman" w:hAnsi="Times New Roman" w:cs="Times New Roman"/>
          <w:i/>
          <w:sz w:val="28"/>
          <w:szCs w:val="28"/>
        </w:rPr>
        <w:t xml:space="preserve"> 1ч  дети – дети выстраиваются в круг. 2часть -поют и передают звонок по кругу 3 часть –– те дети между которыми колокольчик остановился, бегут в противоположные стороны, оббегая круг. Кто первый вернётся к колокольчику- тот молодец</w:t>
      </w:r>
    </w:p>
    <w:p w14:paraId="378DC6D0" w14:textId="068607D4" w:rsidR="00995938" w:rsidRDefault="00995938" w:rsidP="006B2386">
      <w:pPr>
        <w:tabs>
          <w:tab w:val="left" w:pos="2410"/>
        </w:tabs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9593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Дети садятся </w:t>
      </w:r>
    </w:p>
    <w:p w14:paraId="5EE70E34" w14:textId="7B1CAE7F" w:rsidR="00995938" w:rsidRPr="00995938" w:rsidRDefault="00995938" w:rsidP="006B2386">
      <w:pPr>
        <w:tabs>
          <w:tab w:val="left" w:pos="2410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Ведущий: Наши</w:t>
      </w:r>
      <w:r w:rsidRPr="00995938">
        <w:rPr>
          <w:rFonts w:ascii="Times New Roman" w:hAnsi="Times New Roman" w:cs="Times New Roman"/>
          <w:iCs/>
          <w:sz w:val="28"/>
          <w:szCs w:val="28"/>
        </w:rPr>
        <w:t xml:space="preserve"> дети очень любят танцевать, а самый любимый день недели это пятница. Почему???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(дискотека) . Для вас танец. </w:t>
      </w:r>
    </w:p>
    <w:p w14:paraId="0630F67A" w14:textId="3265CD5B" w:rsidR="00995938" w:rsidRDefault="00995938" w:rsidP="006B2386">
      <w:pPr>
        <w:tabs>
          <w:tab w:val="left" w:pos="2410"/>
        </w:tabs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B0816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Музыка 1</w:t>
      </w:r>
      <w:r w:rsidR="00BB0816" w:rsidRPr="00BB0816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6</w:t>
      </w:r>
      <w:r w:rsidRPr="0099593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флешмоб</w:t>
      </w:r>
    </w:p>
    <w:p w14:paraId="5FDE963B" w14:textId="1F34DEE4" w:rsidR="00995938" w:rsidRPr="00995938" w:rsidRDefault="00995938" w:rsidP="006B2386">
      <w:pPr>
        <w:tabs>
          <w:tab w:val="left" w:pos="2410"/>
        </w:tabs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Дети садятся </w:t>
      </w:r>
    </w:p>
    <w:p w14:paraId="5CD4B25F" w14:textId="3370B96B" w:rsidR="00995938" w:rsidRPr="00995938" w:rsidRDefault="00995938" w:rsidP="006B2386">
      <w:pPr>
        <w:tabs>
          <w:tab w:val="left" w:pos="2410"/>
        </w:tabs>
        <w:rPr>
          <w:rFonts w:ascii="Times New Roman" w:hAnsi="Times New Roman" w:cs="Times New Roman"/>
          <w:iCs/>
          <w:sz w:val="28"/>
          <w:szCs w:val="28"/>
        </w:rPr>
      </w:pPr>
    </w:p>
    <w:p w14:paraId="2ED780B7" w14:textId="77777777" w:rsidR="00627EF0" w:rsidRDefault="00627EF0" w:rsidP="001B37E4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5361EE81" w14:textId="77777777" w:rsidR="00627EF0" w:rsidRDefault="00627EF0" w:rsidP="001B37E4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4CD9C0EC" w14:textId="1C71C366" w:rsidR="00726EA0" w:rsidRDefault="001B37E4" w:rsidP="001B37E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8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Ведущий:</w:t>
      </w:r>
      <w:r w:rsidRPr="00B8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нашей группе становится тише</w:t>
      </w:r>
      <w:r w:rsidRPr="00B8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причина известна здесь всем:</w:t>
      </w:r>
      <w:r w:rsidRPr="00B8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Дима, </w:t>
      </w:r>
      <w:r w:rsidR="00B85B48" w:rsidRPr="00B8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Милана</w:t>
      </w:r>
      <w:r w:rsidRPr="00B8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85B48" w:rsidRPr="00B8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Артур</w:t>
      </w:r>
      <w:r w:rsidRPr="00B8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B85B48" w:rsidRPr="00B8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Амир</w:t>
      </w:r>
      <w:r w:rsidR="0099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,Рома</w:t>
      </w:r>
      <w:r w:rsidRPr="00B8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Покидают ее насовсем.</w:t>
      </w:r>
      <w:r w:rsidRPr="00B8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85B48" w:rsidRPr="00B8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Ваня</w:t>
      </w:r>
      <w:r w:rsidR="0099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Катя </w:t>
      </w:r>
      <w:r w:rsidRPr="00B8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B85B48" w:rsidRPr="00B8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Тимуром</w:t>
      </w:r>
      <w:r w:rsidRPr="00B8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школе мечтают,</w:t>
      </w:r>
      <w:r w:rsidRPr="00B8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Спит </w:t>
      </w:r>
      <w:r w:rsidR="00B85B48" w:rsidRPr="00B8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Варвара</w:t>
      </w:r>
      <w:r w:rsidRPr="00B8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видит свой класс.</w:t>
      </w:r>
      <w:r w:rsidRPr="00B8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85B48" w:rsidRPr="00B8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</w:t>
      </w:r>
      <w:r w:rsidR="0099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Руслан</w:t>
      </w:r>
      <w:r w:rsidRPr="00B8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мамой портфель выбирают,</w:t>
      </w:r>
      <w:r w:rsidRPr="00B8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85B48" w:rsidRPr="00B8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Кирилу</w:t>
      </w:r>
      <w:r w:rsidRPr="00B8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B85B48" w:rsidRPr="00B8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Денису</w:t>
      </w:r>
      <w:r w:rsidRPr="00B8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 купили сейчас.</w:t>
      </w:r>
      <w:r w:rsidRPr="00B8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F4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8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украдкой слезу вытира</w:t>
      </w:r>
      <w:r w:rsidR="00AF4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8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8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Вспоминая веселый ваш смех.</w:t>
      </w:r>
      <w:r w:rsidRPr="00B8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Трудно было вам с</w:t>
      </w:r>
      <w:r w:rsidR="00AF4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мной</w:t>
      </w:r>
      <w:r w:rsidRPr="00B8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F4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B8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</w:t>
      </w:r>
      <w:r w:rsidR="00AF4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8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8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Все </w:t>
      </w:r>
      <w:r w:rsidRPr="00E7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равно вы для </w:t>
      </w:r>
      <w:r w:rsidR="00AF455C" w:rsidRPr="00E7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</w:t>
      </w:r>
      <w:r w:rsidRPr="00E7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лучше всех.</w:t>
      </w:r>
    </w:p>
    <w:p w14:paraId="608174FF" w14:textId="77777777" w:rsidR="00E7243C" w:rsidRPr="00E7243C" w:rsidRDefault="00E7243C" w:rsidP="001B37E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BC0DB9" w14:textId="617231DA" w:rsidR="00726EA0" w:rsidRDefault="00726EA0" w:rsidP="001B37E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Приглашаю Вас.  </w:t>
      </w:r>
    </w:p>
    <w:p w14:paraId="74EF6284" w14:textId="0D3E6418" w:rsidR="00E7243C" w:rsidRPr="00C26C64" w:rsidRDefault="00E7243C" w:rsidP="001B37E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Музыка 1</w:t>
      </w:r>
      <w:r w:rsidR="00BB0816" w:rsidRPr="00BB0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7</w:t>
      </w:r>
      <w:r w:rsidRPr="00C26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выход на ленточки</w:t>
      </w:r>
      <w:r w:rsidRPr="00C26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084B28F" w14:textId="77777777" w:rsidR="00E7243C" w:rsidRPr="00E7243C" w:rsidRDefault="00E7243C" w:rsidP="001B37E4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7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Ведущий: </w:t>
      </w:r>
      <w:r w:rsidRPr="00E724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Уходят дети школьною дорогой, </w:t>
      </w:r>
    </w:p>
    <w:p w14:paraId="0C523215" w14:textId="77777777" w:rsidR="00E7243C" w:rsidRPr="00E7243C" w:rsidRDefault="00E7243C" w:rsidP="001B37E4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724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Но остается в них частичка нас. </w:t>
      </w:r>
    </w:p>
    <w:p w14:paraId="73CF50BA" w14:textId="77777777" w:rsidR="00E7243C" w:rsidRPr="00E7243C" w:rsidRDefault="00E7243C" w:rsidP="001B37E4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724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сада и до школьного порога. </w:t>
      </w:r>
    </w:p>
    <w:p w14:paraId="746F3C70" w14:textId="48580547" w:rsidR="00E7243C" w:rsidRPr="00E7243C" w:rsidRDefault="00E7243C" w:rsidP="001B37E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43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Их</w:t>
      </w:r>
      <w:r w:rsidRPr="00E724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провожаем в первый класс!</w:t>
      </w:r>
    </w:p>
    <w:p w14:paraId="1FCF19C7" w14:textId="0C869A14" w:rsidR="001B37E4" w:rsidRPr="00E7243C" w:rsidRDefault="001B37E4" w:rsidP="00E724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B48">
        <w:rPr>
          <w:b/>
          <w:i/>
          <w:color w:val="000000"/>
          <w:sz w:val="28"/>
          <w:szCs w:val="28"/>
        </w:rPr>
        <w:t>:</w:t>
      </w:r>
      <w:r w:rsidRPr="00B85B48">
        <w:rPr>
          <w:color w:val="000000"/>
          <w:sz w:val="28"/>
          <w:szCs w:val="28"/>
        </w:rPr>
        <w:t xml:space="preserve"> Детский сад наш, до свидания!</w:t>
      </w:r>
    </w:p>
    <w:p w14:paraId="671CA748" w14:textId="77777777" w:rsidR="001B37E4" w:rsidRPr="00B85B48" w:rsidRDefault="001B37E4" w:rsidP="001B37E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85B48">
        <w:rPr>
          <w:color w:val="000000"/>
          <w:sz w:val="28"/>
          <w:szCs w:val="28"/>
        </w:rPr>
        <w:t>Мы уходим в первый класс</w:t>
      </w:r>
    </w:p>
    <w:p w14:paraId="514A53A4" w14:textId="77777777" w:rsidR="001B37E4" w:rsidRPr="00B85B48" w:rsidRDefault="001B37E4" w:rsidP="001B37E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85B48">
        <w:rPr>
          <w:color w:val="000000"/>
          <w:sz w:val="28"/>
          <w:szCs w:val="28"/>
        </w:rPr>
        <w:t>И хоть грустно расставанье,</w:t>
      </w:r>
    </w:p>
    <w:p w14:paraId="2B77964B" w14:textId="77777777" w:rsidR="001B37E4" w:rsidRPr="00B85B48" w:rsidRDefault="001B37E4" w:rsidP="001B37E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85B48">
        <w:rPr>
          <w:color w:val="000000"/>
          <w:sz w:val="28"/>
          <w:szCs w:val="28"/>
        </w:rPr>
        <w:t>Не волнуйся ты за нас.</w:t>
      </w:r>
    </w:p>
    <w:p w14:paraId="25CD7B50" w14:textId="77777777" w:rsidR="001B37E4" w:rsidRPr="00B85B48" w:rsidRDefault="001B37E4" w:rsidP="001B37E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57006B27" w14:textId="30EEB9CE" w:rsidR="001B37E4" w:rsidRPr="00B85B48" w:rsidRDefault="001B37E4" w:rsidP="001B37E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85B48">
        <w:rPr>
          <w:b/>
          <w:i/>
          <w:color w:val="000000"/>
          <w:sz w:val="28"/>
          <w:szCs w:val="28"/>
        </w:rPr>
        <w:t>:</w:t>
      </w:r>
      <w:r w:rsidRPr="00B85B48">
        <w:rPr>
          <w:color w:val="000000"/>
          <w:sz w:val="28"/>
          <w:szCs w:val="28"/>
        </w:rPr>
        <w:t xml:space="preserve"> Если б можно было в школу</w:t>
      </w:r>
    </w:p>
    <w:p w14:paraId="461B8EC2" w14:textId="77777777" w:rsidR="001B37E4" w:rsidRPr="00B85B48" w:rsidRDefault="001B37E4" w:rsidP="001B37E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85B48">
        <w:rPr>
          <w:color w:val="000000"/>
          <w:sz w:val="28"/>
          <w:szCs w:val="28"/>
        </w:rPr>
        <w:t>Взять с собой своих друзей,</w:t>
      </w:r>
    </w:p>
    <w:p w14:paraId="2A408F48" w14:textId="515AD493" w:rsidR="001B37E4" w:rsidRPr="00B85B48" w:rsidRDefault="001B37E4" w:rsidP="001B37E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85B48">
        <w:rPr>
          <w:b/>
          <w:i/>
          <w:color w:val="000000"/>
          <w:sz w:val="28"/>
          <w:szCs w:val="28"/>
        </w:rPr>
        <w:t>:</w:t>
      </w:r>
      <w:r w:rsidRPr="00B85B48">
        <w:rPr>
          <w:color w:val="000000"/>
          <w:sz w:val="28"/>
          <w:szCs w:val="28"/>
        </w:rPr>
        <w:t xml:space="preserve"> Воспитателей и няню,</w:t>
      </w:r>
    </w:p>
    <w:p w14:paraId="09C578BA" w14:textId="77777777" w:rsidR="001B37E4" w:rsidRPr="00B85B48" w:rsidRDefault="001B37E4" w:rsidP="001B37E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85B48">
        <w:rPr>
          <w:color w:val="000000"/>
          <w:sz w:val="28"/>
          <w:szCs w:val="28"/>
        </w:rPr>
        <w:t>Сразу б стало веселей!</w:t>
      </w:r>
    </w:p>
    <w:p w14:paraId="77B53A8E" w14:textId="77777777" w:rsidR="001B37E4" w:rsidRPr="00B85B48" w:rsidRDefault="001B37E4" w:rsidP="001B37E4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14:paraId="7E944242" w14:textId="2499E2D8" w:rsidR="001B37E4" w:rsidRPr="00B85B48" w:rsidRDefault="001B37E4" w:rsidP="001B37E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85B48">
        <w:rPr>
          <w:b/>
          <w:i/>
          <w:color w:val="000000"/>
          <w:sz w:val="28"/>
          <w:szCs w:val="28"/>
        </w:rPr>
        <w:t>:</w:t>
      </w:r>
      <w:r w:rsidRPr="00B85B48">
        <w:rPr>
          <w:color w:val="000000"/>
          <w:sz w:val="28"/>
          <w:szCs w:val="28"/>
        </w:rPr>
        <w:t xml:space="preserve"> Только ждёт нас всех учитель</w:t>
      </w:r>
    </w:p>
    <w:p w14:paraId="18BED4BE" w14:textId="77777777" w:rsidR="001B37E4" w:rsidRPr="00B85B48" w:rsidRDefault="001B37E4" w:rsidP="001B37E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85B48">
        <w:rPr>
          <w:color w:val="000000"/>
          <w:sz w:val="28"/>
          <w:szCs w:val="28"/>
        </w:rPr>
        <w:t>Громкий, радостный звонок.</w:t>
      </w:r>
    </w:p>
    <w:p w14:paraId="6BF42CC0" w14:textId="3EA05156" w:rsidR="001B37E4" w:rsidRPr="00B85B48" w:rsidRDefault="001B37E4" w:rsidP="001B37E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85B48">
        <w:rPr>
          <w:color w:val="000000"/>
          <w:sz w:val="28"/>
          <w:szCs w:val="28"/>
        </w:rPr>
        <w:t>И хотите – не хотите ль,</w:t>
      </w:r>
    </w:p>
    <w:p w14:paraId="1165B6A4" w14:textId="77777777" w:rsidR="001B37E4" w:rsidRPr="00B85B48" w:rsidRDefault="001B37E4" w:rsidP="001B37E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85B48">
        <w:rPr>
          <w:color w:val="000000"/>
          <w:sz w:val="28"/>
          <w:szCs w:val="28"/>
        </w:rPr>
        <w:t>Игры сменит нам урок.</w:t>
      </w:r>
    </w:p>
    <w:p w14:paraId="061C72D8" w14:textId="77777777" w:rsidR="001B37E4" w:rsidRPr="00B85B48" w:rsidRDefault="001B37E4" w:rsidP="001B37E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0C6E83F7" w14:textId="275D140E" w:rsidR="001B37E4" w:rsidRPr="00B85B48" w:rsidRDefault="001B37E4" w:rsidP="001B37E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85B48">
        <w:rPr>
          <w:b/>
          <w:i/>
          <w:color w:val="000000"/>
          <w:sz w:val="28"/>
          <w:szCs w:val="28"/>
        </w:rPr>
        <w:t>:</w:t>
      </w:r>
      <w:r w:rsidRPr="00B85B48">
        <w:rPr>
          <w:color w:val="000000"/>
          <w:sz w:val="28"/>
          <w:szCs w:val="28"/>
        </w:rPr>
        <w:t xml:space="preserve"> Мы с тобой уже не сможем</w:t>
      </w:r>
    </w:p>
    <w:p w14:paraId="06C956C0" w14:textId="77777777" w:rsidR="001B37E4" w:rsidRPr="00B85B48" w:rsidRDefault="001B37E4" w:rsidP="001B37E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85B48">
        <w:rPr>
          <w:color w:val="000000"/>
          <w:sz w:val="28"/>
          <w:szCs w:val="28"/>
        </w:rPr>
        <w:t>Взять игрушки поиграть</w:t>
      </w:r>
    </w:p>
    <w:p w14:paraId="7511CA2E" w14:textId="38D71F53" w:rsidR="001B37E4" w:rsidRPr="00B85B48" w:rsidRDefault="001B37E4" w:rsidP="001B37E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85B48">
        <w:rPr>
          <w:color w:val="000000"/>
          <w:sz w:val="28"/>
          <w:szCs w:val="28"/>
        </w:rPr>
        <w:t>В новый яркий ранец сложим</w:t>
      </w:r>
    </w:p>
    <w:p w14:paraId="46863D06" w14:textId="77777777" w:rsidR="001B37E4" w:rsidRPr="00B85B48" w:rsidRDefault="001B37E4" w:rsidP="001B37E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85B48">
        <w:rPr>
          <w:color w:val="000000"/>
          <w:sz w:val="28"/>
          <w:szCs w:val="28"/>
        </w:rPr>
        <w:t>Книжки, ручки и тетрадь.</w:t>
      </w:r>
    </w:p>
    <w:p w14:paraId="26DFE1D4" w14:textId="77777777" w:rsidR="001B37E4" w:rsidRPr="00B85B48" w:rsidRDefault="001B37E4" w:rsidP="001B37E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75E742E7" w14:textId="2FD97C82" w:rsidR="001B37E4" w:rsidRPr="00B85B48" w:rsidRDefault="001B37E4" w:rsidP="001B37E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85B48">
        <w:rPr>
          <w:b/>
          <w:i/>
          <w:color w:val="000000"/>
          <w:sz w:val="28"/>
          <w:szCs w:val="28"/>
        </w:rPr>
        <w:t>:</w:t>
      </w:r>
      <w:r w:rsidRPr="00B85B48">
        <w:rPr>
          <w:color w:val="000000"/>
          <w:sz w:val="28"/>
          <w:szCs w:val="28"/>
        </w:rPr>
        <w:t xml:space="preserve"> А, сегодня на прощанье</w:t>
      </w:r>
    </w:p>
    <w:p w14:paraId="43FE7D4C" w14:textId="77777777" w:rsidR="001B37E4" w:rsidRPr="00B85B48" w:rsidRDefault="001B37E4" w:rsidP="001B37E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85B48">
        <w:rPr>
          <w:color w:val="000000"/>
          <w:sz w:val="28"/>
          <w:szCs w:val="28"/>
        </w:rPr>
        <w:t>Мы спасибо говорим</w:t>
      </w:r>
    </w:p>
    <w:p w14:paraId="15199D4F" w14:textId="458A5A66" w:rsidR="001B37E4" w:rsidRPr="00B85B48" w:rsidRDefault="001B37E4" w:rsidP="001B37E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Всем, кто рядом с нами был  </w:t>
      </w:r>
    </w:p>
    <w:p w14:paraId="12B4AB3B" w14:textId="77777777" w:rsidR="001B37E4" w:rsidRPr="00B85B48" w:rsidRDefault="001B37E4" w:rsidP="001B37E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воспитывал, растил.</w:t>
      </w:r>
    </w:p>
    <w:p w14:paraId="3819AD82" w14:textId="77777777" w:rsidR="001B37E4" w:rsidRPr="00B85B48" w:rsidRDefault="001B37E4" w:rsidP="001B37E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</w:p>
    <w:p w14:paraId="4C221B1C" w14:textId="67BAC65B" w:rsidR="001B37E4" w:rsidRPr="00B85B48" w:rsidRDefault="001B37E4" w:rsidP="001B37E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B8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Проявлял о нас заботу     </w:t>
      </w:r>
    </w:p>
    <w:p w14:paraId="5376D491" w14:textId="77777777" w:rsidR="001B37E4" w:rsidRPr="00B85B48" w:rsidRDefault="001B37E4" w:rsidP="001B37E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Делал разную работу     </w:t>
      </w:r>
    </w:p>
    <w:p w14:paraId="10C59EE3" w14:textId="03587FF5" w:rsidR="001B37E4" w:rsidRPr="00B85B48" w:rsidRDefault="001B37E4" w:rsidP="001B37E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Всем, кто каждую минуту     </w:t>
      </w:r>
    </w:p>
    <w:p w14:paraId="086D26A3" w14:textId="77777777" w:rsidR="001B37E4" w:rsidRPr="00B85B48" w:rsidRDefault="001B37E4" w:rsidP="001B37E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Беспокоился о нас     </w:t>
      </w:r>
    </w:p>
    <w:p w14:paraId="5E6FE938" w14:textId="77777777" w:rsidR="001B37E4" w:rsidRPr="00B85B48" w:rsidRDefault="001B37E4" w:rsidP="001B37E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52F76B" w14:textId="753186E2" w:rsidR="001B37E4" w:rsidRPr="00B85B48" w:rsidRDefault="001B37E4" w:rsidP="001B37E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Взрослых мы благодарим    </w:t>
      </w:r>
    </w:p>
    <w:p w14:paraId="37EA70D4" w14:textId="77777777" w:rsidR="001B37E4" w:rsidRPr="00B85B48" w:rsidRDefault="001B37E4" w:rsidP="001B37E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 спасибо говорим     </w:t>
      </w:r>
    </w:p>
    <w:p w14:paraId="37F74E42" w14:textId="77777777" w:rsidR="001B37E4" w:rsidRPr="00B85B48" w:rsidRDefault="001B37E4" w:rsidP="001B37E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Все:</w:t>
      </w:r>
      <w:r w:rsidRPr="00B8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спасибо, всем спасибо,     </w:t>
      </w:r>
    </w:p>
    <w:p w14:paraId="2581FA44" w14:textId="77777777" w:rsidR="001B37E4" w:rsidRPr="00B85B48" w:rsidRDefault="001B37E4" w:rsidP="001B37E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спасибо говорим!!!!</w:t>
      </w:r>
    </w:p>
    <w:p w14:paraId="066AD6B4" w14:textId="77777777" w:rsidR="001B37E4" w:rsidRPr="00B85B48" w:rsidRDefault="001B37E4" w:rsidP="001B37E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4BBB5C41" w14:textId="081084BD" w:rsidR="001B37E4" w:rsidRPr="00B85B48" w:rsidRDefault="001B37E4" w:rsidP="001B37E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85B48">
        <w:rPr>
          <w:b/>
          <w:i/>
          <w:color w:val="000000"/>
          <w:sz w:val="28"/>
          <w:szCs w:val="28"/>
        </w:rPr>
        <w:t>:</w:t>
      </w:r>
      <w:r w:rsidRPr="00B85B48">
        <w:rPr>
          <w:color w:val="000000"/>
          <w:sz w:val="28"/>
          <w:szCs w:val="28"/>
        </w:rPr>
        <w:t xml:space="preserve"> Под шелест листьев сентября</w:t>
      </w:r>
    </w:p>
    <w:p w14:paraId="6DCF1189" w14:textId="77777777" w:rsidR="001B37E4" w:rsidRPr="00B85B48" w:rsidRDefault="001B37E4" w:rsidP="001B37E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85B48">
        <w:rPr>
          <w:color w:val="000000"/>
          <w:sz w:val="28"/>
          <w:szCs w:val="28"/>
        </w:rPr>
        <w:t>Пойдём мы в первый класс.</w:t>
      </w:r>
    </w:p>
    <w:p w14:paraId="3BE0B280" w14:textId="77777777" w:rsidR="001B37E4" w:rsidRPr="00B85B48" w:rsidRDefault="001B37E4" w:rsidP="001B37E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85B48">
        <w:rPr>
          <w:color w:val="000000"/>
          <w:sz w:val="28"/>
          <w:szCs w:val="28"/>
        </w:rPr>
        <w:t>Пусть расстаемся мы, но верьте,</w:t>
      </w:r>
    </w:p>
    <w:p w14:paraId="362CAA8C" w14:textId="03380D59" w:rsidR="001B37E4" w:rsidRPr="00B85B48" w:rsidRDefault="001B37E4" w:rsidP="001B37E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85B48">
        <w:rPr>
          <w:color w:val="000000"/>
          <w:sz w:val="28"/>
          <w:szCs w:val="28"/>
        </w:rPr>
        <w:t>Мы будем долго помнить Вас</w:t>
      </w:r>
    </w:p>
    <w:p w14:paraId="1864BB05" w14:textId="77777777" w:rsidR="00B85B48" w:rsidRPr="00B85B48" w:rsidRDefault="00B85B48" w:rsidP="001B37E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14D844E7" w14:textId="303142B6" w:rsidR="00B85B48" w:rsidRDefault="00C26C64" w:rsidP="001B37E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B0816">
        <w:rPr>
          <w:b/>
          <w:bCs/>
          <w:color w:val="000000"/>
          <w:sz w:val="28"/>
          <w:szCs w:val="28"/>
          <w:u w:val="single"/>
        </w:rPr>
        <w:t xml:space="preserve"> Музыка 1</w:t>
      </w:r>
      <w:r w:rsidR="00BB0816" w:rsidRPr="00BB0816">
        <w:rPr>
          <w:b/>
          <w:bCs/>
          <w:color w:val="000000"/>
          <w:sz w:val="28"/>
          <w:szCs w:val="28"/>
          <w:u w:val="single"/>
        </w:rPr>
        <w:t>8</w:t>
      </w:r>
      <w:r w:rsidRPr="00C26C64">
        <w:rPr>
          <w:b/>
          <w:bCs/>
          <w:color w:val="000000"/>
          <w:sz w:val="28"/>
          <w:szCs w:val="28"/>
        </w:rPr>
        <w:t xml:space="preserve"> </w:t>
      </w:r>
      <w:r w:rsidR="00BB0816">
        <w:rPr>
          <w:b/>
          <w:bCs/>
          <w:color w:val="000000"/>
          <w:sz w:val="28"/>
          <w:szCs w:val="28"/>
        </w:rPr>
        <w:t xml:space="preserve">  «</w:t>
      </w:r>
      <w:r w:rsidR="00B85B48" w:rsidRPr="00C26C64">
        <w:rPr>
          <w:b/>
          <w:bCs/>
          <w:color w:val="000000"/>
          <w:sz w:val="28"/>
          <w:szCs w:val="28"/>
        </w:rPr>
        <w:t xml:space="preserve">Песня </w:t>
      </w:r>
      <w:r w:rsidR="00271F8A" w:rsidRPr="00C26C64">
        <w:rPr>
          <w:b/>
          <w:bCs/>
          <w:color w:val="000000"/>
          <w:sz w:val="28"/>
          <w:szCs w:val="28"/>
        </w:rPr>
        <w:t xml:space="preserve"> мы пошли в первый класс»</w:t>
      </w:r>
    </w:p>
    <w:p w14:paraId="3F69D3C6" w14:textId="77777777" w:rsidR="00C26C64" w:rsidRDefault="00C26C64" w:rsidP="001B37E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3A32EDD9" w14:textId="77777777" w:rsidR="00C26C64" w:rsidRPr="003B4B1D" w:rsidRDefault="00C26C64" w:rsidP="00C26C64">
      <w:pPr>
        <w:pStyle w:val="a3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627EF0">
        <w:rPr>
          <w:b/>
          <w:bCs/>
          <w:color w:val="000000"/>
          <w:sz w:val="28"/>
          <w:szCs w:val="28"/>
        </w:rPr>
        <w:t xml:space="preserve">Ведущий </w:t>
      </w:r>
      <w:r w:rsidRPr="003B4B1D">
        <w:rPr>
          <w:color w:val="333333"/>
          <w:sz w:val="28"/>
          <w:szCs w:val="28"/>
          <w:shd w:val="clear" w:color="auto" w:fill="FFFFFF"/>
        </w:rPr>
        <w:t>Вот и приблизилось время прощания! </w:t>
      </w:r>
    </w:p>
    <w:p w14:paraId="55066D98" w14:textId="77777777" w:rsidR="00C26C64" w:rsidRPr="003B4B1D" w:rsidRDefault="00C26C64" w:rsidP="00C26C64">
      <w:pPr>
        <w:pStyle w:val="a3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3B4B1D">
        <w:rPr>
          <w:color w:val="333333"/>
          <w:sz w:val="28"/>
          <w:szCs w:val="28"/>
          <w:shd w:val="clear" w:color="auto" w:fill="FFFFFF"/>
        </w:rPr>
        <w:t>Сколько же лет пролетело и зим! </w:t>
      </w:r>
    </w:p>
    <w:p w14:paraId="168A6AAE" w14:textId="77777777" w:rsidR="00C26C64" w:rsidRPr="00C26C64" w:rsidRDefault="00C26C64" w:rsidP="00C26C64">
      <w:pPr>
        <w:pStyle w:val="a3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C26C64">
        <w:rPr>
          <w:b/>
          <w:bCs/>
          <w:color w:val="333333"/>
          <w:sz w:val="28"/>
          <w:szCs w:val="28"/>
          <w:shd w:val="clear" w:color="auto" w:fill="FFFFFF"/>
        </w:rPr>
        <w:t>Здесь</w:t>
      </w:r>
      <w:r w:rsidRPr="00C26C64">
        <w:rPr>
          <w:color w:val="333333"/>
          <w:sz w:val="28"/>
          <w:szCs w:val="28"/>
          <w:shd w:val="clear" w:color="auto" w:fill="FFFFFF"/>
        </w:rPr>
        <w:t xml:space="preserve"> наш закончен процесс воспитания детство дошкольное тает, как дым! </w:t>
      </w:r>
    </w:p>
    <w:p w14:paraId="2E97F09A" w14:textId="144BF34C" w:rsidR="00C26C64" w:rsidRDefault="00C26C64" w:rsidP="00C26C64">
      <w:pPr>
        <w:pStyle w:val="a3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C26C64">
        <w:rPr>
          <w:color w:val="333333"/>
          <w:sz w:val="28"/>
          <w:szCs w:val="28"/>
          <w:shd w:val="clear" w:color="auto" w:fill="FFFFFF"/>
        </w:rPr>
        <w:t>Девочки стали такими красивыми! Глаз невозможно от вас отвести! Только бы были всегда вы счастливыми, в жизнь вам открыты большие пути!: Мальчики – взрослые все, без сомнения! Вы возмужали и Вас не узнать.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C26C64">
        <w:rPr>
          <w:color w:val="333333"/>
          <w:sz w:val="28"/>
          <w:szCs w:val="28"/>
          <w:shd w:val="clear" w:color="auto" w:fill="FFFFFF"/>
        </w:rPr>
        <w:t>Господи,</w:t>
      </w:r>
      <w:r w:rsidR="00627EF0">
        <w:rPr>
          <w:color w:val="333333"/>
          <w:sz w:val="28"/>
          <w:szCs w:val="28"/>
          <w:shd w:val="clear" w:color="auto" w:fill="FFFFFF"/>
        </w:rPr>
        <w:t xml:space="preserve">  </w:t>
      </w:r>
      <w:r w:rsidRPr="00C26C64">
        <w:rPr>
          <w:color w:val="333333"/>
          <w:sz w:val="28"/>
          <w:szCs w:val="28"/>
          <w:shd w:val="clear" w:color="auto" w:fill="FFFFFF"/>
        </w:rPr>
        <w:t xml:space="preserve">дай этим детям везения Чтобы невзгоды и горя не знать. </w:t>
      </w:r>
    </w:p>
    <w:p w14:paraId="4B8BA560" w14:textId="6DD4B2DD" w:rsidR="00C26C64" w:rsidRDefault="00C26C64" w:rsidP="00C26C64">
      <w:pPr>
        <w:pStyle w:val="a3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А сейчас  пришла пора</w:t>
      </w:r>
      <w:r w:rsidR="003B4B1D">
        <w:rPr>
          <w:color w:val="333333"/>
          <w:sz w:val="28"/>
          <w:szCs w:val="28"/>
          <w:shd w:val="clear" w:color="auto" w:fill="FFFFFF"/>
        </w:rPr>
        <w:t>,</w:t>
      </w:r>
      <w:r>
        <w:rPr>
          <w:color w:val="333333"/>
          <w:sz w:val="28"/>
          <w:szCs w:val="28"/>
          <w:shd w:val="clear" w:color="auto" w:fill="FFFFFF"/>
        </w:rPr>
        <w:t xml:space="preserve"> обрезать наши невидимые узы которые связывали нас все эти годы. Готовы???? </w:t>
      </w:r>
      <w:r w:rsidR="003B4B1D">
        <w:rPr>
          <w:color w:val="333333"/>
          <w:sz w:val="28"/>
          <w:szCs w:val="28"/>
          <w:shd w:val="clear" w:color="auto" w:fill="FFFFFF"/>
        </w:rPr>
        <w:t xml:space="preserve">321 В добрый путь </w:t>
      </w:r>
    </w:p>
    <w:p w14:paraId="13DEAABE" w14:textId="6389DD79" w:rsidR="003B4B1D" w:rsidRDefault="003B4B1D" w:rsidP="00C26C64">
      <w:pPr>
        <w:pStyle w:val="a3"/>
        <w:spacing w:before="0" w:beforeAutospacing="0" w:after="0" w:afterAutospacing="0"/>
        <w:rPr>
          <w:b/>
          <w:bCs/>
          <w:color w:val="333333"/>
          <w:sz w:val="28"/>
          <w:szCs w:val="28"/>
          <w:shd w:val="clear" w:color="auto" w:fill="FFFFFF"/>
        </w:rPr>
      </w:pPr>
      <w:r w:rsidRPr="00BB0816">
        <w:rPr>
          <w:b/>
          <w:bCs/>
          <w:color w:val="333333"/>
          <w:sz w:val="28"/>
          <w:szCs w:val="28"/>
          <w:u w:val="single"/>
          <w:shd w:val="clear" w:color="auto" w:fill="FFFFFF"/>
        </w:rPr>
        <w:t>Музыка 1</w:t>
      </w:r>
      <w:r w:rsidR="00BB0816" w:rsidRPr="00BB0816">
        <w:rPr>
          <w:b/>
          <w:bCs/>
          <w:color w:val="333333"/>
          <w:sz w:val="28"/>
          <w:szCs w:val="28"/>
          <w:u w:val="single"/>
          <w:shd w:val="clear" w:color="auto" w:fill="FFFFFF"/>
        </w:rPr>
        <w:t>9</w:t>
      </w:r>
      <w:r w:rsidRPr="003B4B1D">
        <w:rPr>
          <w:b/>
          <w:bCs/>
          <w:color w:val="333333"/>
          <w:sz w:val="28"/>
          <w:szCs w:val="28"/>
          <w:shd w:val="clear" w:color="auto" w:fill="FFFFFF"/>
        </w:rPr>
        <w:t xml:space="preserve"> Почему нельзя купить счастье в магазине.</w:t>
      </w:r>
    </w:p>
    <w:p w14:paraId="3B02531C" w14:textId="77777777" w:rsidR="00BB0816" w:rsidRDefault="00BB0816" w:rsidP="00C26C64">
      <w:pPr>
        <w:pStyle w:val="a3"/>
        <w:spacing w:before="0" w:beforeAutospacing="0" w:after="0" w:afterAutospacing="0"/>
        <w:rPr>
          <w:b/>
          <w:bCs/>
          <w:color w:val="333333"/>
          <w:sz w:val="28"/>
          <w:szCs w:val="28"/>
          <w:shd w:val="clear" w:color="auto" w:fill="FFFFFF"/>
        </w:rPr>
      </w:pPr>
    </w:p>
    <w:p w14:paraId="628197A1" w14:textId="384FAC18" w:rsidR="00BB0816" w:rsidRDefault="00BB0816" w:rsidP="00C26C64">
      <w:pPr>
        <w:pStyle w:val="a3"/>
        <w:spacing w:before="0" w:beforeAutospacing="0" w:after="0" w:afterAutospacing="0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Подарок от воспитателя Дети садятся!!!!</w:t>
      </w:r>
    </w:p>
    <w:p w14:paraId="293400AF" w14:textId="77777777" w:rsidR="00BB0816" w:rsidRPr="003B4B1D" w:rsidRDefault="00BB0816" w:rsidP="00C26C64">
      <w:pPr>
        <w:pStyle w:val="a3"/>
        <w:spacing w:before="0" w:beforeAutospacing="0" w:after="0" w:afterAutospacing="0"/>
        <w:rPr>
          <w:b/>
          <w:bCs/>
          <w:color w:val="333333"/>
          <w:sz w:val="28"/>
          <w:szCs w:val="28"/>
          <w:shd w:val="clear" w:color="auto" w:fill="FFFFFF"/>
        </w:rPr>
      </w:pPr>
    </w:p>
    <w:p w14:paraId="45A12EA0" w14:textId="6112A38B" w:rsidR="00B85B48" w:rsidRPr="00B85B48" w:rsidRDefault="00B85B48" w:rsidP="00B85B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B48">
        <w:rPr>
          <w:rFonts w:ascii="Times New Roman" w:hAnsi="Times New Roman" w:cs="Times New Roman"/>
          <w:b/>
          <w:i/>
          <w:color w:val="000000"/>
          <w:sz w:val="28"/>
          <w:szCs w:val="28"/>
        </w:rPr>
        <w:t>Ведущий</w:t>
      </w:r>
      <w:r w:rsidR="00271F8A" w:rsidRPr="00B85B48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  <w:r w:rsidR="00271F8A" w:rsidRPr="00B8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1F8A" w:rsidRPr="00B85B48">
        <w:rPr>
          <w:rFonts w:ascii="Times New Roman" w:hAnsi="Times New Roman" w:cs="Times New Roman"/>
          <w:sz w:val="28"/>
          <w:szCs w:val="28"/>
        </w:rPr>
        <w:t>сейчас</w:t>
      </w:r>
      <w:r w:rsidRPr="00B85B48">
        <w:rPr>
          <w:rFonts w:ascii="Times New Roman" w:hAnsi="Times New Roman" w:cs="Times New Roman"/>
          <w:sz w:val="28"/>
          <w:szCs w:val="28"/>
        </w:rPr>
        <w:t xml:space="preserve"> слово предоставляется заведующей детского сада …… </w:t>
      </w:r>
    </w:p>
    <w:p w14:paraId="53867C1A" w14:textId="77777777" w:rsidR="00B85B48" w:rsidRPr="00B85B48" w:rsidRDefault="00B85B48" w:rsidP="00B85B48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6953D253" w14:textId="77777777" w:rsidR="00B85B48" w:rsidRPr="00B85B48" w:rsidRDefault="00B85B48" w:rsidP="00B85B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B48">
        <w:rPr>
          <w:rFonts w:ascii="Times New Roman" w:hAnsi="Times New Roman" w:cs="Times New Roman"/>
          <w:b/>
          <w:i/>
          <w:color w:val="000000"/>
          <w:sz w:val="28"/>
          <w:szCs w:val="28"/>
        </w:rPr>
        <w:t>Ведущий:</w:t>
      </w:r>
      <w:r w:rsidRPr="00B8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5B48">
        <w:rPr>
          <w:rFonts w:ascii="Times New Roman" w:hAnsi="Times New Roman" w:cs="Times New Roman"/>
          <w:sz w:val="28"/>
          <w:szCs w:val="28"/>
        </w:rPr>
        <w:t xml:space="preserve">Слово предоставляется родителям наших выпускников. </w:t>
      </w:r>
    </w:p>
    <w:p w14:paraId="4FB8B509" w14:textId="77777777" w:rsidR="00B85B48" w:rsidRPr="00B85B48" w:rsidRDefault="00B85B48" w:rsidP="00B85B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B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85EBB2" w14:textId="77777777" w:rsidR="00FB3721" w:rsidRPr="00B85B48" w:rsidRDefault="00FB3721" w:rsidP="00FB3721">
      <w:pPr>
        <w:rPr>
          <w:rFonts w:ascii="Times New Roman" w:hAnsi="Times New Roman" w:cs="Times New Roman"/>
          <w:sz w:val="28"/>
          <w:szCs w:val="28"/>
        </w:rPr>
      </w:pPr>
    </w:p>
    <w:sectPr w:rsidR="00FB3721" w:rsidRPr="00B85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A47D3"/>
    <w:multiLevelType w:val="hybridMultilevel"/>
    <w:tmpl w:val="4E7A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B5759"/>
    <w:multiLevelType w:val="hybridMultilevel"/>
    <w:tmpl w:val="42D0794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608EA"/>
    <w:multiLevelType w:val="hybridMultilevel"/>
    <w:tmpl w:val="748E06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756"/>
    <w:rsid w:val="00021C6A"/>
    <w:rsid w:val="000F6A47"/>
    <w:rsid w:val="001B37E4"/>
    <w:rsid w:val="00233756"/>
    <w:rsid w:val="00271F8A"/>
    <w:rsid w:val="003B4B1D"/>
    <w:rsid w:val="00597BCF"/>
    <w:rsid w:val="00627EF0"/>
    <w:rsid w:val="006B2386"/>
    <w:rsid w:val="00720E80"/>
    <w:rsid w:val="00726EA0"/>
    <w:rsid w:val="00995938"/>
    <w:rsid w:val="00AF455C"/>
    <w:rsid w:val="00B85B48"/>
    <w:rsid w:val="00BB0816"/>
    <w:rsid w:val="00BB70EF"/>
    <w:rsid w:val="00C26C64"/>
    <w:rsid w:val="00C739A8"/>
    <w:rsid w:val="00DB0AA3"/>
    <w:rsid w:val="00E20926"/>
    <w:rsid w:val="00E7243C"/>
    <w:rsid w:val="00EF6249"/>
    <w:rsid w:val="00FB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A10CC"/>
  <w15:chartTrackingRefBased/>
  <w15:docId w15:val="{D03ABA92-EC22-40B5-9EAC-C065A64B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72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5B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3721"/>
    <w:pPr>
      <w:ind w:left="720"/>
      <w:contextualSpacing/>
    </w:pPr>
  </w:style>
  <w:style w:type="character" w:customStyle="1" w:styleId="apple-converted-space">
    <w:name w:val="apple-converted-space"/>
    <w:basedOn w:val="a0"/>
    <w:rsid w:val="00FB3721"/>
  </w:style>
  <w:style w:type="paragraph" w:styleId="a5">
    <w:name w:val="No Spacing"/>
    <w:uiPriority w:val="1"/>
    <w:qFormat/>
    <w:rsid w:val="000F6A4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B85B4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79042228277</dc:creator>
  <cp:keywords/>
  <dc:description/>
  <cp:lastModifiedBy>Юлия</cp:lastModifiedBy>
  <cp:revision>16</cp:revision>
  <cp:lastPrinted>2023-04-13T16:13:00Z</cp:lastPrinted>
  <dcterms:created xsi:type="dcterms:W3CDTF">2023-04-11T16:17:00Z</dcterms:created>
  <dcterms:modified xsi:type="dcterms:W3CDTF">2023-08-30T16:32:00Z</dcterms:modified>
</cp:coreProperties>
</file>