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C7" w:rsidRPr="00BE27BF" w:rsidRDefault="00990AC7" w:rsidP="00F2359D">
      <w:pPr>
        <w:pStyle w:val="a4"/>
        <w:spacing w:before="0" w:beforeAutospacing="0" w:after="0" w:afterAutospacing="0"/>
        <w:jc w:val="center"/>
        <w:rPr>
          <w:b/>
          <w:u w:val="single"/>
        </w:rPr>
      </w:pPr>
      <w:r w:rsidRPr="00BE27BF">
        <w:rPr>
          <w:b/>
          <w:u w:val="single"/>
        </w:rPr>
        <w:t>Паспорт педагогического проекта</w:t>
      </w:r>
    </w:p>
    <w:p w:rsidR="00990AC7" w:rsidRPr="00BE27BF" w:rsidRDefault="00990AC7" w:rsidP="00F2359D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4"/>
          <w:szCs w:val="24"/>
        </w:rPr>
      </w:pPr>
    </w:p>
    <w:p w:rsidR="00990AC7" w:rsidRPr="00BE27BF" w:rsidRDefault="00990AC7" w:rsidP="00F2359D">
      <w:pPr>
        <w:pStyle w:val="a4"/>
        <w:spacing w:before="0" w:beforeAutospacing="0" w:after="0" w:afterAutospacing="0"/>
      </w:pPr>
    </w:p>
    <w:tbl>
      <w:tblPr>
        <w:tblW w:w="10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5"/>
        <w:gridCol w:w="7600"/>
      </w:tblGrid>
      <w:tr w:rsidR="00BE27BF" w:rsidRPr="00BE27BF" w:rsidTr="00E010C5">
        <w:trPr>
          <w:trHeight w:val="718"/>
        </w:trPr>
        <w:tc>
          <w:tcPr>
            <w:tcW w:w="3265" w:type="dxa"/>
          </w:tcPr>
          <w:p w:rsidR="00990AC7" w:rsidRPr="00BE27BF" w:rsidRDefault="00990AC7" w:rsidP="00F2359D">
            <w:pPr>
              <w:pStyle w:val="a4"/>
              <w:spacing w:before="0" w:beforeAutospacing="0" w:after="0" w:afterAutospacing="0"/>
            </w:pPr>
            <w:r w:rsidRPr="00BE27BF">
              <w:rPr>
                <w:b/>
              </w:rPr>
              <w:t>Наименование проекта</w:t>
            </w:r>
          </w:p>
        </w:tc>
        <w:tc>
          <w:tcPr>
            <w:tcW w:w="7600" w:type="dxa"/>
          </w:tcPr>
          <w:p w:rsidR="00990AC7" w:rsidRPr="00BE27BF" w:rsidRDefault="00A01954" w:rsidP="00F2359D">
            <w:pPr>
              <w:pStyle w:val="a4"/>
              <w:spacing w:before="0" w:beforeAutospacing="0" w:after="0" w:afterAutospacing="0"/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Сказкотерапия</w:t>
            </w:r>
            <w:proofErr w:type="spellEnd"/>
            <w:r>
              <w:rPr>
                <w:b/>
                <w:sz w:val="28"/>
                <w:szCs w:val="28"/>
              </w:rPr>
              <w:t xml:space="preserve"> - как средство для личностного развития дошкольников»</w:t>
            </w:r>
          </w:p>
        </w:tc>
      </w:tr>
      <w:tr w:rsidR="00BE27BF" w:rsidRPr="00BE27BF" w:rsidTr="00DC5731">
        <w:trPr>
          <w:trHeight w:val="298"/>
        </w:trPr>
        <w:tc>
          <w:tcPr>
            <w:tcW w:w="3265" w:type="dxa"/>
          </w:tcPr>
          <w:p w:rsidR="00956B70" w:rsidRPr="00BE27BF" w:rsidRDefault="00956B70" w:rsidP="00AA1B32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BE27BF">
              <w:rPr>
                <w:rFonts w:cs="Times New Roman"/>
                <w:b/>
                <w:sz w:val="24"/>
                <w:szCs w:val="24"/>
              </w:rPr>
              <w:t>Вид проекта</w:t>
            </w:r>
          </w:p>
        </w:tc>
        <w:tc>
          <w:tcPr>
            <w:tcW w:w="7600" w:type="dxa"/>
          </w:tcPr>
          <w:p w:rsidR="00956B70" w:rsidRPr="00BE27BF" w:rsidRDefault="00956B70" w:rsidP="00F81277">
            <w:pPr>
              <w:pStyle w:val="a4"/>
              <w:spacing w:before="0" w:beforeAutospacing="0" w:after="0" w:afterAutospacing="0"/>
            </w:pPr>
            <w:r w:rsidRPr="00BE27BF">
              <w:rPr>
                <w:bdr w:val="none" w:sz="0" w:space="0" w:color="auto" w:frame="1"/>
                <w:shd w:val="clear" w:color="auto" w:fill="FFFFFF"/>
              </w:rPr>
              <w:t>Групповой</w:t>
            </w:r>
            <w:r w:rsidR="00F81277" w:rsidRPr="00BE27BF">
              <w:rPr>
                <w:bdr w:val="none" w:sz="0" w:space="0" w:color="auto" w:frame="1"/>
                <w:shd w:val="clear" w:color="auto" w:fill="FFFFFF"/>
              </w:rPr>
              <w:t>,</w:t>
            </w:r>
            <w:r w:rsidRPr="00BE27BF">
              <w:rPr>
                <w:shd w:val="clear" w:color="auto" w:fill="FFFFFF"/>
              </w:rPr>
              <w:t xml:space="preserve"> долгосрочный.</w:t>
            </w:r>
          </w:p>
        </w:tc>
      </w:tr>
      <w:tr w:rsidR="00BE27BF" w:rsidRPr="00BE27BF" w:rsidTr="00DC5731">
        <w:trPr>
          <w:trHeight w:val="298"/>
        </w:trPr>
        <w:tc>
          <w:tcPr>
            <w:tcW w:w="3265" w:type="dxa"/>
          </w:tcPr>
          <w:p w:rsidR="00956B70" w:rsidRPr="00E010C5" w:rsidRDefault="00956B70" w:rsidP="00AA1B32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E010C5">
              <w:rPr>
                <w:rFonts w:cs="Times New Roman"/>
                <w:b/>
                <w:sz w:val="24"/>
                <w:szCs w:val="24"/>
                <w:bdr w:val="none" w:sz="0" w:space="0" w:color="auto" w:frame="1"/>
              </w:rPr>
              <w:t>Тип проекта: </w:t>
            </w:r>
          </w:p>
        </w:tc>
        <w:tc>
          <w:tcPr>
            <w:tcW w:w="7600" w:type="dxa"/>
          </w:tcPr>
          <w:p w:rsidR="00956B70" w:rsidRPr="00BE27BF" w:rsidRDefault="00956B70" w:rsidP="00F81277">
            <w:pPr>
              <w:pStyle w:val="a4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  <w:r w:rsidRPr="00BE27BF">
              <w:rPr>
                <w:bdr w:val="none" w:sz="0" w:space="0" w:color="auto" w:frame="1"/>
                <w:shd w:val="clear" w:color="auto" w:fill="FFFFFF"/>
              </w:rPr>
              <w:t>творческий, игровой</w:t>
            </w:r>
            <w:r w:rsidR="00F81277" w:rsidRPr="00BE27BF">
              <w:rPr>
                <w:bdr w:val="none" w:sz="0" w:space="0" w:color="auto" w:frame="1"/>
                <w:shd w:val="clear" w:color="auto" w:fill="FFFFFF"/>
              </w:rPr>
              <w:t xml:space="preserve">, </w:t>
            </w:r>
            <w:r w:rsidR="00F81277" w:rsidRPr="00BE27BF">
              <w:rPr>
                <w:shd w:val="clear" w:color="auto" w:fill="FFFFFF"/>
              </w:rPr>
              <w:t>психолого-педагогический.</w:t>
            </w:r>
          </w:p>
        </w:tc>
      </w:tr>
      <w:tr w:rsidR="00BE27BF" w:rsidRPr="00BE27BF" w:rsidTr="00DC5731">
        <w:trPr>
          <w:trHeight w:val="298"/>
        </w:trPr>
        <w:tc>
          <w:tcPr>
            <w:tcW w:w="3265" w:type="dxa"/>
          </w:tcPr>
          <w:p w:rsidR="00956B70" w:rsidRPr="00E010C5" w:rsidRDefault="00956B70" w:rsidP="00956B70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E010C5">
              <w:rPr>
                <w:rFonts w:cs="Times New Roman"/>
                <w:b/>
                <w:sz w:val="24"/>
                <w:szCs w:val="24"/>
                <w:bdr w:val="none" w:sz="0" w:space="0" w:color="auto" w:frame="1"/>
              </w:rPr>
              <w:t>Возрастная группа</w:t>
            </w:r>
            <w:r w:rsidRPr="00E010C5">
              <w:rPr>
                <w:rFonts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: </w:t>
            </w:r>
          </w:p>
        </w:tc>
        <w:tc>
          <w:tcPr>
            <w:tcW w:w="7600" w:type="dxa"/>
          </w:tcPr>
          <w:p w:rsidR="00956B70" w:rsidRPr="00BE27BF" w:rsidRDefault="00956B70" w:rsidP="00AA1B32">
            <w:pPr>
              <w:pStyle w:val="a4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  <w:r w:rsidRPr="00BE27BF">
              <w:rPr>
                <w:bdr w:val="none" w:sz="0" w:space="0" w:color="auto" w:frame="1"/>
                <w:shd w:val="clear" w:color="auto" w:fill="FFFFFF"/>
              </w:rPr>
              <w:t>5-6 лет</w:t>
            </w:r>
          </w:p>
        </w:tc>
      </w:tr>
      <w:tr w:rsidR="00BE27BF" w:rsidRPr="00BE27BF" w:rsidTr="00DC5731">
        <w:trPr>
          <w:trHeight w:val="260"/>
        </w:trPr>
        <w:tc>
          <w:tcPr>
            <w:tcW w:w="3265" w:type="dxa"/>
          </w:tcPr>
          <w:p w:rsidR="00956B70" w:rsidRPr="00BE27BF" w:rsidRDefault="00956B70" w:rsidP="00717A9D">
            <w:pPr>
              <w:pStyle w:val="a4"/>
              <w:spacing w:before="0" w:beforeAutospacing="0" w:after="0" w:afterAutospacing="0"/>
            </w:pPr>
            <w:r w:rsidRPr="00BE27BF">
              <w:rPr>
                <w:b/>
              </w:rPr>
              <w:t>Участники проекта</w:t>
            </w:r>
          </w:p>
        </w:tc>
        <w:tc>
          <w:tcPr>
            <w:tcW w:w="7600" w:type="dxa"/>
          </w:tcPr>
          <w:p w:rsidR="00956B70" w:rsidRPr="00BE27BF" w:rsidRDefault="00956B70" w:rsidP="00F81277">
            <w:pPr>
              <w:pStyle w:val="a4"/>
              <w:spacing w:before="0" w:beforeAutospacing="0" w:after="0" w:afterAutospacing="0"/>
            </w:pPr>
            <w:r w:rsidRPr="00BE27BF">
              <w:rPr>
                <w:bdr w:val="none" w:sz="0" w:space="0" w:color="auto" w:frame="1"/>
                <w:shd w:val="clear" w:color="auto" w:fill="FFFFFF"/>
              </w:rPr>
              <w:t>дети, воспитатель, родители.</w:t>
            </w:r>
          </w:p>
        </w:tc>
      </w:tr>
      <w:tr w:rsidR="00BE27BF" w:rsidRPr="00BE27BF" w:rsidTr="00DC5731">
        <w:trPr>
          <w:trHeight w:val="260"/>
        </w:trPr>
        <w:tc>
          <w:tcPr>
            <w:tcW w:w="3265" w:type="dxa"/>
          </w:tcPr>
          <w:p w:rsidR="00956B70" w:rsidRPr="00BE27BF" w:rsidRDefault="00956B70" w:rsidP="00F2359D">
            <w:pPr>
              <w:pStyle w:val="a4"/>
              <w:spacing w:before="0" w:beforeAutospacing="0" w:after="0" w:afterAutospacing="0"/>
            </w:pPr>
            <w:r w:rsidRPr="00BE27BF">
              <w:rPr>
                <w:b/>
              </w:rPr>
              <w:t>Проблема</w:t>
            </w:r>
          </w:p>
        </w:tc>
        <w:tc>
          <w:tcPr>
            <w:tcW w:w="7600" w:type="dxa"/>
          </w:tcPr>
          <w:p w:rsidR="00C16A64" w:rsidRPr="00BE27BF" w:rsidRDefault="00C16A64" w:rsidP="00C16A64">
            <w:pPr>
              <w:shd w:val="clear" w:color="auto" w:fill="FFFFFF"/>
              <w:spacing w:line="242" w:lineRule="atLeast"/>
              <w:ind w:firstLine="7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010C5" w:rsidRPr="00BE27BF" w:rsidRDefault="003E764E" w:rsidP="003E764E">
            <w:pPr>
              <w:pStyle w:val="a4"/>
              <w:shd w:val="clear" w:color="auto" w:fill="FFFFFF"/>
              <w:spacing w:before="0" w:beforeAutospacing="0" w:after="150" w:afterAutospacing="0"/>
            </w:pPr>
            <w:r w:rsidRPr="00BE27BF">
              <w:t>Учитывая</w:t>
            </w:r>
            <w:r w:rsidR="00C16A64" w:rsidRPr="00BE27BF">
              <w:t xml:space="preserve"> возрастные особенности д</w:t>
            </w:r>
            <w:r w:rsidRPr="00BE27BF">
              <w:t>етей 6-го года жизни, я заметила</w:t>
            </w:r>
            <w:r w:rsidR="00C16A64" w:rsidRPr="00BE27BF">
              <w:t xml:space="preserve">, что не все дети умеют общаться друг с другом, некоторые проявляют склонность к враждебности, нежелание делиться игрушками, помочь товарищу в трудной ситуации. У детей слабо развиты навыки сочувствия, сопереживания. А именно с раннего возраста идет формирование и развитие нравственных качеств человека. </w:t>
            </w:r>
          </w:p>
        </w:tc>
      </w:tr>
      <w:tr w:rsidR="00BE27BF" w:rsidRPr="00BE27BF" w:rsidTr="00DC5731">
        <w:trPr>
          <w:trHeight w:val="260"/>
        </w:trPr>
        <w:tc>
          <w:tcPr>
            <w:tcW w:w="3265" w:type="dxa"/>
          </w:tcPr>
          <w:p w:rsidR="00956B70" w:rsidRPr="00BE27BF" w:rsidRDefault="00956B70" w:rsidP="00F2359D">
            <w:pPr>
              <w:pStyle w:val="a4"/>
              <w:spacing w:before="0" w:beforeAutospacing="0" w:after="0" w:afterAutospacing="0"/>
            </w:pPr>
            <w:r w:rsidRPr="00BE27BF">
              <w:rPr>
                <w:b/>
              </w:rPr>
              <w:t>Цель проекта</w:t>
            </w:r>
          </w:p>
        </w:tc>
        <w:tc>
          <w:tcPr>
            <w:tcW w:w="7600" w:type="dxa"/>
          </w:tcPr>
          <w:p w:rsidR="00956B70" w:rsidRPr="00E010C5" w:rsidRDefault="00F81277" w:rsidP="00F2359D">
            <w:pPr>
              <w:pStyle w:val="a4"/>
              <w:spacing w:before="0" w:beforeAutospacing="0" w:after="0" w:afterAutospacing="0"/>
            </w:pPr>
            <w:r w:rsidRPr="00E010C5">
              <w:rPr>
                <w:bCs/>
                <w:bdr w:val="none" w:sz="0" w:space="0" w:color="auto" w:frame="1"/>
              </w:rPr>
              <w:t xml:space="preserve">развитие личности дошкольника посредством </w:t>
            </w:r>
            <w:proofErr w:type="spellStart"/>
            <w:r w:rsidRPr="00E010C5">
              <w:rPr>
                <w:bCs/>
                <w:bdr w:val="none" w:sz="0" w:space="0" w:color="auto" w:frame="1"/>
              </w:rPr>
              <w:t>сказкотерапии</w:t>
            </w:r>
            <w:proofErr w:type="spellEnd"/>
            <w:r w:rsidRPr="00E010C5">
              <w:t>.</w:t>
            </w:r>
          </w:p>
        </w:tc>
      </w:tr>
      <w:tr w:rsidR="00BE27BF" w:rsidRPr="00BE27BF" w:rsidTr="00DC5731">
        <w:trPr>
          <w:trHeight w:val="298"/>
        </w:trPr>
        <w:tc>
          <w:tcPr>
            <w:tcW w:w="3265" w:type="dxa"/>
          </w:tcPr>
          <w:p w:rsidR="00956B70" w:rsidRPr="00BE27BF" w:rsidRDefault="00956B70" w:rsidP="00F2359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E27BF">
              <w:rPr>
                <w:rFonts w:cs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7600" w:type="dxa"/>
          </w:tcPr>
          <w:p w:rsidR="00F87B26" w:rsidRPr="00BE27BF" w:rsidRDefault="00F87B26" w:rsidP="00F87B26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7BF">
              <w:rPr>
                <w:rFonts w:ascii="Times New Roman" w:hAnsi="Times New Roman" w:cs="Times New Roman"/>
                <w:sz w:val="24"/>
                <w:szCs w:val="24"/>
              </w:rPr>
              <w:t xml:space="preserve">Изучить и проанализировать </w:t>
            </w:r>
            <w:proofErr w:type="spellStart"/>
            <w:r w:rsidRPr="00BE27BF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BE27BF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педагогическую литературу по данной теме;</w:t>
            </w:r>
          </w:p>
          <w:p w:rsidR="00F87B26" w:rsidRPr="00BE27BF" w:rsidRDefault="00F87B26" w:rsidP="00F87B26">
            <w:pPr>
              <w:pStyle w:val="a6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26" w:rsidRPr="00BE27BF" w:rsidRDefault="00F87B26" w:rsidP="00F87B26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Разработать</w:t>
            </w:r>
            <w:r w:rsidRPr="00BE2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содержание различных форм организации </w:t>
            </w:r>
            <w:r w:rsidRPr="00BE27B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работы</w:t>
            </w:r>
            <w:r w:rsidRPr="00BE2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детьми с использованием </w:t>
            </w:r>
            <w:proofErr w:type="spellStart"/>
            <w:r w:rsidRPr="00BE27B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сказкотерапии</w:t>
            </w:r>
            <w:proofErr w:type="spellEnd"/>
            <w:r w:rsidRPr="00BE2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87B26" w:rsidRPr="00BE27BF" w:rsidRDefault="00F87B26" w:rsidP="00F87B26">
            <w:pPr>
              <w:shd w:val="clear" w:color="auto" w:fill="FFFFFF"/>
              <w:spacing w:line="240" w:lineRule="auto"/>
              <w:ind w:firstLine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87B26" w:rsidRPr="00BE27BF" w:rsidRDefault="00F87B26" w:rsidP="00F87B26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готовности </w:t>
            </w:r>
            <w:r w:rsidRPr="00BE27B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детей</w:t>
            </w:r>
            <w:r w:rsidRPr="00BE2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совместной деятельности;</w:t>
            </w:r>
          </w:p>
          <w:p w:rsidR="00F87B26" w:rsidRPr="00BE27BF" w:rsidRDefault="00F87B26" w:rsidP="00F87B26">
            <w:pPr>
              <w:shd w:val="clear" w:color="auto" w:fill="FFFFFF"/>
              <w:spacing w:line="240" w:lineRule="auto"/>
              <w:ind w:left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87B26" w:rsidRPr="00BE27BF" w:rsidRDefault="00F87B26" w:rsidP="00F87B26">
            <w:pPr>
              <w:pStyle w:val="c11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</w:pPr>
            <w:r w:rsidRPr="00BE27BF">
              <w:t>Создание благоприятной психологической атмосферы, для развития у детей нравственных качеств.</w:t>
            </w:r>
          </w:p>
          <w:p w:rsidR="00F87B26" w:rsidRPr="00BE27BF" w:rsidRDefault="00F87B26" w:rsidP="00F87B26">
            <w:pPr>
              <w:pStyle w:val="c11"/>
              <w:shd w:val="clear" w:color="auto" w:fill="FFFFFF"/>
              <w:spacing w:before="0" w:beforeAutospacing="0" w:after="0" w:afterAutospacing="0"/>
            </w:pPr>
          </w:p>
          <w:p w:rsidR="00F87B26" w:rsidRPr="00BE27BF" w:rsidRDefault="00F87B26" w:rsidP="00F87B26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Style w:val="c2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7B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Развитие социального</w:t>
            </w:r>
            <w:r w:rsidRPr="00BE2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эмоционального интеллекта, эмоциональной отзывчивости, сопереживания, уважительного и доброжелательного отношения к окружающим;</w:t>
            </w:r>
          </w:p>
          <w:p w:rsidR="00F87B26" w:rsidRPr="00BE27BF" w:rsidRDefault="00F87B26" w:rsidP="00F87B26">
            <w:pPr>
              <w:pStyle w:val="c11"/>
              <w:shd w:val="clear" w:color="auto" w:fill="FFFFFF"/>
              <w:spacing w:before="0" w:beforeAutospacing="0" w:after="0" w:afterAutospacing="0"/>
              <w:ind w:left="720"/>
              <w:rPr>
                <w:rStyle w:val="c29"/>
              </w:rPr>
            </w:pPr>
          </w:p>
          <w:p w:rsidR="00F87B26" w:rsidRPr="00BE27BF" w:rsidRDefault="00F87B26" w:rsidP="00F87B26">
            <w:pPr>
              <w:pStyle w:val="c11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</w:pPr>
            <w:r w:rsidRPr="00BE27BF">
              <w:rPr>
                <w:rStyle w:val="c29"/>
              </w:rPr>
              <w:t>Воспитывать культуру речи, учить детей рассуждать, развивать умение применять свои знания в беседе, добиваться связных высказываний, обогащать и расширять словарный запас детей;</w:t>
            </w:r>
          </w:p>
          <w:p w:rsidR="00F87B26" w:rsidRPr="00BE27BF" w:rsidRDefault="00F87B26" w:rsidP="00F87B26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родителей в творческий процесс, активизировать их на сотрудничество.</w:t>
            </w:r>
          </w:p>
          <w:p w:rsidR="00956B70" w:rsidRPr="00BE27BF" w:rsidRDefault="00956B70" w:rsidP="00F2359D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E27BF" w:rsidRPr="00BE27BF" w:rsidTr="00DC5731">
        <w:trPr>
          <w:trHeight w:val="260"/>
        </w:trPr>
        <w:tc>
          <w:tcPr>
            <w:tcW w:w="3265" w:type="dxa"/>
          </w:tcPr>
          <w:p w:rsidR="00956B70" w:rsidRPr="00E010C5" w:rsidRDefault="00D60DA3" w:rsidP="00F2359D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E010C5">
              <w:rPr>
                <w:rFonts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7600" w:type="dxa"/>
          </w:tcPr>
          <w:p w:rsidR="00956B70" w:rsidRPr="00BE27BF" w:rsidRDefault="00D60DA3" w:rsidP="00F87B26">
            <w:pPr>
              <w:shd w:val="clear" w:color="auto" w:fill="FFFFFF"/>
              <w:spacing w:line="240" w:lineRule="auto"/>
              <w:ind w:firstLine="708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Сказкотерапия</w:t>
            </w:r>
            <w:proofErr w:type="spellEnd"/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«метод, использующий сказочную форму для интеграции личности, развития творческих способностей, расширения сознания, совершенствования взаимодействия с окружающим миром» (Т.Д. </w:t>
            </w:r>
            <w:proofErr w:type="spellStart"/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Зинкевич</w:t>
            </w:r>
            <w:proofErr w:type="spellEnd"/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Евстигнеева). Он привносит много полезного, помогает педагогам, родителям и, конечно же, самому ребенку справиться с возникающими труднос</w:t>
            </w:r>
            <w:bookmarkStart w:id="0" w:name="_GoBack"/>
            <w:bookmarkEnd w:id="0"/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тями в развитии. Метод учитывает эмоциональный интерес к восприятию сказки. А этот интерес, соответственно, стимулирует вовлечение в сказку ребенка и становится основой для идентификации с ее героями. Сказка становится средством, которое позволяет ребенку понять, справиться со своими проблемами и переживаниями. Поэтому метод </w:t>
            </w:r>
            <w:proofErr w:type="spellStart"/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сказкотерапии</w:t>
            </w:r>
            <w:proofErr w:type="spellEnd"/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способствует становлению ребенка как личности. </w:t>
            </w:r>
            <w:r w:rsidRPr="00BE27B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Все вышесказанное объясняет актуальность выбранной темы.</w:t>
            </w:r>
          </w:p>
        </w:tc>
      </w:tr>
      <w:tr w:rsidR="00BE27BF" w:rsidRPr="00BE27BF" w:rsidTr="00DC5731">
        <w:trPr>
          <w:trHeight w:val="260"/>
        </w:trPr>
        <w:tc>
          <w:tcPr>
            <w:tcW w:w="3265" w:type="dxa"/>
          </w:tcPr>
          <w:p w:rsidR="00956B70" w:rsidRPr="00BE27BF" w:rsidRDefault="00956B70" w:rsidP="00F2359D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BE27BF">
              <w:rPr>
                <w:rFonts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7600" w:type="dxa"/>
          </w:tcPr>
          <w:p w:rsidR="00956B70" w:rsidRPr="00BE27BF" w:rsidRDefault="00F81277" w:rsidP="00F2359D">
            <w:pPr>
              <w:pStyle w:val="a4"/>
              <w:spacing w:before="0" w:beforeAutospacing="0" w:after="0" w:afterAutospacing="0"/>
            </w:pPr>
            <w:r w:rsidRPr="00BE27BF">
              <w:t>3.10.2022 г- 31.03.2023 г  (долгосрочный)</w:t>
            </w:r>
          </w:p>
        </w:tc>
      </w:tr>
      <w:tr w:rsidR="00BE27BF" w:rsidRPr="00BE27BF" w:rsidTr="00DC5731">
        <w:trPr>
          <w:trHeight w:val="260"/>
        </w:trPr>
        <w:tc>
          <w:tcPr>
            <w:tcW w:w="3265" w:type="dxa"/>
          </w:tcPr>
          <w:p w:rsidR="00BE27BF" w:rsidRPr="00BE27BF" w:rsidRDefault="00BE27BF" w:rsidP="00F2359D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Этапы проекта</w:t>
            </w:r>
          </w:p>
        </w:tc>
        <w:tc>
          <w:tcPr>
            <w:tcW w:w="7600" w:type="dxa"/>
          </w:tcPr>
          <w:p w:rsidR="00BE27BF" w:rsidRPr="00BE27BF" w:rsidRDefault="00BE27BF" w:rsidP="00F2359D">
            <w:pPr>
              <w:pStyle w:val="a4"/>
              <w:spacing w:before="0" w:beforeAutospacing="0" w:after="0" w:afterAutospacing="0"/>
            </w:pPr>
            <w:r>
              <w:t>Подготовительный, основной, заключительный.</w:t>
            </w:r>
          </w:p>
        </w:tc>
      </w:tr>
      <w:tr w:rsidR="00BE27BF" w:rsidRPr="00BE27BF" w:rsidTr="00DC5731">
        <w:trPr>
          <w:trHeight w:val="298"/>
        </w:trPr>
        <w:tc>
          <w:tcPr>
            <w:tcW w:w="3265" w:type="dxa"/>
          </w:tcPr>
          <w:p w:rsidR="00956B70" w:rsidRPr="00BE27BF" w:rsidRDefault="00406D4B" w:rsidP="00F2359D">
            <w:pPr>
              <w:pStyle w:val="a4"/>
              <w:spacing w:before="0" w:beforeAutospacing="0" w:after="0" w:afterAutospacing="0"/>
            </w:pPr>
            <w:r w:rsidRPr="00BE27BF">
              <w:rPr>
                <w:b/>
              </w:rPr>
              <w:t>Ожидаемые результаты</w:t>
            </w:r>
          </w:p>
        </w:tc>
        <w:tc>
          <w:tcPr>
            <w:tcW w:w="7600" w:type="dxa"/>
          </w:tcPr>
          <w:p w:rsidR="00BE27BF" w:rsidRPr="00BE27BF" w:rsidRDefault="00BE27BF" w:rsidP="00BE27BF">
            <w:pPr>
              <w:pStyle w:val="a6"/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стали более активными и внимательными. </w:t>
            </w:r>
          </w:p>
          <w:p w:rsidR="00BE27BF" w:rsidRPr="00BE27BF" w:rsidRDefault="00BE27BF" w:rsidP="00BE27BF">
            <w:pPr>
              <w:pStyle w:val="a6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детей сформировано богатое воображение и фантазия.</w:t>
            </w:r>
          </w:p>
          <w:p w:rsidR="00BE27BF" w:rsidRPr="00BE27BF" w:rsidRDefault="00BE27BF" w:rsidP="00BE27BF">
            <w:pPr>
              <w:pStyle w:val="a6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научились доходчиво и правильно формулировать свои мысли, отстаивать свою точку зрения.</w:t>
            </w:r>
          </w:p>
          <w:p w:rsidR="00BE27BF" w:rsidRPr="00BE27BF" w:rsidRDefault="00BE27BF" w:rsidP="00BE27BF">
            <w:pPr>
              <w:pStyle w:val="a6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детей стала более сплоченной, овладели умением ставить себя на место другого, смотреть на мир с разных сторон.</w:t>
            </w:r>
          </w:p>
          <w:p w:rsidR="00BE27BF" w:rsidRPr="00BE27BF" w:rsidRDefault="00BE27BF" w:rsidP="00BE27BF">
            <w:pPr>
              <w:pStyle w:val="a6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формы рассказывания сказок позволили научить детей слушать друг друга, не перебивать, следить за ходом мыслей товарищей и пристраивать свои собственные мысли и фантазии в контекст повествования.</w:t>
            </w:r>
          </w:p>
          <w:p w:rsidR="00BE27BF" w:rsidRPr="00BE27BF" w:rsidRDefault="00BE27BF" w:rsidP="00BE27BF">
            <w:pPr>
              <w:pStyle w:val="a6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Обогатился лексический словарь детей за счет слов, обозначающих различные эмоции, чувства, настроение.</w:t>
            </w:r>
          </w:p>
          <w:p w:rsidR="00BE27BF" w:rsidRPr="00BE27BF" w:rsidRDefault="00BE27BF" w:rsidP="00BE27BF">
            <w:pPr>
              <w:pStyle w:val="a6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Появились </w:t>
            </w:r>
            <w:proofErr w:type="spellStart"/>
            <w:r w:rsidRPr="00BE2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раскрепощенность</w:t>
            </w:r>
            <w:proofErr w:type="spellEnd"/>
            <w:r w:rsidRPr="00BE2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уверенность в себе, отсутствие страха.</w:t>
            </w:r>
          </w:p>
          <w:p w:rsidR="00BE27BF" w:rsidRPr="00BE27BF" w:rsidRDefault="00BE27BF" w:rsidP="00BE27BF">
            <w:pPr>
              <w:pStyle w:val="a6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Накопился опыт общения </w:t>
            </w:r>
            <w:proofErr w:type="gramStart"/>
            <w:r w:rsidRPr="00BE2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BE2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сверстниками.</w:t>
            </w:r>
          </w:p>
          <w:p w:rsidR="00BE27BF" w:rsidRPr="00BE27BF" w:rsidRDefault="00BE27BF" w:rsidP="00BE27BF">
            <w:pPr>
              <w:pStyle w:val="a6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овладели умением анализировать положительные и отрицательные поступки.</w:t>
            </w:r>
          </w:p>
          <w:p w:rsidR="00BE27BF" w:rsidRPr="00BE27BF" w:rsidRDefault="00BE27BF" w:rsidP="00BE27BF">
            <w:pPr>
              <w:pStyle w:val="a6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научились решать сказочные задачи, находить выход из сложившейся ситуации, используя свой жизненный опыт; переживать, радоваться, сочувствовать, грустить.</w:t>
            </w:r>
          </w:p>
          <w:p w:rsidR="00956B70" w:rsidRPr="00BE27BF" w:rsidRDefault="00956B70" w:rsidP="00BE27BF">
            <w:pPr>
              <w:shd w:val="clear" w:color="auto" w:fill="FFFFFF"/>
              <w:spacing w:line="240" w:lineRule="auto"/>
              <w:ind w:left="66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AC7" w:rsidRPr="00BE27BF" w:rsidRDefault="00990AC7" w:rsidP="00F2359D">
      <w:pPr>
        <w:pStyle w:val="a4"/>
        <w:spacing w:before="0" w:beforeAutospacing="0" w:after="0" w:afterAutospacing="0"/>
      </w:pPr>
    </w:p>
    <w:p w:rsidR="00DC5731" w:rsidRPr="00BE27BF" w:rsidRDefault="00DC5731" w:rsidP="00F2359D">
      <w:pPr>
        <w:pStyle w:val="a4"/>
        <w:spacing w:before="0" w:beforeAutospacing="0" w:after="0" w:afterAutospacing="0"/>
      </w:pPr>
    </w:p>
    <w:p w:rsidR="00DC5731" w:rsidRPr="00BE27BF" w:rsidRDefault="00DC5731" w:rsidP="00F2359D">
      <w:pPr>
        <w:pStyle w:val="a4"/>
        <w:spacing w:before="0" w:beforeAutospacing="0" w:after="0" w:afterAutospacing="0"/>
      </w:pPr>
    </w:p>
    <w:p w:rsidR="00DC5731" w:rsidRPr="00BE27BF" w:rsidRDefault="00DC5731" w:rsidP="00F2359D">
      <w:pPr>
        <w:pStyle w:val="a4"/>
        <w:spacing w:before="0" w:beforeAutospacing="0" w:after="0" w:afterAutospacing="0"/>
      </w:pPr>
    </w:p>
    <w:p w:rsidR="00DC5731" w:rsidRPr="00BE27BF" w:rsidRDefault="00DC5731" w:rsidP="00F2359D">
      <w:pPr>
        <w:pStyle w:val="a4"/>
        <w:spacing w:before="0" w:beforeAutospacing="0" w:after="0" w:afterAutospacing="0"/>
      </w:pPr>
    </w:p>
    <w:p w:rsidR="00DC5731" w:rsidRDefault="00DC5731" w:rsidP="00F2359D">
      <w:pPr>
        <w:pStyle w:val="a4"/>
        <w:spacing w:before="0" w:beforeAutospacing="0" w:after="0" w:afterAutospacing="0"/>
      </w:pPr>
    </w:p>
    <w:p w:rsidR="00BE27BF" w:rsidRDefault="00BE27BF" w:rsidP="00F2359D">
      <w:pPr>
        <w:pStyle w:val="a4"/>
        <w:spacing w:before="0" w:beforeAutospacing="0" w:after="0" w:afterAutospacing="0"/>
      </w:pPr>
    </w:p>
    <w:p w:rsidR="00BE27BF" w:rsidRPr="00BE27BF" w:rsidRDefault="00BE27BF" w:rsidP="00F2359D">
      <w:pPr>
        <w:pStyle w:val="a4"/>
        <w:spacing w:before="0" w:beforeAutospacing="0" w:after="0" w:afterAutospacing="0"/>
      </w:pPr>
    </w:p>
    <w:p w:rsidR="00DC5731" w:rsidRPr="00BE27BF" w:rsidRDefault="00DC5731" w:rsidP="00F2359D">
      <w:pPr>
        <w:pStyle w:val="a4"/>
        <w:spacing w:before="0" w:beforeAutospacing="0" w:after="0" w:afterAutospacing="0"/>
      </w:pPr>
    </w:p>
    <w:p w:rsidR="00DC5731" w:rsidRPr="00BE27BF" w:rsidRDefault="00DC5731" w:rsidP="00F2359D">
      <w:pPr>
        <w:pStyle w:val="a4"/>
        <w:spacing w:before="0" w:beforeAutospacing="0" w:after="0" w:afterAutospacing="0"/>
      </w:pPr>
    </w:p>
    <w:p w:rsidR="00DC5731" w:rsidRPr="00BE27BF" w:rsidRDefault="00DC5731" w:rsidP="00F2359D">
      <w:pPr>
        <w:pStyle w:val="a4"/>
        <w:spacing w:before="0" w:beforeAutospacing="0" w:after="0" w:afterAutospacing="0"/>
      </w:pPr>
    </w:p>
    <w:p w:rsidR="00DC5731" w:rsidRPr="00BE27BF" w:rsidRDefault="00DC5731" w:rsidP="00F2359D">
      <w:pPr>
        <w:pStyle w:val="a4"/>
        <w:spacing w:before="0" w:beforeAutospacing="0" w:after="0" w:afterAutospacing="0"/>
      </w:pPr>
    </w:p>
    <w:p w:rsidR="007E3862" w:rsidRPr="00BE27BF" w:rsidRDefault="007E3862" w:rsidP="00F2359D">
      <w:pPr>
        <w:pStyle w:val="a4"/>
        <w:spacing w:before="0" w:beforeAutospacing="0" w:after="0" w:afterAutospacing="0"/>
      </w:pPr>
    </w:p>
    <w:p w:rsidR="00DC5731" w:rsidRPr="00BE27BF" w:rsidRDefault="00DC5731" w:rsidP="00F2359D">
      <w:pPr>
        <w:pStyle w:val="a4"/>
        <w:spacing w:before="0" w:beforeAutospacing="0" w:after="0" w:afterAutospacing="0"/>
      </w:pPr>
    </w:p>
    <w:p w:rsidR="004C105E" w:rsidRPr="00BE27BF" w:rsidRDefault="004C105E" w:rsidP="00F2359D">
      <w:pPr>
        <w:pStyle w:val="a4"/>
        <w:spacing w:before="0" w:beforeAutospacing="0" w:after="0" w:afterAutospacing="0"/>
      </w:pPr>
    </w:p>
    <w:p w:rsidR="004C105E" w:rsidRPr="00BE27BF" w:rsidRDefault="004C105E" w:rsidP="00F2359D">
      <w:pPr>
        <w:pStyle w:val="a4"/>
        <w:spacing w:before="0" w:beforeAutospacing="0" w:after="0" w:afterAutospacing="0"/>
      </w:pPr>
    </w:p>
    <w:p w:rsidR="004C105E" w:rsidRPr="00BE27BF" w:rsidRDefault="004C105E" w:rsidP="00F2359D">
      <w:pPr>
        <w:pStyle w:val="a4"/>
        <w:spacing w:before="0" w:beforeAutospacing="0" w:after="0" w:afterAutospacing="0"/>
      </w:pPr>
    </w:p>
    <w:p w:rsidR="004C105E" w:rsidRPr="00BE27BF" w:rsidRDefault="004C105E" w:rsidP="00F2359D">
      <w:pPr>
        <w:pStyle w:val="a4"/>
        <w:spacing w:before="0" w:beforeAutospacing="0" w:after="0" w:afterAutospacing="0"/>
      </w:pPr>
    </w:p>
    <w:p w:rsidR="004C105E" w:rsidRPr="00BE27BF" w:rsidRDefault="004C105E" w:rsidP="00F2359D">
      <w:pPr>
        <w:pStyle w:val="a4"/>
        <w:spacing w:before="0" w:beforeAutospacing="0" w:after="0" w:afterAutospacing="0"/>
      </w:pPr>
    </w:p>
    <w:p w:rsidR="004C105E" w:rsidRPr="00BE27BF" w:rsidRDefault="004C105E" w:rsidP="00F2359D">
      <w:pPr>
        <w:pStyle w:val="a4"/>
        <w:spacing w:before="0" w:beforeAutospacing="0" w:after="0" w:afterAutospacing="0"/>
      </w:pPr>
    </w:p>
    <w:p w:rsidR="004C105E" w:rsidRPr="00BE27BF" w:rsidRDefault="004C105E" w:rsidP="00F2359D">
      <w:pPr>
        <w:pStyle w:val="a4"/>
        <w:spacing w:before="0" w:beforeAutospacing="0" w:after="0" w:afterAutospacing="0"/>
      </w:pPr>
    </w:p>
    <w:p w:rsidR="004C105E" w:rsidRPr="00BE27BF" w:rsidRDefault="004C105E" w:rsidP="00F2359D">
      <w:pPr>
        <w:pStyle w:val="a4"/>
        <w:spacing w:before="0" w:beforeAutospacing="0" w:after="0" w:afterAutospacing="0"/>
      </w:pPr>
    </w:p>
    <w:p w:rsidR="004C105E" w:rsidRPr="00BE27BF" w:rsidRDefault="004C105E" w:rsidP="00F2359D">
      <w:pPr>
        <w:pStyle w:val="a4"/>
        <w:spacing w:before="0" w:beforeAutospacing="0" w:after="0" w:afterAutospacing="0"/>
      </w:pPr>
    </w:p>
    <w:p w:rsidR="004C105E" w:rsidRPr="00BE27BF" w:rsidRDefault="004C105E" w:rsidP="00F2359D">
      <w:pPr>
        <w:pStyle w:val="a4"/>
        <w:spacing w:before="0" w:beforeAutospacing="0" w:after="0" w:afterAutospacing="0"/>
      </w:pPr>
    </w:p>
    <w:p w:rsidR="004C105E" w:rsidRPr="00BE27BF" w:rsidRDefault="004C105E" w:rsidP="00F2359D">
      <w:pPr>
        <w:pStyle w:val="a4"/>
        <w:spacing w:before="0" w:beforeAutospacing="0" w:after="0" w:afterAutospacing="0"/>
      </w:pPr>
    </w:p>
    <w:p w:rsidR="004C105E" w:rsidRPr="00BE27BF" w:rsidRDefault="004C105E" w:rsidP="00F2359D">
      <w:pPr>
        <w:pStyle w:val="a4"/>
        <w:spacing w:before="0" w:beforeAutospacing="0" w:after="0" w:afterAutospacing="0"/>
      </w:pPr>
    </w:p>
    <w:p w:rsidR="004C105E" w:rsidRPr="00BE27BF" w:rsidRDefault="004C105E" w:rsidP="00F2359D">
      <w:pPr>
        <w:pStyle w:val="a4"/>
        <w:spacing w:before="0" w:beforeAutospacing="0" w:after="0" w:afterAutospacing="0"/>
      </w:pPr>
    </w:p>
    <w:p w:rsidR="004C105E" w:rsidRPr="00BE27BF" w:rsidRDefault="004C105E" w:rsidP="00F2359D">
      <w:pPr>
        <w:pStyle w:val="a4"/>
        <w:spacing w:before="0" w:beforeAutospacing="0" w:after="0" w:afterAutospacing="0"/>
      </w:pPr>
    </w:p>
    <w:p w:rsidR="004C105E" w:rsidRPr="00BE27BF" w:rsidRDefault="004C105E" w:rsidP="00F2359D">
      <w:pPr>
        <w:pStyle w:val="a4"/>
        <w:spacing w:before="0" w:beforeAutospacing="0" w:after="0" w:afterAutospacing="0"/>
      </w:pPr>
    </w:p>
    <w:p w:rsidR="004C105E" w:rsidRPr="00BE27BF" w:rsidRDefault="004C105E" w:rsidP="00F2359D">
      <w:pPr>
        <w:pStyle w:val="a4"/>
        <w:spacing w:before="0" w:beforeAutospacing="0" w:after="0" w:afterAutospacing="0"/>
      </w:pPr>
    </w:p>
    <w:p w:rsidR="004C105E" w:rsidRPr="00BE27BF" w:rsidRDefault="004C105E" w:rsidP="00F2359D">
      <w:pPr>
        <w:pStyle w:val="a4"/>
        <w:spacing w:before="0" w:beforeAutospacing="0" w:after="0" w:afterAutospacing="0"/>
      </w:pPr>
    </w:p>
    <w:p w:rsidR="004C105E" w:rsidRPr="00BE27BF" w:rsidRDefault="004C105E" w:rsidP="00F2359D">
      <w:pPr>
        <w:pStyle w:val="a4"/>
        <w:spacing w:before="0" w:beforeAutospacing="0" w:after="0" w:afterAutospacing="0"/>
      </w:pPr>
    </w:p>
    <w:p w:rsidR="004C105E" w:rsidRPr="00BE27BF" w:rsidRDefault="004C105E" w:rsidP="00F2359D">
      <w:pPr>
        <w:pStyle w:val="a4"/>
        <w:spacing w:before="0" w:beforeAutospacing="0" w:after="0" w:afterAutospacing="0"/>
      </w:pPr>
    </w:p>
    <w:p w:rsidR="00B83AA5" w:rsidRPr="00BE27BF" w:rsidRDefault="00B83AA5" w:rsidP="00B83AA5">
      <w:pPr>
        <w:pStyle w:val="a4"/>
        <w:spacing w:before="0" w:beforeAutospacing="0" w:after="0" w:afterAutospacing="0"/>
        <w:rPr>
          <w:shd w:val="clear" w:color="auto" w:fill="FFFFFF"/>
        </w:rPr>
      </w:pPr>
      <w:r w:rsidRPr="00BE27BF">
        <w:rPr>
          <w:b/>
          <w:u w:val="single"/>
        </w:rPr>
        <w:lastRenderedPageBreak/>
        <w:t>Подготовительный этап</w:t>
      </w:r>
      <w:proofErr w:type="gramStart"/>
      <w:r w:rsidRPr="00BE27BF">
        <w:rPr>
          <w:shd w:val="clear" w:color="auto" w:fill="FFFFFF"/>
        </w:rPr>
        <w:t xml:space="preserve"> .</w:t>
      </w:r>
      <w:proofErr w:type="gramEnd"/>
      <w:r w:rsidRPr="00BE27BF">
        <w:rPr>
          <w:shd w:val="clear" w:color="auto" w:fill="FFFFFF"/>
        </w:rPr>
        <w:t xml:space="preserve"> </w:t>
      </w:r>
    </w:p>
    <w:p w:rsidR="004C105E" w:rsidRPr="00BE27BF" w:rsidRDefault="004C105E" w:rsidP="00B83AA5">
      <w:pPr>
        <w:pStyle w:val="a4"/>
        <w:spacing w:before="0" w:beforeAutospacing="0" w:after="0" w:afterAutospacing="0"/>
        <w:rPr>
          <w:shd w:val="clear" w:color="auto" w:fill="FFFFFF"/>
        </w:rPr>
      </w:pPr>
    </w:p>
    <w:p w:rsidR="00B83AA5" w:rsidRPr="00BE27BF" w:rsidRDefault="00B83AA5" w:rsidP="00B83AA5">
      <w:pPr>
        <w:pStyle w:val="a4"/>
        <w:spacing w:before="0" w:beforeAutospacing="0" w:after="0" w:afterAutospacing="0"/>
        <w:rPr>
          <w:shd w:val="clear" w:color="auto" w:fill="FFFFFF"/>
        </w:rPr>
      </w:pPr>
      <w:r w:rsidRPr="00BE27BF">
        <w:rPr>
          <w:shd w:val="clear" w:color="auto" w:fill="FFFFFF"/>
        </w:rPr>
        <w:t xml:space="preserve">1.Подбор необходимой литературы по теме. </w:t>
      </w:r>
    </w:p>
    <w:p w:rsidR="00B83AA5" w:rsidRPr="00BE27BF" w:rsidRDefault="004C105E" w:rsidP="00B83AA5">
      <w:pPr>
        <w:pStyle w:val="a4"/>
        <w:spacing w:before="0" w:beforeAutospacing="0" w:after="0" w:afterAutospacing="0"/>
        <w:rPr>
          <w:shd w:val="clear" w:color="auto" w:fill="FFFFFF"/>
        </w:rPr>
      </w:pPr>
      <w:r w:rsidRPr="00BE27BF">
        <w:rPr>
          <w:shd w:val="clear" w:color="auto" w:fill="FFFFFF"/>
        </w:rPr>
        <w:t>2</w:t>
      </w:r>
      <w:r w:rsidR="00B83AA5" w:rsidRPr="00BE27BF">
        <w:rPr>
          <w:shd w:val="clear" w:color="auto" w:fill="FFFFFF"/>
        </w:rPr>
        <w:t xml:space="preserve">. </w:t>
      </w:r>
      <w:r w:rsidR="00B102E8" w:rsidRPr="00BE27BF">
        <w:rPr>
          <w:shd w:val="clear" w:color="auto" w:fill="FFFFFF"/>
        </w:rPr>
        <w:t>Разработка плана проекта.</w:t>
      </w:r>
    </w:p>
    <w:p w:rsidR="001770CE" w:rsidRPr="00BE27BF" w:rsidRDefault="004C105E" w:rsidP="00B83AA5">
      <w:pPr>
        <w:pStyle w:val="a4"/>
        <w:spacing w:before="0" w:beforeAutospacing="0" w:after="0" w:afterAutospacing="0"/>
        <w:rPr>
          <w:shd w:val="clear" w:color="auto" w:fill="FFFFFF"/>
        </w:rPr>
      </w:pPr>
      <w:r w:rsidRPr="00BE27BF">
        <w:rPr>
          <w:shd w:val="clear" w:color="auto" w:fill="FFFFFF"/>
        </w:rPr>
        <w:t>3</w:t>
      </w:r>
      <w:r w:rsidR="00B83AA5" w:rsidRPr="00BE27BF">
        <w:rPr>
          <w:shd w:val="clear" w:color="auto" w:fill="FFFFFF"/>
        </w:rPr>
        <w:t xml:space="preserve">. </w:t>
      </w:r>
      <w:r w:rsidR="00B102E8" w:rsidRPr="00BE27BF">
        <w:rPr>
          <w:shd w:val="clear" w:color="auto" w:fill="FFFFFF"/>
        </w:rPr>
        <w:t>Информирование родителей о реализации проекта.</w:t>
      </w:r>
    </w:p>
    <w:p w:rsidR="004C105E" w:rsidRPr="00BE27BF" w:rsidRDefault="00B102E8" w:rsidP="00B83AA5">
      <w:pPr>
        <w:pStyle w:val="a4"/>
        <w:spacing w:before="0" w:beforeAutospacing="0" w:after="0" w:afterAutospacing="0"/>
      </w:pPr>
      <w:r w:rsidRPr="00BE27BF">
        <w:rPr>
          <w:rStyle w:val="c0"/>
        </w:rPr>
        <w:t>4. Подготовка практического материала: наглядно – дидактических  пособий, иллюстраций, аудио и видео материалов, консультационный материал,  советы, рекомендации для родителей</w:t>
      </w:r>
    </w:p>
    <w:p w:rsidR="001770CE" w:rsidRPr="00BE27BF" w:rsidRDefault="001770CE" w:rsidP="00B83AA5">
      <w:pPr>
        <w:pStyle w:val="a4"/>
        <w:spacing w:before="0" w:beforeAutospacing="0" w:after="0" w:afterAutospacing="0"/>
        <w:rPr>
          <w:b/>
          <w:u w:val="single"/>
        </w:rPr>
      </w:pPr>
    </w:p>
    <w:p w:rsidR="00990AC7" w:rsidRPr="00BE27BF" w:rsidRDefault="00990AC7" w:rsidP="00F2359D">
      <w:pPr>
        <w:pStyle w:val="a4"/>
        <w:spacing w:before="0" w:beforeAutospacing="0" w:after="0" w:afterAutospacing="0"/>
        <w:rPr>
          <w:b/>
          <w:u w:val="single"/>
        </w:rPr>
      </w:pPr>
      <w:r w:rsidRPr="00BE27BF">
        <w:rPr>
          <w:b/>
          <w:u w:val="single"/>
        </w:rPr>
        <w:t>Основной этап</w:t>
      </w:r>
    </w:p>
    <w:p w:rsidR="00B102E8" w:rsidRPr="00BE27BF" w:rsidRDefault="00B102E8" w:rsidP="00F2359D">
      <w:pPr>
        <w:pStyle w:val="a4"/>
        <w:spacing w:before="0" w:beforeAutospacing="0" w:after="0" w:afterAutospacing="0"/>
        <w:rPr>
          <w:shd w:val="clear" w:color="auto" w:fill="FFFFFF"/>
        </w:rPr>
      </w:pPr>
      <w:r w:rsidRPr="00BE27BF">
        <w:rPr>
          <w:shd w:val="clear" w:color="auto" w:fill="FFFFFF"/>
        </w:rPr>
        <w:t>Реализация проекта в разных видах деятельности в соответствии плана</w:t>
      </w:r>
      <w:r w:rsidR="00406D4B" w:rsidRPr="00BE27BF">
        <w:rPr>
          <w:shd w:val="clear" w:color="auto" w:fill="FFFFFF"/>
        </w:rPr>
        <w:t>.</w:t>
      </w:r>
      <w:r w:rsidRPr="00BE27BF">
        <w:rPr>
          <w:shd w:val="clear" w:color="auto" w:fill="FFFFFF"/>
        </w:rPr>
        <w:t xml:space="preserve"> </w:t>
      </w:r>
    </w:p>
    <w:p w:rsidR="00406D4B" w:rsidRPr="00BE27BF" w:rsidRDefault="00406D4B" w:rsidP="00406D4B">
      <w:pPr>
        <w:pStyle w:val="a4"/>
        <w:spacing w:before="0" w:beforeAutospacing="0" w:after="0" w:afterAutospacing="0"/>
        <w:rPr>
          <w:rStyle w:val="c51"/>
          <w:shd w:val="clear" w:color="auto" w:fill="FFFFFF"/>
        </w:rPr>
      </w:pPr>
      <w:r w:rsidRPr="00BE27BF">
        <w:rPr>
          <w:rStyle w:val="c51"/>
          <w:shd w:val="clear" w:color="auto" w:fill="FFFFFF"/>
        </w:rPr>
        <w:t xml:space="preserve">Совместная  деятельность  взрослых  и  детей: фронтальные, подгрупповые, индивидуальные занятия. </w:t>
      </w:r>
    </w:p>
    <w:p w:rsidR="004C105E" w:rsidRPr="00E010C5" w:rsidRDefault="004C105E" w:rsidP="00E010C5">
      <w:pPr>
        <w:pStyle w:val="a4"/>
        <w:spacing w:before="0" w:beforeAutospacing="0" w:after="0" w:afterAutospacing="0"/>
        <w:jc w:val="center"/>
        <w:rPr>
          <w:b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9014"/>
      </w:tblGrid>
      <w:tr w:rsidR="00BE27BF" w:rsidRPr="00E010C5" w:rsidTr="00B11155">
        <w:tc>
          <w:tcPr>
            <w:tcW w:w="10682" w:type="dxa"/>
            <w:gridSpan w:val="2"/>
          </w:tcPr>
          <w:p w:rsidR="004C105E" w:rsidRPr="00E010C5" w:rsidRDefault="004C105E" w:rsidP="00E010C5">
            <w:pPr>
              <w:shd w:val="clear" w:color="auto" w:fill="FFFFFF"/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010C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Перспективный план работы</w:t>
            </w:r>
          </w:p>
        </w:tc>
      </w:tr>
      <w:tr w:rsidR="00BE27BF" w:rsidRPr="00BE27BF" w:rsidTr="00B11155">
        <w:tc>
          <w:tcPr>
            <w:tcW w:w="1668" w:type="dxa"/>
          </w:tcPr>
          <w:p w:rsidR="004C105E" w:rsidRPr="00BE27BF" w:rsidRDefault="004C105E" w:rsidP="004C105E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E27BF">
              <w:rPr>
                <w:rFonts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9014" w:type="dxa"/>
          </w:tcPr>
          <w:p w:rsidR="004C105E" w:rsidRPr="00BE27BF" w:rsidRDefault="004C105E" w:rsidP="00B11155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1. Подбор материала необходимого для работы с детьми и родителями на тему: «</w:t>
            </w:r>
            <w:r w:rsidRPr="00BE27B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Сказка, как средство </w:t>
            </w:r>
            <w:proofErr w:type="gramStart"/>
            <w:r w:rsidRPr="00BE27B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духовно-нравственного</w:t>
            </w:r>
            <w:proofErr w:type="gramEnd"/>
            <w:r w:rsidRPr="00BE27B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воспитании дошкольников</w:t>
            </w: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»: постановка целей и задач по данной теме.</w:t>
            </w:r>
          </w:p>
          <w:p w:rsidR="004C105E" w:rsidRPr="00BE27BF" w:rsidRDefault="004C105E" w:rsidP="00B11155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2. Консультация для родителей: </w:t>
            </w:r>
            <w:r w:rsidRPr="00BE27B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«Как подружить ребёнка с книгой»</w:t>
            </w: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4C105E" w:rsidRPr="00BE27BF" w:rsidRDefault="004C105E" w:rsidP="00B1115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E27BF" w:rsidRPr="00BE27BF" w:rsidTr="00B11155">
        <w:tc>
          <w:tcPr>
            <w:tcW w:w="1668" w:type="dxa"/>
          </w:tcPr>
          <w:p w:rsidR="004C105E" w:rsidRPr="00BE27BF" w:rsidRDefault="004C105E" w:rsidP="004C105E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E27BF">
              <w:rPr>
                <w:rFonts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9014" w:type="dxa"/>
          </w:tcPr>
          <w:p w:rsidR="004C105E" w:rsidRPr="00BE27BF" w:rsidRDefault="004C105E" w:rsidP="00B11155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1. Изучение темы:</w:t>
            </w: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BE27B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«Роль сказки в развитии речи детей»</w:t>
            </w: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4C105E" w:rsidRPr="00BE27BF" w:rsidRDefault="004C105E" w:rsidP="00B11155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Методические приёмы:</w:t>
            </w:r>
          </w:p>
          <w:p w:rsidR="004C105E" w:rsidRPr="00BE27BF" w:rsidRDefault="004C105E" w:rsidP="00B11155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-Чтение детям и пересказ сказки: </w:t>
            </w:r>
            <w:r w:rsidRPr="00BE27B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«Волк и семеро козлят»</w:t>
            </w: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, рассматривание иллюстрации.</w:t>
            </w:r>
          </w:p>
          <w:p w:rsidR="004C105E" w:rsidRPr="00BE27BF" w:rsidRDefault="004C105E" w:rsidP="00B11155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-Консультация для родителей: </w:t>
            </w:r>
            <w:r w:rsidRPr="00BE27B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«Роль сказок в развитии детей»</w:t>
            </w: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, </w:t>
            </w:r>
            <w:r w:rsidRPr="00BE27B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«Учите</w:t>
            </w:r>
            <w:r w:rsidRPr="00BE27BF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BE27B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детей любить книгу»</w:t>
            </w: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4C105E" w:rsidRPr="00BE27BF" w:rsidRDefault="004C105E" w:rsidP="00B11155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-Чтение сказки К. Чуковского «Телефон»</w:t>
            </w:r>
          </w:p>
          <w:p w:rsidR="004C105E" w:rsidRPr="00BE27BF" w:rsidRDefault="004C105E" w:rsidP="00B11155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2. Пополнение библиотеки группы новыми красочными книгами с русскими народными сказками, дисками.</w:t>
            </w:r>
          </w:p>
          <w:p w:rsidR="004C105E" w:rsidRPr="00BE27BF" w:rsidRDefault="004C105E" w:rsidP="00B1115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E27BF" w:rsidRPr="00BE27BF" w:rsidTr="00B11155">
        <w:tc>
          <w:tcPr>
            <w:tcW w:w="1668" w:type="dxa"/>
          </w:tcPr>
          <w:p w:rsidR="004C105E" w:rsidRPr="00BE27BF" w:rsidRDefault="004C105E" w:rsidP="004C105E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E27BF">
              <w:rPr>
                <w:rFonts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9014" w:type="dxa"/>
          </w:tcPr>
          <w:p w:rsidR="004C105E" w:rsidRPr="00BE27BF" w:rsidRDefault="004C105E" w:rsidP="00B11155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1. Создание картотеки сказок для работы с детьми.</w:t>
            </w:r>
          </w:p>
          <w:p w:rsidR="004C105E" w:rsidRPr="00BE27BF" w:rsidRDefault="004C105E" w:rsidP="00B11155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Методические приёмы:</w:t>
            </w:r>
          </w:p>
          <w:p w:rsidR="004C105E" w:rsidRPr="00BE27BF" w:rsidRDefault="004C105E" w:rsidP="00B11155">
            <w:pPr>
              <w:shd w:val="clear" w:color="auto" w:fill="FFFFFF"/>
              <w:spacing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Пересказ сказки детьми </w:t>
            </w:r>
            <w:r w:rsidRPr="00BE27B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«Пузырь, Соломинка и Лапоть»</w:t>
            </w:r>
          </w:p>
          <w:p w:rsidR="004C105E" w:rsidRPr="00BE27BF" w:rsidRDefault="004C105E" w:rsidP="00B11155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- Чтение сказок: </w:t>
            </w:r>
            <w:r w:rsidRPr="00BE27B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«Семь дочерей», «</w:t>
            </w:r>
            <w:proofErr w:type="gramStart"/>
            <w:r w:rsidRPr="00BE27B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Большое</w:t>
            </w:r>
            <w:proofErr w:type="gramEnd"/>
            <w:r w:rsidRPr="00BE27B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и маленькое» В. Сухомлинский</w:t>
            </w: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4C105E" w:rsidRPr="00BE27BF" w:rsidRDefault="004C105E" w:rsidP="00B11155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- Дидактическая игра: </w:t>
            </w:r>
            <w:r w:rsidRPr="00BE27B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«Угадай сказку»</w:t>
            </w: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4C105E" w:rsidRPr="00BE27BF" w:rsidRDefault="004C105E" w:rsidP="00B11155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Консультация: </w:t>
            </w:r>
            <w:r w:rsidRPr="00BE27B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«Роль художественной литературы в развитии речи детей дошкольного возраста»</w:t>
            </w: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4C105E" w:rsidRPr="00BE27BF" w:rsidRDefault="004C105E" w:rsidP="00B11155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3. День матери </w:t>
            </w:r>
            <w:r w:rsidRPr="00BE27B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«Маму очень я люблю</w:t>
            </w: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», организация конкурса для мам.</w:t>
            </w:r>
          </w:p>
          <w:p w:rsidR="004C105E" w:rsidRPr="00BE27BF" w:rsidRDefault="004C105E" w:rsidP="00B1115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E27BF" w:rsidRPr="00BE27BF" w:rsidTr="00B11155">
        <w:tc>
          <w:tcPr>
            <w:tcW w:w="1668" w:type="dxa"/>
          </w:tcPr>
          <w:p w:rsidR="004C105E" w:rsidRPr="00BE27BF" w:rsidRDefault="004C105E" w:rsidP="004C105E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E27BF">
              <w:rPr>
                <w:rFonts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014" w:type="dxa"/>
          </w:tcPr>
          <w:p w:rsidR="004C105E" w:rsidRPr="00BE27BF" w:rsidRDefault="004C105E" w:rsidP="00B11155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BE27B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.Изучение темы: «</w:t>
            </w:r>
            <w:r w:rsidRPr="00BE27B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Использование сказок в работе с детьми.</w:t>
            </w:r>
          </w:p>
          <w:p w:rsidR="004C105E" w:rsidRPr="00BE27BF" w:rsidRDefault="004C105E" w:rsidP="00B11155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Методические приёмы:</w:t>
            </w:r>
          </w:p>
          <w:p w:rsidR="004C105E" w:rsidRPr="00BE27BF" w:rsidRDefault="004C105E" w:rsidP="00B11155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Чтение русской народной сказки </w:t>
            </w:r>
            <w:r w:rsidRPr="00BE27B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«Лисичка-сестричка и волк»</w:t>
            </w:r>
          </w:p>
          <w:p w:rsidR="004C105E" w:rsidRPr="00BE27BF" w:rsidRDefault="004C105E" w:rsidP="00B11155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Чтение сказки </w:t>
            </w:r>
            <w:r w:rsidRPr="00BE27B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«Кому же идти за дровами?» </w:t>
            </w:r>
            <w:proofErr w:type="spellStart"/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В.Сухомлинский</w:t>
            </w:r>
            <w:proofErr w:type="spellEnd"/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4C105E" w:rsidRPr="00BE27BF" w:rsidRDefault="004C105E" w:rsidP="00B11155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Чтение сказки </w:t>
            </w:r>
            <w:r w:rsidRPr="00BE27B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«Сказка о гусыне» </w:t>
            </w: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В. Сухомлинского</w:t>
            </w:r>
          </w:p>
          <w:p w:rsidR="004C105E" w:rsidRPr="00BE27BF" w:rsidRDefault="004C105E" w:rsidP="00B11155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- Дидактическая игра: </w:t>
            </w:r>
            <w:r w:rsidRPr="00BE27B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«Угадай, из какой сказки прочитан отрывок?»</w:t>
            </w:r>
          </w:p>
          <w:p w:rsidR="004C105E" w:rsidRPr="00BE27BF" w:rsidRDefault="004C105E" w:rsidP="00B11155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- Настольно – печатные игры по мотивам сказок</w:t>
            </w:r>
            <w:r w:rsidRPr="00BE27B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E27BF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(разрезные картинки, лото)</w:t>
            </w: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4C105E" w:rsidRPr="00BE27BF" w:rsidRDefault="004C105E" w:rsidP="00B11155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- В уголке для родителей поместить рублику советов и пожеланий по поводу того, как организовать чтение ребенка в домашних условиях. Темы: </w:t>
            </w:r>
            <w:r w:rsidRPr="00BE27B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«Личная библиотека вашего ребенка»</w:t>
            </w: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E27B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«Как и </w:t>
            </w:r>
            <w:proofErr w:type="gramStart"/>
            <w:r w:rsidRPr="00BE27B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когда</w:t>
            </w:r>
            <w:proofErr w:type="gramEnd"/>
            <w:r w:rsidRPr="00BE27B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 рассказывать сказки</w:t>
            </w:r>
            <w:r w:rsidRPr="00BE27BF">
              <w:rPr>
                <w:rFonts w:eastAsia="Times New Roman" w:cs="Times New Roman"/>
                <w:b/>
                <w:bCs/>
                <w:i/>
                <w:sz w:val="24"/>
                <w:szCs w:val="24"/>
                <w:lang w:eastAsia="ru-RU"/>
              </w:rPr>
              <w:t>»</w:t>
            </w:r>
            <w:r w:rsidRPr="00BE27B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4C105E" w:rsidRPr="00BE27BF" w:rsidRDefault="004C105E" w:rsidP="00B11155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2. Выставка работ</w:t>
            </w:r>
            <w:r w:rsidRPr="00BE27B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E27BF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(дети и родители)</w:t>
            </w: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BE27B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«Любимые сказки»</w:t>
            </w: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4C105E" w:rsidRPr="00BE27BF" w:rsidRDefault="004C105E" w:rsidP="00B11155">
            <w:pPr>
              <w:shd w:val="clear" w:color="auto" w:fill="FFFFFF"/>
              <w:spacing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Итоговое комплексное занятие </w:t>
            </w:r>
            <w:r w:rsidRPr="00BE27B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«В гостях у сказок»</w:t>
            </w:r>
          </w:p>
          <w:p w:rsidR="004C105E" w:rsidRPr="00BE27BF" w:rsidRDefault="004C105E" w:rsidP="00B1115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E27BF" w:rsidRPr="00BE27BF" w:rsidTr="00B11155">
        <w:tc>
          <w:tcPr>
            <w:tcW w:w="1668" w:type="dxa"/>
          </w:tcPr>
          <w:p w:rsidR="004C105E" w:rsidRPr="00BE27BF" w:rsidRDefault="004C105E" w:rsidP="004C105E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E27BF">
              <w:rPr>
                <w:rFonts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9014" w:type="dxa"/>
          </w:tcPr>
          <w:p w:rsidR="004C105E" w:rsidRPr="00BE27BF" w:rsidRDefault="004C105E" w:rsidP="00B11155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1. Изучение темы: «</w:t>
            </w:r>
            <w:r w:rsidRPr="00BE27B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Сказка как средство духовно – нравственного развития личности ребёнка».</w:t>
            </w:r>
          </w:p>
          <w:p w:rsidR="004C105E" w:rsidRPr="00BE27BF" w:rsidRDefault="004C105E" w:rsidP="00B11155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Методические приёмы:</w:t>
            </w:r>
          </w:p>
          <w:p w:rsidR="004C105E" w:rsidRPr="00BE27BF" w:rsidRDefault="004C105E" w:rsidP="00B11155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-Чтение русской народной сказки </w:t>
            </w:r>
            <w:r w:rsidRPr="00BE27B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«Зимовье»</w:t>
            </w:r>
          </w:p>
          <w:p w:rsidR="004C105E" w:rsidRPr="00BE27BF" w:rsidRDefault="004C105E" w:rsidP="00B11155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-Чтение сказки </w:t>
            </w:r>
            <w:r w:rsidRPr="00BE27B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«Как зайчик зимой при месяце грелся</w:t>
            </w: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» В. Сухомлинский.</w:t>
            </w:r>
          </w:p>
          <w:p w:rsidR="004C105E" w:rsidRPr="00BE27BF" w:rsidRDefault="004C105E" w:rsidP="00B11155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-Чтение детям сказки: </w:t>
            </w:r>
            <w:r w:rsidRPr="00BE27B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«Три медведя»</w:t>
            </w: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4C105E" w:rsidRPr="00BE27BF" w:rsidRDefault="004C105E" w:rsidP="00B11155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-Консультация для родителей: </w:t>
            </w:r>
            <w:r w:rsidRPr="00BE27B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BE27B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Сказкотерапия</w:t>
            </w:r>
            <w:proofErr w:type="spellEnd"/>
            <w:r w:rsidRPr="00BE27B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, как воспитательная система, органичная внутренней среде человека»</w:t>
            </w: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4C105E" w:rsidRPr="00BE27BF" w:rsidRDefault="004C105E" w:rsidP="00B11155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-Беседа индивидуальная с родителями ребёнка на тему: </w:t>
            </w:r>
            <w:r w:rsidRPr="00BE27B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«Как подружить ребёнка с книгой»</w:t>
            </w: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- о пользе домашнего чтения.</w:t>
            </w:r>
          </w:p>
          <w:p w:rsidR="004C105E" w:rsidRPr="00BE27BF" w:rsidRDefault="004C105E" w:rsidP="00B1115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E27BF" w:rsidRPr="00BE27BF" w:rsidTr="00B11155">
        <w:tc>
          <w:tcPr>
            <w:tcW w:w="1668" w:type="dxa"/>
          </w:tcPr>
          <w:p w:rsidR="004C105E" w:rsidRPr="00BE27BF" w:rsidRDefault="004C105E" w:rsidP="004C105E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E27BF">
              <w:rPr>
                <w:rFonts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9014" w:type="dxa"/>
          </w:tcPr>
          <w:p w:rsidR="004C105E" w:rsidRPr="00BE27BF" w:rsidRDefault="004C105E" w:rsidP="00B11155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1. Изучение темы</w:t>
            </w: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BE27B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«Роль сказки в воспитании детей».</w:t>
            </w:r>
          </w:p>
          <w:p w:rsidR="004C105E" w:rsidRPr="00BE27BF" w:rsidRDefault="004C105E" w:rsidP="00B11155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Методические приёмы:</w:t>
            </w:r>
          </w:p>
          <w:p w:rsidR="004C105E" w:rsidRPr="00BE27BF" w:rsidRDefault="004C105E" w:rsidP="00B11155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- Чтение сказки</w:t>
            </w:r>
            <w:proofErr w:type="gramStart"/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А. Сухомлинского </w:t>
            </w:r>
            <w:r w:rsidRPr="00BE27B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«Карасик в аквариуме»</w:t>
            </w:r>
          </w:p>
          <w:p w:rsidR="004C105E" w:rsidRPr="00BE27BF" w:rsidRDefault="004C105E" w:rsidP="00B11155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Мини-викторина по сказкам </w:t>
            </w:r>
            <w:proofErr w:type="spellStart"/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К.Чуковского</w:t>
            </w:r>
            <w:proofErr w:type="spellEnd"/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4C105E" w:rsidRPr="00BE27BF" w:rsidRDefault="004C105E" w:rsidP="00B11155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Чтение сказки </w:t>
            </w:r>
            <w:r w:rsidRPr="00BE27B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BE27B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Федорино</w:t>
            </w:r>
            <w:proofErr w:type="spellEnd"/>
            <w:r w:rsidRPr="00BE27B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горе»</w:t>
            </w: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К.Чуковского</w:t>
            </w:r>
            <w:proofErr w:type="spellEnd"/>
          </w:p>
          <w:p w:rsidR="004C105E" w:rsidRPr="00BE27BF" w:rsidRDefault="004C105E" w:rsidP="00B11155">
            <w:pPr>
              <w:shd w:val="clear" w:color="auto" w:fill="FFFFFF"/>
              <w:spacing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Консультация для родителей: </w:t>
            </w:r>
            <w:r w:rsidRPr="00BE27B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«Воспитание трудолюбия, послушания и ответственности через сказку».</w:t>
            </w:r>
          </w:p>
          <w:p w:rsidR="004C105E" w:rsidRPr="00BE27BF" w:rsidRDefault="004C105E" w:rsidP="00B11155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2. Рассказывание сказки с новой концовкой: </w:t>
            </w:r>
            <w:r w:rsidRPr="00BE27B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«Волк и семеро козлят»</w:t>
            </w: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4C105E" w:rsidRPr="00BE27BF" w:rsidRDefault="004C105E" w:rsidP="00B1115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E27BF" w:rsidRPr="00BE27BF" w:rsidTr="00B11155">
        <w:tc>
          <w:tcPr>
            <w:tcW w:w="1668" w:type="dxa"/>
          </w:tcPr>
          <w:p w:rsidR="004C105E" w:rsidRPr="00BE27BF" w:rsidRDefault="004C105E" w:rsidP="004C105E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E27BF">
              <w:rPr>
                <w:rFonts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9014" w:type="dxa"/>
          </w:tcPr>
          <w:p w:rsidR="004C105E" w:rsidRPr="00BE27BF" w:rsidRDefault="004C105E" w:rsidP="00B11155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1. Изучение темы</w:t>
            </w: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: </w:t>
            </w:r>
            <w:r w:rsidRPr="00BE27B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«Влияние сказок на психику ребёнка»</w:t>
            </w: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4C105E" w:rsidRPr="00BE27BF" w:rsidRDefault="004C105E" w:rsidP="00B11155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Методические приёмы:</w:t>
            </w:r>
          </w:p>
          <w:p w:rsidR="004C105E" w:rsidRPr="00BE27BF" w:rsidRDefault="004C105E" w:rsidP="00B11155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Чтение сказки </w:t>
            </w:r>
            <w:r w:rsidRPr="00BE27B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«Как ежиха приласкала своих деток»</w:t>
            </w: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В.А. Сухомлинский.</w:t>
            </w:r>
          </w:p>
          <w:p w:rsidR="004C105E" w:rsidRPr="00BE27BF" w:rsidRDefault="004C105E" w:rsidP="00B11155">
            <w:pPr>
              <w:shd w:val="clear" w:color="auto" w:fill="FFFFFF"/>
              <w:spacing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Чтение сказки </w:t>
            </w:r>
            <w:r w:rsidRPr="00BE27B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«Петушок и бобовое зёрнышко».</w:t>
            </w:r>
          </w:p>
          <w:p w:rsidR="004C105E" w:rsidRPr="00BE27BF" w:rsidRDefault="004C105E" w:rsidP="00B11155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Мини-викторина </w:t>
            </w:r>
            <w:r w:rsidRPr="00BE27B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«Русские сказки»</w:t>
            </w:r>
          </w:p>
          <w:p w:rsidR="004C105E" w:rsidRPr="00BE27BF" w:rsidRDefault="004C105E" w:rsidP="00B11155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- Дидактическая игра: </w:t>
            </w:r>
            <w:r w:rsidRPr="00BE27B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«Из какой сказки герой»</w:t>
            </w: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4C105E" w:rsidRPr="00BE27BF" w:rsidRDefault="004C105E" w:rsidP="00B11155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- Приобрести в группу раскраски по народным сказкам.</w:t>
            </w:r>
          </w:p>
          <w:p w:rsidR="004C105E" w:rsidRPr="00BE27BF" w:rsidRDefault="004C105E" w:rsidP="00B11155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- Консультация для родителей: </w:t>
            </w:r>
            <w:r w:rsidRPr="00BE27B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«Как выбрать полезную сказку для малыша»</w:t>
            </w: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4C105E" w:rsidRPr="00BE27BF" w:rsidRDefault="004C105E" w:rsidP="00B11155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- В уголке для родителей поместить книжку – раскладку: </w:t>
            </w:r>
            <w:r w:rsidRPr="00BE27B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«О чем и как беседовать с детьми после чтения»</w:t>
            </w: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4C105E" w:rsidRPr="00BE27BF" w:rsidRDefault="004C105E" w:rsidP="00B1115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233AF" w:rsidRPr="00BE27BF" w:rsidTr="001812B3">
        <w:trPr>
          <w:trHeight w:val="2622"/>
        </w:trPr>
        <w:tc>
          <w:tcPr>
            <w:tcW w:w="1668" w:type="dxa"/>
          </w:tcPr>
          <w:p w:rsidR="003233AF" w:rsidRPr="00BE27BF" w:rsidRDefault="003233AF" w:rsidP="004C105E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E27BF">
              <w:rPr>
                <w:rFonts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014" w:type="dxa"/>
          </w:tcPr>
          <w:p w:rsidR="003233AF" w:rsidRPr="00BE27BF" w:rsidRDefault="003233AF" w:rsidP="00B11155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1.Изучение темы</w:t>
            </w: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BE27B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Театрализация сказок как средство духовно-нравственного воспитания детей».</w:t>
            </w:r>
          </w:p>
          <w:p w:rsidR="003233AF" w:rsidRPr="00BE27BF" w:rsidRDefault="003233AF" w:rsidP="00B11155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Методические приёмы:</w:t>
            </w:r>
          </w:p>
          <w:p w:rsidR="003233AF" w:rsidRPr="00BE27BF" w:rsidRDefault="003233AF" w:rsidP="00B11155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-Учить детей обыгрывать знакомые сказки.</w:t>
            </w:r>
          </w:p>
          <w:p w:rsidR="003233AF" w:rsidRPr="00BE27BF" w:rsidRDefault="003233AF" w:rsidP="00B11155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- Драматизация русско-народной сказки «</w:t>
            </w:r>
            <w:r w:rsidRPr="00BE27B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Репка»</w:t>
            </w:r>
          </w:p>
          <w:p w:rsidR="003233AF" w:rsidRPr="00BE27BF" w:rsidRDefault="003233AF" w:rsidP="003233AF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2. Добавить материал в театральный уголок.</w:t>
            </w:r>
            <w:r w:rsidRPr="00BE27B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233AF" w:rsidRPr="00BE27BF" w:rsidRDefault="003233AF" w:rsidP="00B11155">
            <w:pPr>
              <w:shd w:val="clear" w:color="auto" w:fill="FFFFFF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. Выставка работ детей и родителей: </w:t>
            </w:r>
            <w:r w:rsidRPr="00BE27B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«Наши любимые сказки»</w:t>
            </w:r>
            <w:r w:rsidRPr="00BE27B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3233AF" w:rsidRPr="00BE27BF" w:rsidRDefault="003233AF" w:rsidP="00B1115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990AC7" w:rsidRPr="00BE27BF" w:rsidRDefault="00990AC7" w:rsidP="004C105E">
      <w:pPr>
        <w:pStyle w:val="a4"/>
        <w:spacing w:before="0" w:beforeAutospacing="0" w:after="0" w:afterAutospacing="0"/>
        <w:rPr>
          <w:u w:val="single"/>
        </w:rPr>
      </w:pPr>
    </w:p>
    <w:p w:rsidR="00990AC7" w:rsidRPr="00BE27BF" w:rsidRDefault="00990AC7" w:rsidP="00BB5DC4">
      <w:pPr>
        <w:pStyle w:val="a4"/>
        <w:rPr>
          <w:b/>
          <w:u w:val="single"/>
        </w:rPr>
      </w:pPr>
      <w:r w:rsidRPr="00BE27BF">
        <w:rPr>
          <w:b/>
          <w:u w:val="single"/>
        </w:rPr>
        <w:t>Заключительный этап</w:t>
      </w:r>
    </w:p>
    <w:p w:rsidR="00406D4B" w:rsidRPr="00406D4B" w:rsidRDefault="00406D4B" w:rsidP="00406D4B">
      <w:pPr>
        <w:shd w:val="clear" w:color="auto" w:fill="FFFFFF"/>
        <w:spacing w:after="150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06D4B">
        <w:rPr>
          <w:rFonts w:eastAsia="Times New Roman" w:cs="Times New Roman"/>
          <w:sz w:val="24"/>
          <w:szCs w:val="24"/>
          <w:lang w:eastAsia="ru-RU"/>
        </w:rPr>
        <w:t>-  подведение итогов, анализ ожидаемого результата</w:t>
      </w:r>
    </w:p>
    <w:p w:rsidR="00BB5DC4" w:rsidRPr="00BE27BF" w:rsidRDefault="00406D4B" w:rsidP="00406D4B">
      <w:pPr>
        <w:shd w:val="clear" w:color="auto" w:fill="FFFFFF"/>
        <w:spacing w:after="150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E27BF">
        <w:rPr>
          <w:rFonts w:eastAsia="Times New Roman" w:cs="Times New Roman"/>
          <w:sz w:val="24"/>
          <w:szCs w:val="24"/>
          <w:lang w:eastAsia="ru-RU"/>
        </w:rPr>
        <w:t> </w:t>
      </w:r>
      <w:r w:rsidRPr="00406D4B">
        <w:rPr>
          <w:rFonts w:eastAsia="Times New Roman" w:cs="Times New Roman"/>
          <w:sz w:val="24"/>
          <w:szCs w:val="24"/>
          <w:lang w:eastAsia="ru-RU"/>
        </w:rPr>
        <w:t>- обобщение результатов работы, формулировка выводов</w:t>
      </w:r>
      <w:r w:rsidR="004C105E" w:rsidRPr="00BE27BF">
        <w:rPr>
          <w:rFonts w:cs="Times New Roman"/>
          <w:sz w:val="24"/>
          <w:szCs w:val="24"/>
        </w:rPr>
        <w:t xml:space="preserve"> </w:t>
      </w:r>
    </w:p>
    <w:sectPr w:rsidR="00BB5DC4" w:rsidRPr="00BE27BF" w:rsidSect="00A8130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6A9F"/>
    <w:multiLevelType w:val="hybridMultilevel"/>
    <w:tmpl w:val="4BF0C8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B0AD4"/>
    <w:multiLevelType w:val="hybridMultilevel"/>
    <w:tmpl w:val="2FE018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A148F"/>
    <w:multiLevelType w:val="hybridMultilevel"/>
    <w:tmpl w:val="25BC0164"/>
    <w:lvl w:ilvl="0" w:tplc="90AEE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B61B4"/>
    <w:multiLevelType w:val="hybridMultilevel"/>
    <w:tmpl w:val="2996AF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0AC7"/>
    <w:rsid w:val="00000237"/>
    <w:rsid w:val="000022CA"/>
    <w:rsid w:val="0000279D"/>
    <w:rsid w:val="00002C61"/>
    <w:rsid w:val="0000555D"/>
    <w:rsid w:val="00006357"/>
    <w:rsid w:val="000068FF"/>
    <w:rsid w:val="00006A85"/>
    <w:rsid w:val="00006FE7"/>
    <w:rsid w:val="000079F0"/>
    <w:rsid w:val="00007B6D"/>
    <w:rsid w:val="00010B2E"/>
    <w:rsid w:val="00010C81"/>
    <w:rsid w:val="00010CCB"/>
    <w:rsid w:val="000123BA"/>
    <w:rsid w:val="00012495"/>
    <w:rsid w:val="000125B8"/>
    <w:rsid w:val="000139AE"/>
    <w:rsid w:val="00013AB3"/>
    <w:rsid w:val="00013EA4"/>
    <w:rsid w:val="0001506B"/>
    <w:rsid w:val="000152C3"/>
    <w:rsid w:val="00017928"/>
    <w:rsid w:val="00017E84"/>
    <w:rsid w:val="0002081C"/>
    <w:rsid w:val="00020CF0"/>
    <w:rsid w:val="000210DF"/>
    <w:rsid w:val="00022AC8"/>
    <w:rsid w:val="00023196"/>
    <w:rsid w:val="0002360D"/>
    <w:rsid w:val="00023C04"/>
    <w:rsid w:val="00023CF8"/>
    <w:rsid w:val="0002556B"/>
    <w:rsid w:val="00026BCE"/>
    <w:rsid w:val="0002744A"/>
    <w:rsid w:val="000275C6"/>
    <w:rsid w:val="00027DC6"/>
    <w:rsid w:val="00030B54"/>
    <w:rsid w:val="00030BB0"/>
    <w:rsid w:val="00030D7A"/>
    <w:rsid w:val="00030E75"/>
    <w:rsid w:val="00031214"/>
    <w:rsid w:val="00031522"/>
    <w:rsid w:val="00032EBE"/>
    <w:rsid w:val="00032F53"/>
    <w:rsid w:val="00032FDC"/>
    <w:rsid w:val="0003418F"/>
    <w:rsid w:val="0003428E"/>
    <w:rsid w:val="0003431E"/>
    <w:rsid w:val="000346F5"/>
    <w:rsid w:val="00035650"/>
    <w:rsid w:val="000357C5"/>
    <w:rsid w:val="0004036F"/>
    <w:rsid w:val="0004163C"/>
    <w:rsid w:val="00041F49"/>
    <w:rsid w:val="00042A1B"/>
    <w:rsid w:val="000443E4"/>
    <w:rsid w:val="000446E1"/>
    <w:rsid w:val="00044B00"/>
    <w:rsid w:val="00044B75"/>
    <w:rsid w:val="000451B7"/>
    <w:rsid w:val="00046578"/>
    <w:rsid w:val="00046ADE"/>
    <w:rsid w:val="00047D79"/>
    <w:rsid w:val="0005032F"/>
    <w:rsid w:val="000503C4"/>
    <w:rsid w:val="00050905"/>
    <w:rsid w:val="00051059"/>
    <w:rsid w:val="000515EE"/>
    <w:rsid w:val="00051E5F"/>
    <w:rsid w:val="0005229E"/>
    <w:rsid w:val="00052F03"/>
    <w:rsid w:val="00053B41"/>
    <w:rsid w:val="00053E74"/>
    <w:rsid w:val="00054111"/>
    <w:rsid w:val="0005441F"/>
    <w:rsid w:val="00054502"/>
    <w:rsid w:val="000548AC"/>
    <w:rsid w:val="00054B8D"/>
    <w:rsid w:val="00054D24"/>
    <w:rsid w:val="00054FD3"/>
    <w:rsid w:val="00055CB7"/>
    <w:rsid w:val="000567C1"/>
    <w:rsid w:val="00056DA6"/>
    <w:rsid w:val="00060481"/>
    <w:rsid w:val="0006142A"/>
    <w:rsid w:val="000629FC"/>
    <w:rsid w:val="000638E0"/>
    <w:rsid w:val="000644F6"/>
    <w:rsid w:val="0006496B"/>
    <w:rsid w:val="00064B40"/>
    <w:rsid w:val="0006571C"/>
    <w:rsid w:val="00065C83"/>
    <w:rsid w:val="000673EF"/>
    <w:rsid w:val="00067432"/>
    <w:rsid w:val="00067765"/>
    <w:rsid w:val="00067D2F"/>
    <w:rsid w:val="00071F49"/>
    <w:rsid w:val="00072954"/>
    <w:rsid w:val="000729B4"/>
    <w:rsid w:val="00072A85"/>
    <w:rsid w:val="00073A9B"/>
    <w:rsid w:val="00073D30"/>
    <w:rsid w:val="0007490F"/>
    <w:rsid w:val="00076124"/>
    <w:rsid w:val="0007690B"/>
    <w:rsid w:val="00081F6A"/>
    <w:rsid w:val="00082560"/>
    <w:rsid w:val="00082F1E"/>
    <w:rsid w:val="00083EBF"/>
    <w:rsid w:val="00085CC5"/>
    <w:rsid w:val="00085EB2"/>
    <w:rsid w:val="0008641C"/>
    <w:rsid w:val="00087704"/>
    <w:rsid w:val="0009121A"/>
    <w:rsid w:val="00091FDD"/>
    <w:rsid w:val="000925D8"/>
    <w:rsid w:val="00092CA6"/>
    <w:rsid w:val="00092F8F"/>
    <w:rsid w:val="00094A0C"/>
    <w:rsid w:val="00096A0E"/>
    <w:rsid w:val="00097E32"/>
    <w:rsid w:val="00097E92"/>
    <w:rsid w:val="000A086D"/>
    <w:rsid w:val="000A14CF"/>
    <w:rsid w:val="000A1640"/>
    <w:rsid w:val="000A3A25"/>
    <w:rsid w:val="000A4220"/>
    <w:rsid w:val="000A4777"/>
    <w:rsid w:val="000A4882"/>
    <w:rsid w:val="000A5157"/>
    <w:rsid w:val="000A607F"/>
    <w:rsid w:val="000A6130"/>
    <w:rsid w:val="000A61A5"/>
    <w:rsid w:val="000A6BF2"/>
    <w:rsid w:val="000A732A"/>
    <w:rsid w:val="000A7A54"/>
    <w:rsid w:val="000A7EB0"/>
    <w:rsid w:val="000B2359"/>
    <w:rsid w:val="000B2BAC"/>
    <w:rsid w:val="000B2BCE"/>
    <w:rsid w:val="000B2F78"/>
    <w:rsid w:val="000B33E0"/>
    <w:rsid w:val="000B33FB"/>
    <w:rsid w:val="000B3DE8"/>
    <w:rsid w:val="000B43DB"/>
    <w:rsid w:val="000B5AD2"/>
    <w:rsid w:val="000C039A"/>
    <w:rsid w:val="000C0E69"/>
    <w:rsid w:val="000C0EE3"/>
    <w:rsid w:val="000C2328"/>
    <w:rsid w:val="000C48B9"/>
    <w:rsid w:val="000C5739"/>
    <w:rsid w:val="000C5DAB"/>
    <w:rsid w:val="000C5F06"/>
    <w:rsid w:val="000C62C9"/>
    <w:rsid w:val="000C79A7"/>
    <w:rsid w:val="000D009C"/>
    <w:rsid w:val="000D04C1"/>
    <w:rsid w:val="000D0AB7"/>
    <w:rsid w:val="000D0AEA"/>
    <w:rsid w:val="000D0D8B"/>
    <w:rsid w:val="000D18AE"/>
    <w:rsid w:val="000D1AAA"/>
    <w:rsid w:val="000D3A29"/>
    <w:rsid w:val="000D3B82"/>
    <w:rsid w:val="000D3D82"/>
    <w:rsid w:val="000D4E00"/>
    <w:rsid w:val="000D4EC3"/>
    <w:rsid w:val="000D575A"/>
    <w:rsid w:val="000D57A4"/>
    <w:rsid w:val="000D76BC"/>
    <w:rsid w:val="000E047D"/>
    <w:rsid w:val="000E1385"/>
    <w:rsid w:val="000E14DC"/>
    <w:rsid w:val="000E3249"/>
    <w:rsid w:val="000E3518"/>
    <w:rsid w:val="000E3C67"/>
    <w:rsid w:val="000E42D7"/>
    <w:rsid w:val="000F0749"/>
    <w:rsid w:val="000F0ABD"/>
    <w:rsid w:val="000F1527"/>
    <w:rsid w:val="000F1B2B"/>
    <w:rsid w:val="000F23FC"/>
    <w:rsid w:val="000F240D"/>
    <w:rsid w:val="000F29BF"/>
    <w:rsid w:val="000F5111"/>
    <w:rsid w:val="000F6175"/>
    <w:rsid w:val="000F6A66"/>
    <w:rsid w:val="000F77FE"/>
    <w:rsid w:val="000F7BBD"/>
    <w:rsid w:val="000F7BF6"/>
    <w:rsid w:val="00100385"/>
    <w:rsid w:val="00100CC9"/>
    <w:rsid w:val="001011DF"/>
    <w:rsid w:val="001012B0"/>
    <w:rsid w:val="00101AF4"/>
    <w:rsid w:val="00102021"/>
    <w:rsid w:val="00102298"/>
    <w:rsid w:val="00102336"/>
    <w:rsid w:val="001023F2"/>
    <w:rsid w:val="00102756"/>
    <w:rsid w:val="00102E23"/>
    <w:rsid w:val="00102FCC"/>
    <w:rsid w:val="001030BD"/>
    <w:rsid w:val="00103A7B"/>
    <w:rsid w:val="00103EA5"/>
    <w:rsid w:val="00104433"/>
    <w:rsid w:val="00104FEB"/>
    <w:rsid w:val="00105323"/>
    <w:rsid w:val="00105A1A"/>
    <w:rsid w:val="00105FC1"/>
    <w:rsid w:val="00107B6D"/>
    <w:rsid w:val="00107BE1"/>
    <w:rsid w:val="0011082F"/>
    <w:rsid w:val="00110B1D"/>
    <w:rsid w:val="00110C36"/>
    <w:rsid w:val="001113E0"/>
    <w:rsid w:val="001115DC"/>
    <w:rsid w:val="001121C2"/>
    <w:rsid w:val="0011426A"/>
    <w:rsid w:val="00114B2F"/>
    <w:rsid w:val="00114D4C"/>
    <w:rsid w:val="00114E88"/>
    <w:rsid w:val="00115565"/>
    <w:rsid w:val="00117327"/>
    <w:rsid w:val="001178A7"/>
    <w:rsid w:val="00117FFB"/>
    <w:rsid w:val="00120731"/>
    <w:rsid w:val="00120BA1"/>
    <w:rsid w:val="00120C00"/>
    <w:rsid w:val="001213A1"/>
    <w:rsid w:val="00122F55"/>
    <w:rsid w:val="001240DB"/>
    <w:rsid w:val="00124338"/>
    <w:rsid w:val="001245F0"/>
    <w:rsid w:val="00124618"/>
    <w:rsid w:val="0012466C"/>
    <w:rsid w:val="001246BA"/>
    <w:rsid w:val="001252E1"/>
    <w:rsid w:val="0012632F"/>
    <w:rsid w:val="001269FD"/>
    <w:rsid w:val="0012745D"/>
    <w:rsid w:val="00130F46"/>
    <w:rsid w:val="00131C81"/>
    <w:rsid w:val="00132076"/>
    <w:rsid w:val="001321A7"/>
    <w:rsid w:val="00132D32"/>
    <w:rsid w:val="0013348B"/>
    <w:rsid w:val="00133517"/>
    <w:rsid w:val="00133530"/>
    <w:rsid w:val="00133971"/>
    <w:rsid w:val="00134314"/>
    <w:rsid w:val="00135588"/>
    <w:rsid w:val="00135698"/>
    <w:rsid w:val="00135F61"/>
    <w:rsid w:val="00136294"/>
    <w:rsid w:val="00137287"/>
    <w:rsid w:val="00137342"/>
    <w:rsid w:val="001378F2"/>
    <w:rsid w:val="00137CA7"/>
    <w:rsid w:val="0014060B"/>
    <w:rsid w:val="00140706"/>
    <w:rsid w:val="001409D0"/>
    <w:rsid w:val="00144606"/>
    <w:rsid w:val="00144672"/>
    <w:rsid w:val="00144707"/>
    <w:rsid w:val="00146127"/>
    <w:rsid w:val="001461AE"/>
    <w:rsid w:val="00146267"/>
    <w:rsid w:val="00146D3E"/>
    <w:rsid w:val="00146FED"/>
    <w:rsid w:val="00147D83"/>
    <w:rsid w:val="0015056F"/>
    <w:rsid w:val="00150EF8"/>
    <w:rsid w:val="00153B2B"/>
    <w:rsid w:val="001543DA"/>
    <w:rsid w:val="00154A93"/>
    <w:rsid w:val="001554AA"/>
    <w:rsid w:val="00155983"/>
    <w:rsid w:val="00156352"/>
    <w:rsid w:val="00156447"/>
    <w:rsid w:val="0015725F"/>
    <w:rsid w:val="00157286"/>
    <w:rsid w:val="001572A4"/>
    <w:rsid w:val="00157A6D"/>
    <w:rsid w:val="00157AD3"/>
    <w:rsid w:val="0016030A"/>
    <w:rsid w:val="001617FA"/>
    <w:rsid w:val="00162021"/>
    <w:rsid w:val="00162958"/>
    <w:rsid w:val="00163077"/>
    <w:rsid w:val="001632F0"/>
    <w:rsid w:val="001634E1"/>
    <w:rsid w:val="00164B5A"/>
    <w:rsid w:val="001655C2"/>
    <w:rsid w:val="00166835"/>
    <w:rsid w:val="00166912"/>
    <w:rsid w:val="00166A40"/>
    <w:rsid w:val="00167D1A"/>
    <w:rsid w:val="0017004A"/>
    <w:rsid w:val="001705D3"/>
    <w:rsid w:val="00170967"/>
    <w:rsid w:val="00173206"/>
    <w:rsid w:val="00173688"/>
    <w:rsid w:val="001736EC"/>
    <w:rsid w:val="001737C7"/>
    <w:rsid w:val="00173E85"/>
    <w:rsid w:val="001754C1"/>
    <w:rsid w:val="00176BD8"/>
    <w:rsid w:val="00176EC4"/>
    <w:rsid w:val="0017704C"/>
    <w:rsid w:val="001770CE"/>
    <w:rsid w:val="00177F62"/>
    <w:rsid w:val="0018003B"/>
    <w:rsid w:val="00181AD4"/>
    <w:rsid w:val="0018204F"/>
    <w:rsid w:val="001825FB"/>
    <w:rsid w:val="00182A26"/>
    <w:rsid w:val="00183500"/>
    <w:rsid w:val="0018375B"/>
    <w:rsid w:val="00184277"/>
    <w:rsid w:val="001848DE"/>
    <w:rsid w:val="00184BDC"/>
    <w:rsid w:val="00184ECD"/>
    <w:rsid w:val="00185724"/>
    <w:rsid w:val="00185E6F"/>
    <w:rsid w:val="00186BEE"/>
    <w:rsid w:val="00186F1C"/>
    <w:rsid w:val="001878EB"/>
    <w:rsid w:val="001903D1"/>
    <w:rsid w:val="00190ABC"/>
    <w:rsid w:val="00190E3D"/>
    <w:rsid w:val="001917F9"/>
    <w:rsid w:val="001924D9"/>
    <w:rsid w:val="001927D7"/>
    <w:rsid w:val="00192882"/>
    <w:rsid w:val="001943DB"/>
    <w:rsid w:val="001948FB"/>
    <w:rsid w:val="00194A75"/>
    <w:rsid w:val="00194AD0"/>
    <w:rsid w:val="00194DD7"/>
    <w:rsid w:val="001953AB"/>
    <w:rsid w:val="001956FC"/>
    <w:rsid w:val="00196A49"/>
    <w:rsid w:val="00197035"/>
    <w:rsid w:val="001974AE"/>
    <w:rsid w:val="00197570"/>
    <w:rsid w:val="00197888"/>
    <w:rsid w:val="00197A5D"/>
    <w:rsid w:val="001A066D"/>
    <w:rsid w:val="001A08C6"/>
    <w:rsid w:val="001A17EF"/>
    <w:rsid w:val="001A1C75"/>
    <w:rsid w:val="001A290E"/>
    <w:rsid w:val="001A3987"/>
    <w:rsid w:val="001A3A2A"/>
    <w:rsid w:val="001A4607"/>
    <w:rsid w:val="001A4BEA"/>
    <w:rsid w:val="001A5974"/>
    <w:rsid w:val="001A5AAA"/>
    <w:rsid w:val="001A5B1C"/>
    <w:rsid w:val="001A5EE4"/>
    <w:rsid w:val="001A60D8"/>
    <w:rsid w:val="001A61F9"/>
    <w:rsid w:val="001A6ABB"/>
    <w:rsid w:val="001A7975"/>
    <w:rsid w:val="001B02F0"/>
    <w:rsid w:val="001B10BE"/>
    <w:rsid w:val="001B15D6"/>
    <w:rsid w:val="001B357C"/>
    <w:rsid w:val="001B4071"/>
    <w:rsid w:val="001B4482"/>
    <w:rsid w:val="001B53BA"/>
    <w:rsid w:val="001B68EE"/>
    <w:rsid w:val="001B6B41"/>
    <w:rsid w:val="001B7979"/>
    <w:rsid w:val="001C09C7"/>
    <w:rsid w:val="001C1578"/>
    <w:rsid w:val="001C2A3D"/>
    <w:rsid w:val="001C3086"/>
    <w:rsid w:val="001C35EF"/>
    <w:rsid w:val="001C494E"/>
    <w:rsid w:val="001C53DC"/>
    <w:rsid w:val="001C6634"/>
    <w:rsid w:val="001C69AC"/>
    <w:rsid w:val="001C6E1B"/>
    <w:rsid w:val="001C73FB"/>
    <w:rsid w:val="001D1AA0"/>
    <w:rsid w:val="001D31D6"/>
    <w:rsid w:val="001D3306"/>
    <w:rsid w:val="001D3582"/>
    <w:rsid w:val="001D3A10"/>
    <w:rsid w:val="001D43D3"/>
    <w:rsid w:val="001D4F1D"/>
    <w:rsid w:val="001D5082"/>
    <w:rsid w:val="001D5334"/>
    <w:rsid w:val="001D66E8"/>
    <w:rsid w:val="001D6BA7"/>
    <w:rsid w:val="001D7479"/>
    <w:rsid w:val="001D7CD2"/>
    <w:rsid w:val="001E0690"/>
    <w:rsid w:val="001E1809"/>
    <w:rsid w:val="001E1B68"/>
    <w:rsid w:val="001E2146"/>
    <w:rsid w:val="001E21A6"/>
    <w:rsid w:val="001E2D83"/>
    <w:rsid w:val="001E3962"/>
    <w:rsid w:val="001E45AF"/>
    <w:rsid w:val="001E4FA1"/>
    <w:rsid w:val="001E6220"/>
    <w:rsid w:val="001E6244"/>
    <w:rsid w:val="001E6FE7"/>
    <w:rsid w:val="001E7788"/>
    <w:rsid w:val="001E7C84"/>
    <w:rsid w:val="001F01B9"/>
    <w:rsid w:val="001F0791"/>
    <w:rsid w:val="001F1861"/>
    <w:rsid w:val="001F2543"/>
    <w:rsid w:val="001F2B24"/>
    <w:rsid w:val="001F2ED9"/>
    <w:rsid w:val="001F30E1"/>
    <w:rsid w:val="001F337F"/>
    <w:rsid w:val="001F34F0"/>
    <w:rsid w:val="001F4A89"/>
    <w:rsid w:val="001F4A9D"/>
    <w:rsid w:val="001F599F"/>
    <w:rsid w:val="001F5D5B"/>
    <w:rsid w:val="00200819"/>
    <w:rsid w:val="00201494"/>
    <w:rsid w:val="00201839"/>
    <w:rsid w:val="00201D34"/>
    <w:rsid w:val="002021F2"/>
    <w:rsid w:val="00202435"/>
    <w:rsid w:val="00202CD8"/>
    <w:rsid w:val="00203A2F"/>
    <w:rsid w:val="00205D6B"/>
    <w:rsid w:val="002065A4"/>
    <w:rsid w:val="00206729"/>
    <w:rsid w:val="0021046D"/>
    <w:rsid w:val="00210D4D"/>
    <w:rsid w:val="00211164"/>
    <w:rsid w:val="00211408"/>
    <w:rsid w:val="0021179E"/>
    <w:rsid w:val="00212F0B"/>
    <w:rsid w:val="002130F7"/>
    <w:rsid w:val="00213270"/>
    <w:rsid w:val="002136D9"/>
    <w:rsid w:val="00213CF9"/>
    <w:rsid w:val="002147B7"/>
    <w:rsid w:val="00214B1D"/>
    <w:rsid w:val="002172B6"/>
    <w:rsid w:val="00217899"/>
    <w:rsid w:val="002179BC"/>
    <w:rsid w:val="0022058C"/>
    <w:rsid w:val="00220A4F"/>
    <w:rsid w:val="00220A5A"/>
    <w:rsid w:val="00220B1F"/>
    <w:rsid w:val="00221739"/>
    <w:rsid w:val="00222A20"/>
    <w:rsid w:val="00223A6B"/>
    <w:rsid w:val="00224AD8"/>
    <w:rsid w:val="00224F4A"/>
    <w:rsid w:val="0022618A"/>
    <w:rsid w:val="00226B72"/>
    <w:rsid w:val="002272E5"/>
    <w:rsid w:val="002279E7"/>
    <w:rsid w:val="00230DC9"/>
    <w:rsid w:val="00231036"/>
    <w:rsid w:val="002312B8"/>
    <w:rsid w:val="002313EC"/>
    <w:rsid w:val="00231ABA"/>
    <w:rsid w:val="00231E0F"/>
    <w:rsid w:val="0023255E"/>
    <w:rsid w:val="0023333B"/>
    <w:rsid w:val="00234322"/>
    <w:rsid w:val="00234690"/>
    <w:rsid w:val="002346B6"/>
    <w:rsid w:val="00235F6C"/>
    <w:rsid w:val="00237E88"/>
    <w:rsid w:val="0024143D"/>
    <w:rsid w:val="0024207A"/>
    <w:rsid w:val="0024275E"/>
    <w:rsid w:val="00242B88"/>
    <w:rsid w:val="0024321D"/>
    <w:rsid w:val="0024373B"/>
    <w:rsid w:val="00244488"/>
    <w:rsid w:val="00245BF1"/>
    <w:rsid w:val="0024617A"/>
    <w:rsid w:val="00247B88"/>
    <w:rsid w:val="00251469"/>
    <w:rsid w:val="00252F0B"/>
    <w:rsid w:val="00254275"/>
    <w:rsid w:val="00254DF7"/>
    <w:rsid w:val="0025593E"/>
    <w:rsid w:val="0025641A"/>
    <w:rsid w:val="00256988"/>
    <w:rsid w:val="0025716E"/>
    <w:rsid w:val="00257431"/>
    <w:rsid w:val="00257D35"/>
    <w:rsid w:val="00260075"/>
    <w:rsid w:val="00260644"/>
    <w:rsid w:val="00261306"/>
    <w:rsid w:val="002618FF"/>
    <w:rsid w:val="00262AC9"/>
    <w:rsid w:val="00262F64"/>
    <w:rsid w:val="002633EE"/>
    <w:rsid w:val="00263BB6"/>
    <w:rsid w:val="00263D44"/>
    <w:rsid w:val="00264154"/>
    <w:rsid w:val="00264766"/>
    <w:rsid w:val="00266602"/>
    <w:rsid w:val="00266FD4"/>
    <w:rsid w:val="00267C79"/>
    <w:rsid w:val="002702D4"/>
    <w:rsid w:val="00270638"/>
    <w:rsid w:val="00271740"/>
    <w:rsid w:val="00272083"/>
    <w:rsid w:val="002725F8"/>
    <w:rsid w:val="00273F52"/>
    <w:rsid w:val="00274288"/>
    <w:rsid w:val="002748E7"/>
    <w:rsid w:val="002751F0"/>
    <w:rsid w:val="0027565D"/>
    <w:rsid w:val="00275AF9"/>
    <w:rsid w:val="00277397"/>
    <w:rsid w:val="00277827"/>
    <w:rsid w:val="00277AE5"/>
    <w:rsid w:val="00277C6F"/>
    <w:rsid w:val="002805A9"/>
    <w:rsid w:val="002805CA"/>
    <w:rsid w:val="00280A0B"/>
    <w:rsid w:val="00280CC1"/>
    <w:rsid w:val="00281E1D"/>
    <w:rsid w:val="00282DFF"/>
    <w:rsid w:val="0028319E"/>
    <w:rsid w:val="00283953"/>
    <w:rsid w:val="00283D70"/>
    <w:rsid w:val="00284313"/>
    <w:rsid w:val="00285AFA"/>
    <w:rsid w:val="00285B44"/>
    <w:rsid w:val="00285C11"/>
    <w:rsid w:val="0028673A"/>
    <w:rsid w:val="002911C5"/>
    <w:rsid w:val="00291A7E"/>
    <w:rsid w:val="00291EF0"/>
    <w:rsid w:val="00292265"/>
    <w:rsid w:val="00292CF2"/>
    <w:rsid w:val="002938B3"/>
    <w:rsid w:val="00293EE2"/>
    <w:rsid w:val="00294987"/>
    <w:rsid w:val="00295029"/>
    <w:rsid w:val="0029560C"/>
    <w:rsid w:val="0029576A"/>
    <w:rsid w:val="0029609B"/>
    <w:rsid w:val="00297A5C"/>
    <w:rsid w:val="002A23B4"/>
    <w:rsid w:val="002A3106"/>
    <w:rsid w:val="002A3B47"/>
    <w:rsid w:val="002A435D"/>
    <w:rsid w:val="002A4753"/>
    <w:rsid w:val="002A4779"/>
    <w:rsid w:val="002A5020"/>
    <w:rsid w:val="002A57EF"/>
    <w:rsid w:val="002A5BD4"/>
    <w:rsid w:val="002A6205"/>
    <w:rsid w:val="002A7160"/>
    <w:rsid w:val="002A79EC"/>
    <w:rsid w:val="002A7CDF"/>
    <w:rsid w:val="002A7F44"/>
    <w:rsid w:val="002B010E"/>
    <w:rsid w:val="002B02AA"/>
    <w:rsid w:val="002B096A"/>
    <w:rsid w:val="002B1231"/>
    <w:rsid w:val="002B1510"/>
    <w:rsid w:val="002B1B81"/>
    <w:rsid w:val="002B3E0F"/>
    <w:rsid w:val="002B4549"/>
    <w:rsid w:val="002B4910"/>
    <w:rsid w:val="002B4CB6"/>
    <w:rsid w:val="002B4CC6"/>
    <w:rsid w:val="002B5CB8"/>
    <w:rsid w:val="002B601D"/>
    <w:rsid w:val="002B6AC3"/>
    <w:rsid w:val="002B6D90"/>
    <w:rsid w:val="002B6F87"/>
    <w:rsid w:val="002B7098"/>
    <w:rsid w:val="002B7A66"/>
    <w:rsid w:val="002C2885"/>
    <w:rsid w:val="002C4B4F"/>
    <w:rsid w:val="002C57FC"/>
    <w:rsid w:val="002C5CAB"/>
    <w:rsid w:val="002C67DD"/>
    <w:rsid w:val="002C6E53"/>
    <w:rsid w:val="002C6F95"/>
    <w:rsid w:val="002C6FEF"/>
    <w:rsid w:val="002D0BE4"/>
    <w:rsid w:val="002D0C46"/>
    <w:rsid w:val="002D0C8D"/>
    <w:rsid w:val="002D1A5D"/>
    <w:rsid w:val="002D1AC0"/>
    <w:rsid w:val="002D2C9B"/>
    <w:rsid w:val="002D4128"/>
    <w:rsid w:val="002D4FE0"/>
    <w:rsid w:val="002D5336"/>
    <w:rsid w:val="002D59C3"/>
    <w:rsid w:val="002D681E"/>
    <w:rsid w:val="002E0D8D"/>
    <w:rsid w:val="002E1063"/>
    <w:rsid w:val="002E2304"/>
    <w:rsid w:val="002E261B"/>
    <w:rsid w:val="002E3C3D"/>
    <w:rsid w:val="002E4876"/>
    <w:rsid w:val="002E4D7D"/>
    <w:rsid w:val="002E6736"/>
    <w:rsid w:val="002E7A9E"/>
    <w:rsid w:val="002F0892"/>
    <w:rsid w:val="002F0F80"/>
    <w:rsid w:val="002F2DFB"/>
    <w:rsid w:val="002F3889"/>
    <w:rsid w:val="002F389B"/>
    <w:rsid w:val="002F3F1D"/>
    <w:rsid w:val="002F4191"/>
    <w:rsid w:val="002F4541"/>
    <w:rsid w:val="002F461F"/>
    <w:rsid w:val="002F55F5"/>
    <w:rsid w:val="002F5A3E"/>
    <w:rsid w:val="002F720A"/>
    <w:rsid w:val="002F75BB"/>
    <w:rsid w:val="002F75F0"/>
    <w:rsid w:val="002F761D"/>
    <w:rsid w:val="00300DEC"/>
    <w:rsid w:val="00301751"/>
    <w:rsid w:val="00301CAB"/>
    <w:rsid w:val="003029E5"/>
    <w:rsid w:val="0030373A"/>
    <w:rsid w:val="00303EA6"/>
    <w:rsid w:val="00304220"/>
    <w:rsid w:val="00304242"/>
    <w:rsid w:val="00304D19"/>
    <w:rsid w:val="0030557C"/>
    <w:rsid w:val="003056B0"/>
    <w:rsid w:val="00307611"/>
    <w:rsid w:val="00307C8E"/>
    <w:rsid w:val="00310CE4"/>
    <w:rsid w:val="00310E56"/>
    <w:rsid w:val="00310E9A"/>
    <w:rsid w:val="003111D1"/>
    <w:rsid w:val="00311262"/>
    <w:rsid w:val="003117A6"/>
    <w:rsid w:val="003117F1"/>
    <w:rsid w:val="00311885"/>
    <w:rsid w:val="00311FDB"/>
    <w:rsid w:val="0031221F"/>
    <w:rsid w:val="00312C52"/>
    <w:rsid w:val="00313B14"/>
    <w:rsid w:val="003147A3"/>
    <w:rsid w:val="0031549C"/>
    <w:rsid w:val="0031601D"/>
    <w:rsid w:val="003167EE"/>
    <w:rsid w:val="00316BC5"/>
    <w:rsid w:val="003170B7"/>
    <w:rsid w:val="0031713E"/>
    <w:rsid w:val="00317539"/>
    <w:rsid w:val="00317B7F"/>
    <w:rsid w:val="00320289"/>
    <w:rsid w:val="00321940"/>
    <w:rsid w:val="00321E09"/>
    <w:rsid w:val="00322957"/>
    <w:rsid w:val="00322B7A"/>
    <w:rsid w:val="003233AF"/>
    <w:rsid w:val="00324D86"/>
    <w:rsid w:val="003253F8"/>
    <w:rsid w:val="003264B6"/>
    <w:rsid w:val="00330C24"/>
    <w:rsid w:val="00330DEB"/>
    <w:rsid w:val="0033173A"/>
    <w:rsid w:val="00331F35"/>
    <w:rsid w:val="00333406"/>
    <w:rsid w:val="003345ED"/>
    <w:rsid w:val="00335599"/>
    <w:rsid w:val="00336566"/>
    <w:rsid w:val="0033676B"/>
    <w:rsid w:val="003367DA"/>
    <w:rsid w:val="003370BB"/>
    <w:rsid w:val="00337A2E"/>
    <w:rsid w:val="0034027A"/>
    <w:rsid w:val="0034183F"/>
    <w:rsid w:val="003421AD"/>
    <w:rsid w:val="003421E4"/>
    <w:rsid w:val="003429DD"/>
    <w:rsid w:val="0034483E"/>
    <w:rsid w:val="00344F30"/>
    <w:rsid w:val="003451DB"/>
    <w:rsid w:val="0034565F"/>
    <w:rsid w:val="00346562"/>
    <w:rsid w:val="0034742C"/>
    <w:rsid w:val="0034751D"/>
    <w:rsid w:val="00347595"/>
    <w:rsid w:val="00347C83"/>
    <w:rsid w:val="00350020"/>
    <w:rsid w:val="00350784"/>
    <w:rsid w:val="00350B9E"/>
    <w:rsid w:val="00351150"/>
    <w:rsid w:val="003517D7"/>
    <w:rsid w:val="0035382F"/>
    <w:rsid w:val="00354001"/>
    <w:rsid w:val="00354487"/>
    <w:rsid w:val="0035503E"/>
    <w:rsid w:val="003551A9"/>
    <w:rsid w:val="00355368"/>
    <w:rsid w:val="00355D0B"/>
    <w:rsid w:val="0035606F"/>
    <w:rsid w:val="00356824"/>
    <w:rsid w:val="0035732D"/>
    <w:rsid w:val="00357CCD"/>
    <w:rsid w:val="003603BD"/>
    <w:rsid w:val="00360A3A"/>
    <w:rsid w:val="00360DD7"/>
    <w:rsid w:val="00361D41"/>
    <w:rsid w:val="00362652"/>
    <w:rsid w:val="00362B54"/>
    <w:rsid w:val="00362D9E"/>
    <w:rsid w:val="003637A7"/>
    <w:rsid w:val="00363E30"/>
    <w:rsid w:val="00364046"/>
    <w:rsid w:val="003641FF"/>
    <w:rsid w:val="0036430A"/>
    <w:rsid w:val="00364C42"/>
    <w:rsid w:val="00365255"/>
    <w:rsid w:val="00365A10"/>
    <w:rsid w:val="0036660F"/>
    <w:rsid w:val="0036670F"/>
    <w:rsid w:val="00371861"/>
    <w:rsid w:val="00371C25"/>
    <w:rsid w:val="0037253C"/>
    <w:rsid w:val="00372623"/>
    <w:rsid w:val="0037420F"/>
    <w:rsid w:val="00374CB0"/>
    <w:rsid w:val="0037535C"/>
    <w:rsid w:val="003753DD"/>
    <w:rsid w:val="00375923"/>
    <w:rsid w:val="00375EDF"/>
    <w:rsid w:val="00376448"/>
    <w:rsid w:val="003769DA"/>
    <w:rsid w:val="00376EE8"/>
    <w:rsid w:val="00377EE6"/>
    <w:rsid w:val="00377F55"/>
    <w:rsid w:val="00380C26"/>
    <w:rsid w:val="00380CE9"/>
    <w:rsid w:val="0038139F"/>
    <w:rsid w:val="00381F4C"/>
    <w:rsid w:val="00381FF7"/>
    <w:rsid w:val="0038347E"/>
    <w:rsid w:val="00385079"/>
    <w:rsid w:val="003870BE"/>
    <w:rsid w:val="00387FB3"/>
    <w:rsid w:val="00390087"/>
    <w:rsid w:val="003907DF"/>
    <w:rsid w:val="00391671"/>
    <w:rsid w:val="0039190C"/>
    <w:rsid w:val="00391B9F"/>
    <w:rsid w:val="00391C2D"/>
    <w:rsid w:val="003923A9"/>
    <w:rsid w:val="0039253C"/>
    <w:rsid w:val="00392C3A"/>
    <w:rsid w:val="003932D5"/>
    <w:rsid w:val="00394698"/>
    <w:rsid w:val="00395F47"/>
    <w:rsid w:val="0039739B"/>
    <w:rsid w:val="003979DE"/>
    <w:rsid w:val="00397DFD"/>
    <w:rsid w:val="003A0409"/>
    <w:rsid w:val="003A0492"/>
    <w:rsid w:val="003A0621"/>
    <w:rsid w:val="003A0C40"/>
    <w:rsid w:val="003A0D4C"/>
    <w:rsid w:val="003A13E6"/>
    <w:rsid w:val="003A2EE9"/>
    <w:rsid w:val="003A3E18"/>
    <w:rsid w:val="003A475B"/>
    <w:rsid w:val="003A4DA4"/>
    <w:rsid w:val="003A4F39"/>
    <w:rsid w:val="003A54AE"/>
    <w:rsid w:val="003A57C9"/>
    <w:rsid w:val="003A5F16"/>
    <w:rsid w:val="003A686B"/>
    <w:rsid w:val="003A6AEB"/>
    <w:rsid w:val="003A7070"/>
    <w:rsid w:val="003A7C9C"/>
    <w:rsid w:val="003B00C9"/>
    <w:rsid w:val="003B01C6"/>
    <w:rsid w:val="003B0F21"/>
    <w:rsid w:val="003B178D"/>
    <w:rsid w:val="003B1C6D"/>
    <w:rsid w:val="003B3DD0"/>
    <w:rsid w:val="003B449E"/>
    <w:rsid w:val="003B4FDE"/>
    <w:rsid w:val="003B5E92"/>
    <w:rsid w:val="003B7990"/>
    <w:rsid w:val="003B7C18"/>
    <w:rsid w:val="003C0715"/>
    <w:rsid w:val="003C1312"/>
    <w:rsid w:val="003C1934"/>
    <w:rsid w:val="003C1FBB"/>
    <w:rsid w:val="003C2FAB"/>
    <w:rsid w:val="003C551F"/>
    <w:rsid w:val="003C6087"/>
    <w:rsid w:val="003C6C11"/>
    <w:rsid w:val="003C71E8"/>
    <w:rsid w:val="003D020C"/>
    <w:rsid w:val="003D02C7"/>
    <w:rsid w:val="003D397B"/>
    <w:rsid w:val="003D3BD9"/>
    <w:rsid w:val="003D52E9"/>
    <w:rsid w:val="003D5B50"/>
    <w:rsid w:val="003D6246"/>
    <w:rsid w:val="003E00D6"/>
    <w:rsid w:val="003E1796"/>
    <w:rsid w:val="003E1EF5"/>
    <w:rsid w:val="003E2431"/>
    <w:rsid w:val="003E38B0"/>
    <w:rsid w:val="003E3CD4"/>
    <w:rsid w:val="003E4929"/>
    <w:rsid w:val="003E4EA1"/>
    <w:rsid w:val="003E51CE"/>
    <w:rsid w:val="003E60A4"/>
    <w:rsid w:val="003E764E"/>
    <w:rsid w:val="003E7772"/>
    <w:rsid w:val="003E791D"/>
    <w:rsid w:val="003F05A6"/>
    <w:rsid w:val="003F1F02"/>
    <w:rsid w:val="003F2164"/>
    <w:rsid w:val="003F3062"/>
    <w:rsid w:val="003F3088"/>
    <w:rsid w:val="003F346A"/>
    <w:rsid w:val="003F46BA"/>
    <w:rsid w:val="003F6A75"/>
    <w:rsid w:val="003F6AAC"/>
    <w:rsid w:val="003F6AB4"/>
    <w:rsid w:val="003F7321"/>
    <w:rsid w:val="003F7672"/>
    <w:rsid w:val="003F7ACD"/>
    <w:rsid w:val="0040056A"/>
    <w:rsid w:val="00400E42"/>
    <w:rsid w:val="0040163E"/>
    <w:rsid w:val="00404F44"/>
    <w:rsid w:val="0040654A"/>
    <w:rsid w:val="00406D4B"/>
    <w:rsid w:val="00406D92"/>
    <w:rsid w:val="004071A5"/>
    <w:rsid w:val="004071F4"/>
    <w:rsid w:val="004074D8"/>
    <w:rsid w:val="00410498"/>
    <w:rsid w:val="004107B0"/>
    <w:rsid w:val="00412735"/>
    <w:rsid w:val="004139A7"/>
    <w:rsid w:val="00413F7E"/>
    <w:rsid w:val="0041497D"/>
    <w:rsid w:val="004164CB"/>
    <w:rsid w:val="00417FA1"/>
    <w:rsid w:val="004208CF"/>
    <w:rsid w:val="00420F42"/>
    <w:rsid w:val="0042118E"/>
    <w:rsid w:val="004217BC"/>
    <w:rsid w:val="00421EFC"/>
    <w:rsid w:val="0042253C"/>
    <w:rsid w:val="00423974"/>
    <w:rsid w:val="00425AEA"/>
    <w:rsid w:val="0042779E"/>
    <w:rsid w:val="004306D9"/>
    <w:rsid w:val="00430707"/>
    <w:rsid w:val="00430E7D"/>
    <w:rsid w:val="00431136"/>
    <w:rsid w:val="00431E96"/>
    <w:rsid w:val="00433924"/>
    <w:rsid w:val="004341D1"/>
    <w:rsid w:val="00434D25"/>
    <w:rsid w:val="0043559C"/>
    <w:rsid w:val="00435AB1"/>
    <w:rsid w:val="0043615C"/>
    <w:rsid w:val="00437FD0"/>
    <w:rsid w:val="004401B4"/>
    <w:rsid w:val="00441F0A"/>
    <w:rsid w:val="00442E3C"/>
    <w:rsid w:val="00443273"/>
    <w:rsid w:val="00444BAC"/>
    <w:rsid w:val="00444BBC"/>
    <w:rsid w:val="00445549"/>
    <w:rsid w:val="004455F0"/>
    <w:rsid w:val="0044584B"/>
    <w:rsid w:val="00450598"/>
    <w:rsid w:val="00450AF2"/>
    <w:rsid w:val="004518AA"/>
    <w:rsid w:val="00451D9B"/>
    <w:rsid w:val="00452AAE"/>
    <w:rsid w:val="00452DB9"/>
    <w:rsid w:val="00453AF0"/>
    <w:rsid w:val="0045416B"/>
    <w:rsid w:val="00454846"/>
    <w:rsid w:val="00454E13"/>
    <w:rsid w:val="00455B4D"/>
    <w:rsid w:val="00456213"/>
    <w:rsid w:val="0045622B"/>
    <w:rsid w:val="00456DDA"/>
    <w:rsid w:val="0046138F"/>
    <w:rsid w:val="00461695"/>
    <w:rsid w:val="004627CE"/>
    <w:rsid w:val="00463E89"/>
    <w:rsid w:val="004656BC"/>
    <w:rsid w:val="0046590B"/>
    <w:rsid w:val="0046613E"/>
    <w:rsid w:val="00466169"/>
    <w:rsid w:val="0046686E"/>
    <w:rsid w:val="00466C64"/>
    <w:rsid w:val="00470870"/>
    <w:rsid w:val="004709DB"/>
    <w:rsid w:val="00470A26"/>
    <w:rsid w:val="004715D8"/>
    <w:rsid w:val="004719BC"/>
    <w:rsid w:val="00471B83"/>
    <w:rsid w:val="004738DD"/>
    <w:rsid w:val="004739CD"/>
    <w:rsid w:val="00474748"/>
    <w:rsid w:val="00474EC6"/>
    <w:rsid w:val="00475E3C"/>
    <w:rsid w:val="004763A6"/>
    <w:rsid w:val="00476DDC"/>
    <w:rsid w:val="0047703C"/>
    <w:rsid w:val="004771C9"/>
    <w:rsid w:val="00477509"/>
    <w:rsid w:val="00477829"/>
    <w:rsid w:val="00480041"/>
    <w:rsid w:val="00480304"/>
    <w:rsid w:val="00481688"/>
    <w:rsid w:val="00481F1B"/>
    <w:rsid w:val="00484A55"/>
    <w:rsid w:val="004850A5"/>
    <w:rsid w:val="00485E2B"/>
    <w:rsid w:val="00486DAC"/>
    <w:rsid w:val="00486F6B"/>
    <w:rsid w:val="00487134"/>
    <w:rsid w:val="0048776A"/>
    <w:rsid w:val="0049078D"/>
    <w:rsid w:val="0049226A"/>
    <w:rsid w:val="00492449"/>
    <w:rsid w:val="00493747"/>
    <w:rsid w:val="00493CF1"/>
    <w:rsid w:val="004951A1"/>
    <w:rsid w:val="004978AD"/>
    <w:rsid w:val="00497AAB"/>
    <w:rsid w:val="004A04FA"/>
    <w:rsid w:val="004A14FF"/>
    <w:rsid w:val="004A190F"/>
    <w:rsid w:val="004A2842"/>
    <w:rsid w:val="004A3A5B"/>
    <w:rsid w:val="004A41DB"/>
    <w:rsid w:val="004A4506"/>
    <w:rsid w:val="004A6343"/>
    <w:rsid w:val="004A6455"/>
    <w:rsid w:val="004A68F6"/>
    <w:rsid w:val="004B2940"/>
    <w:rsid w:val="004B2C2C"/>
    <w:rsid w:val="004B37DB"/>
    <w:rsid w:val="004B39EC"/>
    <w:rsid w:val="004B5C52"/>
    <w:rsid w:val="004B6113"/>
    <w:rsid w:val="004B7581"/>
    <w:rsid w:val="004C005B"/>
    <w:rsid w:val="004C0141"/>
    <w:rsid w:val="004C0F54"/>
    <w:rsid w:val="004C105E"/>
    <w:rsid w:val="004C144C"/>
    <w:rsid w:val="004C1631"/>
    <w:rsid w:val="004C1BB5"/>
    <w:rsid w:val="004C20B8"/>
    <w:rsid w:val="004C22D6"/>
    <w:rsid w:val="004C2918"/>
    <w:rsid w:val="004C3700"/>
    <w:rsid w:val="004C3800"/>
    <w:rsid w:val="004C405C"/>
    <w:rsid w:val="004C4809"/>
    <w:rsid w:val="004C49E5"/>
    <w:rsid w:val="004C7894"/>
    <w:rsid w:val="004D0DF0"/>
    <w:rsid w:val="004D0F3A"/>
    <w:rsid w:val="004D12CE"/>
    <w:rsid w:val="004D139E"/>
    <w:rsid w:val="004D19B1"/>
    <w:rsid w:val="004D1EBD"/>
    <w:rsid w:val="004D24DF"/>
    <w:rsid w:val="004D335E"/>
    <w:rsid w:val="004D38C4"/>
    <w:rsid w:val="004D4AEF"/>
    <w:rsid w:val="004D5313"/>
    <w:rsid w:val="004D63D7"/>
    <w:rsid w:val="004D679A"/>
    <w:rsid w:val="004D6838"/>
    <w:rsid w:val="004E078D"/>
    <w:rsid w:val="004E0A44"/>
    <w:rsid w:val="004E0C0E"/>
    <w:rsid w:val="004E1747"/>
    <w:rsid w:val="004E1DFF"/>
    <w:rsid w:val="004E2307"/>
    <w:rsid w:val="004E34F1"/>
    <w:rsid w:val="004E415F"/>
    <w:rsid w:val="004E504D"/>
    <w:rsid w:val="004E69E6"/>
    <w:rsid w:val="004E702C"/>
    <w:rsid w:val="004F08BC"/>
    <w:rsid w:val="004F18D3"/>
    <w:rsid w:val="004F1F1F"/>
    <w:rsid w:val="004F25BA"/>
    <w:rsid w:val="004F2FFA"/>
    <w:rsid w:val="004F3819"/>
    <w:rsid w:val="004F521E"/>
    <w:rsid w:val="004F64FF"/>
    <w:rsid w:val="004F75F8"/>
    <w:rsid w:val="004F7B12"/>
    <w:rsid w:val="004F7E44"/>
    <w:rsid w:val="00500C60"/>
    <w:rsid w:val="00501072"/>
    <w:rsid w:val="005021C0"/>
    <w:rsid w:val="00502D38"/>
    <w:rsid w:val="00503549"/>
    <w:rsid w:val="00503E6D"/>
    <w:rsid w:val="00505158"/>
    <w:rsid w:val="00505896"/>
    <w:rsid w:val="005064D4"/>
    <w:rsid w:val="0050684A"/>
    <w:rsid w:val="00506D02"/>
    <w:rsid w:val="00507068"/>
    <w:rsid w:val="0050736F"/>
    <w:rsid w:val="00510B39"/>
    <w:rsid w:val="00510BBB"/>
    <w:rsid w:val="00510D57"/>
    <w:rsid w:val="00511AEB"/>
    <w:rsid w:val="005124E5"/>
    <w:rsid w:val="00512B95"/>
    <w:rsid w:val="00512FF3"/>
    <w:rsid w:val="0051432B"/>
    <w:rsid w:val="0051456D"/>
    <w:rsid w:val="00515270"/>
    <w:rsid w:val="00515506"/>
    <w:rsid w:val="00516186"/>
    <w:rsid w:val="00516CA2"/>
    <w:rsid w:val="0051781B"/>
    <w:rsid w:val="00517F9D"/>
    <w:rsid w:val="005209D1"/>
    <w:rsid w:val="00520BAE"/>
    <w:rsid w:val="00520BC0"/>
    <w:rsid w:val="00520DD3"/>
    <w:rsid w:val="00521FD8"/>
    <w:rsid w:val="00522C22"/>
    <w:rsid w:val="00523F19"/>
    <w:rsid w:val="00524369"/>
    <w:rsid w:val="00524892"/>
    <w:rsid w:val="00524A59"/>
    <w:rsid w:val="00525EAD"/>
    <w:rsid w:val="0052767B"/>
    <w:rsid w:val="00527D1B"/>
    <w:rsid w:val="0053024B"/>
    <w:rsid w:val="00530B06"/>
    <w:rsid w:val="00530F50"/>
    <w:rsid w:val="00531D4A"/>
    <w:rsid w:val="0053238D"/>
    <w:rsid w:val="00532B68"/>
    <w:rsid w:val="00534F0D"/>
    <w:rsid w:val="00535E65"/>
    <w:rsid w:val="005360E3"/>
    <w:rsid w:val="00536194"/>
    <w:rsid w:val="005366BE"/>
    <w:rsid w:val="00536BD2"/>
    <w:rsid w:val="005370CF"/>
    <w:rsid w:val="0054017D"/>
    <w:rsid w:val="0054145A"/>
    <w:rsid w:val="00541AC3"/>
    <w:rsid w:val="00541B64"/>
    <w:rsid w:val="005424FD"/>
    <w:rsid w:val="005428F3"/>
    <w:rsid w:val="0054357C"/>
    <w:rsid w:val="00543872"/>
    <w:rsid w:val="0054391A"/>
    <w:rsid w:val="0054442B"/>
    <w:rsid w:val="00544A7C"/>
    <w:rsid w:val="00544D19"/>
    <w:rsid w:val="0054526F"/>
    <w:rsid w:val="00545BC0"/>
    <w:rsid w:val="00546032"/>
    <w:rsid w:val="00546897"/>
    <w:rsid w:val="00550232"/>
    <w:rsid w:val="0055058C"/>
    <w:rsid w:val="0055091B"/>
    <w:rsid w:val="005511C4"/>
    <w:rsid w:val="00551C2E"/>
    <w:rsid w:val="00551FA3"/>
    <w:rsid w:val="00551FE4"/>
    <w:rsid w:val="005525D1"/>
    <w:rsid w:val="005531D8"/>
    <w:rsid w:val="0055326E"/>
    <w:rsid w:val="0055398E"/>
    <w:rsid w:val="00553D51"/>
    <w:rsid w:val="00553FD0"/>
    <w:rsid w:val="00556317"/>
    <w:rsid w:val="00556888"/>
    <w:rsid w:val="005572C2"/>
    <w:rsid w:val="00557650"/>
    <w:rsid w:val="005578C0"/>
    <w:rsid w:val="00557964"/>
    <w:rsid w:val="00557C96"/>
    <w:rsid w:val="00557F4D"/>
    <w:rsid w:val="0056031E"/>
    <w:rsid w:val="005607BE"/>
    <w:rsid w:val="00560915"/>
    <w:rsid w:val="00561172"/>
    <w:rsid w:val="00562187"/>
    <w:rsid w:val="0056220E"/>
    <w:rsid w:val="005657DB"/>
    <w:rsid w:val="005661F1"/>
    <w:rsid w:val="00567A6E"/>
    <w:rsid w:val="0057062A"/>
    <w:rsid w:val="0057338A"/>
    <w:rsid w:val="00573602"/>
    <w:rsid w:val="005745FC"/>
    <w:rsid w:val="00575496"/>
    <w:rsid w:val="005758B4"/>
    <w:rsid w:val="0057734D"/>
    <w:rsid w:val="00577572"/>
    <w:rsid w:val="00577861"/>
    <w:rsid w:val="005806CB"/>
    <w:rsid w:val="00581126"/>
    <w:rsid w:val="005829B0"/>
    <w:rsid w:val="00583374"/>
    <w:rsid w:val="00583433"/>
    <w:rsid w:val="00583841"/>
    <w:rsid w:val="00584415"/>
    <w:rsid w:val="00584643"/>
    <w:rsid w:val="00585438"/>
    <w:rsid w:val="005854E2"/>
    <w:rsid w:val="005866BD"/>
    <w:rsid w:val="00586769"/>
    <w:rsid w:val="00587AF7"/>
    <w:rsid w:val="00587C47"/>
    <w:rsid w:val="0059118A"/>
    <w:rsid w:val="00591E9D"/>
    <w:rsid w:val="00592EB2"/>
    <w:rsid w:val="005938FD"/>
    <w:rsid w:val="0059391B"/>
    <w:rsid w:val="00593AD5"/>
    <w:rsid w:val="00596A4D"/>
    <w:rsid w:val="005A0244"/>
    <w:rsid w:val="005A2532"/>
    <w:rsid w:val="005A31F9"/>
    <w:rsid w:val="005A35B8"/>
    <w:rsid w:val="005A3B2C"/>
    <w:rsid w:val="005A3CE1"/>
    <w:rsid w:val="005A4054"/>
    <w:rsid w:val="005A54B7"/>
    <w:rsid w:val="005A6E02"/>
    <w:rsid w:val="005A745B"/>
    <w:rsid w:val="005A7FFD"/>
    <w:rsid w:val="005B03A8"/>
    <w:rsid w:val="005B1207"/>
    <w:rsid w:val="005B142F"/>
    <w:rsid w:val="005B26B3"/>
    <w:rsid w:val="005B2BCE"/>
    <w:rsid w:val="005B38D6"/>
    <w:rsid w:val="005B571C"/>
    <w:rsid w:val="005B590D"/>
    <w:rsid w:val="005B5C6F"/>
    <w:rsid w:val="005B6678"/>
    <w:rsid w:val="005B67E9"/>
    <w:rsid w:val="005B73B9"/>
    <w:rsid w:val="005B7F06"/>
    <w:rsid w:val="005C05E9"/>
    <w:rsid w:val="005C147D"/>
    <w:rsid w:val="005C1AA2"/>
    <w:rsid w:val="005C1D11"/>
    <w:rsid w:val="005C2907"/>
    <w:rsid w:val="005C3901"/>
    <w:rsid w:val="005C3CFA"/>
    <w:rsid w:val="005C4B65"/>
    <w:rsid w:val="005C4C0D"/>
    <w:rsid w:val="005C5B01"/>
    <w:rsid w:val="005C7979"/>
    <w:rsid w:val="005C7EB5"/>
    <w:rsid w:val="005C7F79"/>
    <w:rsid w:val="005C7FAC"/>
    <w:rsid w:val="005D00BC"/>
    <w:rsid w:val="005D0205"/>
    <w:rsid w:val="005D0522"/>
    <w:rsid w:val="005D0EEA"/>
    <w:rsid w:val="005D0FDA"/>
    <w:rsid w:val="005D1651"/>
    <w:rsid w:val="005D168F"/>
    <w:rsid w:val="005D1906"/>
    <w:rsid w:val="005D274C"/>
    <w:rsid w:val="005D316D"/>
    <w:rsid w:val="005D473C"/>
    <w:rsid w:val="005D53A2"/>
    <w:rsid w:val="005D6974"/>
    <w:rsid w:val="005D6A66"/>
    <w:rsid w:val="005D755D"/>
    <w:rsid w:val="005D7614"/>
    <w:rsid w:val="005E0675"/>
    <w:rsid w:val="005E0C08"/>
    <w:rsid w:val="005E1D19"/>
    <w:rsid w:val="005E2BD8"/>
    <w:rsid w:val="005E3562"/>
    <w:rsid w:val="005E4161"/>
    <w:rsid w:val="005E48E7"/>
    <w:rsid w:val="005E5742"/>
    <w:rsid w:val="005E5CD4"/>
    <w:rsid w:val="005E6035"/>
    <w:rsid w:val="005E656C"/>
    <w:rsid w:val="005E6595"/>
    <w:rsid w:val="005F0462"/>
    <w:rsid w:val="005F1A02"/>
    <w:rsid w:val="005F2662"/>
    <w:rsid w:val="005F37B0"/>
    <w:rsid w:val="005F3A44"/>
    <w:rsid w:val="005F40A0"/>
    <w:rsid w:val="005F49E5"/>
    <w:rsid w:val="0060008B"/>
    <w:rsid w:val="00600306"/>
    <w:rsid w:val="00600A4D"/>
    <w:rsid w:val="006027DC"/>
    <w:rsid w:val="0060365E"/>
    <w:rsid w:val="00603675"/>
    <w:rsid w:val="00604A08"/>
    <w:rsid w:val="006051A9"/>
    <w:rsid w:val="00605A2C"/>
    <w:rsid w:val="006061BF"/>
    <w:rsid w:val="00606883"/>
    <w:rsid w:val="0060707C"/>
    <w:rsid w:val="00607C27"/>
    <w:rsid w:val="00611267"/>
    <w:rsid w:val="006124B4"/>
    <w:rsid w:val="00612602"/>
    <w:rsid w:val="00612847"/>
    <w:rsid w:val="00612AE8"/>
    <w:rsid w:val="00613606"/>
    <w:rsid w:val="0061513E"/>
    <w:rsid w:val="00615C46"/>
    <w:rsid w:val="006168F8"/>
    <w:rsid w:val="006201C9"/>
    <w:rsid w:val="006206DF"/>
    <w:rsid w:val="00620E16"/>
    <w:rsid w:val="0062228F"/>
    <w:rsid w:val="0062283B"/>
    <w:rsid w:val="00623C99"/>
    <w:rsid w:val="00624BB3"/>
    <w:rsid w:val="006254B3"/>
    <w:rsid w:val="0062798C"/>
    <w:rsid w:val="006312A7"/>
    <w:rsid w:val="00633F95"/>
    <w:rsid w:val="0063480F"/>
    <w:rsid w:val="00634B76"/>
    <w:rsid w:val="0063510A"/>
    <w:rsid w:val="006356F3"/>
    <w:rsid w:val="0063587D"/>
    <w:rsid w:val="00635C78"/>
    <w:rsid w:val="00636B36"/>
    <w:rsid w:val="00637095"/>
    <w:rsid w:val="00637C68"/>
    <w:rsid w:val="00637D8C"/>
    <w:rsid w:val="006405F4"/>
    <w:rsid w:val="00640893"/>
    <w:rsid w:val="00640DAF"/>
    <w:rsid w:val="00642349"/>
    <w:rsid w:val="0064286D"/>
    <w:rsid w:val="00642D83"/>
    <w:rsid w:val="006438F0"/>
    <w:rsid w:val="00643A28"/>
    <w:rsid w:val="006447F1"/>
    <w:rsid w:val="0064589A"/>
    <w:rsid w:val="0064668E"/>
    <w:rsid w:val="0064693D"/>
    <w:rsid w:val="00646E02"/>
    <w:rsid w:val="00647291"/>
    <w:rsid w:val="00647437"/>
    <w:rsid w:val="006476B1"/>
    <w:rsid w:val="00647897"/>
    <w:rsid w:val="00647F23"/>
    <w:rsid w:val="00650F05"/>
    <w:rsid w:val="00650F0A"/>
    <w:rsid w:val="00651167"/>
    <w:rsid w:val="00651764"/>
    <w:rsid w:val="00651B20"/>
    <w:rsid w:val="00651DB5"/>
    <w:rsid w:val="00651E59"/>
    <w:rsid w:val="006525B4"/>
    <w:rsid w:val="006532FF"/>
    <w:rsid w:val="006535C3"/>
    <w:rsid w:val="00653A93"/>
    <w:rsid w:val="006540A3"/>
    <w:rsid w:val="00654D52"/>
    <w:rsid w:val="00655104"/>
    <w:rsid w:val="00655271"/>
    <w:rsid w:val="00656436"/>
    <w:rsid w:val="0065657E"/>
    <w:rsid w:val="00657B68"/>
    <w:rsid w:val="006600F5"/>
    <w:rsid w:val="00660648"/>
    <w:rsid w:val="00660A26"/>
    <w:rsid w:val="006617A6"/>
    <w:rsid w:val="00664168"/>
    <w:rsid w:val="006641FB"/>
    <w:rsid w:val="006642FD"/>
    <w:rsid w:val="0066466E"/>
    <w:rsid w:val="00665086"/>
    <w:rsid w:val="006660AF"/>
    <w:rsid w:val="0066780E"/>
    <w:rsid w:val="00667831"/>
    <w:rsid w:val="00667A95"/>
    <w:rsid w:val="00670481"/>
    <w:rsid w:val="006706B0"/>
    <w:rsid w:val="006721A3"/>
    <w:rsid w:val="00673631"/>
    <w:rsid w:val="00673ACF"/>
    <w:rsid w:val="00673EFB"/>
    <w:rsid w:val="00674AE8"/>
    <w:rsid w:val="00675446"/>
    <w:rsid w:val="00675579"/>
    <w:rsid w:val="006762E0"/>
    <w:rsid w:val="00676853"/>
    <w:rsid w:val="00676B08"/>
    <w:rsid w:val="00676B4F"/>
    <w:rsid w:val="00677D7B"/>
    <w:rsid w:val="00677E3F"/>
    <w:rsid w:val="0068014F"/>
    <w:rsid w:val="00680816"/>
    <w:rsid w:val="00680CF2"/>
    <w:rsid w:val="00680F12"/>
    <w:rsid w:val="00682072"/>
    <w:rsid w:val="00682334"/>
    <w:rsid w:val="006829D8"/>
    <w:rsid w:val="0068310A"/>
    <w:rsid w:val="00683DC7"/>
    <w:rsid w:val="00684189"/>
    <w:rsid w:val="00685834"/>
    <w:rsid w:val="0068584C"/>
    <w:rsid w:val="006858E9"/>
    <w:rsid w:val="00686230"/>
    <w:rsid w:val="0068704A"/>
    <w:rsid w:val="006870AC"/>
    <w:rsid w:val="00687D47"/>
    <w:rsid w:val="0069261A"/>
    <w:rsid w:val="0069273A"/>
    <w:rsid w:val="00692C29"/>
    <w:rsid w:val="00692C9B"/>
    <w:rsid w:val="00693170"/>
    <w:rsid w:val="006935D5"/>
    <w:rsid w:val="006952A5"/>
    <w:rsid w:val="00695370"/>
    <w:rsid w:val="00695B72"/>
    <w:rsid w:val="00696540"/>
    <w:rsid w:val="006A0100"/>
    <w:rsid w:val="006A0824"/>
    <w:rsid w:val="006A168D"/>
    <w:rsid w:val="006A1C36"/>
    <w:rsid w:val="006A1C6F"/>
    <w:rsid w:val="006A2419"/>
    <w:rsid w:val="006A2480"/>
    <w:rsid w:val="006A24A7"/>
    <w:rsid w:val="006A413D"/>
    <w:rsid w:val="006A41B0"/>
    <w:rsid w:val="006A44D3"/>
    <w:rsid w:val="006A4E11"/>
    <w:rsid w:val="006A554C"/>
    <w:rsid w:val="006A556A"/>
    <w:rsid w:val="006A5DCD"/>
    <w:rsid w:val="006A6E2F"/>
    <w:rsid w:val="006A783A"/>
    <w:rsid w:val="006A7FBF"/>
    <w:rsid w:val="006B01FD"/>
    <w:rsid w:val="006B1003"/>
    <w:rsid w:val="006B134D"/>
    <w:rsid w:val="006B1AC0"/>
    <w:rsid w:val="006B1BEB"/>
    <w:rsid w:val="006B39BC"/>
    <w:rsid w:val="006B3AC6"/>
    <w:rsid w:val="006B3D2F"/>
    <w:rsid w:val="006B4BC6"/>
    <w:rsid w:val="006B61C1"/>
    <w:rsid w:val="006B64FC"/>
    <w:rsid w:val="006B651D"/>
    <w:rsid w:val="006B7D23"/>
    <w:rsid w:val="006B7FDD"/>
    <w:rsid w:val="006C0358"/>
    <w:rsid w:val="006C068E"/>
    <w:rsid w:val="006C0F61"/>
    <w:rsid w:val="006C1FAE"/>
    <w:rsid w:val="006C22B7"/>
    <w:rsid w:val="006C3009"/>
    <w:rsid w:val="006C3F1E"/>
    <w:rsid w:val="006C593F"/>
    <w:rsid w:val="006C6109"/>
    <w:rsid w:val="006C62B6"/>
    <w:rsid w:val="006C6E27"/>
    <w:rsid w:val="006C7ED0"/>
    <w:rsid w:val="006D0706"/>
    <w:rsid w:val="006D1286"/>
    <w:rsid w:val="006D1B32"/>
    <w:rsid w:val="006D1DA0"/>
    <w:rsid w:val="006D1EA7"/>
    <w:rsid w:val="006D1FE0"/>
    <w:rsid w:val="006D23CB"/>
    <w:rsid w:val="006D3AAA"/>
    <w:rsid w:val="006D3CE6"/>
    <w:rsid w:val="006D3DF3"/>
    <w:rsid w:val="006D4679"/>
    <w:rsid w:val="006D4789"/>
    <w:rsid w:val="006D692E"/>
    <w:rsid w:val="006D6FEB"/>
    <w:rsid w:val="006E0881"/>
    <w:rsid w:val="006E0A6F"/>
    <w:rsid w:val="006E0BDE"/>
    <w:rsid w:val="006E14C8"/>
    <w:rsid w:val="006E1C57"/>
    <w:rsid w:val="006E1CBE"/>
    <w:rsid w:val="006E2536"/>
    <w:rsid w:val="006E28E9"/>
    <w:rsid w:val="006E2A17"/>
    <w:rsid w:val="006E4B11"/>
    <w:rsid w:val="006E4FC1"/>
    <w:rsid w:val="006E5CFA"/>
    <w:rsid w:val="006E69A3"/>
    <w:rsid w:val="006E6D21"/>
    <w:rsid w:val="006E6D63"/>
    <w:rsid w:val="006E6DAC"/>
    <w:rsid w:val="006E6F0D"/>
    <w:rsid w:val="006E6FD8"/>
    <w:rsid w:val="006E7948"/>
    <w:rsid w:val="006E79E1"/>
    <w:rsid w:val="006F0C47"/>
    <w:rsid w:val="006F2B0F"/>
    <w:rsid w:val="006F2C50"/>
    <w:rsid w:val="006F3EAC"/>
    <w:rsid w:val="006F3FCC"/>
    <w:rsid w:val="006F4863"/>
    <w:rsid w:val="006F4E8C"/>
    <w:rsid w:val="006F5A54"/>
    <w:rsid w:val="006F652F"/>
    <w:rsid w:val="006F69E3"/>
    <w:rsid w:val="006F7B53"/>
    <w:rsid w:val="00700BA0"/>
    <w:rsid w:val="007015B6"/>
    <w:rsid w:val="0070187F"/>
    <w:rsid w:val="00701A62"/>
    <w:rsid w:val="00702646"/>
    <w:rsid w:val="007027E9"/>
    <w:rsid w:val="00702D41"/>
    <w:rsid w:val="00703AF7"/>
    <w:rsid w:val="00704F4E"/>
    <w:rsid w:val="00705023"/>
    <w:rsid w:val="00705083"/>
    <w:rsid w:val="00706916"/>
    <w:rsid w:val="00706AB9"/>
    <w:rsid w:val="00706B9C"/>
    <w:rsid w:val="00706EFB"/>
    <w:rsid w:val="00707E43"/>
    <w:rsid w:val="007105D2"/>
    <w:rsid w:val="00710B1E"/>
    <w:rsid w:val="00710EC0"/>
    <w:rsid w:val="0071153F"/>
    <w:rsid w:val="007115DB"/>
    <w:rsid w:val="00712340"/>
    <w:rsid w:val="0071285F"/>
    <w:rsid w:val="00712F49"/>
    <w:rsid w:val="00714056"/>
    <w:rsid w:val="007155DE"/>
    <w:rsid w:val="00715A31"/>
    <w:rsid w:val="00716BAF"/>
    <w:rsid w:val="00716C6D"/>
    <w:rsid w:val="00716EB7"/>
    <w:rsid w:val="0071730A"/>
    <w:rsid w:val="00717E2E"/>
    <w:rsid w:val="0072179C"/>
    <w:rsid w:val="00721AAD"/>
    <w:rsid w:val="007220EF"/>
    <w:rsid w:val="0072256C"/>
    <w:rsid w:val="00723317"/>
    <w:rsid w:val="00723530"/>
    <w:rsid w:val="00723727"/>
    <w:rsid w:val="00723E77"/>
    <w:rsid w:val="007247E7"/>
    <w:rsid w:val="00724D0E"/>
    <w:rsid w:val="00725962"/>
    <w:rsid w:val="00725CFC"/>
    <w:rsid w:val="00726825"/>
    <w:rsid w:val="00727EB1"/>
    <w:rsid w:val="00727F0A"/>
    <w:rsid w:val="007301C4"/>
    <w:rsid w:val="00730243"/>
    <w:rsid w:val="007302FA"/>
    <w:rsid w:val="00730584"/>
    <w:rsid w:val="007309C6"/>
    <w:rsid w:val="007316AE"/>
    <w:rsid w:val="007316D1"/>
    <w:rsid w:val="00731A2B"/>
    <w:rsid w:val="00731D42"/>
    <w:rsid w:val="00732111"/>
    <w:rsid w:val="007321A3"/>
    <w:rsid w:val="007336F4"/>
    <w:rsid w:val="00733817"/>
    <w:rsid w:val="00733837"/>
    <w:rsid w:val="007349E3"/>
    <w:rsid w:val="007355B5"/>
    <w:rsid w:val="00736208"/>
    <w:rsid w:val="00736ABF"/>
    <w:rsid w:val="00737180"/>
    <w:rsid w:val="00737659"/>
    <w:rsid w:val="00740563"/>
    <w:rsid w:val="007407BD"/>
    <w:rsid w:val="00741437"/>
    <w:rsid w:val="0074176C"/>
    <w:rsid w:val="00741C32"/>
    <w:rsid w:val="00741F1B"/>
    <w:rsid w:val="00741F84"/>
    <w:rsid w:val="00742B81"/>
    <w:rsid w:val="00743F82"/>
    <w:rsid w:val="00745887"/>
    <w:rsid w:val="00745B0C"/>
    <w:rsid w:val="00745FDD"/>
    <w:rsid w:val="007466C9"/>
    <w:rsid w:val="007472A0"/>
    <w:rsid w:val="00747BBA"/>
    <w:rsid w:val="00747C3A"/>
    <w:rsid w:val="007502C4"/>
    <w:rsid w:val="00750CF8"/>
    <w:rsid w:val="0075168A"/>
    <w:rsid w:val="00752BAC"/>
    <w:rsid w:val="00752FCC"/>
    <w:rsid w:val="007535CE"/>
    <w:rsid w:val="00754DAD"/>
    <w:rsid w:val="00754E10"/>
    <w:rsid w:val="007554C8"/>
    <w:rsid w:val="00756263"/>
    <w:rsid w:val="0075693F"/>
    <w:rsid w:val="00760AA5"/>
    <w:rsid w:val="007618C3"/>
    <w:rsid w:val="007621EF"/>
    <w:rsid w:val="007623B0"/>
    <w:rsid w:val="0076263C"/>
    <w:rsid w:val="00763529"/>
    <w:rsid w:val="00765CD8"/>
    <w:rsid w:val="0076609D"/>
    <w:rsid w:val="007672B9"/>
    <w:rsid w:val="007677FB"/>
    <w:rsid w:val="0076787C"/>
    <w:rsid w:val="00767FFD"/>
    <w:rsid w:val="007704CA"/>
    <w:rsid w:val="00770F54"/>
    <w:rsid w:val="00771150"/>
    <w:rsid w:val="007719A2"/>
    <w:rsid w:val="00772D14"/>
    <w:rsid w:val="00773502"/>
    <w:rsid w:val="007751FF"/>
    <w:rsid w:val="00775711"/>
    <w:rsid w:val="007770E7"/>
    <w:rsid w:val="00777F4A"/>
    <w:rsid w:val="00780B32"/>
    <w:rsid w:val="0078137D"/>
    <w:rsid w:val="007816EA"/>
    <w:rsid w:val="007816EB"/>
    <w:rsid w:val="007821A6"/>
    <w:rsid w:val="00782650"/>
    <w:rsid w:val="007829CF"/>
    <w:rsid w:val="00782D0B"/>
    <w:rsid w:val="007835D0"/>
    <w:rsid w:val="007844A4"/>
    <w:rsid w:val="00784A3F"/>
    <w:rsid w:val="007853B0"/>
    <w:rsid w:val="00786FDA"/>
    <w:rsid w:val="0078738C"/>
    <w:rsid w:val="00787DA5"/>
    <w:rsid w:val="007902D6"/>
    <w:rsid w:val="007907B4"/>
    <w:rsid w:val="00790E47"/>
    <w:rsid w:val="00794BFA"/>
    <w:rsid w:val="00795722"/>
    <w:rsid w:val="00796742"/>
    <w:rsid w:val="0079728A"/>
    <w:rsid w:val="00797AA3"/>
    <w:rsid w:val="007A0902"/>
    <w:rsid w:val="007A1135"/>
    <w:rsid w:val="007A11FF"/>
    <w:rsid w:val="007A12F4"/>
    <w:rsid w:val="007A1E8C"/>
    <w:rsid w:val="007A209C"/>
    <w:rsid w:val="007A3D6B"/>
    <w:rsid w:val="007A3FA6"/>
    <w:rsid w:val="007A50D2"/>
    <w:rsid w:val="007A5294"/>
    <w:rsid w:val="007A574E"/>
    <w:rsid w:val="007A5B0A"/>
    <w:rsid w:val="007A5BD4"/>
    <w:rsid w:val="007A662D"/>
    <w:rsid w:val="007A7B92"/>
    <w:rsid w:val="007A7F57"/>
    <w:rsid w:val="007B0611"/>
    <w:rsid w:val="007B0758"/>
    <w:rsid w:val="007B0C2D"/>
    <w:rsid w:val="007B101D"/>
    <w:rsid w:val="007B104F"/>
    <w:rsid w:val="007B152E"/>
    <w:rsid w:val="007B1964"/>
    <w:rsid w:val="007B1DC3"/>
    <w:rsid w:val="007B2507"/>
    <w:rsid w:val="007B2B40"/>
    <w:rsid w:val="007B2BD4"/>
    <w:rsid w:val="007B2D11"/>
    <w:rsid w:val="007B43BD"/>
    <w:rsid w:val="007B5447"/>
    <w:rsid w:val="007B56D9"/>
    <w:rsid w:val="007B632C"/>
    <w:rsid w:val="007B659B"/>
    <w:rsid w:val="007B70AD"/>
    <w:rsid w:val="007B72B1"/>
    <w:rsid w:val="007B797E"/>
    <w:rsid w:val="007B7B46"/>
    <w:rsid w:val="007B7C89"/>
    <w:rsid w:val="007C067B"/>
    <w:rsid w:val="007C1243"/>
    <w:rsid w:val="007C1299"/>
    <w:rsid w:val="007C12C8"/>
    <w:rsid w:val="007C19B0"/>
    <w:rsid w:val="007C2470"/>
    <w:rsid w:val="007C367E"/>
    <w:rsid w:val="007C4F03"/>
    <w:rsid w:val="007C5F5B"/>
    <w:rsid w:val="007C766A"/>
    <w:rsid w:val="007D03CA"/>
    <w:rsid w:val="007D04C3"/>
    <w:rsid w:val="007D0938"/>
    <w:rsid w:val="007D12EA"/>
    <w:rsid w:val="007D1B26"/>
    <w:rsid w:val="007D224D"/>
    <w:rsid w:val="007D2E11"/>
    <w:rsid w:val="007D400A"/>
    <w:rsid w:val="007D462F"/>
    <w:rsid w:val="007D4CB9"/>
    <w:rsid w:val="007D5A74"/>
    <w:rsid w:val="007D5F7D"/>
    <w:rsid w:val="007D6ED7"/>
    <w:rsid w:val="007E00D2"/>
    <w:rsid w:val="007E1208"/>
    <w:rsid w:val="007E1958"/>
    <w:rsid w:val="007E1AA7"/>
    <w:rsid w:val="007E1C74"/>
    <w:rsid w:val="007E24E1"/>
    <w:rsid w:val="007E2FBD"/>
    <w:rsid w:val="007E310D"/>
    <w:rsid w:val="007E3443"/>
    <w:rsid w:val="007E3486"/>
    <w:rsid w:val="007E3862"/>
    <w:rsid w:val="007E3A70"/>
    <w:rsid w:val="007E41C4"/>
    <w:rsid w:val="007E4F62"/>
    <w:rsid w:val="007E4F68"/>
    <w:rsid w:val="007E5D52"/>
    <w:rsid w:val="007E604B"/>
    <w:rsid w:val="007E6306"/>
    <w:rsid w:val="007E653A"/>
    <w:rsid w:val="007E69D1"/>
    <w:rsid w:val="007E6B82"/>
    <w:rsid w:val="007E6FAA"/>
    <w:rsid w:val="007E70B1"/>
    <w:rsid w:val="007E748B"/>
    <w:rsid w:val="007F0086"/>
    <w:rsid w:val="007F1C05"/>
    <w:rsid w:val="007F1EA2"/>
    <w:rsid w:val="007F1F3E"/>
    <w:rsid w:val="007F2BBF"/>
    <w:rsid w:val="007F3526"/>
    <w:rsid w:val="007F3D8C"/>
    <w:rsid w:val="007F467A"/>
    <w:rsid w:val="00800036"/>
    <w:rsid w:val="00800095"/>
    <w:rsid w:val="008001F9"/>
    <w:rsid w:val="008003C0"/>
    <w:rsid w:val="008007FC"/>
    <w:rsid w:val="0080099F"/>
    <w:rsid w:val="00801BD5"/>
    <w:rsid w:val="00803174"/>
    <w:rsid w:val="00803FC0"/>
    <w:rsid w:val="00804399"/>
    <w:rsid w:val="008045D8"/>
    <w:rsid w:val="00805B77"/>
    <w:rsid w:val="00806145"/>
    <w:rsid w:val="00806492"/>
    <w:rsid w:val="00806A3A"/>
    <w:rsid w:val="00807E32"/>
    <w:rsid w:val="0081111D"/>
    <w:rsid w:val="008133AA"/>
    <w:rsid w:val="00813B4C"/>
    <w:rsid w:val="00814AEC"/>
    <w:rsid w:val="00815F97"/>
    <w:rsid w:val="00816E49"/>
    <w:rsid w:val="00817980"/>
    <w:rsid w:val="00817CE5"/>
    <w:rsid w:val="00820893"/>
    <w:rsid w:val="00820F2C"/>
    <w:rsid w:val="0082153B"/>
    <w:rsid w:val="00822D8B"/>
    <w:rsid w:val="0082390F"/>
    <w:rsid w:val="0082459B"/>
    <w:rsid w:val="008249C9"/>
    <w:rsid w:val="00824EF8"/>
    <w:rsid w:val="00825580"/>
    <w:rsid w:val="0082697E"/>
    <w:rsid w:val="00826D97"/>
    <w:rsid w:val="00827547"/>
    <w:rsid w:val="008276BD"/>
    <w:rsid w:val="00827FA6"/>
    <w:rsid w:val="00830998"/>
    <w:rsid w:val="00831507"/>
    <w:rsid w:val="00832412"/>
    <w:rsid w:val="0083376E"/>
    <w:rsid w:val="00834373"/>
    <w:rsid w:val="008346E5"/>
    <w:rsid w:val="00834BC8"/>
    <w:rsid w:val="008357DA"/>
    <w:rsid w:val="00836BCD"/>
    <w:rsid w:val="00836D75"/>
    <w:rsid w:val="008373E4"/>
    <w:rsid w:val="008375E3"/>
    <w:rsid w:val="00837623"/>
    <w:rsid w:val="00840389"/>
    <w:rsid w:val="00840A61"/>
    <w:rsid w:val="00840F5A"/>
    <w:rsid w:val="008420DF"/>
    <w:rsid w:val="008423CC"/>
    <w:rsid w:val="00842667"/>
    <w:rsid w:val="00842842"/>
    <w:rsid w:val="0084376E"/>
    <w:rsid w:val="00844077"/>
    <w:rsid w:val="008441D6"/>
    <w:rsid w:val="008445F7"/>
    <w:rsid w:val="008456D7"/>
    <w:rsid w:val="00845C75"/>
    <w:rsid w:val="00846031"/>
    <w:rsid w:val="00846666"/>
    <w:rsid w:val="00846D7F"/>
    <w:rsid w:val="00847B72"/>
    <w:rsid w:val="00847F16"/>
    <w:rsid w:val="00850E39"/>
    <w:rsid w:val="0085195A"/>
    <w:rsid w:val="008526A2"/>
    <w:rsid w:val="00852C5A"/>
    <w:rsid w:val="00853185"/>
    <w:rsid w:val="00853A8E"/>
    <w:rsid w:val="008555D6"/>
    <w:rsid w:val="00855676"/>
    <w:rsid w:val="00855D3D"/>
    <w:rsid w:val="00856012"/>
    <w:rsid w:val="00856A96"/>
    <w:rsid w:val="00857E91"/>
    <w:rsid w:val="0086025D"/>
    <w:rsid w:val="0086079A"/>
    <w:rsid w:val="008608E7"/>
    <w:rsid w:val="008613E8"/>
    <w:rsid w:val="008614F7"/>
    <w:rsid w:val="0086206C"/>
    <w:rsid w:val="00862D04"/>
    <w:rsid w:val="00863160"/>
    <w:rsid w:val="00863178"/>
    <w:rsid w:val="00865324"/>
    <w:rsid w:val="008675C8"/>
    <w:rsid w:val="00870067"/>
    <w:rsid w:val="00870884"/>
    <w:rsid w:val="00870E24"/>
    <w:rsid w:val="008723EA"/>
    <w:rsid w:val="0087250C"/>
    <w:rsid w:val="008741CD"/>
    <w:rsid w:val="008741EF"/>
    <w:rsid w:val="0087456F"/>
    <w:rsid w:val="00874F1B"/>
    <w:rsid w:val="00874F8F"/>
    <w:rsid w:val="00875374"/>
    <w:rsid w:val="00875551"/>
    <w:rsid w:val="00875DF5"/>
    <w:rsid w:val="00875E92"/>
    <w:rsid w:val="00876A52"/>
    <w:rsid w:val="00876F78"/>
    <w:rsid w:val="00877D2E"/>
    <w:rsid w:val="00880516"/>
    <w:rsid w:val="00880801"/>
    <w:rsid w:val="00881413"/>
    <w:rsid w:val="00881499"/>
    <w:rsid w:val="00881512"/>
    <w:rsid w:val="00881A1B"/>
    <w:rsid w:val="00881DF4"/>
    <w:rsid w:val="00882367"/>
    <w:rsid w:val="008824C9"/>
    <w:rsid w:val="00882E83"/>
    <w:rsid w:val="008833B3"/>
    <w:rsid w:val="008837A7"/>
    <w:rsid w:val="00883B8F"/>
    <w:rsid w:val="00884773"/>
    <w:rsid w:val="00884D09"/>
    <w:rsid w:val="00884D3E"/>
    <w:rsid w:val="00885069"/>
    <w:rsid w:val="00885875"/>
    <w:rsid w:val="00887478"/>
    <w:rsid w:val="00890559"/>
    <w:rsid w:val="00890C4E"/>
    <w:rsid w:val="00891417"/>
    <w:rsid w:val="008948C5"/>
    <w:rsid w:val="00894E1E"/>
    <w:rsid w:val="00895E2F"/>
    <w:rsid w:val="008974D7"/>
    <w:rsid w:val="00897B47"/>
    <w:rsid w:val="008A0A61"/>
    <w:rsid w:val="008A13E6"/>
    <w:rsid w:val="008A252E"/>
    <w:rsid w:val="008A2E1D"/>
    <w:rsid w:val="008A362C"/>
    <w:rsid w:val="008A42EB"/>
    <w:rsid w:val="008A488D"/>
    <w:rsid w:val="008A4B27"/>
    <w:rsid w:val="008A4E5D"/>
    <w:rsid w:val="008A53EF"/>
    <w:rsid w:val="008A55B6"/>
    <w:rsid w:val="008A6CB7"/>
    <w:rsid w:val="008A7C75"/>
    <w:rsid w:val="008B09CC"/>
    <w:rsid w:val="008B1196"/>
    <w:rsid w:val="008B241A"/>
    <w:rsid w:val="008B2647"/>
    <w:rsid w:val="008B2FE5"/>
    <w:rsid w:val="008B39CE"/>
    <w:rsid w:val="008B55D3"/>
    <w:rsid w:val="008B6854"/>
    <w:rsid w:val="008B71BC"/>
    <w:rsid w:val="008B731E"/>
    <w:rsid w:val="008B7390"/>
    <w:rsid w:val="008B756E"/>
    <w:rsid w:val="008B7C2B"/>
    <w:rsid w:val="008C04BB"/>
    <w:rsid w:val="008C05EC"/>
    <w:rsid w:val="008C07C4"/>
    <w:rsid w:val="008C0E05"/>
    <w:rsid w:val="008C151C"/>
    <w:rsid w:val="008C1A68"/>
    <w:rsid w:val="008C2AC7"/>
    <w:rsid w:val="008C3338"/>
    <w:rsid w:val="008C569D"/>
    <w:rsid w:val="008C5D81"/>
    <w:rsid w:val="008C6255"/>
    <w:rsid w:val="008C66B3"/>
    <w:rsid w:val="008C7227"/>
    <w:rsid w:val="008C7476"/>
    <w:rsid w:val="008C774D"/>
    <w:rsid w:val="008D1C8E"/>
    <w:rsid w:val="008D268F"/>
    <w:rsid w:val="008D280F"/>
    <w:rsid w:val="008D297A"/>
    <w:rsid w:val="008D30D4"/>
    <w:rsid w:val="008D3C95"/>
    <w:rsid w:val="008D6555"/>
    <w:rsid w:val="008E0FD0"/>
    <w:rsid w:val="008E20C2"/>
    <w:rsid w:val="008E2A94"/>
    <w:rsid w:val="008E4D77"/>
    <w:rsid w:val="008E5290"/>
    <w:rsid w:val="008E5436"/>
    <w:rsid w:val="008E5464"/>
    <w:rsid w:val="008E6790"/>
    <w:rsid w:val="008E69FA"/>
    <w:rsid w:val="008E6B77"/>
    <w:rsid w:val="008E6C63"/>
    <w:rsid w:val="008E6E65"/>
    <w:rsid w:val="008E7BA0"/>
    <w:rsid w:val="008E7FC4"/>
    <w:rsid w:val="008F0B23"/>
    <w:rsid w:val="008F12EE"/>
    <w:rsid w:val="008F1F12"/>
    <w:rsid w:val="008F1F4B"/>
    <w:rsid w:val="008F28A0"/>
    <w:rsid w:val="008F28EE"/>
    <w:rsid w:val="008F3006"/>
    <w:rsid w:val="008F3641"/>
    <w:rsid w:val="008F39A3"/>
    <w:rsid w:val="008F39D1"/>
    <w:rsid w:val="008F3C74"/>
    <w:rsid w:val="008F4481"/>
    <w:rsid w:val="008F5C59"/>
    <w:rsid w:val="008F62F4"/>
    <w:rsid w:val="008F64B0"/>
    <w:rsid w:val="008F66B3"/>
    <w:rsid w:val="008F7562"/>
    <w:rsid w:val="008F75BF"/>
    <w:rsid w:val="0090177B"/>
    <w:rsid w:val="00901865"/>
    <w:rsid w:val="00901EF2"/>
    <w:rsid w:val="009021E6"/>
    <w:rsid w:val="00902ACD"/>
    <w:rsid w:val="00902C08"/>
    <w:rsid w:val="00903FF1"/>
    <w:rsid w:val="009048AF"/>
    <w:rsid w:val="00904B27"/>
    <w:rsid w:val="00905AE8"/>
    <w:rsid w:val="00905D25"/>
    <w:rsid w:val="0090664A"/>
    <w:rsid w:val="00907381"/>
    <w:rsid w:val="00912424"/>
    <w:rsid w:val="00912DFD"/>
    <w:rsid w:val="00913A21"/>
    <w:rsid w:val="00915354"/>
    <w:rsid w:val="00916B1B"/>
    <w:rsid w:val="00916D6E"/>
    <w:rsid w:val="00917DE8"/>
    <w:rsid w:val="009201BF"/>
    <w:rsid w:val="009203C2"/>
    <w:rsid w:val="009206F7"/>
    <w:rsid w:val="00920D24"/>
    <w:rsid w:val="00922282"/>
    <w:rsid w:val="00922A1A"/>
    <w:rsid w:val="009233C6"/>
    <w:rsid w:val="00923714"/>
    <w:rsid w:val="009238A2"/>
    <w:rsid w:val="00923EB7"/>
    <w:rsid w:val="00923F11"/>
    <w:rsid w:val="00924AEC"/>
    <w:rsid w:val="00925007"/>
    <w:rsid w:val="00925B4D"/>
    <w:rsid w:val="0092677C"/>
    <w:rsid w:val="00930E9B"/>
    <w:rsid w:val="00931F70"/>
    <w:rsid w:val="00932A26"/>
    <w:rsid w:val="0093384D"/>
    <w:rsid w:val="00934190"/>
    <w:rsid w:val="0093541A"/>
    <w:rsid w:val="009355CC"/>
    <w:rsid w:val="00937C0E"/>
    <w:rsid w:val="00937D3E"/>
    <w:rsid w:val="009410F4"/>
    <w:rsid w:val="00941B37"/>
    <w:rsid w:val="00943A9B"/>
    <w:rsid w:val="00944025"/>
    <w:rsid w:val="00944B84"/>
    <w:rsid w:val="00944DED"/>
    <w:rsid w:val="009454ED"/>
    <w:rsid w:val="00945FF7"/>
    <w:rsid w:val="009471B9"/>
    <w:rsid w:val="00947B2D"/>
    <w:rsid w:val="0095014A"/>
    <w:rsid w:val="00950623"/>
    <w:rsid w:val="00950A42"/>
    <w:rsid w:val="00950C82"/>
    <w:rsid w:val="00951562"/>
    <w:rsid w:val="00951768"/>
    <w:rsid w:val="009527BF"/>
    <w:rsid w:val="00952A37"/>
    <w:rsid w:val="009534CE"/>
    <w:rsid w:val="009536BF"/>
    <w:rsid w:val="00953C21"/>
    <w:rsid w:val="00954A13"/>
    <w:rsid w:val="00954CF4"/>
    <w:rsid w:val="00954E6B"/>
    <w:rsid w:val="00955786"/>
    <w:rsid w:val="00955A49"/>
    <w:rsid w:val="00956B70"/>
    <w:rsid w:val="00956C2B"/>
    <w:rsid w:val="0096003A"/>
    <w:rsid w:val="00961FCA"/>
    <w:rsid w:val="009629E0"/>
    <w:rsid w:val="009634FF"/>
    <w:rsid w:val="009641A0"/>
    <w:rsid w:val="00964783"/>
    <w:rsid w:val="00964F9A"/>
    <w:rsid w:val="009653E6"/>
    <w:rsid w:val="00966F6E"/>
    <w:rsid w:val="00967241"/>
    <w:rsid w:val="0097001F"/>
    <w:rsid w:val="00970288"/>
    <w:rsid w:val="00970410"/>
    <w:rsid w:val="0097188B"/>
    <w:rsid w:val="00972058"/>
    <w:rsid w:val="00972D74"/>
    <w:rsid w:val="009730F8"/>
    <w:rsid w:val="009738F5"/>
    <w:rsid w:val="00973AD9"/>
    <w:rsid w:val="00973B26"/>
    <w:rsid w:val="00975409"/>
    <w:rsid w:val="00975A5A"/>
    <w:rsid w:val="00975D68"/>
    <w:rsid w:val="00976F7D"/>
    <w:rsid w:val="00977717"/>
    <w:rsid w:val="00977AF9"/>
    <w:rsid w:val="00980355"/>
    <w:rsid w:val="00980421"/>
    <w:rsid w:val="009809C2"/>
    <w:rsid w:val="009819DF"/>
    <w:rsid w:val="00982004"/>
    <w:rsid w:val="009827AD"/>
    <w:rsid w:val="00983238"/>
    <w:rsid w:val="009834C8"/>
    <w:rsid w:val="00983632"/>
    <w:rsid w:val="009841B3"/>
    <w:rsid w:val="00984511"/>
    <w:rsid w:val="00985334"/>
    <w:rsid w:val="009860B0"/>
    <w:rsid w:val="00987D86"/>
    <w:rsid w:val="00987FD7"/>
    <w:rsid w:val="00990AC7"/>
    <w:rsid w:val="00991B1D"/>
    <w:rsid w:val="00992058"/>
    <w:rsid w:val="00993449"/>
    <w:rsid w:val="00993E53"/>
    <w:rsid w:val="009944BC"/>
    <w:rsid w:val="00994A99"/>
    <w:rsid w:val="00995453"/>
    <w:rsid w:val="00995F97"/>
    <w:rsid w:val="009963B6"/>
    <w:rsid w:val="00996666"/>
    <w:rsid w:val="009979B7"/>
    <w:rsid w:val="009A1164"/>
    <w:rsid w:val="009A3863"/>
    <w:rsid w:val="009A3E89"/>
    <w:rsid w:val="009A4508"/>
    <w:rsid w:val="009A5827"/>
    <w:rsid w:val="009A6A65"/>
    <w:rsid w:val="009A746C"/>
    <w:rsid w:val="009B088E"/>
    <w:rsid w:val="009B0D8E"/>
    <w:rsid w:val="009B2E55"/>
    <w:rsid w:val="009B402E"/>
    <w:rsid w:val="009B557A"/>
    <w:rsid w:val="009B5C56"/>
    <w:rsid w:val="009B7A54"/>
    <w:rsid w:val="009B7E43"/>
    <w:rsid w:val="009C008A"/>
    <w:rsid w:val="009C0303"/>
    <w:rsid w:val="009C189B"/>
    <w:rsid w:val="009C2358"/>
    <w:rsid w:val="009C30AD"/>
    <w:rsid w:val="009C4560"/>
    <w:rsid w:val="009C48AD"/>
    <w:rsid w:val="009C503C"/>
    <w:rsid w:val="009C5D37"/>
    <w:rsid w:val="009C5D67"/>
    <w:rsid w:val="009C7276"/>
    <w:rsid w:val="009C7573"/>
    <w:rsid w:val="009C7D5C"/>
    <w:rsid w:val="009D00CF"/>
    <w:rsid w:val="009D04AF"/>
    <w:rsid w:val="009D0BAD"/>
    <w:rsid w:val="009D1C98"/>
    <w:rsid w:val="009D1CD1"/>
    <w:rsid w:val="009D281E"/>
    <w:rsid w:val="009D4A3E"/>
    <w:rsid w:val="009D4A7E"/>
    <w:rsid w:val="009D4B50"/>
    <w:rsid w:val="009D4C6B"/>
    <w:rsid w:val="009D6326"/>
    <w:rsid w:val="009D6DC0"/>
    <w:rsid w:val="009D6EBB"/>
    <w:rsid w:val="009D769D"/>
    <w:rsid w:val="009D774B"/>
    <w:rsid w:val="009D7F8C"/>
    <w:rsid w:val="009E1294"/>
    <w:rsid w:val="009E345D"/>
    <w:rsid w:val="009E3CD6"/>
    <w:rsid w:val="009E560B"/>
    <w:rsid w:val="009E594B"/>
    <w:rsid w:val="009E5A74"/>
    <w:rsid w:val="009E5F9C"/>
    <w:rsid w:val="009E7648"/>
    <w:rsid w:val="009E78D4"/>
    <w:rsid w:val="009E7D6E"/>
    <w:rsid w:val="009E7DC5"/>
    <w:rsid w:val="009F16F5"/>
    <w:rsid w:val="009F2135"/>
    <w:rsid w:val="009F2349"/>
    <w:rsid w:val="009F2EE1"/>
    <w:rsid w:val="009F310D"/>
    <w:rsid w:val="009F42E0"/>
    <w:rsid w:val="009F49A1"/>
    <w:rsid w:val="009F5199"/>
    <w:rsid w:val="009F5FD2"/>
    <w:rsid w:val="00A00A94"/>
    <w:rsid w:val="00A01030"/>
    <w:rsid w:val="00A01954"/>
    <w:rsid w:val="00A02252"/>
    <w:rsid w:val="00A0359A"/>
    <w:rsid w:val="00A04808"/>
    <w:rsid w:val="00A04F1C"/>
    <w:rsid w:val="00A05552"/>
    <w:rsid w:val="00A0584C"/>
    <w:rsid w:val="00A05C35"/>
    <w:rsid w:val="00A06565"/>
    <w:rsid w:val="00A07059"/>
    <w:rsid w:val="00A07538"/>
    <w:rsid w:val="00A07913"/>
    <w:rsid w:val="00A07FBF"/>
    <w:rsid w:val="00A10DE5"/>
    <w:rsid w:val="00A11244"/>
    <w:rsid w:val="00A11950"/>
    <w:rsid w:val="00A1216F"/>
    <w:rsid w:val="00A12211"/>
    <w:rsid w:val="00A13853"/>
    <w:rsid w:val="00A1404F"/>
    <w:rsid w:val="00A140C8"/>
    <w:rsid w:val="00A15A3B"/>
    <w:rsid w:val="00A16C8B"/>
    <w:rsid w:val="00A17B6E"/>
    <w:rsid w:val="00A17E53"/>
    <w:rsid w:val="00A20114"/>
    <w:rsid w:val="00A202B4"/>
    <w:rsid w:val="00A207C7"/>
    <w:rsid w:val="00A2194C"/>
    <w:rsid w:val="00A22F52"/>
    <w:rsid w:val="00A23091"/>
    <w:rsid w:val="00A23804"/>
    <w:rsid w:val="00A23E56"/>
    <w:rsid w:val="00A2577B"/>
    <w:rsid w:val="00A25C92"/>
    <w:rsid w:val="00A261B9"/>
    <w:rsid w:val="00A263CF"/>
    <w:rsid w:val="00A26506"/>
    <w:rsid w:val="00A265AF"/>
    <w:rsid w:val="00A2682D"/>
    <w:rsid w:val="00A27CDB"/>
    <w:rsid w:val="00A30252"/>
    <w:rsid w:val="00A31075"/>
    <w:rsid w:val="00A311BB"/>
    <w:rsid w:val="00A31401"/>
    <w:rsid w:val="00A316F0"/>
    <w:rsid w:val="00A31F4B"/>
    <w:rsid w:val="00A324CF"/>
    <w:rsid w:val="00A34489"/>
    <w:rsid w:val="00A34C3C"/>
    <w:rsid w:val="00A3508F"/>
    <w:rsid w:val="00A35620"/>
    <w:rsid w:val="00A3660F"/>
    <w:rsid w:val="00A36DF5"/>
    <w:rsid w:val="00A37982"/>
    <w:rsid w:val="00A37DDE"/>
    <w:rsid w:val="00A40099"/>
    <w:rsid w:val="00A405BE"/>
    <w:rsid w:val="00A40EB2"/>
    <w:rsid w:val="00A4102C"/>
    <w:rsid w:val="00A4267F"/>
    <w:rsid w:val="00A42E88"/>
    <w:rsid w:val="00A437F1"/>
    <w:rsid w:val="00A43B5D"/>
    <w:rsid w:val="00A44119"/>
    <w:rsid w:val="00A456BF"/>
    <w:rsid w:val="00A45A16"/>
    <w:rsid w:val="00A462E4"/>
    <w:rsid w:val="00A46EF2"/>
    <w:rsid w:val="00A473A3"/>
    <w:rsid w:val="00A476C8"/>
    <w:rsid w:val="00A47D97"/>
    <w:rsid w:val="00A50353"/>
    <w:rsid w:val="00A50405"/>
    <w:rsid w:val="00A50DE7"/>
    <w:rsid w:val="00A51255"/>
    <w:rsid w:val="00A519B9"/>
    <w:rsid w:val="00A52297"/>
    <w:rsid w:val="00A52955"/>
    <w:rsid w:val="00A52A45"/>
    <w:rsid w:val="00A53EFE"/>
    <w:rsid w:val="00A54A03"/>
    <w:rsid w:val="00A55018"/>
    <w:rsid w:val="00A56809"/>
    <w:rsid w:val="00A56DB9"/>
    <w:rsid w:val="00A62604"/>
    <w:rsid w:val="00A62881"/>
    <w:rsid w:val="00A6302C"/>
    <w:rsid w:val="00A634E0"/>
    <w:rsid w:val="00A636C6"/>
    <w:rsid w:val="00A65B2C"/>
    <w:rsid w:val="00A65C05"/>
    <w:rsid w:val="00A669AF"/>
    <w:rsid w:val="00A670E8"/>
    <w:rsid w:val="00A67C82"/>
    <w:rsid w:val="00A70264"/>
    <w:rsid w:val="00A70DD2"/>
    <w:rsid w:val="00A73C60"/>
    <w:rsid w:val="00A73D36"/>
    <w:rsid w:val="00A73DAD"/>
    <w:rsid w:val="00A75EAC"/>
    <w:rsid w:val="00A7642A"/>
    <w:rsid w:val="00A769E8"/>
    <w:rsid w:val="00A76DC8"/>
    <w:rsid w:val="00A77F6C"/>
    <w:rsid w:val="00A81309"/>
    <w:rsid w:val="00A81EE5"/>
    <w:rsid w:val="00A820F9"/>
    <w:rsid w:val="00A83BC7"/>
    <w:rsid w:val="00A84816"/>
    <w:rsid w:val="00A84EB3"/>
    <w:rsid w:val="00A85324"/>
    <w:rsid w:val="00A85EAF"/>
    <w:rsid w:val="00A86026"/>
    <w:rsid w:val="00A86BFF"/>
    <w:rsid w:val="00A878A0"/>
    <w:rsid w:val="00A87C25"/>
    <w:rsid w:val="00A90783"/>
    <w:rsid w:val="00A91DDD"/>
    <w:rsid w:val="00A92259"/>
    <w:rsid w:val="00A924BC"/>
    <w:rsid w:val="00A92B53"/>
    <w:rsid w:val="00A92CE8"/>
    <w:rsid w:val="00A9487A"/>
    <w:rsid w:val="00A94A01"/>
    <w:rsid w:val="00A94AE5"/>
    <w:rsid w:val="00A95919"/>
    <w:rsid w:val="00A9626E"/>
    <w:rsid w:val="00A963FB"/>
    <w:rsid w:val="00A970C5"/>
    <w:rsid w:val="00A971B0"/>
    <w:rsid w:val="00A974AC"/>
    <w:rsid w:val="00A97D2D"/>
    <w:rsid w:val="00AA0C23"/>
    <w:rsid w:val="00AA0FE5"/>
    <w:rsid w:val="00AA1C22"/>
    <w:rsid w:val="00AA1D96"/>
    <w:rsid w:val="00AA2D9E"/>
    <w:rsid w:val="00AA45B8"/>
    <w:rsid w:val="00AA579A"/>
    <w:rsid w:val="00AA5ABE"/>
    <w:rsid w:val="00AA64EC"/>
    <w:rsid w:val="00AA6A01"/>
    <w:rsid w:val="00AA6D93"/>
    <w:rsid w:val="00AA70FE"/>
    <w:rsid w:val="00AB0A80"/>
    <w:rsid w:val="00AB0C2F"/>
    <w:rsid w:val="00AB0CC1"/>
    <w:rsid w:val="00AB0D64"/>
    <w:rsid w:val="00AB11FF"/>
    <w:rsid w:val="00AB3D17"/>
    <w:rsid w:val="00AB4161"/>
    <w:rsid w:val="00AB5CF6"/>
    <w:rsid w:val="00AB601C"/>
    <w:rsid w:val="00AB6A9E"/>
    <w:rsid w:val="00AB6BB3"/>
    <w:rsid w:val="00AB6F45"/>
    <w:rsid w:val="00AB7631"/>
    <w:rsid w:val="00AC102C"/>
    <w:rsid w:val="00AC1295"/>
    <w:rsid w:val="00AC23F8"/>
    <w:rsid w:val="00AC2581"/>
    <w:rsid w:val="00AC3071"/>
    <w:rsid w:val="00AC380A"/>
    <w:rsid w:val="00AC3900"/>
    <w:rsid w:val="00AC3A1E"/>
    <w:rsid w:val="00AC5791"/>
    <w:rsid w:val="00AC57BE"/>
    <w:rsid w:val="00AC7844"/>
    <w:rsid w:val="00AC7C60"/>
    <w:rsid w:val="00AD0DBD"/>
    <w:rsid w:val="00AD12E0"/>
    <w:rsid w:val="00AD1F61"/>
    <w:rsid w:val="00AD2145"/>
    <w:rsid w:val="00AD21F9"/>
    <w:rsid w:val="00AD25E5"/>
    <w:rsid w:val="00AD2C45"/>
    <w:rsid w:val="00AD3EBB"/>
    <w:rsid w:val="00AD3F95"/>
    <w:rsid w:val="00AD408C"/>
    <w:rsid w:val="00AD4C12"/>
    <w:rsid w:val="00AD556D"/>
    <w:rsid w:val="00AD56CF"/>
    <w:rsid w:val="00AD6526"/>
    <w:rsid w:val="00AD6658"/>
    <w:rsid w:val="00AD7571"/>
    <w:rsid w:val="00AD7A1C"/>
    <w:rsid w:val="00AD7BB6"/>
    <w:rsid w:val="00AD7D97"/>
    <w:rsid w:val="00AD7E17"/>
    <w:rsid w:val="00AE051C"/>
    <w:rsid w:val="00AE0C83"/>
    <w:rsid w:val="00AE0DC1"/>
    <w:rsid w:val="00AE1052"/>
    <w:rsid w:val="00AE322B"/>
    <w:rsid w:val="00AE364E"/>
    <w:rsid w:val="00AE3C0A"/>
    <w:rsid w:val="00AE45E9"/>
    <w:rsid w:val="00AE4DEA"/>
    <w:rsid w:val="00AE5732"/>
    <w:rsid w:val="00AE5FBB"/>
    <w:rsid w:val="00AE6128"/>
    <w:rsid w:val="00AE6DD0"/>
    <w:rsid w:val="00AE75BE"/>
    <w:rsid w:val="00AE7A5E"/>
    <w:rsid w:val="00AF0781"/>
    <w:rsid w:val="00AF1657"/>
    <w:rsid w:val="00AF19FC"/>
    <w:rsid w:val="00AF2241"/>
    <w:rsid w:val="00AF22ED"/>
    <w:rsid w:val="00AF3429"/>
    <w:rsid w:val="00AF3571"/>
    <w:rsid w:val="00AF383D"/>
    <w:rsid w:val="00AF3986"/>
    <w:rsid w:val="00AF3E67"/>
    <w:rsid w:val="00AF3F91"/>
    <w:rsid w:val="00AF4225"/>
    <w:rsid w:val="00AF6647"/>
    <w:rsid w:val="00AF729C"/>
    <w:rsid w:val="00AF76B3"/>
    <w:rsid w:val="00AF7F63"/>
    <w:rsid w:val="00B0036D"/>
    <w:rsid w:val="00B00D96"/>
    <w:rsid w:val="00B01C18"/>
    <w:rsid w:val="00B01FF0"/>
    <w:rsid w:val="00B0250E"/>
    <w:rsid w:val="00B0296E"/>
    <w:rsid w:val="00B0453D"/>
    <w:rsid w:val="00B045E7"/>
    <w:rsid w:val="00B04937"/>
    <w:rsid w:val="00B04D19"/>
    <w:rsid w:val="00B04D73"/>
    <w:rsid w:val="00B0559E"/>
    <w:rsid w:val="00B05690"/>
    <w:rsid w:val="00B05EA3"/>
    <w:rsid w:val="00B061B3"/>
    <w:rsid w:val="00B068AB"/>
    <w:rsid w:val="00B10193"/>
    <w:rsid w:val="00B102E8"/>
    <w:rsid w:val="00B108B6"/>
    <w:rsid w:val="00B10FF0"/>
    <w:rsid w:val="00B133F7"/>
    <w:rsid w:val="00B13547"/>
    <w:rsid w:val="00B140B5"/>
    <w:rsid w:val="00B14678"/>
    <w:rsid w:val="00B1493E"/>
    <w:rsid w:val="00B15144"/>
    <w:rsid w:val="00B15ED4"/>
    <w:rsid w:val="00B16674"/>
    <w:rsid w:val="00B16F2E"/>
    <w:rsid w:val="00B2041B"/>
    <w:rsid w:val="00B204F2"/>
    <w:rsid w:val="00B2084D"/>
    <w:rsid w:val="00B20A4A"/>
    <w:rsid w:val="00B22FDD"/>
    <w:rsid w:val="00B23EF7"/>
    <w:rsid w:val="00B2486E"/>
    <w:rsid w:val="00B26168"/>
    <w:rsid w:val="00B267B1"/>
    <w:rsid w:val="00B27B92"/>
    <w:rsid w:val="00B310D3"/>
    <w:rsid w:val="00B311E2"/>
    <w:rsid w:val="00B31F7D"/>
    <w:rsid w:val="00B32703"/>
    <w:rsid w:val="00B327B6"/>
    <w:rsid w:val="00B33264"/>
    <w:rsid w:val="00B34A48"/>
    <w:rsid w:val="00B356DB"/>
    <w:rsid w:val="00B35BC1"/>
    <w:rsid w:val="00B404BC"/>
    <w:rsid w:val="00B404FC"/>
    <w:rsid w:val="00B408FD"/>
    <w:rsid w:val="00B42BE8"/>
    <w:rsid w:val="00B44708"/>
    <w:rsid w:val="00B44B23"/>
    <w:rsid w:val="00B4523A"/>
    <w:rsid w:val="00B45B05"/>
    <w:rsid w:val="00B46056"/>
    <w:rsid w:val="00B4686B"/>
    <w:rsid w:val="00B47BF4"/>
    <w:rsid w:val="00B50464"/>
    <w:rsid w:val="00B506B2"/>
    <w:rsid w:val="00B507F9"/>
    <w:rsid w:val="00B51ABD"/>
    <w:rsid w:val="00B534CF"/>
    <w:rsid w:val="00B54040"/>
    <w:rsid w:val="00B54089"/>
    <w:rsid w:val="00B54BC3"/>
    <w:rsid w:val="00B55272"/>
    <w:rsid w:val="00B55331"/>
    <w:rsid w:val="00B56021"/>
    <w:rsid w:val="00B56240"/>
    <w:rsid w:val="00B56697"/>
    <w:rsid w:val="00B5669E"/>
    <w:rsid w:val="00B56886"/>
    <w:rsid w:val="00B56C2B"/>
    <w:rsid w:val="00B5735D"/>
    <w:rsid w:val="00B57855"/>
    <w:rsid w:val="00B6073C"/>
    <w:rsid w:val="00B60EFD"/>
    <w:rsid w:val="00B613D4"/>
    <w:rsid w:val="00B61CED"/>
    <w:rsid w:val="00B61EF7"/>
    <w:rsid w:val="00B623E3"/>
    <w:rsid w:val="00B62E01"/>
    <w:rsid w:val="00B63837"/>
    <w:rsid w:val="00B63C68"/>
    <w:rsid w:val="00B63EE3"/>
    <w:rsid w:val="00B64142"/>
    <w:rsid w:val="00B64E55"/>
    <w:rsid w:val="00B6547A"/>
    <w:rsid w:val="00B66BCA"/>
    <w:rsid w:val="00B67AFC"/>
    <w:rsid w:val="00B702BD"/>
    <w:rsid w:val="00B70C16"/>
    <w:rsid w:val="00B70C9A"/>
    <w:rsid w:val="00B71284"/>
    <w:rsid w:val="00B720F6"/>
    <w:rsid w:val="00B73D61"/>
    <w:rsid w:val="00B74DDB"/>
    <w:rsid w:val="00B7542C"/>
    <w:rsid w:val="00B7585A"/>
    <w:rsid w:val="00B76E1D"/>
    <w:rsid w:val="00B77C53"/>
    <w:rsid w:val="00B807D0"/>
    <w:rsid w:val="00B80EA6"/>
    <w:rsid w:val="00B8101D"/>
    <w:rsid w:val="00B8266C"/>
    <w:rsid w:val="00B83AA5"/>
    <w:rsid w:val="00B8423E"/>
    <w:rsid w:val="00B843AD"/>
    <w:rsid w:val="00B84E1B"/>
    <w:rsid w:val="00B85394"/>
    <w:rsid w:val="00B86849"/>
    <w:rsid w:val="00B87432"/>
    <w:rsid w:val="00B87516"/>
    <w:rsid w:val="00B90072"/>
    <w:rsid w:val="00B903A2"/>
    <w:rsid w:val="00B9083B"/>
    <w:rsid w:val="00B911B9"/>
    <w:rsid w:val="00B91515"/>
    <w:rsid w:val="00B91716"/>
    <w:rsid w:val="00B91B0C"/>
    <w:rsid w:val="00B91E63"/>
    <w:rsid w:val="00B9223A"/>
    <w:rsid w:val="00B92259"/>
    <w:rsid w:val="00B92334"/>
    <w:rsid w:val="00B927B7"/>
    <w:rsid w:val="00B92B42"/>
    <w:rsid w:val="00B93283"/>
    <w:rsid w:val="00B9339A"/>
    <w:rsid w:val="00B94A22"/>
    <w:rsid w:val="00B94AD7"/>
    <w:rsid w:val="00B955EB"/>
    <w:rsid w:val="00B964B9"/>
    <w:rsid w:val="00BA0A8D"/>
    <w:rsid w:val="00BA0BE6"/>
    <w:rsid w:val="00BA125C"/>
    <w:rsid w:val="00BA128C"/>
    <w:rsid w:val="00BA1623"/>
    <w:rsid w:val="00BA2F1C"/>
    <w:rsid w:val="00BA300A"/>
    <w:rsid w:val="00BA3016"/>
    <w:rsid w:val="00BA3609"/>
    <w:rsid w:val="00BA3E0F"/>
    <w:rsid w:val="00BA4D46"/>
    <w:rsid w:val="00BA5412"/>
    <w:rsid w:val="00BA6053"/>
    <w:rsid w:val="00BA68F9"/>
    <w:rsid w:val="00BA6E33"/>
    <w:rsid w:val="00BA70B6"/>
    <w:rsid w:val="00BA72FC"/>
    <w:rsid w:val="00BA79AA"/>
    <w:rsid w:val="00BA7C47"/>
    <w:rsid w:val="00BB035A"/>
    <w:rsid w:val="00BB12BD"/>
    <w:rsid w:val="00BB17D2"/>
    <w:rsid w:val="00BB1E08"/>
    <w:rsid w:val="00BB2BF0"/>
    <w:rsid w:val="00BB3512"/>
    <w:rsid w:val="00BB3C33"/>
    <w:rsid w:val="00BB42D4"/>
    <w:rsid w:val="00BB4A8C"/>
    <w:rsid w:val="00BB5805"/>
    <w:rsid w:val="00BB5B13"/>
    <w:rsid w:val="00BB5DC4"/>
    <w:rsid w:val="00BB6541"/>
    <w:rsid w:val="00BB7633"/>
    <w:rsid w:val="00BB77AA"/>
    <w:rsid w:val="00BC1590"/>
    <w:rsid w:val="00BC2794"/>
    <w:rsid w:val="00BC2B66"/>
    <w:rsid w:val="00BC2E8D"/>
    <w:rsid w:val="00BC37C8"/>
    <w:rsid w:val="00BC3AF2"/>
    <w:rsid w:val="00BC43C0"/>
    <w:rsid w:val="00BC4490"/>
    <w:rsid w:val="00BC4CDA"/>
    <w:rsid w:val="00BC51DC"/>
    <w:rsid w:val="00BC52BC"/>
    <w:rsid w:val="00BC637D"/>
    <w:rsid w:val="00BC676F"/>
    <w:rsid w:val="00BC699B"/>
    <w:rsid w:val="00BC6F39"/>
    <w:rsid w:val="00BC715A"/>
    <w:rsid w:val="00BC7940"/>
    <w:rsid w:val="00BC7DB0"/>
    <w:rsid w:val="00BD0879"/>
    <w:rsid w:val="00BD090B"/>
    <w:rsid w:val="00BD122D"/>
    <w:rsid w:val="00BD2A81"/>
    <w:rsid w:val="00BD44B1"/>
    <w:rsid w:val="00BD5A3F"/>
    <w:rsid w:val="00BD60DF"/>
    <w:rsid w:val="00BD6C1B"/>
    <w:rsid w:val="00BE03EB"/>
    <w:rsid w:val="00BE101E"/>
    <w:rsid w:val="00BE11A1"/>
    <w:rsid w:val="00BE1F83"/>
    <w:rsid w:val="00BE24D7"/>
    <w:rsid w:val="00BE2686"/>
    <w:rsid w:val="00BE27BF"/>
    <w:rsid w:val="00BE3F16"/>
    <w:rsid w:val="00BE4F9D"/>
    <w:rsid w:val="00BE577C"/>
    <w:rsid w:val="00BE7E65"/>
    <w:rsid w:val="00BF074D"/>
    <w:rsid w:val="00BF178E"/>
    <w:rsid w:val="00BF2866"/>
    <w:rsid w:val="00BF2A42"/>
    <w:rsid w:val="00BF2DA5"/>
    <w:rsid w:val="00BF428B"/>
    <w:rsid w:val="00BF4397"/>
    <w:rsid w:val="00BF53F0"/>
    <w:rsid w:val="00BF5A28"/>
    <w:rsid w:val="00BF647E"/>
    <w:rsid w:val="00BF7133"/>
    <w:rsid w:val="00BF7C42"/>
    <w:rsid w:val="00BF7CC1"/>
    <w:rsid w:val="00C00A10"/>
    <w:rsid w:val="00C00D3E"/>
    <w:rsid w:val="00C00F05"/>
    <w:rsid w:val="00C01263"/>
    <w:rsid w:val="00C0140D"/>
    <w:rsid w:val="00C017D9"/>
    <w:rsid w:val="00C055FA"/>
    <w:rsid w:val="00C0619D"/>
    <w:rsid w:val="00C07047"/>
    <w:rsid w:val="00C07A52"/>
    <w:rsid w:val="00C07B6B"/>
    <w:rsid w:val="00C07FA5"/>
    <w:rsid w:val="00C100C7"/>
    <w:rsid w:val="00C10C76"/>
    <w:rsid w:val="00C1137C"/>
    <w:rsid w:val="00C127A4"/>
    <w:rsid w:val="00C1317B"/>
    <w:rsid w:val="00C13725"/>
    <w:rsid w:val="00C13876"/>
    <w:rsid w:val="00C141B3"/>
    <w:rsid w:val="00C1443E"/>
    <w:rsid w:val="00C14AA8"/>
    <w:rsid w:val="00C16748"/>
    <w:rsid w:val="00C16A64"/>
    <w:rsid w:val="00C16EC0"/>
    <w:rsid w:val="00C17AAC"/>
    <w:rsid w:val="00C20160"/>
    <w:rsid w:val="00C22169"/>
    <w:rsid w:val="00C22421"/>
    <w:rsid w:val="00C227AC"/>
    <w:rsid w:val="00C2340A"/>
    <w:rsid w:val="00C23FF4"/>
    <w:rsid w:val="00C26CCE"/>
    <w:rsid w:val="00C30A7D"/>
    <w:rsid w:val="00C32132"/>
    <w:rsid w:val="00C32C6A"/>
    <w:rsid w:val="00C32F2B"/>
    <w:rsid w:val="00C331C1"/>
    <w:rsid w:val="00C33512"/>
    <w:rsid w:val="00C33AF4"/>
    <w:rsid w:val="00C35677"/>
    <w:rsid w:val="00C35B12"/>
    <w:rsid w:val="00C3633A"/>
    <w:rsid w:val="00C36B1D"/>
    <w:rsid w:val="00C371E3"/>
    <w:rsid w:val="00C379B1"/>
    <w:rsid w:val="00C40E20"/>
    <w:rsid w:val="00C40E83"/>
    <w:rsid w:val="00C40F00"/>
    <w:rsid w:val="00C412AC"/>
    <w:rsid w:val="00C41C5B"/>
    <w:rsid w:val="00C42191"/>
    <w:rsid w:val="00C4249B"/>
    <w:rsid w:val="00C42527"/>
    <w:rsid w:val="00C43301"/>
    <w:rsid w:val="00C438BF"/>
    <w:rsid w:val="00C4392E"/>
    <w:rsid w:val="00C44490"/>
    <w:rsid w:val="00C447AC"/>
    <w:rsid w:val="00C467D5"/>
    <w:rsid w:val="00C4691A"/>
    <w:rsid w:val="00C46995"/>
    <w:rsid w:val="00C47FC0"/>
    <w:rsid w:val="00C50C5A"/>
    <w:rsid w:val="00C519EA"/>
    <w:rsid w:val="00C52CA7"/>
    <w:rsid w:val="00C52E26"/>
    <w:rsid w:val="00C5368C"/>
    <w:rsid w:val="00C53C69"/>
    <w:rsid w:val="00C5419C"/>
    <w:rsid w:val="00C54574"/>
    <w:rsid w:val="00C54BBD"/>
    <w:rsid w:val="00C56A6A"/>
    <w:rsid w:val="00C5717B"/>
    <w:rsid w:val="00C57577"/>
    <w:rsid w:val="00C60DB3"/>
    <w:rsid w:val="00C60FB6"/>
    <w:rsid w:val="00C61C99"/>
    <w:rsid w:val="00C61DA0"/>
    <w:rsid w:val="00C61E8B"/>
    <w:rsid w:val="00C6387C"/>
    <w:rsid w:val="00C65CF9"/>
    <w:rsid w:val="00C65D1C"/>
    <w:rsid w:val="00C665DB"/>
    <w:rsid w:val="00C672F8"/>
    <w:rsid w:val="00C67E87"/>
    <w:rsid w:val="00C70235"/>
    <w:rsid w:val="00C70930"/>
    <w:rsid w:val="00C71573"/>
    <w:rsid w:val="00C719D7"/>
    <w:rsid w:val="00C731AD"/>
    <w:rsid w:val="00C73485"/>
    <w:rsid w:val="00C741B3"/>
    <w:rsid w:val="00C7464A"/>
    <w:rsid w:val="00C766C2"/>
    <w:rsid w:val="00C77A97"/>
    <w:rsid w:val="00C80A3E"/>
    <w:rsid w:val="00C81915"/>
    <w:rsid w:val="00C81C39"/>
    <w:rsid w:val="00C81FE7"/>
    <w:rsid w:val="00C83265"/>
    <w:rsid w:val="00C8342D"/>
    <w:rsid w:val="00C8345D"/>
    <w:rsid w:val="00C8388F"/>
    <w:rsid w:val="00C838A9"/>
    <w:rsid w:val="00C83DA7"/>
    <w:rsid w:val="00C848D9"/>
    <w:rsid w:val="00C84B17"/>
    <w:rsid w:val="00C85135"/>
    <w:rsid w:val="00C85311"/>
    <w:rsid w:val="00C85AA0"/>
    <w:rsid w:val="00C85F0D"/>
    <w:rsid w:val="00C863C2"/>
    <w:rsid w:val="00C86F29"/>
    <w:rsid w:val="00C87CA1"/>
    <w:rsid w:val="00C900B5"/>
    <w:rsid w:val="00C91144"/>
    <w:rsid w:val="00C912AF"/>
    <w:rsid w:val="00C914B6"/>
    <w:rsid w:val="00C9222A"/>
    <w:rsid w:val="00C92361"/>
    <w:rsid w:val="00C92915"/>
    <w:rsid w:val="00C93263"/>
    <w:rsid w:val="00C93B95"/>
    <w:rsid w:val="00C95B14"/>
    <w:rsid w:val="00C961F8"/>
    <w:rsid w:val="00CA0688"/>
    <w:rsid w:val="00CA11A3"/>
    <w:rsid w:val="00CA2426"/>
    <w:rsid w:val="00CA300F"/>
    <w:rsid w:val="00CA4E23"/>
    <w:rsid w:val="00CA542E"/>
    <w:rsid w:val="00CA6B31"/>
    <w:rsid w:val="00CA772D"/>
    <w:rsid w:val="00CB089A"/>
    <w:rsid w:val="00CB16FC"/>
    <w:rsid w:val="00CB3960"/>
    <w:rsid w:val="00CB3C7C"/>
    <w:rsid w:val="00CB3CB2"/>
    <w:rsid w:val="00CB40AB"/>
    <w:rsid w:val="00CB4D9A"/>
    <w:rsid w:val="00CB6121"/>
    <w:rsid w:val="00CB6566"/>
    <w:rsid w:val="00CC0AEA"/>
    <w:rsid w:val="00CC0C4E"/>
    <w:rsid w:val="00CC0FD4"/>
    <w:rsid w:val="00CC19AA"/>
    <w:rsid w:val="00CC1A9A"/>
    <w:rsid w:val="00CC1A9D"/>
    <w:rsid w:val="00CC22E9"/>
    <w:rsid w:val="00CC30DC"/>
    <w:rsid w:val="00CC356F"/>
    <w:rsid w:val="00CC39A6"/>
    <w:rsid w:val="00CC3D3D"/>
    <w:rsid w:val="00CC4DA1"/>
    <w:rsid w:val="00CC5981"/>
    <w:rsid w:val="00CC5FBC"/>
    <w:rsid w:val="00CC671E"/>
    <w:rsid w:val="00CC7357"/>
    <w:rsid w:val="00CC7A3F"/>
    <w:rsid w:val="00CD1493"/>
    <w:rsid w:val="00CD1BBC"/>
    <w:rsid w:val="00CD1E31"/>
    <w:rsid w:val="00CD2715"/>
    <w:rsid w:val="00CD52AD"/>
    <w:rsid w:val="00CD5574"/>
    <w:rsid w:val="00CD5F23"/>
    <w:rsid w:val="00CD6A1D"/>
    <w:rsid w:val="00CE0148"/>
    <w:rsid w:val="00CE1657"/>
    <w:rsid w:val="00CE25F9"/>
    <w:rsid w:val="00CE2F89"/>
    <w:rsid w:val="00CE4CA2"/>
    <w:rsid w:val="00CE61D4"/>
    <w:rsid w:val="00CE6965"/>
    <w:rsid w:val="00CE718C"/>
    <w:rsid w:val="00CE794C"/>
    <w:rsid w:val="00CE7966"/>
    <w:rsid w:val="00CE7C87"/>
    <w:rsid w:val="00CF00DE"/>
    <w:rsid w:val="00CF0199"/>
    <w:rsid w:val="00CF03E6"/>
    <w:rsid w:val="00CF0846"/>
    <w:rsid w:val="00CF0E33"/>
    <w:rsid w:val="00CF10CB"/>
    <w:rsid w:val="00CF1FC8"/>
    <w:rsid w:val="00CF25AC"/>
    <w:rsid w:val="00CF4B5B"/>
    <w:rsid w:val="00CF64D8"/>
    <w:rsid w:val="00CF79BA"/>
    <w:rsid w:val="00CF7CCB"/>
    <w:rsid w:val="00D0079F"/>
    <w:rsid w:val="00D00C62"/>
    <w:rsid w:val="00D01BC7"/>
    <w:rsid w:val="00D02395"/>
    <w:rsid w:val="00D02EDA"/>
    <w:rsid w:val="00D03BD7"/>
    <w:rsid w:val="00D0414C"/>
    <w:rsid w:val="00D043FC"/>
    <w:rsid w:val="00D0453C"/>
    <w:rsid w:val="00D05CA0"/>
    <w:rsid w:val="00D06400"/>
    <w:rsid w:val="00D06585"/>
    <w:rsid w:val="00D065BD"/>
    <w:rsid w:val="00D06C38"/>
    <w:rsid w:val="00D07FB8"/>
    <w:rsid w:val="00D115CC"/>
    <w:rsid w:val="00D11A6D"/>
    <w:rsid w:val="00D12BF0"/>
    <w:rsid w:val="00D137BA"/>
    <w:rsid w:val="00D13CBB"/>
    <w:rsid w:val="00D14149"/>
    <w:rsid w:val="00D142EA"/>
    <w:rsid w:val="00D14B5C"/>
    <w:rsid w:val="00D14BF2"/>
    <w:rsid w:val="00D168F2"/>
    <w:rsid w:val="00D16916"/>
    <w:rsid w:val="00D16FF9"/>
    <w:rsid w:val="00D173B9"/>
    <w:rsid w:val="00D17AB7"/>
    <w:rsid w:val="00D200DF"/>
    <w:rsid w:val="00D2028A"/>
    <w:rsid w:val="00D20AC0"/>
    <w:rsid w:val="00D20DC4"/>
    <w:rsid w:val="00D2165C"/>
    <w:rsid w:val="00D22420"/>
    <w:rsid w:val="00D2292A"/>
    <w:rsid w:val="00D22AFB"/>
    <w:rsid w:val="00D22F74"/>
    <w:rsid w:val="00D24AC4"/>
    <w:rsid w:val="00D25297"/>
    <w:rsid w:val="00D258BA"/>
    <w:rsid w:val="00D27B78"/>
    <w:rsid w:val="00D3034C"/>
    <w:rsid w:val="00D3082E"/>
    <w:rsid w:val="00D313C6"/>
    <w:rsid w:val="00D324D6"/>
    <w:rsid w:val="00D33B35"/>
    <w:rsid w:val="00D33E7C"/>
    <w:rsid w:val="00D34036"/>
    <w:rsid w:val="00D406AA"/>
    <w:rsid w:val="00D40963"/>
    <w:rsid w:val="00D41DE7"/>
    <w:rsid w:val="00D42DD4"/>
    <w:rsid w:val="00D44342"/>
    <w:rsid w:val="00D456E1"/>
    <w:rsid w:val="00D45EBC"/>
    <w:rsid w:val="00D464DE"/>
    <w:rsid w:val="00D47907"/>
    <w:rsid w:val="00D513B4"/>
    <w:rsid w:val="00D51953"/>
    <w:rsid w:val="00D53192"/>
    <w:rsid w:val="00D53EB3"/>
    <w:rsid w:val="00D53FD5"/>
    <w:rsid w:val="00D5409A"/>
    <w:rsid w:val="00D548BB"/>
    <w:rsid w:val="00D54F20"/>
    <w:rsid w:val="00D5579D"/>
    <w:rsid w:val="00D5602E"/>
    <w:rsid w:val="00D568E8"/>
    <w:rsid w:val="00D56A6C"/>
    <w:rsid w:val="00D57D6F"/>
    <w:rsid w:val="00D60DA3"/>
    <w:rsid w:val="00D6240E"/>
    <w:rsid w:val="00D62D75"/>
    <w:rsid w:val="00D63CC2"/>
    <w:rsid w:val="00D64373"/>
    <w:rsid w:val="00D64CCD"/>
    <w:rsid w:val="00D67C1B"/>
    <w:rsid w:val="00D67C4A"/>
    <w:rsid w:val="00D70347"/>
    <w:rsid w:val="00D706EC"/>
    <w:rsid w:val="00D710A0"/>
    <w:rsid w:val="00D71C02"/>
    <w:rsid w:val="00D72290"/>
    <w:rsid w:val="00D735AE"/>
    <w:rsid w:val="00D73EBC"/>
    <w:rsid w:val="00D74F66"/>
    <w:rsid w:val="00D75140"/>
    <w:rsid w:val="00D753D6"/>
    <w:rsid w:val="00D75662"/>
    <w:rsid w:val="00D7580C"/>
    <w:rsid w:val="00D758B2"/>
    <w:rsid w:val="00D75E27"/>
    <w:rsid w:val="00D75FFD"/>
    <w:rsid w:val="00D7612E"/>
    <w:rsid w:val="00D76AEC"/>
    <w:rsid w:val="00D771DA"/>
    <w:rsid w:val="00D80893"/>
    <w:rsid w:val="00D81CDE"/>
    <w:rsid w:val="00D82EEB"/>
    <w:rsid w:val="00D83F23"/>
    <w:rsid w:val="00D84007"/>
    <w:rsid w:val="00D8507B"/>
    <w:rsid w:val="00D860A9"/>
    <w:rsid w:val="00D8614A"/>
    <w:rsid w:val="00D86823"/>
    <w:rsid w:val="00D8698A"/>
    <w:rsid w:val="00D86A66"/>
    <w:rsid w:val="00D91777"/>
    <w:rsid w:val="00D923FB"/>
    <w:rsid w:val="00D93C90"/>
    <w:rsid w:val="00D941EA"/>
    <w:rsid w:val="00D94F35"/>
    <w:rsid w:val="00D958A0"/>
    <w:rsid w:val="00D95D88"/>
    <w:rsid w:val="00D95DD9"/>
    <w:rsid w:val="00D96E7B"/>
    <w:rsid w:val="00D971A2"/>
    <w:rsid w:val="00D976A6"/>
    <w:rsid w:val="00D97788"/>
    <w:rsid w:val="00D97B53"/>
    <w:rsid w:val="00DA15E6"/>
    <w:rsid w:val="00DA206A"/>
    <w:rsid w:val="00DA21DF"/>
    <w:rsid w:val="00DA27FF"/>
    <w:rsid w:val="00DA36AD"/>
    <w:rsid w:val="00DA41BA"/>
    <w:rsid w:val="00DA4D3F"/>
    <w:rsid w:val="00DA567F"/>
    <w:rsid w:val="00DA77EC"/>
    <w:rsid w:val="00DA7F54"/>
    <w:rsid w:val="00DB06BF"/>
    <w:rsid w:val="00DB19DB"/>
    <w:rsid w:val="00DB1C8E"/>
    <w:rsid w:val="00DB218B"/>
    <w:rsid w:val="00DB2B36"/>
    <w:rsid w:val="00DB2B6C"/>
    <w:rsid w:val="00DB4601"/>
    <w:rsid w:val="00DB5D2C"/>
    <w:rsid w:val="00DB65FD"/>
    <w:rsid w:val="00DB7B7E"/>
    <w:rsid w:val="00DB7E68"/>
    <w:rsid w:val="00DB7F87"/>
    <w:rsid w:val="00DC3A0E"/>
    <w:rsid w:val="00DC3CE3"/>
    <w:rsid w:val="00DC4A10"/>
    <w:rsid w:val="00DC5731"/>
    <w:rsid w:val="00DC57F8"/>
    <w:rsid w:val="00DC5DFB"/>
    <w:rsid w:val="00DC6239"/>
    <w:rsid w:val="00DC6769"/>
    <w:rsid w:val="00DC7567"/>
    <w:rsid w:val="00DC7B6E"/>
    <w:rsid w:val="00DC7DE3"/>
    <w:rsid w:val="00DD15AC"/>
    <w:rsid w:val="00DD18BA"/>
    <w:rsid w:val="00DD2237"/>
    <w:rsid w:val="00DD256B"/>
    <w:rsid w:val="00DD315B"/>
    <w:rsid w:val="00DD3D10"/>
    <w:rsid w:val="00DD476C"/>
    <w:rsid w:val="00DD5247"/>
    <w:rsid w:val="00DD559A"/>
    <w:rsid w:val="00DD7343"/>
    <w:rsid w:val="00DD7B62"/>
    <w:rsid w:val="00DE26C7"/>
    <w:rsid w:val="00DE4062"/>
    <w:rsid w:val="00DE4B52"/>
    <w:rsid w:val="00DE54E6"/>
    <w:rsid w:val="00DE6223"/>
    <w:rsid w:val="00DE62F7"/>
    <w:rsid w:val="00DE63E4"/>
    <w:rsid w:val="00DE7054"/>
    <w:rsid w:val="00DE756D"/>
    <w:rsid w:val="00DE7C44"/>
    <w:rsid w:val="00DF0541"/>
    <w:rsid w:val="00DF0B13"/>
    <w:rsid w:val="00DF0F30"/>
    <w:rsid w:val="00DF1370"/>
    <w:rsid w:val="00DF2605"/>
    <w:rsid w:val="00DF4AD2"/>
    <w:rsid w:val="00DF6131"/>
    <w:rsid w:val="00DF6319"/>
    <w:rsid w:val="00DF6D50"/>
    <w:rsid w:val="00DF72D3"/>
    <w:rsid w:val="00E010C5"/>
    <w:rsid w:val="00E015C8"/>
    <w:rsid w:val="00E0213A"/>
    <w:rsid w:val="00E022B3"/>
    <w:rsid w:val="00E02B5D"/>
    <w:rsid w:val="00E0518A"/>
    <w:rsid w:val="00E05A80"/>
    <w:rsid w:val="00E061A1"/>
    <w:rsid w:val="00E064A7"/>
    <w:rsid w:val="00E065E8"/>
    <w:rsid w:val="00E06A6F"/>
    <w:rsid w:val="00E06C97"/>
    <w:rsid w:val="00E074B1"/>
    <w:rsid w:val="00E10456"/>
    <w:rsid w:val="00E109EF"/>
    <w:rsid w:val="00E113F0"/>
    <w:rsid w:val="00E11DCB"/>
    <w:rsid w:val="00E12170"/>
    <w:rsid w:val="00E147F1"/>
    <w:rsid w:val="00E16950"/>
    <w:rsid w:val="00E16A18"/>
    <w:rsid w:val="00E203FA"/>
    <w:rsid w:val="00E205E0"/>
    <w:rsid w:val="00E21337"/>
    <w:rsid w:val="00E2134B"/>
    <w:rsid w:val="00E21957"/>
    <w:rsid w:val="00E227E3"/>
    <w:rsid w:val="00E237A4"/>
    <w:rsid w:val="00E23CDB"/>
    <w:rsid w:val="00E24B9F"/>
    <w:rsid w:val="00E26789"/>
    <w:rsid w:val="00E27107"/>
    <w:rsid w:val="00E306BC"/>
    <w:rsid w:val="00E30B6B"/>
    <w:rsid w:val="00E30D8B"/>
    <w:rsid w:val="00E31A28"/>
    <w:rsid w:val="00E31CB5"/>
    <w:rsid w:val="00E31E51"/>
    <w:rsid w:val="00E31F7C"/>
    <w:rsid w:val="00E3226A"/>
    <w:rsid w:val="00E33428"/>
    <w:rsid w:val="00E33B8E"/>
    <w:rsid w:val="00E33F18"/>
    <w:rsid w:val="00E34289"/>
    <w:rsid w:val="00E3453D"/>
    <w:rsid w:val="00E349E0"/>
    <w:rsid w:val="00E34ABC"/>
    <w:rsid w:val="00E36A95"/>
    <w:rsid w:val="00E4080F"/>
    <w:rsid w:val="00E40A31"/>
    <w:rsid w:val="00E40D5A"/>
    <w:rsid w:val="00E41C4C"/>
    <w:rsid w:val="00E42C80"/>
    <w:rsid w:val="00E42E00"/>
    <w:rsid w:val="00E42EB2"/>
    <w:rsid w:val="00E45372"/>
    <w:rsid w:val="00E46006"/>
    <w:rsid w:val="00E4657A"/>
    <w:rsid w:val="00E468F1"/>
    <w:rsid w:val="00E46D50"/>
    <w:rsid w:val="00E5000F"/>
    <w:rsid w:val="00E506D4"/>
    <w:rsid w:val="00E50D26"/>
    <w:rsid w:val="00E51B49"/>
    <w:rsid w:val="00E52EDB"/>
    <w:rsid w:val="00E53551"/>
    <w:rsid w:val="00E53CCE"/>
    <w:rsid w:val="00E543CB"/>
    <w:rsid w:val="00E56EE9"/>
    <w:rsid w:val="00E5725F"/>
    <w:rsid w:val="00E579F3"/>
    <w:rsid w:val="00E57D54"/>
    <w:rsid w:val="00E60AFD"/>
    <w:rsid w:val="00E61E67"/>
    <w:rsid w:val="00E63CC1"/>
    <w:rsid w:val="00E6424E"/>
    <w:rsid w:val="00E6431C"/>
    <w:rsid w:val="00E6447A"/>
    <w:rsid w:val="00E655F0"/>
    <w:rsid w:val="00E66404"/>
    <w:rsid w:val="00E66B97"/>
    <w:rsid w:val="00E7031F"/>
    <w:rsid w:val="00E7036A"/>
    <w:rsid w:val="00E70939"/>
    <w:rsid w:val="00E71A81"/>
    <w:rsid w:val="00E7207E"/>
    <w:rsid w:val="00E722F6"/>
    <w:rsid w:val="00E724A1"/>
    <w:rsid w:val="00E73822"/>
    <w:rsid w:val="00E75961"/>
    <w:rsid w:val="00E75D1B"/>
    <w:rsid w:val="00E76084"/>
    <w:rsid w:val="00E764EE"/>
    <w:rsid w:val="00E7750E"/>
    <w:rsid w:val="00E82651"/>
    <w:rsid w:val="00E83702"/>
    <w:rsid w:val="00E84F31"/>
    <w:rsid w:val="00E853C2"/>
    <w:rsid w:val="00E8606C"/>
    <w:rsid w:val="00E879D5"/>
    <w:rsid w:val="00E90A44"/>
    <w:rsid w:val="00E90FFB"/>
    <w:rsid w:val="00E915BB"/>
    <w:rsid w:val="00E91BF5"/>
    <w:rsid w:val="00E91EE3"/>
    <w:rsid w:val="00E9278C"/>
    <w:rsid w:val="00E93F8D"/>
    <w:rsid w:val="00E944C3"/>
    <w:rsid w:val="00E955C7"/>
    <w:rsid w:val="00E965A5"/>
    <w:rsid w:val="00E96767"/>
    <w:rsid w:val="00E96DEB"/>
    <w:rsid w:val="00E96FF8"/>
    <w:rsid w:val="00EA06B6"/>
    <w:rsid w:val="00EA0959"/>
    <w:rsid w:val="00EA15C8"/>
    <w:rsid w:val="00EA1A2A"/>
    <w:rsid w:val="00EA311B"/>
    <w:rsid w:val="00EA39CB"/>
    <w:rsid w:val="00EA3D8F"/>
    <w:rsid w:val="00EA3F11"/>
    <w:rsid w:val="00EA49FA"/>
    <w:rsid w:val="00EA66F0"/>
    <w:rsid w:val="00EA77CA"/>
    <w:rsid w:val="00EA7803"/>
    <w:rsid w:val="00EB076E"/>
    <w:rsid w:val="00EB0782"/>
    <w:rsid w:val="00EB2974"/>
    <w:rsid w:val="00EB2B42"/>
    <w:rsid w:val="00EB2EAD"/>
    <w:rsid w:val="00EB31B8"/>
    <w:rsid w:val="00EB3230"/>
    <w:rsid w:val="00EB41E1"/>
    <w:rsid w:val="00EB4549"/>
    <w:rsid w:val="00EB547C"/>
    <w:rsid w:val="00EB66EA"/>
    <w:rsid w:val="00EB6A3B"/>
    <w:rsid w:val="00EB6D26"/>
    <w:rsid w:val="00EB73E9"/>
    <w:rsid w:val="00EB7A28"/>
    <w:rsid w:val="00EC10DF"/>
    <w:rsid w:val="00EC1556"/>
    <w:rsid w:val="00EC2074"/>
    <w:rsid w:val="00EC222E"/>
    <w:rsid w:val="00EC272B"/>
    <w:rsid w:val="00EC4191"/>
    <w:rsid w:val="00EC6502"/>
    <w:rsid w:val="00EC70D5"/>
    <w:rsid w:val="00EC75C7"/>
    <w:rsid w:val="00ED00A0"/>
    <w:rsid w:val="00ED0B52"/>
    <w:rsid w:val="00ED0B5E"/>
    <w:rsid w:val="00ED25D1"/>
    <w:rsid w:val="00ED2995"/>
    <w:rsid w:val="00ED3012"/>
    <w:rsid w:val="00ED34CC"/>
    <w:rsid w:val="00ED3C1A"/>
    <w:rsid w:val="00ED4B78"/>
    <w:rsid w:val="00ED543C"/>
    <w:rsid w:val="00ED55EE"/>
    <w:rsid w:val="00ED6124"/>
    <w:rsid w:val="00ED6747"/>
    <w:rsid w:val="00ED7B73"/>
    <w:rsid w:val="00ED7C14"/>
    <w:rsid w:val="00EE0BF5"/>
    <w:rsid w:val="00EE109D"/>
    <w:rsid w:val="00EE134D"/>
    <w:rsid w:val="00EE1843"/>
    <w:rsid w:val="00EE21D5"/>
    <w:rsid w:val="00EE2688"/>
    <w:rsid w:val="00EE2E76"/>
    <w:rsid w:val="00EE3E79"/>
    <w:rsid w:val="00EE40D1"/>
    <w:rsid w:val="00EE4645"/>
    <w:rsid w:val="00EE47DB"/>
    <w:rsid w:val="00EE47DE"/>
    <w:rsid w:val="00EE498F"/>
    <w:rsid w:val="00EE5AC6"/>
    <w:rsid w:val="00EE6067"/>
    <w:rsid w:val="00EE6381"/>
    <w:rsid w:val="00EE6B4C"/>
    <w:rsid w:val="00EE74CF"/>
    <w:rsid w:val="00EF2255"/>
    <w:rsid w:val="00EF418F"/>
    <w:rsid w:val="00EF52DB"/>
    <w:rsid w:val="00EF5A9F"/>
    <w:rsid w:val="00EF6467"/>
    <w:rsid w:val="00EF6CB0"/>
    <w:rsid w:val="00EF7204"/>
    <w:rsid w:val="00EF720D"/>
    <w:rsid w:val="00F007F4"/>
    <w:rsid w:val="00F0163A"/>
    <w:rsid w:val="00F016F6"/>
    <w:rsid w:val="00F01E52"/>
    <w:rsid w:val="00F023B4"/>
    <w:rsid w:val="00F02578"/>
    <w:rsid w:val="00F03344"/>
    <w:rsid w:val="00F04AFD"/>
    <w:rsid w:val="00F04EB2"/>
    <w:rsid w:val="00F050CF"/>
    <w:rsid w:val="00F05134"/>
    <w:rsid w:val="00F07F5C"/>
    <w:rsid w:val="00F1024E"/>
    <w:rsid w:val="00F12BA7"/>
    <w:rsid w:val="00F12E86"/>
    <w:rsid w:val="00F1346F"/>
    <w:rsid w:val="00F13702"/>
    <w:rsid w:val="00F14AB9"/>
    <w:rsid w:val="00F14F5B"/>
    <w:rsid w:val="00F152CA"/>
    <w:rsid w:val="00F15359"/>
    <w:rsid w:val="00F16900"/>
    <w:rsid w:val="00F16BA2"/>
    <w:rsid w:val="00F1718B"/>
    <w:rsid w:val="00F20153"/>
    <w:rsid w:val="00F20F6D"/>
    <w:rsid w:val="00F214E7"/>
    <w:rsid w:val="00F221D2"/>
    <w:rsid w:val="00F2307C"/>
    <w:rsid w:val="00F23242"/>
    <w:rsid w:val="00F2359D"/>
    <w:rsid w:val="00F23830"/>
    <w:rsid w:val="00F23B00"/>
    <w:rsid w:val="00F2483B"/>
    <w:rsid w:val="00F25095"/>
    <w:rsid w:val="00F25900"/>
    <w:rsid w:val="00F2611A"/>
    <w:rsid w:val="00F26289"/>
    <w:rsid w:val="00F269FB"/>
    <w:rsid w:val="00F27D6E"/>
    <w:rsid w:val="00F30171"/>
    <w:rsid w:val="00F3045F"/>
    <w:rsid w:val="00F31967"/>
    <w:rsid w:val="00F336C8"/>
    <w:rsid w:val="00F33788"/>
    <w:rsid w:val="00F34AFE"/>
    <w:rsid w:val="00F373D5"/>
    <w:rsid w:val="00F37975"/>
    <w:rsid w:val="00F406F0"/>
    <w:rsid w:val="00F40737"/>
    <w:rsid w:val="00F42FE0"/>
    <w:rsid w:val="00F44CA9"/>
    <w:rsid w:val="00F4547B"/>
    <w:rsid w:val="00F469A1"/>
    <w:rsid w:val="00F46CC1"/>
    <w:rsid w:val="00F50B83"/>
    <w:rsid w:val="00F514C8"/>
    <w:rsid w:val="00F51D67"/>
    <w:rsid w:val="00F52923"/>
    <w:rsid w:val="00F539DA"/>
    <w:rsid w:val="00F53FA5"/>
    <w:rsid w:val="00F54294"/>
    <w:rsid w:val="00F55640"/>
    <w:rsid w:val="00F55CE3"/>
    <w:rsid w:val="00F57D78"/>
    <w:rsid w:val="00F60083"/>
    <w:rsid w:val="00F60F8A"/>
    <w:rsid w:val="00F61853"/>
    <w:rsid w:val="00F624A1"/>
    <w:rsid w:val="00F642A1"/>
    <w:rsid w:val="00F6492F"/>
    <w:rsid w:val="00F64FA2"/>
    <w:rsid w:val="00F657C2"/>
    <w:rsid w:val="00F66952"/>
    <w:rsid w:val="00F67D2D"/>
    <w:rsid w:val="00F70C15"/>
    <w:rsid w:val="00F70F06"/>
    <w:rsid w:val="00F7105C"/>
    <w:rsid w:val="00F71E3E"/>
    <w:rsid w:val="00F72940"/>
    <w:rsid w:val="00F731F6"/>
    <w:rsid w:val="00F738B0"/>
    <w:rsid w:val="00F747E2"/>
    <w:rsid w:val="00F748D0"/>
    <w:rsid w:val="00F74A77"/>
    <w:rsid w:val="00F74BF6"/>
    <w:rsid w:val="00F74C83"/>
    <w:rsid w:val="00F76821"/>
    <w:rsid w:val="00F76A15"/>
    <w:rsid w:val="00F76D0A"/>
    <w:rsid w:val="00F76ECD"/>
    <w:rsid w:val="00F7795B"/>
    <w:rsid w:val="00F77C12"/>
    <w:rsid w:val="00F80291"/>
    <w:rsid w:val="00F80B50"/>
    <w:rsid w:val="00F81277"/>
    <w:rsid w:val="00F82155"/>
    <w:rsid w:val="00F829BD"/>
    <w:rsid w:val="00F83249"/>
    <w:rsid w:val="00F83DBD"/>
    <w:rsid w:val="00F84751"/>
    <w:rsid w:val="00F85682"/>
    <w:rsid w:val="00F85873"/>
    <w:rsid w:val="00F8591E"/>
    <w:rsid w:val="00F85FF5"/>
    <w:rsid w:val="00F8652B"/>
    <w:rsid w:val="00F87727"/>
    <w:rsid w:val="00F87798"/>
    <w:rsid w:val="00F87B26"/>
    <w:rsid w:val="00F87C9D"/>
    <w:rsid w:val="00F90C2B"/>
    <w:rsid w:val="00F9124A"/>
    <w:rsid w:val="00F91B08"/>
    <w:rsid w:val="00F91B64"/>
    <w:rsid w:val="00F91DCC"/>
    <w:rsid w:val="00F926BB"/>
    <w:rsid w:val="00F936FF"/>
    <w:rsid w:val="00F937EE"/>
    <w:rsid w:val="00F94A14"/>
    <w:rsid w:val="00F94AA0"/>
    <w:rsid w:val="00F950E6"/>
    <w:rsid w:val="00F9563F"/>
    <w:rsid w:val="00F9614E"/>
    <w:rsid w:val="00F97243"/>
    <w:rsid w:val="00F9778A"/>
    <w:rsid w:val="00F97D5E"/>
    <w:rsid w:val="00F97DDB"/>
    <w:rsid w:val="00F97FF3"/>
    <w:rsid w:val="00FA144D"/>
    <w:rsid w:val="00FA1A79"/>
    <w:rsid w:val="00FA29A6"/>
    <w:rsid w:val="00FA2D29"/>
    <w:rsid w:val="00FA33D0"/>
    <w:rsid w:val="00FA378B"/>
    <w:rsid w:val="00FA37F5"/>
    <w:rsid w:val="00FA3D06"/>
    <w:rsid w:val="00FA4203"/>
    <w:rsid w:val="00FA548F"/>
    <w:rsid w:val="00FA6151"/>
    <w:rsid w:val="00FA616B"/>
    <w:rsid w:val="00FA6768"/>
    <w:rsid w:val="00FA6BAC"/>
    <w:rsid w:val="00FA7DEB"/>
    <w:rsid w:val="00FB04AD"/>
    <w:rsid w:val="00FB0CFC"/>
    <w:rsid w:val="00FB10EF"/>
    <w:rsid w:val="00FB19CA"/>
    <w:rsid w:val="00FB2A84"/>
    <w:rsid w:val="00FB39FC"/>
    <w:rsid w:val="00FB3B56"/>
    <w:rsid w:val="00FB3C04"/>
    <w:rsid w:val="00FB55BC"/>
    <w:rsid w:val="00FB639F"/>
    <w:rsid w:val="00FB68FE"/>
    <w:rsid w:val="00FB7080"/>
    <w:rsid w:val="00FB7578"/>
    <w:rsid w:val="00FC1E7E"/>
    <w:rsid w:val="00FC2798"/>
    <w:rsid w:val="00FC2C6F"/>
    <w:rsid w:val="00FC2F15"/>
    <w:rsid w:val="00FC3167"/>
    <w:rsid w:val="00FC344C"/>
    <w:rsid w:val="00FC418C"/>
    <w:rsid w:val="00FC4229"/>
    <w:rsid w:val="00FC49FE"/>
    <w:rsid w:val="00FC4C48"/>
    <w:rsid w:val="00FC4E96"/>
    <w:rsid w:val="00FC5738"/>
    <w:rsid w:val="00FC7DA5"/>
    <w:rsid w:val="00FD053B"/>
    <w:rsid w:val="00FD0D43"/>
    <w:rsid w:val="00FD22C8"/>
    <w:rsid w:val="00FD23B7"/>
    <w:rsid w:val="00FD2BD9"/>
    <w:rsid w:val="00FD3DBE"/>
    <w:rsid w:val="00FD46EE"/>
    <w:rsid w:val="00FD49E2"/>
    <w:rsid w:val="00FD591A"/>
    <w:rsid w:val="00FE0015"/>
    <w:rsid w:val="00FE0E0E"/>
    <w:rsid w:val="00FE10F5"/>
    <w:rsid w:val="00FE14A0"/>
    <w:rsid w:val="00FE16D6"/>
    <w:rsid w:val="00FE1B1D"/>
    <w:rsid w:val="00FE25A8"/>
    <w:rsid w:val="00FE309A"/>
    <w:rsid w:val="00FE5B12"/>
    <w:rsid w:val="00FE6663"/>
    <w:rsid w:val="00FF003E"/>
    <w:rsid w:val="00FF1E50"/>
    <w:rsid w:val="00FF2069"/>
    <w:rsid w:val="00FF2797"/>
    <w:rsid w:val="00FF2C77"/>
    <w:rsid w:val="00FF3152"/>
    <w:rsid w:val="00FF34F6"/>
    <w:rsid w:val="00FF3D31"/>
    <w:rsid w:val="00FF3EF2"/>
    <w:rsid w:val="00FF45E7"/>
    <w:rsid w:val="00FF48C8"/>
    <w:rsid w:val="00FF49AF"/>
    <w:rsid w:val="00FF5436"/>
    <w:rsid w:val="00FF5FFE"/>
    <w:rsid w:val="00FF75C9"/>
    <w:rsid w:val="00FF7609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ЕКСТ"/>
    <w:qFormat/>
    <w:rsid w:val="00990AC7"/>
    <w:pPr>
      <w:spacing w:after="0" w:line="360" w:lineRule="auto"/>
      <w:ind w:firstLine="737"/>
      <w:jc w:val="both"/>
    </w:pPr>
    <w:rPr>
      <w:rFonts w:ascii="Times New Roman" w:eastAsia="Calibri" w:hAnsi="Times New Roman" w:cs="Calibri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AC7"/>
    <w:pPr>
      <w:spacing w:after="0" w:line="240" w:lineRule="auto"/>
      <w:ind w:firstLine="737"/>
      <w:jc w:val="both"/>
    </w:pPr>
    <w:rPr>
      <w:rFonts w:ascii="Times New Roman" w:eastAsia="Calibri" w:hAnsi="Times New Roman" w:cs="Calibri"/>
      <w:sz w:val="28"/>
      <w:lang w:eastAsia="zh-CN"/>
    </w:rPr>
  </w:style>
  <w:style w:type="paragraph" w:styleId="a4">
    <w:name w:val="Normal (Web)"/>
    <w:basedOn w:val="a"/>
    <w:uiPriority w:val="99"/>
    <w:unhideWhenUsed/>
    <w:rsid w:val="00990AC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75BF"/>
    <w:rPr>
      <w:b/>
      <w:bCs/>
    </w:rPr>
  </w:style>
  <w:style w:type="paragraph" w:customStyle="1" w:styleId="c45">
    <w:name w:val="c45"/>
    <w:basedOn w:val="a"/>
    <w:rsid w:val="008F75B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F75BF"/>
  </w:style>
  <w:style w:type="paragraph" w:customStyle="1" w:styleId="c41">
    <w:name w:val="c41"/>
    <w:basedOn w:val="a"/>
    <w:rsid w:val="008F75B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70CE"/>
  </w:style>
  <w:style w:type="character" w:customStyle="1" w:styleId="c12">
    <w:name w:val="c12"/>
    <w:basedOn w:val="a0"/>
    <w:rsid w:val="001770CE"/>
  </w:style>
  <w:style w:type="character" w:customStyle="1" w:styleId="c3">
    <w:name w:val="c3"/>
    <w:basedOn w:val="a0"/>
    <w:rsid w:val="007B72B1"/>
  </w:style>
  <w:style w:type="character" w:customStyle="1" w:styleId="c5">
    <w:name w:val="c5"/>
    <w:basedOn w:val="a0"/>
    <w:rsid w:val="00AD2C45"/>
  </w:style>
  <w:style w:type="paragraph" w:customStyle="1" w:styleId="c2">
    <w:name w:val="c2"/>
    <w:basedOn w:val="a"/>
    <w:rsid w:val="00ED0B5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D0B5E"/>
  </w:style>
  <w:style w:type="character" w:customStyle="1" w:styleId="c7">
    <w:name w:val="c7"/>
    <w:basedOn w:val="a0"/>
    <w:rsid w:val="00ED0B5E"/>
  </w:style>
  <w:style w:type="paragraph" w:styleId="a6">
    <w:name w:val="List Paragraph"/>
    <w:basedOn w:val="a"/>
    <w:uiPriority w:val="34"/>
    <w:qFormat/>
    <w:rsid w:val="00F87B26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c11">
    <w:name w:val="c11"/>
    <w:basedOn w:val="a"/>
    <w:rsid w:val="00F87B2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F87B26"/>
  </w:style>
  <w:style w:type="table" w:styleId="a7">
    <w:name w:val="Table Grid"/>
    <w:basedOn w:val="a1"/>
    <w:uiPriority w:val="39"/>
    <w:rsid w:val="004C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1">
    <w:name w:val="c21"/>
    <w:basedOn w:val="a"/>
    <w:rsid w:val="004C105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105E"/>
  </w:style>
  <w:style w:type="character" w:customStyle="1" w:styleId="c51">
    <w:name w:val="c51"/>
    <w:basedOn w:val="a0"/>
    <w:rsid w:val="00B102E8"/>
  </w:style>
  <w:style w:type="paragraph" w:customStyle="1" w:styleId="c15">
    <w:name w:val="c15"/>
    <w:basedOn w:val="a"/>
    <w:rsid w:val="00BE27B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2663</TotalTime>
  <Pages>4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16</cp:revision>
  <dcterms:created xsi:type="dcterms:W3CDTF">2020-05-17T07:59:00Z</dcterms:created>
  <dcterms:modified xsi:type="dcterms:W3CDTF">2022-11-16T19:09:00Z</dcterms:modified>
</cp:coreProperties>
</file>