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C4" w:rsidRDefault="00EA2CC4" w:rsidP="00EA2C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Улан-Удэ</w:t>
      </w:r>
    </w:p>
    <w:p w:rsidR="00EA2CC4" w:rsidRDefault="00EA2CC4" w:rsidP="00EA2C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образованию</w:t>
      </w:r>
    </w:p>
    <w:p w:rsidR="00EA2CC4" w:rsidRDefault="00EA2CC4" w:rsidP="00EA2C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№70 детский сад «Солнышко»</w:t>
      </w:r>
    </w:p>
    <w:p w:rsidR="00EA2CC4" w:rsidRDefault="00EA2CC4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CC4" w:rsidRDefault="00EA2CC4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CC4" w:rsidRDefault="00EA2CC4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CC4" w:rsidRDefault="00EA2CC4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CC4" w:rsidRDefault="00EA2CC4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CC4" w:rsidRDefault="00EA2CC4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CC4" w:rsidRDefault="00EA2CC4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CC4" w:rsidRDefault="00EA2CC4" w:rsidP="00EA2C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открытого занятия по ФЭМП в старшей группе «Транспорт»</w:t>
      </w:r>
    </w:p>
    <w:p w:rsidR="00EA2CC4" w:rsidRDefault="00EA2CC4" w:rsidP="00EA2C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CC4" w:rsidRDefault="00EA2CC4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CC4" w:rsidRDefault="00EA2CC4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CC4" w:rsidRDefault="00EA2CC4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CC4" w:rsidRDefault="00EA2CC4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CC4" w:rsidRDefault="00EA2CC4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CC4" w:rsidRDefault="00EA2CC4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CC4" w:rsidRDefault="00EA2CC4" w:rsidP="00EA2C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Выполнила;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Балдандоржина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Д</w:t>
      </w:r>
    </w:p>
    <w:p w:rsidR="00EA2CC4" w:rsidRDefault="00EA2CC4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CC4" w:rsidRDefault="00EA2CC4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CC4" w:rsidRDefault="00EA2CC4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CC4" w:rsidRDefault="00EA2CC4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CC4" w:rsidRDefault="00EA2CC4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CC4" w:rsidRDefault="00EA2CC4" w:rsidP="00EA2C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454FEE" w:rsidRPr="00BC337C" w:rsidRDefault="00454FEE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Конспект  по ФЭМП в старшей группе «Транспорт»</w:t>
      </w:r>
    </w:p>
    <w:p w:rsidR="00E52A5B" w:rsidRDefault="00454FEE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у детей интереса к занятиям по формированию элементарных математических представлений</w:t>
      </w:r>
      <w:r w:rsidR="00B21F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FEE" w:rsidRPr="00BC337C" w:rsidRDefault="00454FEE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454FEE" w:rsidRPr="00BC337C" w:rsidRDefault="00454FEE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454FEE" w:rsidRPr="00BC337C" w:rsidRDefault="00454FEE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7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цифры от 1до 10</w:t>
      </w:r>
    </w:p>
    <w:p w:rsidR="00454FEE" w:rsidRPr="00BC337C" w:rsidRDefault="00454FEE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7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 порядковом и обратном счете</w:t>
      </w:r>
    </w:p>
    <w:p w:rsidR="00454FEE" w:rsidRPr="00BC337C" w:rsidRDefault="00454FEE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Повторить геометрические фигуры</w:t>
      </w:r>
    </w:p>
    <w:p w:rsidR="00454FEE" w:rsidRPr="00BC337C" w:rsidRDefault="00454FEE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7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умения отвечать на вопросы «</w:t>
      </w:r>
      <w:proofErr w:type="gramStart"/>
      <w:r w:rsidRPr="00BC33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BC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счету?», «Сколько всего?».</w:t>
      </w:r>
    </w:p>
    <w:p w:rsidR="00454FEE" w:rsidRPr="00BC337C" w:rsidRDefault="00454FEE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7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навыки соотнесения числа и количества предметов.</w:t>
      </w:r>
    </w:p>
    <w:p w:rsidR="00454FEE" w:rsidRPr="00BC337C" w:rsidRDefault="00454FEE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454FEE" w:rsidRPr="00BC337C" w:rsidRDefault="00454FEE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7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зрительное внимание и восприятие, центр мыслительной и речевой деятельности.</w:t>
      </w:r>
    </w:p>
    <w:p w:rsidR="00454FEE" w:rsidRPr="00BC337C" w:rsidRDefault="00454FEE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454FEE" w:rsidRPr="00BC337C" w:rsidRDefault="00454FEE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7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умение добиваться результата;</w:t>
      </w:r>
    </w:p>
    <w:p w:rsidR="00454FEE" w:rsidRPr="00BC337C" w:rsidRDefault="00454FEE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7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активности, навыков взаимодействия в учебной и игровой деятельности.</w:t>
      </w:r>
    </w:p>
    <w:p w:rsidR="00454FEE" w:rsidRPr="00E52A5B" w:rsidRDefault="00454FEE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454FEE" w:rsidRDefault="00E52A5B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Картинки: транспорта, геометрические фигуры, музыкальное сопровождение.</w:t>
      </w:r>
    </w:p>
    <w:p w:rsidR="00E52A5B" w:rsidRDefault="00E52A5B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материал:  картинки 5 машин, 5 шофера. Д</w:t>
      </w:r>
      <w:r w:rsidRPr="00EA2CC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«Найди соседей»</w:t>
      </w:r>
    </w:p>
    <w:p w:rsidR="00E52A5B" w:rsidRDefault="00E52A5B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Провокация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автомобильная пробка на дороге.</w:t>
      </w:r>
    </w:p>
    <w:p w:rsidR="00E52A5B" w:rsidRPr="00E52A5B" w:rsidRDefault="00E52A5B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FEE" w:rsidRPr="00BC337C" w:rsidRDefault="00454FEE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Ход. 1 Организационный момент.</w:t>
      </w:r>
    </w:p>
    <w:p w:rsidR="00454FEE" w:rsidRPr="00BC337C" w:rsidRDefault="00454FEE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Ребята, к нам сегодня пришли гости. Вы рады гостям? Давайте их поприветствуем.</w:t>
      </w:r>
    </w:p>
    <w:p w:rsidR="00454FEE" w:rsidRPr="00BC337C" w:rsidRDefault="00454FEE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7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солнце золотое!</w:t>
      </w:r>
    </w:p>
    <w:p w:rsidR="00454FEE" w:rsidRPr="00BC337C" w:rsidRDefault="00454FEE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7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небо голубое!</w:t>
      </w:r>
    </w:p>
    <w:p w:rsidR="00454FEE" w:rsidRPr="00BC337C" w:rsidRDefault="00454FEE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Рады видеть вас у нас.</w:t>
      </w:r>
    </w:p>
    <w:p w:rsidR="00454FEE" w:rsidRDefault="00454FEE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приветствуем сейчас!</w:t>
      </w:r>
    </w:p>
    <w:p w:rsidR="00E52A5B" w:rsidRDefault="00E52A5B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Сегодня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опоздала на работу из за пробки на дороге. Почему же это случилось?</w:t>
      </w:r>
    </w:p>
    <w:p w:rsidR="00E52A5B" w:rsidRDefault="00E52A5B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E52A5B" w:rsidRDefault="00E52A5B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что такое транспорт? Для начала давайте познакомимся с первыми автомобилями. Транспортом. ( Рассматривание иллюстрации)</w:t>
      </w:r>
    </w:p>
    <w:p w:rsidR="0033518F" w:rsidRDefault="0033518F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Д/и « Плывет, летает, едет»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подушкой в конвертах игра, работа парами.</w:t>
      </w:r>
    </w:p>
    <w:p w:rsidR="00E52A5B" w:rsidRDefault="00E52A5B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давайте поиграем в игру гаражи.  Выбираете себе карточки со знаками. </w:t>
      </w:r>
    </w:p>
    <w:p w:rsidR="00E52A5B" w:rsidRDefault="00E52A5B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Разделимся на три команды. Самолеты, машины, корабли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18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33518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33518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лассификация)</w:t>
      </w:r>
    </w:p>
    <w:p w:rsidR="00E52A5B" w:rsidRPr="0033518F" w:rsidRDefault="00E52A5B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52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52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 « Гараж для транспорта»</w:t>
      </w:r>
    </w:p>
    <w:p w:rsidR="00454FEE" w:rsidRPr="00BC337C" w:rsidRDefault="00454FEE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-Давайте </w:t>
      </w:r>
      <w:r w:rsidR="00335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</w:t>
      </w:r>
      <w:r w:rsidRPr="00BC33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 с пальчиками.</w:t>
      </w:r>
    </w:p>
    <w:p w:rsidR="00454FEE" w:rsidRPr="00BC337C" w:rsidRDefault="00454FEE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7C">
        <w:rPr>
          <w:rFonts w:ascii="Times New Roman" w:eastAsia="Times New Roman" w:hAnsi="Times New Roman" w:cs="Times New Roman"/>
          <w:sz w:val="28"/>
          <w:szCs w:val="28"/>
          <w:lang w:eastAsia="ru-RU"/>
        </w:rPr>
        <w:t>1,2,3,4,5 – будем пальчики считать.</w:t>
      </w:r>
    </w:p>
    <w:p w:rsidR="00454FEE" w:rsidRPr="00BC337C" w:rsidRDefault="00454FEE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7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до 10 и обратно.</w:t>
      </w:r>
    </w:p>
    <w:p w:rsidR="00454FEE" w:rsidRPr="00BC337C" w:rsidRDefault="00454FEE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7C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подружим наши пальчики.</w:t>
      </w:r>
    </w:p>
    <w:p w:rsidR="0033518F" w:rsidRDefault="00454FEE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 «Дружба» </w:t>
      </w:r>
    </w:p>
    <w:p w:rsidR="0033518F" w:rsidRDefault="0033518F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раздаточным материалом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518F" w:rsidRDefault="0033518F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Едет грузовик с другого города, остановились в нашем городе. Они везли цифры и по дороге растеряли их. Давайте поможем им соберем не достающиеся цифры. </w:t>
      </w:r>
    </w:p>
    <w:p w:rsidR="0033518F" w:rsidRDefault="0033518F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Д/и «Найди соседей цифр»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51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парами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3518F" w:rsidRDefault="0033518F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518F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Решаем задачу автомобиль и шофе</w:t>
      </w:r>
      <w:r w:rsidR="00B21F7F">
        <w:rPr>
          <w:rFonts w:ascii="Times New Roman" w:eastAsia="Times New Roman" w:hAnsi="Times New Roman" w:cs="Times New Roman"/>
          <w:sz w:val="28"/>
          <w:szCs w:val="28"/>
          <w:lang w:eastAsia="ru-RU"/>
        </w:rPr>
        <w:t>р, прием наложения.</w:t>
      </w:r>
    </w:p>
    <w:p w:rsidR="00B21F7F" w:rsidRDefault="00B21F7F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Все задания выполнили.</w:t>
      </w:r>
    </w:p>
    <w:p w:rsidR="00B21F7F" w:rsidRDefault="00B21F7F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что мы можем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не было пробок.</w:t>
      </w:r>
    </w:p>
    <w:p w:rsidR="00B21F7F" w:rsidRDefault="00B21F7F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детей. </w:t>
      </w:r>
    </w:p>
    <w:p w:rsidR="00B21F7F" w:rsidRPr="0033518F" w:rsidRDefault="00B21F7F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-сейчас каждый из вас выберет машину и построит дорогу из геометрических  фигур дорогу. ( Короткая, длинная, узкая)</w:t>
      </w:r>
    </w:p>
    <w:p w:rsidR="00454FEE" w:rsidRPr="0033518F" w:rsidRDefault="0033518F" w:rsidP="00335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4FEE" w:rsidRPr="00BC337C" w:rsidRDefault="00454FEE" w:rsidP="0045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Итоговая часть:</w:t>
      </w:r>
    </w:p>
    <w:p w:rsidR="00454FEE" w:rsidRDefault="00B21F7F" w:rsidP="0045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сегодня произошло? Почему я опоздала на работу? </w:t>
      </w:r>
    </w:p>
    <w:p w:rsidR="00B21F7F" w:rsidRDefault="00B21F7F" w:rsidP="0045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мы помогли автомобилям?</w:t>
      </w:r>
    </w:p>
    <w:p w:rsidR="00B21F7F" w:rsidRPr="00BC337C" w:rsidRDefault="00B21F7F" w:rsidP="0045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игра больше понравилось? Где было сложнее, легко при выполнении задании? С Чем мы познакомились?</w:t>
      </w:r>
    </w:p>
    <w:p w:rsidR="00E569F0" w:rsidRPr="00BC337C" w:rsidRDefault="00E569F0">
      <w:pPr>
        <w:rPr>
          <w:sz w:val="28"/>
          <w:szCs w:val="28"/>
        </w:rPr>
      </w:pPr>
    </w:p>
    <w:sectPr w:rsidR="00E569F0" w:rsidRPr="00BC337C" w:rsidSect="00454FEE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54FEE"/>
    <w:rsid w:val="0033518F"/>
    <w:rsid w:val="00454FEE"/>
    <w:rsid w:val="005914BE"/>
    <w:rsid w:val="007F774B"/>
    <w:rsid w:val="00810BC1"/>
    <w:rsid w:val="009116AB"/>
    <w:rsid w:val="00B07D20"/>
    <w:rsid w:val="00B21F7F"/>
    <w:rsid w:val="00B73ECA"/>
    <w:rsid w:val="00BC337C"/>
    <w:rsid w:val="00BE07A1"/>
    <w:rsid w:val="00D641AC"/>
    <w:rsid w:val="00DE0317"/>
    <w:rsid w:val="00E52A5B"/>
    <w:rsid w:val="00E569F0"/>
    <w:rsid w:val="00EA2CC4"/>
    <w:rsid w:val="00FB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F0"/>
  </w:style>
  <w:style w:type="paragraph" w:styleId="2">
    <w:name w:val="heading 2"/>
    <w:basedOn w:val="a"/>
    <w:link w:val="20"/>
    <w:uiPriority w:val="9"/>
    <w:qFormat/>
    <w:rsid w:val="00454F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454FE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4F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54FE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9">
    <w:name w:val="c9"/>
    <w:basedOn w:val="a"/>
    <w:rsid w:val="0045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54FEE"/>
  </w:style>
  <w:style w:type="paragraph" w:customStyle="1" w:styleId="c2">
    <w:name w:val="c2"/>
    <w:basedOn w:val="a"/>
    <w:rsid w:val="0045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54FEE"/>
  </w:style>
  <w:style w:type="character" w:customStyle="1" w:styleId="c3">
    <w:name w:val="c3"/>
    <w:basedOn w:val="a0"/>
    <w:rsid w:val="00454FEE"/>
  </w:style>
  <w:style w:type="paragraph" w:customStyle="1" w:styleId="c4">
    <w:name w:val="c4"/>
    <w:basedOn w:val="a"/>
    <w:rsid w:val="0045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54FEE"/>
  </w:style>
  <w:style w:type="character" w:customStyle="1" w:styleId="c6">
    <w:name w:val="c6"/>
    <w:basedOn w:val="a0"/>
    <w:rsid w:val="00454FEE"/>
  </w:style>
  <w:style w:type="character" w:styleId="a3">
    <w:name w:val="Hyperlink"/>
    <w:basedOn w:val="a0"/>
    <w:uiPriority w:val="99"/>
    <w:semiHidden/>
    <w:unhideWhenUsed/>
    <w:rsid w:val="00454FEE"/>
    <w:rPr>
      <w:color w:val="0000FF"/>
      <w:u w:val="single"/>
    </w:rPr>
  </w:style>
  <w:style w:type="paragraph" w:customStyle="1" w:styleId="search-excerpt">
    <w:name w:val="search-excerpt"/>
    <w:basedOn w:val="a"/>
    <w:rsid w:val="0045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4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F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2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74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15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59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96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8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75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95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пурбо балдандоржин</dc:creator>
  <cp:keywords/>
  <dc:description/>
  <cp:lastModifiedBy>пурбо балдандоржин</cp:lastModifiedBy>
  <cp:revision>6</cp:revision>
  <dcterms:created xsi:type="dcterms:W3CDTF">2022-10-20T13:08:00Z</dcterms:created>
  <dcterms:modified xsi:type="dcterms:W3CDTF">2023-08-09T08:50:00Z</dcterms:modified>
</cp:coreProperties>
</file>