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96" w:rsidRDefault="00D93796" w:rsidP="00DF05DC">
      <w:pPr>
        <w:rPr>
          <w:rStyle w:val="c0"/>
          <w:rFonts w:ascii="Times New Roman" w:hAnsi="Times New Roman" w:cs="Times New Roman"/>
          <w:b/>
          <w:color w:val="000000"/>
          <w:sz w:val="56"/>
          <w:szCs w:val="28"/>
        </w:rPr>
      </w:pPr>
    </w:p>
    <w:p w:rsidR="00D93796" w:rsidRDefault="00D93796" w:rsidP="00DF05DC">
      <w:pPr>
        <w:rPr>
          <w:rStyle w:val="c0"/>
          <w:rFonts w:ascii="Times New Roman" w:hAnsi="Times New Roman" w:cs="Times New Roman"/>
          <w:b/>
          <w:color w:val="000000"/>
          <w:sz w:val="56"/>
          <w:szCs w:val="28"/>
        </w:rPr>
      </w:pPr>
    </w:p>
    <w:p w:rsidR="00D93796" w:rsidRDefault="00D93796" w:rsidP="00DF05DC">
      <w:pPr>
        <w:rPr>
          <w:rStyle w:val="c0"/>
          <w:rFonts w:ascii="Times New Roman" w:hAnsi="Times New Roman" w:cs="Times New Roman"/>
          <w:b/>
          <w:color w:val="000000"/>
          <w:sz w:val="56"/>
          <w:szCs w:val="28"/>
        </w:rPr>
      </w:pPr>
    </w:p>
    <w:p w:rsidR="00D93796" w:rsidRDefault="00D93796" w:rsidP="00DF05DC">
      <w:pPr>
        <w:rPr>
          <w:rStyle w:val="c0"/>
          <w:rFonts w:ascii="Times New Roman" w:hAnsi="Times New Roman" w:cs="Times New Roman"/>
          <w:b/>
          <w:color w:val="000000"/>
          <w:sz w:val="56"/>
          <w:szCs w:val="28"/>
        </w:rPr>
      </w:pPr>
    </w:p>
    <w:p w:rsidR="00D93796" w:rsidRPr="00D93796" w:rsidRDefault="00D93796" w:rsidP="00D93796">
      <w:pPr>
        <w:jc w:val="center"/>
        <w:rPr>
          <w:rStyle w:val="c0"/>
          <w:rFonts w:ascii="Times New Roman" w:hAnsi="Times New Roman" w:cs="Times New Roman"/>
          <w:b/>
          <w:color w:val="000000"/>
          <w:sz w:val="56"/>
          <w:szCs w:val="28"/>
        </w:rPr>
      </w:pPr>
      <w:r w:rsidRPr="00D93796">
        <w:rPr>
          <w:rStyle w:val="c0"/>
          <w:rFonts w:ascii="Times New Roman" w:hAnsi="Times New Roman" w:cs="Times New Roman"/>
          <w:b/>
          <w:color w:val="000000"/>
          <w:sz w:val="56"/>
          <w:szCs w:val="28"/>
        </w:rPr>
        <w:t>Конспект занятия в старшей группе</w:t>
      </w:r>
    </w:p>
    <w:p w:rsidR="00D93796" w:rsidRPr="00D93796" w:rsidRDefault="00D93796" w:rsidP="00D93796">
      <w:pPr>
        <w:jc w:val="center"/>
        <w:rPr>
          <w:rStyle w:val="c0"/>
          <w:rFonts w:ascii="Times New Roman" w:hAnsi="Times New Roman" w:cs="Times New Roman"/>
          <w:b/>
          <w:color w:val="000000"/>
          <w:sz w:val="56"/>
          <w:szCs w:val="28"/>
        </w:rPr>
      </w:pPr>
      <w:r w:rsidRPr="00D93796">
        <w:rPr>
          <w:rStyle w:val="c0"/>
          <w:rFonts w:ascii="Times New Roman" w:hAnsi="Times New Roman" w:cs="Times New Roman"/>
          <w:b/>
          <w:color w:val="000000"/>
          <w:sz w:val="56"/>
          <w:szCs w:val="28"/>
        </w:rPr>
        <w:t>«В гостях у Фиксиков»</w:t>
      </w:r>
    </w:p>
    <w:p w:rsidR="00D93796" w:rsidRDefault="00D93796" w:rsidP="00D93796">
      <w:pPr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Подготовила и провела воспитатель </w:t>
      </w:r>
    </w:p>
    <w:p w:rsidR="00D93796" w:rsidRDefault="00D93796" w:rsidP="00D93796">
      <w:pPr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первой квалификационной категории</w:t>
      </w:r>
    </w:p>
    <w:p w:rsidR="00D93796" w:rsidRDefault="00D93796" w:rsidP="00D93796">
      <w:pPr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Чебан Татьяна Трофимовна, </w:t>
      </w:r>
    </w:p>
    <w:p w:rsidR="00D93796" w:rsidRPr="00D93796" w:rsidRDefault="00D93796" w:rsidP="00D93796">
      <w:pPr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МБДОУ «Детский сад»село Летка, </w:t>
      </w:r>
    </w:p>
    <w:p w:rsidR="00D93796" w:rsidRDefault="00D93796" w:rsidP="00DF05DC">
      <w:pP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D93796" w:rsidRDefault="00D93796" w:rsidP="00DF05DC">
      <w:pP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D93796" w:rsidRDefault="00D93796" w:rsidP="00DF05DC">
      <w:pP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D93796" w:rsidRDefault="00D93796" w:rsidP="00DF05DC">
      <w:pP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D93796" w:rsidRDefault="00D93796" w:rsidP="00DF05DC">
      <w:pP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D93796" w:rsidRDefault="00D93796" w:rsidP="00DF05DC">
      <w:pP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D93796" w:rsidRDefault="00D93796" w:rsidP="00DF05DC">
      <w:pP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D93796" w:rsidRDefault="00D93796" w:rsidP="00DF05DC">
      <w:pP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D93796" w:rsidRDefault="00D93796" w:rsidP="00DF05DC">
      <w:pP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D93796" w:rsidRDefault="00D93796" w:rsidP="00DF05DC">
      <w:pP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D93796" w:rsidRDefault="00D93796" w:rsidP="00DF05DC">
      <w:pP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D93796" w:rsidRDefault="00D93796" w:rsidP="00DF05DC">
      <w:pP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D93796" w:rsidRDefault="00D93796" w:rsidP="00DF05DC">
      <w:pP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7A424F" w:rsidRPr="00DF05DC" w:rsidRDefault="007A424F" w:rsidP="00DF05DC">
      <w:pPr>
        <w:rPr>
          <w:color w:val="000000"/>
        </w:rPr>
      </w:pPr>
      <w:r w:rsidRPr="00FF77A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Воспитатель</w:t>
      </w: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Ребята, а вы любите принимать  гостей? Попробуйте отгадать какой гость к нам сейчас придет?  </w:t>
      </w: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>(</w:t>
      </w:r>
      <w:r w:rsidRPr="00861B8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звучит аудио запись </w:t>
      </w: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из мульт</w:t>
      </w:r>
      <w:r w:rsidRPr="00861B8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фильма «Фиксики»</w:t>
      </w: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A424F" w:rsidRPr="00861B8E" w:rsidRDefault="007A424F" w:rsidP="007A4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31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Фиксики.</w:t>
      </w:r>
    </w:p>
    <w:p w:rsidR="007A424F" w:rsidRDefault="007A424F" w:rsidP="007A424F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6431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Да,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Фиксики. А кто же такиеФиксики?</w:t>
      </w:r>
    </w:p>
    <w:p w:rsidR="007A424F" w:rsidRPr="00861B8E" w:rsidRDefault="007A424F" w:rsidP="007A4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31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Фиксики</w:t>
      </w: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— это человечки, которые живут в разных приборах, вещах созданных руками человека.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У</w:t>
      </w: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>Фиксиков есть вот такой знак – ручка – растопырка. Ладонь с тремя растопыренными пальцами. Иногда это жест приветствия, но чаще всего это знак хорошо проделанной работы. Фиксики часто пользуются особым знаком, который украшает их одежду, рабочие инструменты и средства передвижения.</w:t>
      </w:r>
    </w:p>
    <w:p w:rsidR="007A424F" w:rsidRDefault="007A424F" w:rsidP="007A424F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6431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>А может Фиксик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и</w:t>
      </w: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уже здесь, давайте сделаем уп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ражнение для глаз и может мы  увидим их</w:t>
      </w: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A424F" w:rsidRDefault="007A424F" w:rsidP="007A424F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7A424F" w:rsidRPr="00DF05DC" w:rsidRDefault="007A424F" w:rsidP="007A4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31A">
        <w:rPr>
          <w:rStyle w:val="c0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Физминутка для глаз «Где же Фиксики?»</w:t>
      </w:r>
    </w:p>
    <w:p w:rsidR="007A424F" w:rsidRPr="00861B8E" w:rsidRDefault="007A424F" w:rsidP="007A4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>Надо глазкам отдых дать, будем быстро мы моргать. (Быстро моргать)</w:t>
      </w:r>
    </w:p>
    <w:p w:rsidR="007A424F" w:rsidRPr="00861B8E" w:rsidRDefault="007A424F" w:rsidP="007A4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Раз, два, три, четыре, пять, будем Фиксиков искать.</w:t>
      </w:r>
    </w:p>
    <w:p w:rsidR="007A424F" w:rsidRPr="00861B8E" w:rsidRDefault="007A424F" w:rsidP="007A4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>Глазки пускай в потолок поглядят. (Посмотреть вверх)</w:t>
      </w:r>
    </w:p>
    <w:p w:rsidR="007A424F" w:rsidRPr="00861B8E" w:rsidRDefault="007A424F" w:rsidP="007A4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>Головки опустим – на стол поглядим. (Вниз)</w:t>
      </w:r>
    </w:p>
    <w:p w:rsidR="007A424F" w:rsidRPr="00861B8E" w:rsidRDefault="007A424F" w:rsidP="007A4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>И снова наверх – где там Фиксик бежит? (Вверх)</w:t>
      </w:r>
    </w:p>
    <w:p w:rsidR="007A424F" w:rsidRPr="00861B8E" w:rsidRDefault="007A424F" w:rsidP="007A4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>И по кругу поглядим.</w:t>
      </w:r>
    </w:p>
    <w:p w:rsidR="007A424F" w:rsidRPr="00861B8E" w:rsidRDefault="007A424F" w:rsidP="007A4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>Мы глаза закроем ладошками.</w:t>
      </w:r>
    </w:p>
    <w:p w:rsidR="007A424F" w:rsidRPr="00861B8E" w:rsidRDefault="007A424F" w:rsidP="007A4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>Снова глазки мы откроем, на работу их настроим.</w:t>
      </w:r>
    </w:p>
    <w:p w:rsidR="007A424F" w:rsidRDefault="007A424F" w:rsidP="007A424F">
      <w:pPr>
        <w:pStyle w:val="a3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861B8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В момент, когда дети закрывают глаза, воспитатель достает игрушку Нолика и ставит его на стол.</w:t>
      </w: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7A424F" w:rsidRDefault="007A424F" w:rsidP="007A424F">
      <w:pPr>
        <w:pStyle w:val="a3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A424F" w:rsidRPr="00861B8E" w:rsidRDefault="007A424F" w:rsidP="007A4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A57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Давайте поздороваемся с Ноликом по Фиксиковски.</w:t>
      </w:r>
    </w:p>
    <w:p w:rsidR="007A424F" w:rsidRPr="00861B8E" w:rsidRDefault="007A424F" w:rsidP="007A4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A57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Здравствуй, Нолик! (показать ладонь с тремя пальцами).</w:t>
      </w:r>
    </w:p>
    <w:p w:rsidR="007A424F" w:rsidRPr="00861B8E" w:rsidRDefault="007A424F" w:rsidP="007A4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A57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Нолик:</w:t>
      </w: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Привет, я Нолик.</w:t>
      </w:r>
    </w:p>
    <w:p w:rsidR="007A424F" w:rsidRPr="00861B8E" w:rsidRDefault="007A424F" w:rsidP="007A4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A57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Ребята,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хотите подружиться с Ноликом? и </w:t>
      </w: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он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хочет познакомиться и подружитьсяс вами</w:t>
      </w: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A424F" w:rsidRPr="00861B8E" w:rsidRDefault="007A424F" w:rsidP="007A4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A57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Нолик:</w:t>
      </w: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Теперь мы друзья, только это секрет.</w:t>
      </w:r>
    </w:p>
    <w:p w:rsidR="007A424F" w:rsidRPr="00861B8E" w:rsidRDefault="007A424F" w:rsidP="007A4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B8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(Звучит ау</w:t>
      </w: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дио сигнал «Компьютерный вирус» </w:t>
      </w:r>
      <w:r w:rsidRPr="00861B8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Нолик чем-то огорчен.</w:t>
      </w: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7A424F" w:rsidRDefault="007A424F" w:rsidP="007A424F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E7A57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Пока мы делали гимнастику для глаз, Нолик где-то в группе положил свой помогатор. А сейчас вирусная программа сделала его невидимым. Ребята давайте поможем Нолику уничтожить компьютерный вирус. Так как это вирус не человеческий, от которого люди болеют гриппом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 а компьютерный математический.  А поможет нам волшебный сундучок.</w:t>
      </w:r>
    </w:p>
    <w:p w:rsidR="007A424F" w:rsidRDefault="00D93796" w:rsidP="007A424F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A424F">
        <w:rPr>
          <w:rStyle w:val="c0"/>
          <w:rFonts w:ascii="Times New Roman" w:hAnsi="Times New Roman" w:cs="Times New Roman"/>
          <w:color w:val="000000"/>
          <w:sz w:val="28"/>
          <w:szCs w:val="28"/>
        </w:rPr>
        <w:t>Сундучок, сундучок, позолоченный бочок,</w:t>
      </w:r>
    </w:p>
    <w:p w:rsidR="007A424F" w:rsidRPr="00876AAD" w:rsidRDefault="00D93796" w:rsidP="007A424F">
      <w:pPr>
        <w:pStyle w:val="a3"/>
        <w:rPr>
          <w:rStyle w:val="c0"/>
          <w:rFonts w:ascii="Times New Roman" w:hAnsi="Times New Roman" w:cs="Times New Roman"/>
          <w:i/>
          <w:color w:val="555555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A424F">
        <w:rPr>
          <w:rStyle w:val="c0"/>
          <w:rFonts w:ascii="Times New Roman" w:hAnsi="Times New Roman" w:cs="Times New Roman"/>
          <w:color w:val="000000"/>
          <w:sz w:val="28"/>
          <w:szCs w:val="28"/>
        </w:rPr>
        <w:t>Расписная крышка, медная задвижка! Откройся!</w:t>
      </w:r>
      <w:r w:rsidR="007A424F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(сундучок не </w:t>
      </w: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 w:rsidR="007A424F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открывается)</w:t>
      </w:r>
      <w:r w:rsidR="007A424F" w:rsidRPr="006C53A2">
        <w:rPr>
          <w:rStyle w:val="c0"/>
          <w:rFonts w:ascii="Times New Roman" w:hAnsi="Times New Roman" w:cs="Times New Roman"/>
          <w:b/>
          <w:color w:val="555555"/>
          <w:sz w:val="28"/>
          <w:szCs w:val="28"/>
        </w:rPr>
        <w:t>Воспи</w:t>
      </w:r>
      <w:r w:rsidR="007A424F">
        <w:rPr>
          <w:rStyle w:val="c0"/>
          <w:rFonts w:ascii="Times New Roman" w:hAnsi="Times New Roman" w:cs="Times New Roman"/>
          <w:b/>
          <w:color w:val="555555"/>
          <w:sz w:val="28"/>
          <w:szCs w:val="28"/>
        </w:rPr>
        <w:t>т</w:t>
      </w:r>
      <w:r w:rsidR="007A424F" w:rsidRPr="006C53A2">
        <w:rPr>
          <w:rStyle w:val="c0"/>
          <w:rFonts w:ascii="Times New Roman" w:hAnsi="Times New Roman" w:cs="Times New Roman"/>
          <w:b/>
          <w:color w:val="555555"/>
          <w:sz w:val="28"/>
          <w:szCs w:val="28"/>
        </w:rPr>
        <w:t>атель:</w:t>
      </w:r>
      <w:r w:rsidR="007A424F">
        <w:rPr>
          <w:rFonts w:ascii="Times New Roman" w:hAnsi="Times New Roman" w:cs="Times New Roman"/>
          <w:sz w:val="28"/>
          <w:szCs w:val="28"/>
        </w:rPr>
        <w:t>Может нужно что-то сделать</w:t>
      </w:r>
      <w:r w:rsidR="007A424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тогда и откроется?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A424F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Посмотрите здесь цифры перемешались? А давайте мы их поставим по порядку, может сундучок и откроется? (</w:t>
      </w:r>
      <w:r w:rsidR="007A424F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дети берут по одной цифре и встают по порядку)</w:t>
      </w:r>
    </w:p>
    <w:p w:rsidR="007A424F" w:rsidRDefault="007A424F" w:rsidP="007A424F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Дети: (По порядку) Я цифра 1- одно солнышко, одна мама, один папа и т.д.</w:t>
      </w:r>
    </w:p>
    <w:p w:rsidR="007A424F" w:rsidRDefault="007A424F" w:rsidP="007A424F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Я цифра 2 – У меня два глаза, два уха, две ноги, две руки.</w:t>
      </w:r>
    </w:p>
    <w:p w:rsidR="007A424F" w:rsidRDefault="007A424F" w:rsidP="007A424F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А я цифра 3 – я встречаюсь в сказках «Три медведя», «Три поросенка».</w:t>
      </w:r>
    </w:p>
    <w:p w:rsidR="007A424F" w:rsidRDefault="007A424F" w:rsidP="007A424F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Я цифра 4 – у животных по четыре лапы, у квадрата – четыре угла, четыре времени года.</w:t>
      </w:r>
    </w:p>
    <w:p w:rsidR="007A424F" w:rsidRDefault="007A424F" w:rsidP="007A424F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А я цифра 5 – я отличная оценка в школе, на руке пять пальцев.</w:t>
      </w:r>
    </w:p>
    <w:p w:rsidR="007A424F" w:rsidRDefault="007A424F" w:rsidP="007A424F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Я цифра 6 – </w:t>
      </w:r>
    </w:p>
    <w:p w:rsidR="007A424F" w:rsidRDefault="007A424F" w:rsidP="007A424F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А я цифра 7 – у радуги семь цветов, в сказках «Волк и семеро козлят», «Белоснежка и семь гномов», в неделе семь дней.</w:t>
      </w:r>
    </w:p>
    <w:p w:rsidR="007A424F" w:rsidRDefault="007A424F" w:rsidP="007A424F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76AA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Молодцы теперь цифры стоят по порядку  и сундучок у нас открылся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61B8E">
        <w:rPr>
          <w:rFonts w:ascii="Times New Roman" w:hAnsi="Times New Roman" w:cs="Times New Roman"/>
          <w:sz w:val="28"/>
          <w:szCs w:val="28"/>
          <w:lang w:eastAsia="ru-RU"/>
        </w:rPr>
        <w:t xml:space="preserve"> Вы хотите узнать что там?</w:t>
      </w:r>
    </w:p>
    <w:p w:rsidR="007A424F" w:rsidRDefault="007A424F" w:rsidP="007A42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1B8E">
        <w:rPr>
          <w:rFonts w:ascii="Times New Roman" w:hAnsi="Times New Roman" w:cs="Times New Roman"/>
          <w:sz w:val="28"/>
          <w:szCs w:val="28"/>
          <w:lang w:eastAsia="ru-RU"/>
        </w:rPr>
        <w:t>Отгадайте загадки:</w:t>
      </w:r>
    </w:p>
    <w:p w:rsidR="007A424F" w:rsidRDefault="007A424F" w:rsidP="007A42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Нет углов у меня, и похож на блюдце я,</w:t>
      </w:r>
    </w:p>
    <w:p w:rsidR="007A424F" w:rsidRDefault="007A424F" w:rsidP="007A424F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тарелку и на крышку,на кольцо и колесо,</w:t>
      </w:r>
    </w:p>
    <w:p w:rsidR="007A424F" w:rsidRDefault="007A424F" w:rsidP="007A424F">
      <w:pPr>
        <w:pStyle w:val="a3"/>
        <w:ind w:left="72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Кто же я такой, друзья, назовите вы меня.</w:t>
      </w:r>
      <w:r w:rsidRPr="00861B8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(Круг)</w:t>
      </w:r>
    </w:p>
    <w:p w:rsidR="007A424F" w:rsidRDefault="007A424F" w:rsidP="007A424F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424F" w:rsidRPr="00861B8E" w:rsidRDefault="007A424F" w:rsidP="007A42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2.</w:t>
      </w:r>
      <w:r w:rsidRPr="00861B8E">
        <w:rPr>
          <w:rFonts w:ascii="Times New Roman" w:hAnsi="Times New Roman" w:cs="Times New Roman"/>
          <w:sz w:val="28"/>
          <w:szCs w:val="28"/>
          <w:lang w:eastAsia="ru-RU"/>
        </w:rPr>
        <w:t xml:space="preserve"> Он  давно  знакомый  мой,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861B8E">
        <w:rPr>
          <w:rFonts w:ascii="Times New Roman" w:hAnsi="Times New Roman" w:cs="Times New Roman"/>
          <w:sz w:val="28"/>
          <w:szCs w:val="28"/>
          <w:lang w:eastAsia="ru-RU"/>
        </w:rPr>
        <w:t>аждый  угол  в  нем  прямой.</w:t>
      </w:r>
    </w:p>
    <w:p w:rsidR="007A424F" w:rsidRPr="00861B8E" w:rsidRDefault="007A424F" w:rsidP="007A42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1B8E">
        <w:rPr>
          <w:rFonts w:ascii="Times New Roman" w:hAnsi="Times New Roman" w:cs="Times New Roman"/>
          <w:sz w:val="28"/>
          <w:szCs w:val="28"/>
          <w:lang w:eastAsia="ru-RU"/>
        </w:rPr>
        <w:t>Все  четыре  стороны одинаковой  длины</w:t>
      </w:r>
    </w:p>
    <w:p w:rsidR="007A424F" w:rsidRDefault="007A424F" w:rsidP="007A424F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61B8E">
        <w:rPr>
          <w:rFonts w:ascii="Times New Roman" w:hAnsi="Times New Roman" w:cs="Times New Roman"/>
          <w:sz w:val="28"/>
          <w:szCs w:val="28"/>
          <w:lang w:eastAsia="ru-RU"/>
        </w:rPr>
        <w:t xml:space="preserve"> Вам  его  представить  рад,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61B8E">
        <w:rPr>
          <w:rFonts w:ascii="Times New Roman" w:hAnsi="Times New Roman" w:cs="Times New Roman"/>
          <w:sz w:val="28"/>
          <w:szCs w:val="28"/>
          <w:lang w:eastAsia="ru-RU"/>
        </w:rPr>
        <w:t xml:space="preserve">  зовут  его…    </w:t>
      </w:r>
      <w:r w:rsidRPr="00861B8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(квадрат).</w:t>
      </w:r>
    </w:p>
    <w:p w:rsidR="007A424F" w:rsidRPr="00861B8E" w:rsidRDefault="007A424F" w:rsidP="007A42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424F" w:rsidRPr="00861B8E" w:rsidRDefault="007A424F" w:rsidP="007A42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1B8E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  </w:t>
      </w:r>
      <w:r w:rsidRPr="00861B8E">
        <w:rPr>
          <w:rFonts w:ascii="Times New Roman" w:hAnsi="Times New Roman" w:cs="Times New Roman"/>
          <w:sz w:val="28"/>
          <w:szCs w:val="28"/>
          <w:lang w:eastAsia="ru-RU"/>
        </w:rPr>
        <w:t>3.  Что  похоже на открытку,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861B8E">
        <w:rPr>
          <w:rFonts w:ascii="Times New Roman" w:hAnsi="Times New Roman" w:cs="Times New Roman"/>
          <w:sz w:val="28"/>
          <w:szCs w:val="28"/>
          <w:lang w:eastAsia="ru-RU"/>
        </w:rPr>
        <w:t>а конверт и на альбом?</w:t>
      </w:r>
    </w:p>
    <w:p w:rsidR="007A424F" w:rsidRPr="00861B8E" w:rsidRDefault="007A424F" w:rsidP="007A42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1B8E">
        <w:rPr>
          <w:rFonts w:ascii="Times New Roman" w:hAnsi="Times New Roman" w:cs="Times New Roman"/>
          <w:sz w:val="28"/>
          <w:szCs w:val="28"/>
          <w:lang w:eastAsia="ru-RU"/>
        </w:rPr>
        <w:t>Что сравнить, ребята, можно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</w:t>
      </w:r>
      <w:r w:rsidRPr="00861B8E">
        <w:rPr>
          <w:rFonts w:ascii="Times New Roman" w:hAnsi="Times New Roman" w:cs="Times New Roman"/>
          <w:sz w:val="28"/>
          <w:szCs w:val="28"/>
          <w:lang w:eastAsia="ru-RU"/>
        </w:rPr>
        <w:t xml:space="preserve"> одеялом и ковром?</w:t>
      </w:r>
    </w:p>
    <w:p w:rsidR="007A424F" w:rsidRDefault="007A424F" w:rsidP="007A424F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61B8E">
        <w:rPr>
          <w:rFonts w:ascii="Times New Roman" w:hAnsi="Times New Roman" w:cs="Times New Roman"/>
          <w:sz w:val="28"/>
          <w:szCs w:val="28"/>
          <w:lang w:eastAsia="ru-RU"/>
        </w:rPr>
        <w:t>Вы подумайте, скажите,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Pr="00861B8E">
        <w:rPr>
          <w:rFonts w:ascii="Times New Roman" w:hAnsi="Times New Roman" w:cs="Times New Roman"/>
          <w:sz w:val="28"/>
          <w:szCs w:val="28"/>
          <w:lang w:eastAsia="ru-RU"/>
        </w:rPr>
        <w:t>то же это? </w:t>
      </w:r>
      <w:r w:rsidRPr="00861B8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(прямоугольник)</w:t>
      </w:r>
    </w:p>
    <w:p w:rsidR="007A424F" w:rsidRPr="00861B8E" w:rsidRDefault="007A424F" w:rsidP="007A42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424F" w:rsidRPr="006E0393" w:rsidRDefault="007A424F" w:rsidP="007A424F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</w:t>
      </w:r>
      <w:r w:rsidRPr="00861B8E">
        <w:rPr>
          <w:rFonts w:ascii="Times New Roman" w:hAnsi="Times New Roman" w:cs="Times New Roman"/>
          <w:sz w:val="28"/>
          <w:szCs w:val="28"/>
          <w:lang w:eastAsia="ru-RU"/>
        </w:rPr>
        <w:t>4. Три  вершины,  три  угла,   три  сторонки.   Кто   я?    (</w:t>
      </w:r>
      <w:r w:rsidRPr="00861B8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Треугольник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93796" w:rsidRDefault="00D93796" w:rsidP="007A424F">
      <w:pPr>
        <w:pStyle w:val="a3"/>
      </w:pPr>
    </w:p>
    <w:p w:rsidR="007A424F" w:rsidRPr="00861B8E" w:rsidRDefault="007A424F" w:rsidP="007A42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0BE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61B8E">
        <w:rPr>
          <w:rFonts w:ascii="Times New Roman" w:hAnsi="Times New Roman" w:cs="Times New Roman"/>
          <w:sz w:val="28"/>
          <w:szCs w:val="28"/>
          <w:lang w:eastAsia="ru-RU"/>
        </w:rPr>
        <w:t>Давайте рассмотрим их. Какого цвета фигуры вы видите?</w:t>
      </w:r>
    </w:p>
    <w:p w:rsidR="007A424F" w:rsidRPr="00861B8E" w:rsidRDefault="007A424F" w:rsidP="007A42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1B8E">
        <w:rPr>
          <w:rFonts w:ascii="Times New Roman" w:hAnsi="Times New Roman" w:cs="Times New Roman"/>
          <w:sz w:val="28"/>
          <w:szCs w:val="28"/>
          <w:lang w:eastAsia="ru-RU"/>
        </w:rPr>
        <w:t>Какой формы?Какого размера? Какой толщины?</w:t>
      </w:r>
    </w:p>
    <w:p w:rsidR="007A424F" w:rsidRPr="00861B8E" w:rsidRDefault="007A424F" w:rsidP="007A42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Найдите похожие фигуры?</w:t>
      </w:r>
      <w:r w:rsidRPr="00861B8E">
        <w:rPr>
          <w:rFonts w:ascii="Times New Roman" w:hAnsi="Times New Roman" w:cs="Times New Roman"/>
          <w:sz w:val="28"/>
          <w:szCs w:val="28"/>
          <w:lang w:eastAsia="ru-RU"/>
        </w:rPr>
        <w:t xml:space="preserve">   Чем они отличаются? Найдите две одинаковые фигуры.  </w:t>
      </w:r>
      <w:r w:rsidRPr="00861B8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  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861B8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Одинаковых  нет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7A424F" w:rsidRDefault="007A424F" w:rsidP="007A42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9000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Вывод:</w:t>
      </w:r>
      <w:r w:rsidRPr="00861B8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 </w:t>
      </w:r>
      <w:r w:rsidRPr="00861B8E">
        <w:rPr>
          <w:rFonts w:ascii="Times New Roman" w:hAnsi="Times New Roman" w:cs="Times New Roman"/>
          <w:sz w:val="28"/>
          <w:szCs w:val="28"/>
          <w:lang w:eastAsia="ru-RU"/>
        </w:rPr>
        <w:t xml:space="preserve"> похожих фигур много, но двух одинаковых нет. </w:t>
      </w:r>
    </w:p>
    <w:p w:rsidR="0057742B" w:rsidRPr="00861B8E" w:rsidRDefault="007A424F" w:rsidP="007A42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0BE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Компьютерный вирус будем искать  </w:t>
      </w: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при помощи математических блоков Дьенеша. </w:t>
      </w:r>
    </w:p>
    <w:p w:rsidR="00DF05DC" w:rsidRDefault="00DF05DC" w:rsidP="0057742B">
      <w:pPr>
        <w:pStyle w:val="a3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57742B" w:rsidRPr="00D51ACC" w:rsidRDefault="0057742B" w:rsidP="0057742B">
      <w:pPr>
        <w:pStyle w:val="a3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D51ACC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ЗАДАНИЕ 1«Найди нужную фигуру».</w:t>
      </w:r>
    </w:p>
    <w:p w:rsidR="0057742B" w:rsidRPr="00861B8E" w:rsidRDefault="0057742B" w:rsidP="00577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1ACC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(Индивидуальная работа по картам – схемам.)</w:t>
      </w:r>
    </w:p>
    <w:p w:rsidR="0057742B" w:rsidRPr="00861B8E" w:rsidRDefault="0057742B" w:rsidP="00577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Воспитатель: Мы нашли нужные элементы вирусной программы. Теперь нужно собрать их в определенной последовательности.</w:t>
      </w:r>
    </w:p>
    <w:p w:rsidR="00DF05DC" w:rsidRDefault="00DF05DC" w:rsidP="0057742B">
      <w:pPr>
        <w:pStyle w:val="a3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57742B" w:rsidRPr="00861B8E" w:rsidRDefault="0057742B" w:rsidP="005774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1ACC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ЗАДАНИЕ 2«Сложи цепочку из геометрических фигур по схеме».</w:t>
      </w:r>
      <w:r w:rsidRPr="00D51ACC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Коллективная работа по схеме.</w:t>
      </w:r>
    </w:p>
    <w:p w:rsidR="0057742B" w:rsidRPr="00861B8E" w:rsidRDefault="0057742B" w:rsidP="00577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>Вирус отключен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Дети находят помогатор.</w:t>
      </w:r>
    </w:p>
    <w:p w:rsidR="00DF05DC" w:rsidRDefault="00DF05DC" w:rsidP="0057742B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57742B" w:rsidRPr="00861B8E" w:rsidRDefault="0057742B" w:rsidP="00577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1ACC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Ребята, для чего нуженпомогатор? А что у него внутри? (Инструменты).А какие инструменты вы знаете? А для чего они нужны? (Ответы детей).  </w:t>
      </w:r>
    </w:p>
    <w:p w:rsidR="0057742B" w:rsidRPr="00861B8E" w:rsidRDefault="0057742B" w:rsidP="00577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1ACC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Нолик: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Мне о</w:t>
      </w: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>чень понравилось играть с блоками Дьенеша. Мы с Симкой любим раскладывать инструменты.</w:t>
      </w:r>
    </w:p>
    <w:p w:rsidR="0057742B" w:rsidRPr="00861B8E" w:rsidRDefault="0057742B" w:rsidP="00577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BF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>А наши ребята любят раскладывать блоки в обручи.</w:t>
      </w:r>
    </w:p>
    <w:p w:rsidR="00DF05DC" w:rsidRDefault="00DF05DC" w:rsidP="0057742B">
      <w:pPr>
        <w:pStyle w:val="a3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D93796" w:rsidRDefault="00D93796" w:rsidP="0057742B">
      <w:pPr>
        <w:pStyle w:val="a3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57742B" w:rsidRPr="00557BF8" w:rsidRDefault="00DF05DC" w:rsidP="005774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ЗАДАНИЕ 3</w:t>
      </w:r>
      <w:r w:rsidR="0057742B" w:rsidRPr="00557BF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«Разложи блоки в обручи».</w:t>
      </w:r>
    </w:p>
    <w:p w:rsidR="0057742B" w:rsidRPr="00A1292B" w:rsidRDefault="0057742B" w:rsidP="00577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BF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Нолик:</w:t>
      </w: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Мне так у Вас понравилось, но я очень задержался у Вас в саду и Симка будет очень сердиться.</w:t>
      </w:r>
    </w:p>
    <w:p w:rsidR="0057742B" w:rsidRPr="00861B8E" w:rsidRDefault="0057742B" w:rsidP="00577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BF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Я, кажется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знаю, что нужно делать, Что любят девочки? (Играть в куклы). Давайте мы сложим для Симки Веселую куколку, сфотографируем ее, она увидит фотографию – улыбнется, а когда человек улыбается, он не может сердиться.</w:t>
      </w:r>
    </w:p>
    <w:p w:rsidR="00DF05DC" w:rsidRDefault="00DF05DC" w:rsidP="0057742B">
      <w:pPr>
        <w:pStyle w:val="a3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57742B" w:rsidRPr="00557BF8" w:rsidRDefault="0057742B" w:rsidP="005774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ЗАДАНИЕ 5</w:t>
      </w:r>
      <w:r w:rsidRPr="00557BF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«Кукла для Симки»</w:t>
      </w:r>
    </w:p>
    <w:p w:rsidR="0057742B" w:rsidRPr="00861B8E" w:rsidRDefault="0057742B" w:rsidP="00577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BF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Нолик:</w:t>
      </w: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Приступайте к заданию.Конструирование «Кукла для Симки».</w:t>
      </w:r>
    </w:p>
    <w:p w:rsidR="0057742B" w:rsidRPr="00861B8E" w:rsidRDefault="0057742B" w:rsidP="00577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BF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(самостоятельная работа) .</w:t>
      </w:r>
    </w:p>
    <w:p w:rsidR="0057742B" w:rsidRDefault="0057742B" w:rsidP="0057742B">
      <w:pPr>
        <w:pStyle w:val="a3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557BF8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(Воспитатель подходит к столам поочередно и стимулирует самостоятельную творческую деятельность детей).</w:t>
      </w:r>
    </w:p>
    <w:p w:rsidR="0057742B" w:rsidRDefault="0057742B" w:rsidP="0057742B">
      <w:pPr>
        <w:pStyle w:val="a3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</w:p>
    <w:p w:rsidR="0057742B" w:rsidRPr="00861B8E" w:rsidRDefault="0057742B" w:rsidP="00577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BF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Молодцы! Давайте подойдем и посмотрим, друг у друга, какие замечательные у нас получились куклы.</w:t>
      </w:r>
    </w:p>
    <w:p w:rsidR="0057742B" w:rsidRPr="00861B8E" w:rsidRDefault="0057742B" w:rsidP="00577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BF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Нолик:</w:t>
      </w: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Я думаю, что Симке они тоже понравятся.</w:t>
      </w:r>
    </w:p>
    <w:p w:rsidR="0057742B" w:rsidRPr="00557BF8" w:rsidRDefault="0057742B" w:rsidP="005774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7BF8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(Воспитатель достает из Рюкзака-помогатора фотоаппарат и передает Нолику.Нолик фотографирует работы детей и прощается с ними.)</w:t>
      </w:r>
    </w:p>
    <w:p w:rsidR="0057742B" w:rsidRPr="00861B8E" w:rsidRDefault="0057742B" w:rsidP="00577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BF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Нолик:</w:t>
      </w:r>
      <w:r w:rsidRPr="00861B8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ТЫДЫЩ, ребята! До свидания! Я обязательно передам Симке фотографии ваших работ! С вами было очень интересно!</w:t>
      </w:r>
    </w:p>
    <w:p w:rsidR="0057742B" w:rsidRPr="00557BF8" w:rsidRDefault="0057742B" w:rsidP="0057742B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557BF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Заключительная часть</w:t>
      </w:r>
    </w:p>
    <w:p w:rsidR="0057742B" w:rsidRPr="00861B8E" w:rsidRDefault="0057742B" w:rsidP="005774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7BF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Pr="00861B8E">
        <w:rPr>
          <w:rFonts w:ascii="Times New Roman" w:hAnsi="Times New Roman" w:cs="Times New Roman"/>
          <w:sz w:val="28"/>
          <w:szCs w:val="28"/>
          <w:lang w:eastAsia="ru-RU"/>
        </w:rPr>
        <w:t> У меня в руках воздушный шарик, передавая его друг другу, я хочу, чтобы вы рассказали, что мы сегодня делали?</w:t>
      </w:r>
    </w:p>
    <w:p w:rsidR="0057742B" w:rsidRPr="00861B8E" w:rsidRDefault="0057742B" w:rsidP="005774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7BF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Pr="00861B8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61B8E">
        <w:rPr>
          <w:rFonts w:ascii="Times New Roman" w:hAnsi="Times New Roman" w:cs="Times New Roman"/>
          <w:sz w:val="28"/>
          <w:szCs w:val="28"/>
          <w:lang w:eastAsia="ru-RU"/>
        </w:rPr>
        <w:t>Помогли Нолику удалить вирус, найти Рюкзак – помогатор, раскладывали блоки по секторам, играли с блоками Дьенеша, делали подарок «Куклы для Симки», подружились с Ноликом!  </w:t>
      </w:r>
    </w:p>
    <w:p w:rsidR="0057742B" w:rsidRPr="00861B8E" w:rsidRDefault="0057742B" w:rsidP="00DF0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7BF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</w:t>
      </w:r>
      <w:r w:rsidRPr="00861B8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861B8E">
        <w:rPr>
          <w:rFonts w:ascii="Times New Roman" w:hAnsi="Times New Roman" w:cs="Times New Roman"/>
          <w:sz w:val="28"/>
          <w:szCs w:val="28"/>
          <w:lang w:eastAsia="ru-RU"/>
        </w:rPr>
        <w:t xml:space="preserve"> Вы сегодня справились с заданиями и помогли Нолику понять, как надо дружно играть вместе. </w:t>
      </w:r>
    </w:p>
    <w:p w:rsidR="007A424F" w:rsidRDefault="007A424F" w:rsidP="00074F8F">
      <w:bookmarkStart w:id="0" w:name="_GoBack"/>
      <w:bookmarkEnd w:id="0"/>
    </w:p>
    <w:sectPr w:rsidR="007A424F" w:rsidSect="00DF05D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EDB"/>
    <w:multiLevelType w:val="hybridMultilevel"/>
    <w:tmpl w:val="4D92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1663F"/>
    <w:multiLevelType w:val="hybridMultilevel"/>
    <w:tmpl w:val="8CE4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46F94"/>
    <w:multiLevelType w:val="hybridMultilevel"/>
    <w:tmpl w:val="E3283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5770"/>
    <w:rsid w:val="00015770"/>
    <w:rsid w:val="00032B6D"/>
    <w:rsid w:val="00074F8F"/>
    <w:rsid w:val="0016431A"/>
    <w:rsid w:val="0019521B"/>
    <w:rsid w:val="00210BE4"/>
    <w:rsid w:val="00557BF8"/>
    <w:rsid w:val="0057742B"/>
    <w:rsid w:val="006020AC"/>
    <w:rsid w:val="006C53A2"/>
    <w:rsid w:val="006E0393"/>
    <w:rsid w:val="007A424F"/>
    <w:rsid w:val="00861B8E"/>
    <w:rsid w:val="00876AAD"/>
    <w:rsid w:val="00890009"/>
    <w:rsid w:val="009A1F82"/>
    <w:rsid w:val="00A1292B"/>
    <w:rsid w:val="00AE7A57"/>
    <w:rsid w:val="00C83205"/>
    <w:rsid w:val="00D51ACC"/>
    <w:rsid w:val="00D93796"/>
    <w:rsid w:val="00DF05DC"/>
    <w:rsid w:val="00E2585A"/>
    <w:rsid w:val="00F55E15"/>
    <w:rsid w:val="00FD5B6E"/>
    <w:rsid w:val="00FF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74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4F8F"/>
  </w:style>
  <w:style w:type="paragraph" w:customStyle="1" w:styleId="c5">
    <w:name w:val="c5"/>
    <w:basedOn w:val="a"/>
    <w:rsid w:val="00074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61B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74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4F8F"/>
  </w:style>
  <w:style w:type="paragraph" w:customStyle="1" w:styleId="c5">
    <w:name w:val="c5"/>
    <w:basedOn w:val="a"/>
    <w:rsid w:val="00074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61B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</dc:creator>
  <cp:keywords/>
  <dc:description/>
  <cp:lastModifiedBy>татьяна чебан</cp:lastModifiedBy>
  <cp:revision>13</cp:revision>
  <dcterms:created xsi:type="dcterms:W3CDTF">2021-03-13T09:44:00Z</dcterms:created>
  <dcterms:modified xsi:type="dcterms:W3CDTF">2023-06-28T08:13:00Z</dcterms:modified>
</cp:coreProperties>
</file>