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02" w:rsidRDefault="00B06815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ГАОУ ДПО Институт развития образования Республики Татарстан</w:t>
      </w:r>
    </w:p>
    <w:p w:rsidR="00832A02" w:rsidRDefault="00B06815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Кафедра дошкольного и начального общего образования</w:t>
      </w:r>
    </w:p>
    <w:p w:rsidR="00832A02" w:rsidRDefault="00832A02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832A02" w:rsidRDefault="00832A02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832A02" w:rsidRDefault="00B06815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Проектная работа</w:t>
      </w:r>
    </w:p>
    <w:p w:rsidR="00832A02" w:rsidRDefault="00832A02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832A02" w:rsidRDefault="00B06815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Воспитательно</w:t>
      </w:r>
      <w:proofErr w:type="spellEnd"/>
      <w:r>
        <w:rPr>
          <w:rFonts w:ascii="Times New Roman" w:hAnsi="Times New Roman"/>
          <w:sz w:val="28"/>
        </w:rPr>
        <w:t>-образовательный проект по нравственно-патриотическому воспитанию дошкольников</w:t>
      </w:r>
    </w:p>
    <w:p w:rsidR="00832A02" w:rsidRDefault="00B06815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Тема: « Воспитываем патриотов»</w:t>
      </w:r>
    </w:p>
    <w:p w:rsidR="00832A02" w:rsidRDefault="00832A02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832A02" w:rsidRDefault="00832A02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832A02" w:rsidRDefault="00B06815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</w:t>
      </w:r>
    </w:p>
    <w:p w:rsidR="00832A02" w:rsidRDefault="00832A02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832A02" w:rsidRDefault="00B06815">
      <w:pPr>
        <w:spacing w:after="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Выполнила:</w:t>
      </w:r>
    </w:p>
    <w:p w:rsidR="00832A02" w:rsidRDefault="00B06815">
      <w:pPr>
        <w:spacing w:after="0" w:line="360" w:lineRule="auto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Половкова</w:t>
      </w:r>
      <w:proofErr w:type="spellEnd"/>
      <w:r>
        <w:rPr>
          <w:rFonts w:ascii="Times New Roman" w:hAnsi="Times New Roman"/>
          <w:sz w:val="28"/>
        </w:rPr>
        <w:t xml:space="preserve"> Н.</w:t>
      </w:r>
      <w:proofErr w:type="gramStart"/>
      <w:r>
        <w:rPr>
          <w:rFonts w:ascii="Times New Roman" w:hAnsi="Times New Roman"/>
          <w:sz w:val="28"/>
        </w:rPr>
        <w:t>Ю</w:t>
      </w:r>
      <w:proofErr w:type="gramEnd"/>
      <w:r>
        <w:rPr>
          <w:rFonts w:ascii="Times New Roman" w:hAnsi="Times New Roman"/>
          <w:sz w:val="28"/>
        </w:rPr>
        <w:t xml:space="preserve"> , воспитатель 1 категории, МАДОУ414 Ново-Савиновского района г. Казани.</w:t>
      </w:r>
    </w:p>
    <w:p w:rsidR="00832A02" w:rsidRDefault="00832A02">
      <w:pPr>
        <w:spacing w:after="0" w:line="360" w:lineRule="auto"/>
        <w:jc w:val="right"/>
        <w:rPr>
          <w:rFonts w:ascii="Times New Roman" w:hAnsi="Times New Roman"/>
          <w:b/>
          <w:sz w:val="28"/>
        </w:rPr>
      </w:pPr>
    </w:p>
    <w:p w:rsidR="00832A02" w:rsidRDefault="00B06815">
      <w:pPr>
        <w:spacing w:after="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Научный руководитель</w:t>
      </w:r>
    </w:p>
    <w:p w:rsidR="00832A02" w:rsidRDefault="00B06815">
      <w:pPr>
        <w:spacing w:after="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С.Н. </w:t>
      </w:r>
      <w:proofErr w:type="spellStart"/>
      <w:r>
        <w:rPr>
          <w:rFonts w:ascii="Times New Roman" w:hAnsi="Times New Roman"/>
          <w:sz w:val="28"/>
        </w:rPr>
        <w:t>Башинова</w:t>
      </w:r>
      <w:proofErr w:type="spellEnd"/>
      <w:r>
        <w:rPr>
          <w:rFonts w:ascii="Times New Roman" w:hAnsi="Times New Roman"/>
          <w:sz w:val="28"/>
        </w:rPr>
        <w:t xml:space="preserve">, доцент кафедры </w:t>
      </w:r>
    </w:p>
    <w:p w:rsidR="00832A02" w:rsidRDefault="00B06815">
      <w:pPr>
        <w:spacing w:after="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дошкольного и начального общего образования </w:t>
      </w:r>
    </w:p>
    <w:p w:rsidR="00832A02" w:rsidRDefault="00B06815">
      <w:pPr>
        <w:spacing w:after="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ГАОУ ДПО ИРО РТ, канд. псих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н</w:t>
      </w:r>
      <w:proofErr w:type="gramEnd"/>
      <w:r>
        <w:rPr>
          <w:rFonts w:ascii="Times New Roman" w:hAnsi="Times New Roman"/>
          <w:sz w:val="28"/>
        </w:rPr>
        <w:t>аук</w:t>
      </w:r>
    </w:p>
    <w:p w:rsidR="00832A02" w:rsidRDefault="00B06815">
      <w:pPr>
        <w:spacing w:after="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 допущена к защите</w:t>
      </w:r>
    </w:p>
    <w:p w:rsidR="00832A02" w:rsidRDefault="00B06815">
      <w:pPr>
        <w:spacing w:after="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 июня 2023 г.</w:t>
      </w:r>
    </w:p>
    <w:p w:rsidR="00832A02" w:rsidRDefault="00832A02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832A02" w:rsidRDefault="00B06815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</w:t>
      </w:r>
    </w:p>
    <w:p w:rsidR="00832A02" w:rsidRDefault="00B06815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Казань 2023</w:t>
      </w:r>
    </w:p>
    <w:p w:rsidR="00832A02" w:rsidRDefault="00832A02">
      <w:pPr>
        <w:rPr>
          <w:rFonts w:ascii="Times New Roman" w:hAnsi="Times New Roman"/>
          <w:sz w:val="28"/>
        </w:rPr>
      </w:pPr>
    </w:p>
    <w:p w:rsidR="00832A02" w:rsidRDefault="00B0681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ОГЛАВЛЕНИЕ</w:t>
      </w:r>
    </w:p>
    <w:p w:rsidR="00832A02" w:rsidRDefault="00B06815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 проекта</w:t>
      </w:r>
    </w:p>
    <w:p w:rsidR="00832A02" w:rsidRDefault="00B06815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Обоснование проекта</w:t>
      </w:r>
    </w:p>
    <w:p w:rsidR="00832A02" w:rsidRDefault="00B06815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Цель и задачи проекта</w:t>
      </w:r>
    </w:p>
    <w:p w:rsidR="00832A02" w:rsidRDefault="00B06815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Основные концептуальные подходы</w:t>
      </w:r>
    </w:p>
    <w:p w:rsidR="00832A02" w:rsidRDefault="00B06815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Принципы и психолого-педагогические условия реализации</w:t>
      </w:r>
    </w:p>
    <w:p w:rsidR="00832A02" w:rsidRDefault="00B06815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проекта</w:t>
      </w:r>
    </w:p>
    <w:p w:rsidR="00832A02" w:rsidRDefault="00B06815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Методы и формы нравственно-патриотического воспитания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</w:p>
    <w:p w:rsidR="00832A02" w:rsidRDefault="00B06815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участниками </w:t>
      </w:r>
      <w:proofErr w:type="spellStart"/>
      <w:r>
        <w:rPr>
          <w:rFonts w:ascii="Times New Roman" w:hAnsi="Times New Roman"/>
          <w:sz w:val="28"/>
        </w:rPr>
        <w:t>воспитательно</w:t>
      </w:r>
      <w:proofErr w:type="spellEnd"/>
      <w:r>
        <w:rPr>
          <w:rFonts w:ascii="Times New Roman" w:hAnsi="Times New Roman"/>
          <w:sz w:val="28"/>
        </w:rPr>
        <w:t>-образовательного процесса</w:t>
      </w:r>
    </w:p>
    <w:p w:rsidR="00832A02" w:rsidRDefault="00B06815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Механизм реализации проекта</w:t>
      </w:r>
    </w:p>
    <w:p w:rsidR="00832A02" w:rsidRDefault="00B06815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Содержание проекта</w:t>
      </w:r>
    </w:p>
    <w:p w:rsidR="00832A02" w:rsidRDefault="00B06815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Этапы реализации проекта</w:t>
      </w:r>
    </w:p>
    <w:p w:rsidR="00832A02" w:rsidRDefault="00B06815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Ожидаемые результаты проекта</w:t>
      </w:r>
    </w:p>
    <w:p w:rsidR="00832A02" w:rsidRDefault="00B06815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Показатели эффективности проекта</w:t>
      </w:r>
    </w:p>
    <w:p w:rsidR="00832A02" w:rsidRDefault="00B06815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:rsidR="00832A02" w:rsidRDefault="00B06815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 литературы</w:t>
      </w:r>
    </w:p>
    <w:p w:rsidR="00832A02" w:rsidRDefault="00B06815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1. Методики для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диагностика нравственной и</w:t>
      </w:r>
    </w:p>
    <w:p w:rsidR="00832A02" w:rsidRDefault="00B06815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патриотической направленности личности детей</w:t>
      </w:r>
    </w:p>
    <w:p w:rsidR="00832A02" w:rsidRDefault="00B06815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2. Анкеты и опросники для родителей</w:t>
      </w:r>
    </w:p>
    <w:p w:rsidR="00832A02" w:rsidRDefault="00B06815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3. Анкеты для воспитателей</w:t>
      </w:r>
    </w:p>
    <w:p w:rsidR="00832A02" w:rsidRDefault="00B06815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4. План мероприятий и конспекты</w:t>
      </w:r>
    </w:p>
    <w:p w:rsidR="00832A02" w:rsidRDefault="00B06815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развлечений с детьми</w:t>
      </w:r>
    </w:p>
    <w:p w:rsidR="00832A02" w:rsidRDefault="00B06815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5. Материалы для повышения</w:t>
      </w:r>
    </w:p>
    <w:p w:rsidR="00832A02" w:rsidRDefault="00B06815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компетентности родителей в вопросах нравственно -</w:t>
      </w:r>
    </w:p>
    <w:p w:rsidR="00832A02" w:rsidRDefault="00B06815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патриотического воспитания дошкольников</w:t>
      </w:r>
    </w:p>
    <w:p w:rsidR="00832A02" w:rsidRDefault="00B06815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6. Материалы для повышения</w:t>
      </w:r>
    </w:p>
    <w:p w:rsidR="00832A02" w:rsidRDefault="00B06815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компетентности родителей в вопросах нравственно -</w:t>
      </w:r>
    </w:p>
    <w:p w:rsidR="00832A02" w:rsidRDefault="00B06815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патриотического воспитания дошкольников</w:t>
      </w:r>
    </w:p>
    <w:p w:rsidR="00832A02" w:rsidRDefault="00832A02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rPr>
          <w:rFonts w:ascii="Times New Roman" w:hAnsi="Times New Roman"/>
          <w:sz w:val="28"/>
        </w:rPr>
      </w:pPr>
    </w:p>
    <w:p w:rsidR="00832A02" w:rsidRDefault="00B06815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Паспорт проекта</w:t>
      </w:r>
    </w:p>
    <w:p w:rsidR="00832A02" w:rsidRDefault="00832A02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ad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962"/>
        <w:gridCol w:w="5387"/>
      </w:tblGrid>
      <w:tr w:rsidR="00832A02">
        <w:trPr>
          <w:trHeight w:val="720"/>
        </w:trPr>
        <w:tc>
          <w:tcPr>
            <w:tcW w:w="4962" w:type="dxa"/>
          </w:tcPr>
          <w:p w:rsidR="00832A02" w:rsidRDefault="00B0681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Название проекта</w:t>
            </w:r>
          </w:p>
        </w:tc>
        <w:tc>
          <w:tcPr>
            <w:tcW w:w="5387" w:type="dxa"/>
          </w:tcPr>
          <w:p w:rsidR="00832A02" w:rsidRDefault="00B0681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Педагогический проект нравственно-патриотического воспитания</w:t>
            </w:r>
          </w:p>
          <w:p w:rsidR="00832A02" w:rsidRDefault="00B0681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старших дошкольников «Воспитываем патриотов»</w:t>
            </w:r>
          </w:p>
        </w:tc>
      </w:tr>
      <w:tr w:rsidR="00832A02">
        <w:trPr>
          <w:trHeight w:val="598"/>
        </w:trPr>
        <w:tc>
          <w:tcPr>
            <w:tcW w:w="4962" w:type="dxa"/>
          </w:tcPr>
          <w:p w:rsidR="00832A02" w:rsidRDefault="00B0681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Направленность</w:t>
            </w:r>
          </w:p>
          <w:p w:rsidR="00832A02" w:rsidRDefault="00B0681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проекта</w:t>
            </w:r>
          </w:p>
        </w:tc>
        <w:tc>
          <w:tcPr>
            <w:tcW w:w="5387" w:type="dxa"/>
          </w:tcPr>
          <w:p w:rsidR="00832A02" w:rsidRDefault="00B0681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 осуществляется по трем направлениям:</w:t>
            </w:r>
          </w:p>
          <w:p w:rsidR="00832A02" w:rsidRDefault="00B0681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 Формирование основ нравственно - патриотического воспитания у</w:t>
            </w:r>
          </w:p>
          <w:p w:rsidR="00832A02" w:rsidRDefault="00B0681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старших дошкольников, через реализацию проекта;</w:t>
            </w:r>
          </w:p>
          <w:p w:rsidR="00832A02" w:rsidRDefault="00B0681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Повышение компетентности родителей в вопросах нравственно -</w:t>
            </w:r>
          </w:p>
          <w:p w:rsidR="00832A02" w:rsidRDefault="00B0681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патриотического воспитания дошкольников, через участие </w:t>
            </w:r>
            <w:proofErr w:type="gramStart"/>
            <w:r>
              <w:rPr>
                <w:rFonts w:ascii="Times New Roman" w:hAnsi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совместных</w:t>
            </w:r>
          </w:p>
          <w:p w:rsidR="00832A02" w:rsidRDefault="00B0681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мероприятиях</w:t>
            </w:r>
            <w:proofErr w:type="gramEnd"/>
            <w:r>
              <w:rPr>
                <w:rFonts w:ascii="Times New Roman" w:hAnsi="Times New Roman"/>
                <w:sz w:val="28"/>
              </w:rPr>
              <w:t>;</w:t>
            </w:r>
          </w:p>
          <w:p w:rsidR="00832A02" w:rsidRDefault="00B0681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Повышения компетентности педагогов в вопросах нравственно -</w:t>
            </w:r>
          </w:p>
          <w:p w:rsidR="00832A02" w:rsidRDefault="00B0681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патриотического воспитания дошкольников</w:t>
            </w:r>
          </w:p>
        </w:tc>
      </w:tr>
      <w:tr w:rsidR="00832A02">
        <w:trPr>
          <w:trHeight w:val="506"/>
        </w:trPr>
        <w:tc>
          <w:tcPr>
            <w:tcW w:w="4962" w:type="dxa"/>
          </w:tcPr>
          <w:p w:rsidR="00832A02" w:rsidRDefault="00B0681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Основание </w:t>
            </w:r>
            <w:proofErr w:type="gramStart"/>
            <w:r>
              <w:rPr>
                <w:rFonts w:ascii="Times New Roman" w:hAnsi="Times New Roman"/>
                <w:b/>
                <w:sz w:val="28"/>
              </w:rPr>
              <w:t>для</w:t>
            </w:r>
            <w:proofErr w:type="gramEnd"/>
          </w:p>
          <w:p w:rsidR="00832A02" w:rsidRDefault="00B0681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разработки</w:t>
            </w:r>
          </w:p>
          <w:p w:rsidR="00832A02" w:rsidRDefault="00B0681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проекта</w:t>
            </w:r>
          </w:p>
        </w:tc>
        <w:tc>
          <w:tcPr>
            <w:tcW w:w="5387" w:type="dxa"/>
          </w:tcPr>
          <w:p w:rsidR="00832A02" w:rsidRDefault="00B0681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1.Конвенция о правах ребенка; 2.ст.43 Конституции РФ;</w:t>
            </w:r>
          </w:p>
          <w:p w:rsidR="00832A02" w:rsidRDefault="00B0681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 2.Семейный кодекс;</w:t>
            </w:r>
          </w:p>
          <w:p w:rsidR="00832A02" w:rsidRDefault="00B0681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 3.Закон РФ «Об образовании» от 29.12.2012 года № 273-ФЗ;</w:t>
            </w:r>
          </w:p>
          <w:p w:rsidR="00832A02" w:rsidRDefault="00B0681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 4.Федеральный государственный образовательный стандарт </w:t>
            </w:r>
            <w:proofErr w:type="gramStart"/>
            <w:r>
              <w:rPr>
                <w:rFonts w:ascii="Times New Roman" w:hAnsi="Times New Roman"/>
                <w:sz w:val="28"/>
              </w:rPr>
              <w:t>дошкольного</w:t>
            </w:r>
            <w:proofErr w:type="gramEnd"/>
          </w:p>
          <w:p w:rsidR="00832A02" w:rsidRDefault="00B0681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образования;</w:t>
            </w:r>
          </w:p>
          <w:p w:rsidR="00832A02" w:rsidRDefault="00B0681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 5.Программа развития МАДОУ№ 414; 6.Локальные акты;</w:t>
            </w:r>
          </w:p>
          <w:p w:rsidR="00832A02" w:rsidRDefault="00B0681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 7.Устав МАДОУ  414 «Звездный малыш»</w:t>
            </w:r>
          </w:p>
        </w:tc>
      </w:tr>
      <w:tr w:rsidR="00832A02">
        <w:trPr>
          <w:trHeight w:val="398"/>
        </w:trPr>
        <w:tc>
          <w:tcPr>
            <w:tcW w:w="4962" w:type="dxa"/>
          </w:tcPr>
          <w:p w:rsidR="00832A02" w:rsidRDefault="00B0681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Заказчик проекта</w:t>
            </w:r>
          </w:p>
        </w:tc>
        <w:tc>
          <w:tcPr>
            <w:tcW w:w="5387" w:type="dxa"/>
          </w:tcPr>
          <w:p w:rsidR="00832A02" w:rsidRDefault="00B0681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Педагогический совет МАДОУ №414 «Звездный малыш», родители</w:t>
            </w:r>
          </w:p>
        </w:tc>
      </w:tr>
      <w:tr w:rsidR="00832A02">
        <w:trPr>
          <w:trHeight w:val="521"/>
        </w:trPr>
        <w:tc>
          <w:tcPr>
            <w:tcW w:w="4962" w:type="dxa"/>
          </w:tcPr>
          <w:p w:rsidR="00832A02" w:rsidRDefault="00B0681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География проекта</w:t>
            </w:r>
          </w:p>
        </w:tc>
        <w:tc>
          <w:tcPr>
            <w:tcW w:w="5387" w:type="dxa"/>
          </w:tcPr>
          <w:p w:rsidR="00832A02" w:rsidRDefault="00B0681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МАДОУ 414 г. Казань </w:t>
            </w:r>
            <w:proofErr w:type="gramStart"/>
            <w:r>
              <w:rPr>
                <w:rFonts w:ascii="Times New Roman" w:hAnsi="Times New Roman"/>
                <w:sz w:val="28"/>
              </w:rPr>
              <w:t>Ново-Савиновский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район</w:t>
            </w:r>
          </w:p>
        </w:tc>
      </w:tr>
      <w:tr w:rsidR="00832A02">
        <w:trPr>
          <w:trHeight w:val="552"/>
        </w:trPr>
        <w:tc>
          <w:tcPr>
            <w:tcW w:w="4962" w:type="dxa"/>
          </w:tcPr>
          <w:p w:rsidR="00832A02" w:rsidRDefault="00B0681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Тип проекта</w:t>
            </w:r>
          </w:p>
        </w:tc>
        <w:tc>
          <w:tcPr>
            <w:tcW w:w="5387" w:type="dxa"/>
          </w:tcPr>
          <w:p w:rsidR="00832A02" w:rsidRDefault="00B0681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Исследовательский, практико-ориентированный</w:t>
            </w:r>
          </w:p>
        </w:tc>
      </w:tr>
      <w:tr w:rsidR="00832A02">
        <w:trPr>
          <w:trHeight w:val="536"/>
        </w:trPr>
        <w:tc>
          <w:tcPr>
            <w:tcW w:w="4962" w:type="dxa"/>
          </w:tcPr>
          <w:p w:rsidR="00832A02" w:rsidRDefault="00B0681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Сроки</w:t>
            </w:r>
          </w:p>
          <w:p w:rsidR="00832A02" w:rsidRDefault="00B0681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реализации</w:t>
            </w:r>
          </w:p>
          <w:p w:rsidR="00832A02" w:rsidRDefault="00B0681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проекта</w:t>
            </w:r>
          </w:p>
        </w:tc>
        <w:tc>
          <w:tcPr>
            <w:tcW w:w="5387" w:type="dxa"/>
          </w:tcPr>
          <w:p w:rsidR="00832A02" w:rsidRDefault="00B0681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 декабря 2022г. по май 2023г.</w:t>
            </w:r>
          </w:p>
        </w:tc>
      </w:tr>
      <w:tr w:rsidR="00832A02">
        <w:trPr>
          <w:trHeight w:val="414"/>
        </w:trPr>
        <w:tc>
          <w:tcPr>
            <w:tcW w:w="4962" w:type="dxa"/>
          </w:tcPr>
          <w:p w:rsidR="00832A02" w:rsidRDefault="00B0681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Разработчик</w:t>
            </w:r>
          </w:p>
          <w:p w:rsidR="00832A02" w:rsidRDefault="00B0681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проекта</w:t>
            </w:r>
          </w:p>
        </w:tc>
        <w:tc>
          <w:tcPr>
            <w:tcW w:w="5387" w:type="dxa"/>
          </w:tcPr>
          <w:p w:rsidR="00832A02" w:rsidRDefault="00B0681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Половкова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Наталья Юрьевна воспитатель 1 категории МАДОУ 414 «Звездный малыш»</w:t>
            </w:r>
          </w:p>
        </w:tc>
      </w:tr>
      <w:tr w:rsidR="00832A02">
        <w:trPr>
          <w:trHeight w:val="536"/>
        </w:trPr>
        <w:tc>
          <w:tcPr>
            <w:tcW w:w="4962" w:type="dxa"/>
          </w:tcPr>
          <w:p w:rsidR="00832A02" w:rsidRDefault="00B0681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Место реализации</w:t>
            </w:r>
          </w:p>
          <w:p w:rsidR="00832A02" w:rsidRDefault="00B0681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проекта</w:t>
            </w:r>
          </w:p>
        </w:tc>
        <w:tc>
          <w:tcPr>
            <w:tcW w:w="5387" w:type="dxa"/>
          </w:tcPr>
          <w:p w:rsidR="00832A02" w:rsidRDefault="00B0681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Муниципальное автономное дошкольное образовательное учреждение</w:t>
            </w:r>
          </w:p>
          <w:p w:rsidR="00832A02" w:rsidRDefault="00B0681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детский сад МАДОУ№ 414 «Звездный малыш» </w:t>
            </w:r>
            <w:proofErr w:type="spellStart"/>
            <w:r>
              <w:rPr>
                <w:rFonts w:ascii="Times New Roman" w:hAnsi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</w:rPr>
              <w:t>азани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832A02">
        <w:trPr>
          <w:trHeight w:val="451"/>
        </w:trPr>
        <w:tc>
          <w:tcPr>
            <w:tcW w:w="4962" w:type="dxa"/>
          </w:tcPr>
          <w:p w:rsidR="00832A02" w:rsidRDefault="00B0681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Год разработки</w:t>
            </w:r>
          </w:p>
        </w:tc>
        <w:tc>
          <w:tcPr>
            <w:tcW w:w="5387" w:type="dxa"/>
          </w:tcPr>
          <w:p w:rsidR="00832A02" w:rsidRDefault="00B0681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год.</w:t>
            </w:r>
          </w:p>
        </w:tc>
      </w:tr>
      <w:tr w:rsidR="00832A02">
        <w:trPr>
          <w:trHeight w:val="376"/>
        </w:trPr>
        <w:tc>
          <w:tcPr>
            <w:tcW w:w="4962" w:type="dxa"/>
          </w:tcPr>
          <w:p w:rsidR="00832A02" w:rsidRDefault="00B0681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Исполнитель</w:t>
            </w:r>
          </w:p>
        </w:tc>
        <w:tc>
          <w:tcPr>
            <w:tcW w:w="5387" w:type="dxa"/>
          </w:tcPr>
          <w:p w:rsidR="00832A02" w:rsidRDefault="00B0681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Педагоги, родители</w:t>
            </w:r>
          </w:p>
        </w:tc>
      </w:tr>
      <w:tr w:rsidR="00832A02">
        <w:trPr>
          <w:trHeight w:val="536"/>
        </w:trPr>
        <w:tc>
          <w:tcPr>
            <w:tcW w:w="4962" w:type="dxa"/>
          </w:tcPr>
          <w:p w:rsidR="00832A02" w:rsidRDefault="00B0681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Целевая группа</w:t>
            </w:r>
          </w:p>
        </w:tc>
        <w:tc>
          <w:tcPr>
            <w:tcW w:w="5387" w:type="dxa"/>
          </w:tcPr>
          <w:p w:rsidR="00832A02" w:rsidRDefault="00B0681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Воспитанники подготовительных групп (6-7 лет), родители воспитанников, воспитатели.</w:t>
            </w:r>
          </w:p>
        </w:tc>
      </w:tr>
    </w:tbl>
    <w:p w:rsidR="00832A02" w:rsidRDefault="00832A02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832A02" w:rsidRDefault="00832A02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832A02" w:rsidRDefault="00832A02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832A02" w:rsidRDefault="00832A02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832A02" w:rsidRPr="00FB45D3" w:rsidRDefault="00B06815" w:rsidP="00FB45D3">
      <w:pPr>
        <w:spacing w:after="0" w:line="360" w:lineRule="auto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</w:t>
      </w:r>
      <w:r w:rsidR="00FB45D3">
        <w:rPr>
          <w:rFonts w:ascii="Times New Roman" w:hAnsi="Times New Roman"/>
          <w:b/>
          <w:sz w:val="28"/>
        </w:rPr>
        <w:t xml:space="preserve">                            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1.Обоснование проекта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Россия – огромная многонациональная и многоконфессиональная страна, в которой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гражданское согласие и единение поддерживается людьми, сплоченными общей идеей,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основанной на единстве и сходстве взглядов для создания мира, покоя, процветания и уверенности в завтрашнем дне.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актуальна для нашего народа всегда. История показывает, что когда мы едины и живем в мире, дружбе и согласии, мы всегда добиваемся ярких побед и достижений, а когда мы разобщены, то сталкиваемся с трагедиями и распадом, с бедами и страданиями миллионов наших граждан. В обновленной «Стратегии-2030» одной из целей системы образования, является повышение роли образовательных организаций в воспитании детей и молодежи, как ответственных граждан России на основе традиционных ценностей, принципов духовно-нравственного развития, национальной политики, культурно-просветительской деятельности.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Согласно Концепции духовно-нравственного развития и воспитания личности гражданина России, нравственно-патриотическое воспитание становится важнейшим приоритетом государственной образовательной политики. Оно направлено на преемственность поколений, сохранение и развитие национальной культуры, формирование системы духовно-нравственных ценностей у подрастающего поколения.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В соответствии с Федеральным государственным стандартом дошкольного образования патриотическое воспитание дошкольников осуществляется в тесном взаимодействии с воспитанием духовно-нравственным, через приобщение детей к социокультурным нормам, традициям семьи, общества и государства, социализацию, формирование нравственно-патриотического сознания, инициативы и творчества детей в различных видах деятельности.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Итак, сегодня одним из важных аспектов воспитательного процесса является воспитание патриотов России, граждан правового, демократического государства, способных к социализации в условиях гражданского общества, уважающих права и свободы личности, обладающих высокой нравственностью </w:t>
      </w:r>
      <w:r>
        <w:rPr>
          <w:rFonts w:ascii="Times New Roman" w:hAnsi="Times New Roman"/>
          <w:sz w:val="28"/>
        </w:rPr>
        <w:lastRenderedPageBreak/>
        <w:t>и проявляющих национальную и религиозную терпимость, уважительное отношение к языкам, традициям и культуре других народов.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от того, насколько грамотно мы будем осуществлять нравственно – патриотическое воспитание дошкольников сейчас во многом будет зависеть безопасность, мир и согласие между людьми в будущем.</w:t>
      </w:r>
      <w:r>
        <w:rPr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Проблемой нравственно-патриотического воспитания дошкольников в педагогике и психологии занимались </w:t>
      </w:r>
      <w:proofErr w:type="spellStart"/>
      <w:r>
        <w:rPr>
          <w:rFonts w:ascii="Times New Roman" w:hAnsi="Times New Roman"/>
          <w:sz w:val="28"/>
        </w:rPr>
        <w:t>Мусагитова</w:t>
      </w:r>
      <w:proofErr w:type="spellEnd"/>
      <w:r>
        <w:rPr>
          <w:rFonts w:ascii="Times New Roman" w:hAnsi="Times New Roman"/>
          <w:sz w:val="28"/>
        </w:rPr>
        <w:t xml:space="preserve"> А. В., Абдуллин Э.Б., Николаева Е.В., </w:t>
      </w:r>
      <w:proofErr w:type="spellStart"/>
      <w:r>
        <w:rPr>
          <w:rFonts w:ascii="Times New Roman" w:hAnsi="Times New Roman"/>
          <w:sz w:val="28"/>
        </w:rPr>
        <w:t>Кашапова</w:t>
      </w:r>
      <w:proofErr w:type="spellEnd"/>
      <w:r>
        <w:rPr>
          <w:rFonts w:ascii="Times New Roman" w:hAnsi="Times New Roman"/>
          <w:sz w:val="28"/>
        </w:rPr>
        <w:t xml:space="preserve"> Л. М. Явгильдина З. М., </w:t>
      </w:r>
      <w:proofErr w:type="spellStart"/>
      <w:r>
        <w:rPr>
          <w:rFonts w:ascii="Times New Roman" w:hAnsi="Times New Roman"/>
          <w:sz w:val="28"/>
        </w:rPr>
        <w:t>Горлина</w:t>
      </w:r>
      <w:proofErr w:type="spellEnd"/>
      <w:r>
        <w:rPr>
          <w:rFonts w:ascii="Times New Roman" w:hAnsi="Times New Roman"/>
          <w:sz w:val="28"/>
        </w:rPr>
        <w:t xml:space="preserve"> О. А., </w:t>
      </w:r>
      <w:proofErr w:type="spellStart"/>
      <w:r>
        <w:rPr>
          <w:rFonts w:ascii="Times New Roman" w:hAnsi="Times New Roman"/>
          <w:sz w:val="28"/>
        </w:rPr>
        <w:t>Горлина</w:t>
      </w:r>
      <w:proofErr w:type="spellEnd"/>
      <w:r>
        <w:rPr>
          <w:rFonts w:ascii="Times New Roman" w:hAnsi="Times New Roman"/>
          <w:sz w:val="28"/>
        </w:rPr>
        <w:t xml:space="preserve"> Л. </w:t>
      </w:r>
      <w:proofErr w:type="spellStart"/>
      <w:r>
        <w:rPr>
          <w:rFonts w:ascii="Times New Roman" w:hAnsi="Times New Roman"/>
          <w:sz w:val="28"/>
        </w:rPr>
        <w:t>А.Ахмедова</w:t>
      </w:r>
      <w:proofErr w:type="spellEnd"/>
      <w:r>
        <w:rPr>
          <w:rFonts w:ascii="Times New Roman" w:hAnsi="Times New Roman"/>
          <w:sz w:val="28"/>
        </w:rPr>
        <w:t xml:space="preserve"> М. Х., в музыкально – художественной деятельности О.Л. Князева, М.Д. </w:t>
      </w:r>
      <w:proofErr w:type="spellStart"/>
      <w:r>
        <w:rPr>
          <w:rFonts w:ascii="Times New Roman" w:hAnsi="Times New Roman"/>
          <w:sz w:val="28"/>
        </w:rPr>
        <w:t>Маханева</w:t>
      </w:r>
      <w:proofErr w:type="spellEnd"/>
      <w:r>
        <w:rPr>
          <w:rFonts w:ascii="Times New Roman" w:hAnsi="Times New Roman"/>
          <w:sz w:val="28"/>
        </w:rPr>
        <w:t xml:space="preserve">, М.Ю. </w:t>
      </w:r>
      <w:proofErr w:type="spellStart"/>
      <w:r>
        <w:rPr>
          <w:rFonts w:ascii="Times New Roman" w:hAnsi="Times New Roman"/>
          <w:sz w:val="28"/>
        </w:rPr>
        <w:t>Картушина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И.А.Бойчук</w:t>
      </w:r>
      <w:proofErr w:type="spellEnd"/>
      <w:r>
        <w:rPr>
          <w:rFonts w:ascii="Times New Roman" w:hAnsi="Times New Roman"/>
          <w:sz w:val="28"/>
        </w:rPr>
        <w:t xml:space="preserve">, Т.Н. </w:t>
      </w:r>
      <w:proofErr w:type="spellStart"/>
      <w:r>
        <w:rPr>
          <w:rFonts w:ascii="Times New Roman" w:hAnsi="Times New Roman"/>
          <w:sz w:val="28"/>
        </w:rPr>
        <w:t>Попушина</w:t>
      </w:r>
      <w:proofErr w:type="spellEnd"/>
      <w:r>
        <w:rPr>
          <w:rFonts w:ascii="Times New Roman" w:hAnsi="Times New Roman"/>
          <w:sz w:val="28"/>
        </w:rPr>
        <w:t>.</w:t>
      </w:r>
      <w:proofErr w:type="gramEnd"/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Они отмечают, что воспитание гражданской позиции необходимо начинать уже </w:t>
      </w:r>
      <w:proofErr w:type="spellStart"/>
      <w:r>
        <w:rPr>
          <w:rFonts w:ascii="Times New Roman" w:hAnsi="Times New Roman"/>
          <w:sz w:val="28"/>
        </w:rPr>
        <w:t>вдошкольном</w:t>
      </w:r>
      <w:proofErr w:type="spellEnd"/>
      <w:r>
        <w:rPr>
          <w:rFonts w:ascii="Times New Roman" w:hAnsi="Times New Roman"/>
          <w:sz w:val="28"/>
        </w:rPr>
        <w:t xml:space="preserve"> возрасте, через нравственно-патриотическое воспитание, потому что именно в дошкольном возрасте закладываются базовые качества личности, основы патриотизма и гражданственности, формируется система духовно-нравственных ценностей, взглядов, убеждений и </w:t>
      </w:r>
      <w:proofErr w:type="spellStart"/>
      <w:r>
        <w:rPr>
          <w:rFonts w:ascii="Times New Roman" w:hAnsi="Times New Roman"/>
          <w:sz w:val="28"/>
        </w:rPr>
        <w:t>толерантности..В</w:t>
      </w:r>
      <w:proofErr w:type="spellEnd"/>
      <w:r>
        <w:rPr>
          <w:rFonts w:ascii="Times New Roman" w:hAnsi="Times New Roman"/>
          <w:sz w:val="28"/>
        </w:rPr>
        <w:t xml:space="preserve"> исследованиях ученых раскрыты возможности влияния на формирование основ нравственно-патриотического воспитания разных видов деятельности: коммуникативной;</w:t>
      </w:r>
      <w:proofErr w:type="gramEnd"/>
      <w:r>
        <w:rPr>
          <w:rFonts w:ascii="Times New Roman" w:hAnsi="Times New Roman"/>
          <w:sz w:val="28"/>
        </w:rPr>
        <w:t xml:space="preserve"> познавательной; игровой; восприятие художественной литературы и фольклора; изобразительной; музыкально-художественной.</w:t>
      </w:r>
      <w:r>
        <w:rPr>
          <w:sz w:val="28"/>
        </w:rPr>
        <w:t xml:space="preserve">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Таким образом, нравственно-патриотическое воспитание детей является важной задачей, стоящей перед педагогами дошкольных образовательных учреждений. Итак, с одной стороны проблема формирования нравственно-патриотических основ личности дошкольника на современном этапе развития образования и общества является очень актуальной, а с другой стороны она недостаточно разработана на практике, так как нет долгосрочных методических разработок по данному направлению в системе музыкального воспитания. По нашему мнению, формирование основ нравственности и патриотизма должно носить комплексный и системный характер, пронизывать все виды деятельности дошкольников,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осуществляться в повседневной жизни и в организованной образовательной деятельности, на мероприятиях, организованных в детском саду и дома. В противном случае, знания детей останутся отрывочными, неполными, а нравственные и патриотические чувства останутся слабо развитыми. Данная проблема явилась основой для создания проекта, направленного на нравственно-патриотическое воспитание детей «Воспитываем патриотов»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</w:t>
      </w: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</w:t>
      </w: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B06815">
      <w:pPr>
        <w:spacing w:after="0" w:line="360" w:lineRule="auto"/>
        <w:jc w:val="both"/>
        <w:rPr>
          <w:b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</w:t>
      </w:r>
      <w:r>
        <w:rPr>
          <w:b/>
          <w:sz w:val="28"/>
        </w:rPr>
        <w:t xml:space="preserve"> </w:t>
      </w:r>
    </w:p>
    <w:p w:rsidR="00832A02" w:rsidRDefault="00832A02">
      <w:pPr>
        <w:spacing w:after="0" w:line="360" w:lineRule="auto"/>
        <w:jc w:val="both"/>
        <w:rPr>
          <w:b/>
          <w:sz w:val="28"/>
        </w:rPr>
      </w:pPr>
    </w:p>
    <w:p w:rsidR="00832A02" w:rsidRDefault="00832A02">
      <w:pPr>
        <w:spacing w:after="0" w:line="360" w:lineRule="auto"/>
        <w:jc w:val="both"/>
        <w:rPr>
          <w:b/>
          <w:sz w:val="28"/>
        </w:rPr>
      </w:pPr>
    </w:p>
    <w:p w:rsidR="00832A02" w:rsidRDefault="00B06815">
      <w:pPr>
        <w:spacing w:after="0"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</w:t>
      </w:r>
    </w:p>
    <w:p w:rsidR="00832A02" w:rsidRDefault="00832A02">
      <w:pPr>
        <w:spacing w:after="0" w:line="360" w:lineRule="auto"/>
        <w:jc w:val="both"/>
        <w:rPr>
          <w:b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832A02" w:rsidRDefault="00B06815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2. Цель и задачи проекта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проекта: Формирование нравственно-патриотической основы личности старших дошкольников.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Задачи: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Формирование </w:t>
      </w:r>
      <w:proofErr w:type="spellStart"/>
      <w:r>
        <w:rPr>
          <w:rFonts w:ascii="Times New Roman" w:hAnsi="Times New Roman"/>
          <w:sz w:val="28"/>
        </w:rPr>
        <w:t>гражданско</w:t>
      </w:r>
      <w:proofErr w:type="spellEnd"/>
      <w:r>
        <w:rPr>
          <w:rFonts w:ascii="Times New Roman" w:hAnsi="Times New Roman"/>
          <w:sz w:val="28"/>
        </w:rPr>
        <w:t>–патриотического, ценностного отношения, чувства любви и привязанности, гордости и уважения к своему городу, родному краю и стране, через приобщение дошкольников к социокультурным нормам, традициям семьи и общества.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элементарных знаний о правах человека.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1.Развитие психических процессов и музыкальных способностей таких как: умения передать через движение образ и характер произведения; закрепление умения совмещать игру на музыкальных инструментах с пением знакомой </w:t>
      </w:r>
      <w:proofErr w:type="spellStart"/>
      <w:r>
        <w:rPr>
          <w:rFonts w:ascii="Times New Roman" w:hAnsi="Times New Roman"/>
          <w:sz w:val="28"/>
        </w:rPr>
        <w:t>попевки</w:t>
      </w:r>
      <w:proofErr w:type="spellEnd"/>
      <w:r>
        <w:rPr>
          <w:rFonts w:ascii="Times New Roman" w:hAnsi="Times New Roman"/>
          <w:sz w:val="28"/>
        </w:rPr>
        <w:t>; общей моторики дыхания; певческих навыков; воображения; ассоциативно-образного мышления.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2.Воспитание гуманной социально-активной личности, способной чувствовать принадлежность к определенной культуре.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3.Воспитывать толерантное, уважительное доброжелательное отношение к культуре и традициям других народов, к людям другой национальности, этноса, расы в независимости от социального происхождения, веры исповедания, пола, личностного своеобразия.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4.Формирование интереса узнавать новое об истории и культуре своего народа.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5.Повышение мотивации и психолого-педагогической компетентности родителей (законных представителей) и педагогов в вопросах нравственно-патриотического воспитания дошкольников перед педагогами дошкольных образовательных учреждений.</w:t>
      </w: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B06815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</w:t>
      </w:r>
    </w:p>
    <w:p w:rsidR="00832A02" w:rsidRDefault="00832A02">
      <w:pPr>
        <w:spacing w:after="0" w:line="360" w:lineRule="auto"/>
        <w:jc w:val="both"/>
        <w:rPr>
          <w:rFonts w:ascii="Times New Roman" w:hAnsi="Times New Roman"/>
          <w:b/>
          <w:sz w:val="28"/>
          <w:lang w:val="en-US"/>
        </w:rPr>
      </w:pPr>
    </w:p>
    <w:p w:rsidR="00FB45D3" w:rsidRPr="00FB45D3" w:rsidRDefault="00FB45D3">
      <w:pPr>
        <w:spacing w:after="0" w:line="360" w:lineRule="auto"/>
        <w:jc w:val="both"/>
        <w:rPr>
          <w:rFonts w:ascii="Times New Roman" w:hAnsi="Times New Roman"/>
          <w:b/>
          <w:sz w:val="28"/>
          <w:lang w:val="en-US"/>
        </w:rPr>
      </w:pPr>
    </w:p>
    <w:p w:rsidR="00832A02" w:rsidRPr="00FB45D3" w:rsidRDefault="00FB45D3">
      <w:pPr>
        <w:spacing w:after="0" w:line="360" w:lineRule="auto"/>
        <w:jc w:val="both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</w:rPr>
        <w:t xml:space="preserve">                </w:t>
      </w:r>
    </w:p>
    <w:p w:rsidR="00832A02" w:rsidRDefault="00B06815" w:rsidP="00FB45D3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3. Основные концептуальные подходы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настоящее время единого подхода к определению «нравственно-патриотического» воспитания не существует.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исследованиях, проведенных учеными В.Г. Нечаевой, Т.А. Марковой, А.А. Анциферовой, Н.Ф. Виноградовой, В Г </w:t>
      </w:r>
      <w:proofErr w:type="spellStart"/>
      <w:r>
        <w:rPr>
          <w:rFonts w:ascii="Times New Roman" w:hAnsi="Times New Roman"/>
          <w:sz w:val="28"/>
        </w:rPr>
        <w:t>Пушминой</w:t>
      </w:r>
      <w:proofErr w:type="spellEnd"/>
      <w:r>
        <w:rPr>
          <w:rFonts w:ascii="Times New Roman" w:hAnsi="Times New Roman"/>
          <w:sz w:val="28"/>
        </w:rPr>
        <w:t xml:space="preserve"> и др., воспитание патриотизма рассматривается, как одна из сторон нравственного воспитания в процессе формирования у детей общественных представлений.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С.А. Козлова показала, что в основе патриотического воспитания лежит механизм нравственного воспитания.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Необходимость взаимосвязи нравственного и патриотического воспитания подчеркивали многие исследователи (С.А. Козлова, Л.И. Беляева, Н.Ф. Виноградова и др.).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мнению Р.С. Буре - нравственное воспитание - это «целенаправленное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систематическое воздействие на сознание, чувства и поведение людей, формирующее у них моральные качества, убежденность в значимости нравственных норм» [2, с.204].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С.А. Козлова определяет нравственное воспитание как «целенаправленный процесс приобщения детей к ценностям конкретного общества» [8, с.112].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ее мнению патриотическое воспитание детей дошкольного возраста - это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целенаправленный процесс педагогического воздействия на личность ребенка с целью обогащения его знаний о Родине, воспитание патриотических чувств, формирование умений и навыков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нравственного поведения, развитие потребности в деятельности на общую пользу [7, с.103].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Патриотизм – это любовь к Родине, преданность своему Отечеству, стремление служить его интересам и готовность к его защите.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Современные ведущие исследователи считают, что нравственно-патриотическое воспитание это - формирование эмоционально-положительного отношения к людям национальностей; воспитание у детей любви к Родине, гуманных чувств и отношений к людям, природе, окружающему миру; восприятие нравственно-</w:t>
      </w:r>
      <w:r>
        <w:rPr>
          <w:rFonts w:ascii="Times New Roman" w:hAnsi="Times New Roman"/>
          <w:sz w:val="28"/>
        </w:rPr>
        <w:lastRenderedPageBreak/>
        <w:t>волевых качеств; формирование основ культуры общения с близкими людьми, значимыми взрослыми, сверстниками; правильное отношение к самому себе; воспитание культуры поведения.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Под нравственно-патриотическим воспитанием в специальной программе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«Патриотическое воспитание граждан Российской Федерации на 2011-2015 гг.» понимается процесс содействия нравственному становлению человека, формированию у него нравственных чувств (совести, долга, веры, ответственности, гражданственности, патриотизма), нравственного облика (терпения, милосердия, незлобивости), нравственной позиции (способности к различению добра и зла, проявлению самоотверженной любви, готовности к преодолению жизненных испытаний), нравственного поведения (готовности служения людям и Отечеству).</w:t>
      </w:r>
      <w:proofErr w:type="gramEnd"/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При создании проекта были использованы труды отечественных педагогов и психологов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О.Л. Князевой, М.Д. </w:t>
      </w:r>
      <w:proofErr w:type="spellStart"/>
      <w:r>
        <w:rPr>
          <w:rFonts w:ascii="Times New Roman" w:hAnsi="Times New Roman"/>
          <w:sz w:val="28"/>
        </w:rPr>
        <w:t>Маханевой</w:t>
      </w:r>
      <w:proofErr w:type="spellEnd"/>
      <w:r>
        <w:rPr>
          <w:rFonts w:ascii="Times New Roman" w:hAnsi="Times New Roman"/>
          <w:sz w:val="28"/>
        </w:rPr>
        <w:t xml:space="preserve">, М.Ю. </w:t>
      </w:r>
      <w:proofErr w:type="spellStart"/>
      <w:r>
        <w:rPr>
          <w:rFonts w:ascii="Times New Roman" w:hAnsi="Times New Roman"/>
          <w:sz w:val="28"/>
        </w:rPr>
        <w:t>Картушиной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И.А.Бойчук</w:t>
      </w:r>
      <w:proofErr w:type="spellEnd"/>
      <w:r>
        <w:rPr>
          <w:rFonts w:ascii="Times New Roman" w:hAnsi="Times New Roman"/>
          <w:sz w:val="28"/>
        </w:rPr>
        <w:t xml:space="preserve">, Т.Н. </w:t>
      </w:r>
      <w:proofErr w:type="spellStart"/>
      <w:r>
        <w:rPr>
          <w:rFonts w:ascii="Times New Roman" w:hAnsi="Times New Roman"/>
          <w:sz w:val="28"/>
        </w:rPr>
        <w:t>Попушина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Мусагитовой</w:t>
      </w:r>
      <w:proofErr w:type="spellEnd"/>
      <w:r>
        <w:rPr>
          <w:rFonts w:ascii="Times New Roman" w:hAnsi="Times New Roman"/>
          <w:sz w:val="28"/>
        </w:rPr>
        <w:t xml:space="preserve"> А. В., Абдуллина Э.Б., Николаевой Е.В., </w:t>
      </w:r>
      <w:proofErr w:type="spellStart"/>
      <w:r>
        <w:rPr>
          <w:rFonts w:ascii="Times New Roman" w:hAnsi="Times New Roman"/>
          <w:sz w:val="28"/>
        </w:rPr>
        <w:t>Кашаповой</w:t>
      </w:r>
      <w:proofErr w:type="spellEnd"/>
      <w:r>
        <w:rPr>
          <w:rFonts w:ascii="Times New Roman" w:hAnsi="Times New Roman"/>
          <w:sz w:val="28"/>
        </w:rPr>
        <w:t xml:space="preserve"> Л. М. </w:t>
      </w:r>
      <w:proofErr w:type="spellStart"/>
      <w:r>
        <w:rPr>
          <w:rFonts w:ascii="Times New Roman" w:hAnsi="Times New Roman"/>
          <w:sz w:val="28"/>
        </w:rPr>
        <w:t>Явгильдиной</w:t>
      </w:r>
      <w:proofErr w:type="spellEnd"/>
      <w:r>
        <w:rPr>
          <w:rFonts w:ascii="Times New Roman" w:hAnsi="Times New Roman"/>
          <w:sz w:val="28"/>
        </w:rPr>
        <w:t xml:space="preserve"> З. М., </w:t>
      </w:r>
      <w:proofErr w:type="spellStart"/>
      <w:r>
        <w:rPr>
          <w:rFonts w:ascii="Times New Roman" w:hAnsi="Times New Roman"/>
          <w:sz w:val="28"/>
        </w:rPr>
        <w:t>Горлиной</w:t>
      </w:r>
      <w:proofErr w:type="spellEnd"/>
      <w:r>
        <w:rPr>
          <w:rFonts w:ascii="Times New Roman" w:hAnsi="Times New Roman"/>
          <w:sz w:val="28"/>
        </w:rPr>
        <w:t xml:space="preserve"> О. А., </w:t>
      </w:r>
      <w:proofErr w:type="spellStart"/>
      <w:r>
        <w:rPr>
          <w:rFonts w:ascii="Times New Roman" w:hAnsi="Times New Roman"/>
          <w:sz w:val="28"/>
        </w:rPr>
        <w:t>Горлиной</w:t>
      </w:r>
      <w:proofErr w:type="spellEnd"/>
      <w:r>
        <w:rPr>
          <w:rFonts w:ascii="Times New Roman" w:hAnsi="Times New Roman"/>
          <w:sz w:val="28"/>
        </w:rPr>
        <w:t xml:space="preserve"> Л. А., Ахмедовой М. Х.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Концептуальной основой проекта являются различные теоретические подходы и идеи известных ученых.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Гуманистический </w:t>
      </w:r>
      <w:proofErr w:type="gramStart"/>
      <w:r>
        <w:rPr>
          <w:rFonts w:ascii="Times New Roman" w:hAnsi="Times New Roman"/>
          <w:sz w:val="28"/>
        </w:rPr>
        <w:t>подход</w:t>
      </w:r>
      <w:proofErr w:type="gramEnd"/>
      <w:r>
        <w:rPr>
          <w:rFonts w:ascii="Times New Roman" w:hAnsi="Times New Roman"/>
          <w:sz w:val="28"/>
        </w:rPr>
        <w:t xml:space="preserve"> К. </w:t>
      </w:r>
      <w:proofErr w:type="spellStart"/>
      <w:r>
        <w:rPr>
          <w:rFonts w:ascii="Times New Roman" w:hAnsi="Times New Roman"/>
          <w:sz w:val="28"/>
        </w:rPr>
        <w:t>Роджерса</w:t>
      </w:r>
      <w:proofErr w:type="spellEnd"/>
      <w:r>
        <w:rPr>
          <w:rFonts w:ascii="Times New Roman" w:hAnsi="Times New Roman"/>
          <w:sz w:val="28"/>
        </w:rPr>
        <w:t xml:space="preserve"> в основе </w:t>
      </w:r>
      <w:proofErr w:type="gramStart"/>
      <w:r>
        <w:rPr>
          <w:rFonts w:ascii="Times New Roman" w:hAnsi="Times New Roman"/>
          <w:sz w:val="28"/>
        </w:rPr>
        <w:t>которого</w:t>
      </w:r>
      <w:proofErr w:type="gramEnd"/>
      <w:r>
        <w:rPr>
          <w:rFonts w:ascii="Times New Roman" w:hAnsi="Times New Roman"/>
          <w:sz w:val="28"/>
        </w:rPr>
        <w:t xml:space="preserve">, лежат следующие идеи: безусловного принятия человека и его переживаний; отсутствие оценок по отношению к нему; проявление </w:t>
      </w:r>
      <w:proofErr w:type="spellStart"/>
      <w:r>
        <w:rPr>
          <w:rFonts w:ascii="Times New Roman" w:hAnsi="Times New Roman"/>
          <w:sz w:val="28"/>
        </w:rPr>
        <w:t>эмпатии</w:t>
      </w:r>
      <w:proofErr w:type="spellEnd"/>
      <w:r>
        <w:rPr>
          <w:rFonts w:ascii="Times New Roman" w:hAnsi="Times New Roman"/>
          <w:sz w:val="28"/>
        </w:rPr>
        <w:t xml:space="preserve">, понимание внутреннего мира человека, глубокое сопереживание ему.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2.Личностно-ориентированный подход </w:t>
      </w:r>
      <w:proofErr w:type="spellStart"/>
      <w:r>
        <w:rPr>
          <w:rFonts w:ascii="Times New Roman" w:hAnsi="Times New Roman"/>
          <w:sz w:val="28"/>
        </w:rPr>
        <w:t>Г.А.Цукермана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Ш.А.Амонашвили</w:t>
      </w:r>
      <w:proofErr w:type="spellEnd"/>
      <w:r>
        <w:rPr>
          <w:rFonts w:ascii="Times New Roman" w:hAnsi="Times New Roman"/>
          <w:sz w:val="28"/>
        </w:rPr>
        <w:t>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spellStart"/>
      <w:r>
        <w:rPr>
          <w:rFonts w:ascii="Times New Roman" w:hAnsi="Times New Roman"/>
          <w:sz w:val="28"/>
        </w:rPr>
        <w:t>Деятельностный</w:t>
      </w:r>
      <w:proofErr w:type="spellEnd"/>
      <w:r>
        <w:rPr>
          <w:rFonts w:ascii="Times New Roman" w:hAnsi="Times New Roman"/>
          <w:sz w:val="28"/>
        </w:rPr>
        <w:t xml:space="preserve"> подход А.Н. Леонтьева, Л.С. Выготского. Позволяет актуализировать реализацию потребностей в осознании себя субъектом деятельности. Особое место среди значимых видов деятельности занимает игра, обеспечивающая ощущение свободы, подвластности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вещей, действий, отношений.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4. Комплексный подход предполагает взаимосвязь всех структурных компонентов педагогической системы применительно ко всем звеньям и участникам педагогического процесса.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задач нравственно-патриотического воспитания осуществляется в комплексе с другими разделами воспитания: нравственно-полового, интернационального, умственного, трудового, физического, правового.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proofErr w:type="spellStart"/>
      <w:r>
        <w:rPr>
          <w:rFonts w:ascii="Times New Roman" w:hAnsi="Times New Roman"/>
          <w:sz w:val="28"/>
        </w:rPr>
        <w:t>Средовый</w:t>
      </w:r>
      <w:proofErr w:type="spellEnd"/>
      <w:r>
        <w:rPr>
          <w:rFonts w:ascii="Times New Roman" w:hAnsi="Times New Roman"/>
          <w:sz w:val="28"/>
        </w:rPr>
        <w:t xml:space="preserve"> подход требует создания предметно-развивающей среды, обеспечивающей приобщение детей к эталонам культуры (общечеловеческой, традиционной, региональной).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Идея сотрудничества взрослого и ребенка К. </w:t>
      </w:r>
      <w:proofErr w:type="spellStart"/>
      <w:r>
        <w:rPr>
          <w:rFonts w:ascii="Times New Roman" w:hAnsi="Times New Roman"/>
          <w:sz w:val="28"/>
        </w:rPr>
        <w:t>Роджерса</w:t>
      </w:r>
      <w:proofErr w:type="spellEnd"/>
      <w:r>
        <w:rPr>
          <w:rFonts w:ascii="Times New Roman" w:hAnsi="Times New Roman"/>
          <w:sz w:val="28"/>
        </w:rPr>
        <w:t xml:space="preserve">, Т. Гордона, Л.С. Выготского, А.Н. Леонтьева.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Идея учета возрастных особенностей и зоны ближайшего развития ребенка Л.С.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Выготского, Д.Б. </w:t>
      </w:r>
      <w:proofErr w:type="spellStart"/>
      <w:r>
        <w:rPr>
          <w:rFonts w:ascii="Times New Roman" w:hAnsi="Times New Roman"/>
          <w:sz w:val="28"/>
        </w:rPr>
        <w:t>Эльконина</w:t>
      </w:r>
      <w:proofErr w:type="spellEnd"/>
      <w:r>
        <w:rPr>
          <w:rFonts w:ascii="Times New Roman" w:hAnsi="Times New Roman"/>
          <w:sz w:val="28"/>
        </w:rPr>
        <w:t xml:space="preserve">;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перечисленные подходы дополняют друг друга</w:t>
      </w: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832A02" w:rsidRPr="00FB45D3" w:rsidRDefault="00B06815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4. Принципы и психолого-педагогические условия реализации проекта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</w:t>
      </w:r>
      <w:proofErr w:type="gramStart"/>
      <w:r>
        <w:rPr>
          <w:rFonts w:ascii="Times New Roman" w:hAnsi="Times New Roman"/>
          <w:sz w:val="28"/>
        </w:rPr>
        <w:t>кт стр</w:t>
      </w:r>
      <w:proofErr w:type="gramEnd"/>
      <w:r>
        <w:rPr>
          <w:rFonts w:ascii="Times New Roman" w:hAnsi="Times New Roman"/>
          <w:sz w:val="28"/>
        </w:rPr>
        <w:t>оится на основании следующих принципов в соответствие с ФГОС дошкольного образования: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 научности – использование научно обоснованных технологий и методик проводимых мероприятий, направленных на патриотическое воспитание;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 активности и сознательности – участие педагогов и родителей в мероприятиях, направленных на нравственно-патриотическое воспитание дошкольников;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 последовательности - логика разворачивания содержания образования и движение от частного к общему;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 системности – работа осуществляется систематически, со всеми участниками </w:t>
      </w:r>
      <w:proofErr w:type="spellStart"/>
      <w:r>
        <w:rPr>
          <w:rFonts w:ascii="Times New Roman" w:hAnsi="Times New Roman"/>
          <w:sz w:val="28"/>
        </w:rPr>
        <w:t>воспитательно</w:t>
      </w:r>
      <w:proofErr w:type="spellEnd"/>
      <w:r>
        <w:rPr>
          <w:rFonts w:ascii="Times New Roman" w:hAnsi="Times New Roman"/>
          <w:sz w:val="28"/>
        </w:rPr>
        <w:t>-образовательного процесса;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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доступности – соответствие условий, требований, методов индивидуальным и возрастным особенностям каждого ребенка, при котором сам ребенок становится активным субъектом образования;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 </w:t>
      </w:r>
      <w:proofErr w:type="spellStart"/>
      <w:r>
        <w:rPr>
          <w:rFonts w:ascii="Times New Roman" w:hAnsi="Times New Roman"/>
          <w:sz w:val="28"/>
        </w:rPr>
        <w:t>культуросообразности</w:t>
      </w:r>
      <w:proofErr w:type="spellEnd"/>
      <w:r>
        <w:rPr>
          <w:rFonts w:ascii="Times New Roman" w:hAnsi="Times New Roman"/>
          <w:sz w:val="28"/>
        </w:rPr>
        <w:t xml:space="preserve"> - приобщение дошкольников к общечеловеческим ценностям (отношение к природе, к культуре, к другим людям и к себе) через освоение ценностей и норм конкретной национальной и региональной культуры;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 </w:t>
      </w:r>
      <w:proofErr w:type="spellStart"/>
      <w:r>
        <w:rPr>
          <w:rFonts w:ascii="Times New Roman" w:hAnsi="Times New Roman"/>
          <w:sz w:val="28"/>
        </w:rPr>
        <w:t>гуманизации</w:t>
      </w:r>
      <w:proofErr w:type="spellEnd"/>
      <w:r>
        <w:rPr>
          <w:rFonts w:ascii="Times New Roman" w:hAnsi="Times New Roman"/>
          <w:sz w:val="28"/>
        </w:rPr>
        <w:t xml:space="preserve"> - создание условий для всестороннего развития ребенка, поддержки его индивидуальности, инициативы, творческой деятельности;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 уважения личности ребенка;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 ведущей деятельности - реализация Проекта в форме игры и познавательной деятельности; содержание мероприятий должно быть ориентировано на ребенка и его взаимодействие с другими детьми;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 сотрудничества детей и взрослых, признания ребенка полноценным участником (субъектом) образовательных отношений;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 учета этнокультурной ситуации развития детей;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 развития и саморазвития личности;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 индивидуально-ориентированного подхода к каждой семье.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sz w:val="28"/>
        </w:rPr>
        <w:lastRenderedPageBreak/>
        <w:t xml:space="preserve"> </w:t>
      </w:r>
      <w:r>
        <w:rPr>
          <w:rFonts w:ascii="Times New Roman" w:hAnsi="Times New Roman"/>
          <w:sz w:val="28"/>
        </w:rPr>
        <w:t>Для успешной реализации проекта должны быть обеспечены следующие   психолого-педагогические условия: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формирование социокультурной воспитательной и развивающей предметно-пространственной среды, соответствующей возрастным, индивидуальным особенностям детей в детском саду и семье;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подготовленность педагогов к осуществлению нравственно-патриотического воспитания предполагает наличие у них соответствующего уровня профессиональной компетентности, профессионального мастерства.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тесное сотрудничество воспитателей детского сада с членами семьи, установление доверительных деловых контактов с семьями воспитанников;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обеспечение родителей психолого-педагогической информацией, обучение их способам общения с ребенком;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обеспечение регулярного взаимодействия детей, воспитателей и родителей, через вовлечение членов семьи в педагогический процесс;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соответствие целей и задач проводимых мероприятий поставленным целям и задачам проекта;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использование форм и методов работы с детьми, соответствующих их возрастным и индивидуальным особенностям; интересам и возможностям; социальной ситуации развития;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формирование и поддержка у детей положительной самооценки, уверенности в собственных возможностях и способностях;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обеспечение эмоционального благополучия через: непосредственное общение с каждым ребенком; уважительное отношение к чувствам и потребностям каждого ребенка;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заинтересованность всех участников </w:t>
      </w:r>
      <w:proofErr w:type="spellStart"/>
      <w:r>
        <w:rPr>
          <w:rFonts w:ascii="Times New Roman" w:hAnsi="Times New Roman"/>
          <w:sz w:val="28"/>
        </w:rPr>
        <w:t>воспитательно</w:t>
      </w:r>
      <w:proofErr w:type="spellEnd"/>
      <w:r>
        <w:rPr>
          <w:rFonts w:ascii="Times New Roman" w:hAnsi="Times New Roman"/>
          <w:sz w:val="28"/>
        </w:rPr>
        <w:t>-образовательного процесса.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b/>
          <w:sz w:val="28"/>
          <w:lang w:val="en-US"/>
        </w:rPr>
      </w:pPr>
    </w:p>
    <w:p w:rsidR="00FB45D3" w:rsidRPr="00FB45D3" w:rsidRDefault="00FB45D3">
      <w:pPr>
        <w:spacing w:after="0" w:line="360" w:lineRule="auto"/>
        <w:jc w:val="both"/>
        <w:rPr>
          <w:rFonts w:ascii="Times New Roman" w:hAnsi="Times New Roman"/>
          <w:b/>
          <w:sz w:val="28"/>
          <w:lang w:val="en-US"/>
        </w:rPr>
      </w:pPr>
    </w:p>
    <w:p w:rsidR="00832A02" w:rsidRDefault="00B06815" w:rsidP="00FB45D3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5.Методы и формы нравственно-патриотического воспитания с             участниками </w:t>
      </w:r>
      <w:proofErr w:type="spellStart"/>
      <w:r>
        <w:rPr>
          <w:rFonts w:ascii="Times New Roman" w:hAnsi="Times New Roman"/>
          <w:b/>
          <w:sz w:val="28"/>
        </w:rPr>
        <w:t>воспитательно</w:t>
      </w:r>
      <w:proofErr w:type="spellEnd"/>
      <w:r>
        <w:rPr>
          <w:rFonts w:ascii="Times New Roman" w:hAnsi="Times New Roman"/>
          <w:b/>
          <w:sz w:val="28"/>
        </w:rPr>
        <w:t>-образовательного процесса</w:t>
      </w: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реализации проекта используется комплекс взаимодополняющих методов: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gramStart"/>
      <w:r>
        <w:rPr>
          <w:rFonts w:ascii="Times New Roman" w:hAnsi="Times New Roman"/>
          <w:sz w:val="28"/>
        </w:rPr>
        <w:t>Теоретические: анализ психолого-педагогической литературы, существующего педагогического опыта и методических подходов по теме; изучение документов, прогнозирование и проектирование.</w:t>
      </w:r>
      <w:proofErr w:type="gramEnd"/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2.Эмпирические: психолог</w:t>
      </w:r>
      <w:proofErr w:type="gramStart"/>
      <w:r>
        <w:rPr>
          <w:rFonts w:ascii="Times New Roman" w:hAnsi="Times New Roman"/>
          <w:sz w:val="28"/>
        </w:rPr>
        <w:t>о-</w:t>
      </w:r>
      <w:proofErr w:type="gramEnd"/>
      <w:r>
        <w:rPr>
          <w:rFonts w:ascii="Times New Roman" w:hAnsi="Times New Roman"/>
          <w:sz w:val="28"/>
        </w:rPr>
        <w:t xml:space="preserve"> педагогическое наблюдение, психодиагностическое тестирование, беседа и изучение результатов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Информационные методы: информационные стенды, памятки, собрания, беседы, информация на сайте.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Активные методы: моделирование игровых и проблемных ситуаций; целевые прогулки, экскурсии по местам воинской славы, к памятникам, монументам, в краеведческий музей, по достопримечательностям города и т.д.; беседы с детьми о славной истории родной страны и родного города, о разных культурах; демонстрация тематических слайдов, видеороликов, мультфильмов, иллюстраций с дальнейшей дискуссией; прослушивание тематических аудиозаписей с песней о городе, гимном Российской Федерации и т.д.; знакомство с фольклором </w:t>
      </w:r>
      <w:proofErr w:type="gramStart"/>
      <w:r>
        <w:rPr>
          <w:rFonts w:ascii="Times New Roman" w:hAnsi="Times New Roman"/>
          <w:sz w:val="28"/>
        </w:rPr>
        <w:t>–с</w:t>
      </w:r>
      <w:proofErr w:type="gramEnd"/>
      <w:r>
        <w:rPr>
          <w:rFonts w:ascii="Times New Roman" w:hAnsi="Times New Roman"/>
          <w:sz w:val="28"/>
        </w:rPr>
        <w:t xml:space="preserve">казками, пословицами, поговорками, песнями, </w:t>
      </w:r>
      <w:proofErr w:type="spellStart"/>
      <w:r>
        <w:rPr>
          <w:rFonts w:ascii="Times New Roman" w:hAnsi="Times New Roman"/>
          <w:sz w:val="28"/>
        </w:rPr>
        <w:t>попевками</w:t>
      </w:r>
      <w:proofErr w:type="spellEnd"/>
      <w:r>
        <w:rPr>
          <w:rFonts w:ascii="Times New Roman" w:hAnsi="Times New Roman"/>
          <w:sz w:val="28"/>
        </w:rPr>
        <w:t>, играми; знакомство с народным творчеством, творчеством отечественных писателей, композиторов и художников; посещение тематических выставок или их самостоятельная организация; участие в праздниках и т.д.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реализации проекта используется разнообразные формы работы с участниками </w:t>
      </w:r>
      <w:proofErr w:type="spellStart"/>
      <w:r>
        <w:rPr>
          <w:rFonts w:ascii="Times New Roman" w:hAnsi="Times New Roman"/>
          <w:sz w:val="28"/>
        </w:rPr>
        <w:t>воспитательно</w:t>
      </w:r>
      <w:proofErr w:type="spellEnd"/>
      <w:r>
        <w:rPr>
          <w:rFonts w:ascii="Times New Roman" w:hAnsi="Times New Roman"/>
          <w:sz w:val="28"/>
        </w:rPr>
        <w:t>-образовательного процесса.</w:t>
      </w:r>
      <w:r>
        <w:rPr>
          <w:sz w:val="28"/>
        </w:rPr>
        <w:t xml:space="preserve">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Формы работы с дошкольниками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 Моделирование игровых и проблемных ситуаций.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 Демонстрация и обсуждение тематических слайдов, видеороликов, иллюстраций,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фотографий, презентаций о родном городе, стране, разных национальностях.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 Посещение тематических выставок или их самостоятельная организация.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 Участие в утренниках и праздниках нравственно-патриотической направленности.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Знакомство с фольклором – сказками, пословицами, поговорками, песнями, играми.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 Слушание песни о городе, заучивание частушек, народных </w:t>
      </w:r>
      <w:proofErr w:type="spellStart"/>
      <w:r>
        <w:rPr>
          <w:rFonts w:ascii="Times New Roman" w:hAnsi="Times New Roman"/>
          <w:sz w:val="28"/>
        </w:rPr>
        <w:t>попевок</w:t>
      </w:r>
      <w:proofErr w:type="spellEnd"/>
      <w:r>
        <w:rPr>
          <w:rFonts w:ascii="Times New Roman" w:hAnsi="Times New Roman"/>
          <w:sz w:val="28"/>
        </w:rPr>
        <w:t>, колядок, мелодий народных инструментов.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 Проведение дидактических игр: «Собери свой город», «Герб города», «Район в котором мы живем».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 Участие в конкурсе «Конкурс знатоков родного города».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 Знакомство с народным творчеством, вышивкой, росписью.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 Знакомство с творчеством отечественных писателей, композиторов и художников.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 Ознакомительные беседы в музее «Боевой славы» и музее «Русской избы».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 Беседы с детьми о славной истории родной страны и родного города.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 Прослушивание тематических аудиозаписей, таких как песня о Казани, гимн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Российской Федерации и т.д.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 Организация конкурса рисунков «Защитники Отечества».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 Организация викторины на тему «Знаешь ли ты улицы своего города?»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 Проведение «Недели памяти» с занятиями, беседами, оформлением подарков и поздравительных открыток для ветеранов.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Воспитатели проводят следующие мероприятия с детьми: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 познавательные занятия («Родной город», «Округ, в котором мы живем», «Путешествие по родному городу», «Знакомство с памятниками родного города», «Музеи родного города», «Герои войны», «Дети-герои», «Подвиги защитников Отечества во время Великой Отечественной войны», «Как хорошо жить в нашей стране» «Кто живет в России?» и т.д.);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 проводят беседы («День города», «Где я живу», «Мой родной город», «Улицы нашего города», «Праздники нашего города»);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 используют проблемные ситуации, например: «Я потерялся в своем городе»;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 изучают с детьми государственные символы Российской Федерации;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 знакомят детей с культурой и традициями родного края, города, с обрядами русского народа и других народов, проведением обрядовых праздников;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 составляют и отгадывают загадки на тему Родного края;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 проводят целевые прогулки по микрорайону к достопримечательностям города, экскурсии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местам воинской славы, к памятникам, монументам, в краеведческий музей и т.д.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 организовывают вместе с музыкальным руководителем тематические досуги;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 изготавливают поздравительной открытки для папы «С Днем защитника Отечества!», «Солдаты армии родной», «На суше, в воздухе, на море», «Защитники земли русской», «Они защищали Родину»; к празднику единства и согласия «Когда мы едины - мы непобедимы!»;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 проводят дидактические игры («Род войск», «Чья эта форма?», «Морской бой», «Найди лишний предмет», «Будь внимательным», «Скажи, где находится…», «Российские праздники»);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 проводят тематические беседы («Чей папа служил в армии?», «Что значит быть военным?», «Как папа служил в армии?», «Чей праздник отмечается 23 февраля?», «Рода войск Российской армии», «Подвиги русских солдат», «Мы </w:t>
      </w:r>
      <w:proofErr w:type="spellStart"/>
      <w:r>
        <w:rPr>
          <w:rFonts w:ascii="Times New Roman" w:hAnsi="Times New Roman"/>
          <w:sz w:val="28"/>
        </w:rPr>
        <w:t>берѐм</w:t>
      </w:r>
      <w:proofErr w:type="spellEnd"/>
      <w:r>
        <w:rPr>
          <w:rFonts w:ascii="Times New Roman" w:hAnsi="Times New Roman"/>
          <w:sz w:val="28"/>
        </w:rPr>
        <w:t xml:space="preserve"> с них пример», «Наши папы и дедушки – защитники Отечества», «Наш город», «Наша страна»);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 рассматривают иллюстрации с изображением различных родов войск,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достопримечательностями нашего города и т.д.;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 разучивают стихи, пословицы и поговорки о силе, мужестве и доблести, любви к своему городу, Родине, уважении к традициям и к людям других национальностей.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 создают условия для разворачивания сюжетно-ролевых игр («Мы – моряки», «На заставе», </w:t>
      </w:r>
      <w:proofErr w:type="gramEnd"/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«Мы – военные»); </w:t>
      </w:r>
      <w:proofErr w:type="gramEnd"/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 организовывают просмотр мультфильмов по данной теме;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 читают художественную литературу: стихотворения С. Михалкова «Наша армия родная», стихотворения </w:t>
      </w:r>
      <w:proofErr w:type="spellStart"/>
      <w:r>
        <w:rPr>
          <w:rFonts w:ascii="Times New Roman" w:hAnsi="Times New Roman"/>
          <w:sz w:val="28"/>
        </w:rPr>
        <w:t>Э.Успенского</w:t>
      </w:r>
      <w:proofErr w:type="spellEnd"/>
      <w:r>
        <w:rPr>
          <w:rFonts w:ascii="Times New Roman" w:hAnsi="Times New Roman"/>
          <w:sz w:val="28"/>
        </w:rPr>
        <w:t xml:space="preserve"> «Страшная история», «Память», С. Алексеева «Первый ночной таран» и др.;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 прослушивают записи песен «Не бойся быть отважным», «</w:t>
      </w:r>
      <w:proofErr w:type="spellStart"/>
      <w:r>
        <w:rPr>
          <w:rFonts w:ascii="Times New Roman" w:hAnsi="Times New Roman"/>
          <w:sz w:val="28"/>
        </w:rPr>
        <w:t>Самолѐт</w:t>
      </w:r>
      <w:proofErr w:type="spellEnd"/>
      <w:r>
        <w:rPr>
          <w:rFonts w:ascii="Times New Roman" w:hAnsi="Times New Roman"/>
          <w:sz w:val="28"/>
        </w:rPr>
        <w:t xml:space="preserve">»; чтение и заучивание стихотворения «Наша армия»;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 рисуют на нравственно-патриотические темы «Я солдатом смелым буду», «Мы все весело живем» и т.д.;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 организовывают выставку тематических рисунков;</w:t>
      </w:r>
    </w:p>
    <w:p w:rsidR="00832A02" w:rsidRPr="00FB45D3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 организовывают встречи с интересными людьми.</w:t>
      </w:r>
    </w:p>
    <w:p w:rsidR="00FB45D3" w:rsidRPr="00FB45D3" w:rsidRDefault="00FB45D3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Формы работы с родителями </w:t>
      </w:r>
      <w:r>
        <w:rPr>
          <w:rFonts w:ascii="Times New Roman" w:hAnsi="Times New Roman"/>
          <w:sz w:val="28"/>
        </w:rPr>
        <w:t>(музыкального руководителя и воспитателей).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 Анкетирование родителей на тему: «Что значит нравственно - патриотическое воспитание?».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 Стендовые консультации и памятки «Нравственно-патриотическое воспитание дошкольника в семье».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 Получение информации на сайте.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 Проведение тематических родительских собраний с воспитателями в форме дискуссий и круглых столов на темы: «Нужно ли воспитывать в детях дошкольного возраста патриотизм?», «Как можно развивать у детей нравственные чувства?», «Как сформировать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Гражданско-патриотическое отношение и положительные чувства к своему городу у детей».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 Музыкальная гостиная.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 Организация тематических досугов с воспитателями.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 Проведение с участием родителей выставок поделок и рисунков на тему «Моя семья», «Моя мама – самая лучшая», «Защитники отечества в нашей семье» и т.д</w:t>
      </w:r>
      <w:proofErr w:type="gramStart"/>
      <w:r>
        <w:rPr>
          <w:rFonts w:ascii="Times New Roman" w:hAnsi="Times New Roman"/>
          <w:sz w:val="28"/>
        </w:rPr>
        <w:t>..</w:t>
      </w:r>
      <w:proofErr w:type="gramEnd"/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 Мастер класс «Лучший фотоколлаж нашего города Казани».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 Оформление тематических альбомов «Достопримечательности нашего города», «Растительный мир нашего округа», «Мы патриоты».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 Проведение соревнований «Мама, папа, я – счастливая семья!».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 Выставка «Семейное древо».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 Проведение совместных праздников </w:t>
      </w:r>
      <w:proofErr w:type="spellStart"/>
      <w:r>
        <w:rPr>
          <w:rFonts w:ascii="Times New Roman" w:hAnsi="Times New Roman"/>
          <w:sz w:val="28"/>
        </w:rPr>
        <w:t>и.т.д</w:t>
      </w:r>
      <w:proofErr w:type="spellEnd"/>
      <w:r>
        <w:rPr>
          <w:rFonts w:ascii="Times New Roman" w:hAnsi="Times New Roman"/>
          <w:sz w:val="28"/>
        </w:rPr>
        <w:t>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 Творческие конкурсы «Наши традиции в семье» (разных национальностей), «Я люблю родной город».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 Привлечение родителей к пополнению экспонатов патриотического музея Боевой славы» и музей «Русской избы».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Совместная работа с родителями имеет большое значение в решении задач нравственно-патриотического воспитания, так как первый опыт ребенок выносит из своей семьи и родители являются для ребенка «эталоном для подражания».</w:t>
      </w: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</w:t>
      </w: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</w:t>
      </w: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FB45D3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</w:t>
      </w:r>
    </w:p>
    <w:p w:rsidR="00FB45D3" w:rsidRDefault="00FB45D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6. Механизм реализации проекта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 осуществляется по трем направлениям: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Формирование основ нравственно - патриотического воспитания у старших дошкольников, через реализацию проекта;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Повышение компетентности родителей в вопросах нравственно - патриотического воспитания дошкольников, через участие в совместных мероприятиях;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Повышения компетентности педагогов в вопросах нравственно - патриотического воспитания дошкольников.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проекта осуществляется с декабря по май месяц (в течение шести месяцев) в процессе организованных занятий, праздников, развлечений, совместной деятельности. Заведующий МАДОУ – осуществляет общее руководство по внедрению и реализации проекта.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Воспитатели группы – осуществляют образовательную, игровую, познавательную деятельность по проекту, организовывают культурно-просветительскую деятельность с родителями. Музыкальный руководитель - внедряет развивающие и     игровые технологии, проводит образовательные мероприятия, праздники, развлечения и различные мероприятия в совместной деятельности, анализирует эффективность реализации проекта Родители воспитанников - осуществляют помощь в подготовке мероприятий и развлечений, участвуют в конкурсах, совместной работе с детьми.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Воспитанники (дети 6-7 лет) – участвуют, как субъекты образовательной деятельности в различных мероприятиях по нравственно-патриотической направленности.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</w:t>
      </w: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  <w:lang w:val="en-US"/>
        </w:rPr>
      </w:pPr>
    </w:p>
    <w:p w:rsidR="00FB45D3" w:rsidRPr="00FB45D3" w:rsidRDefault="00FB45D3">
      <w:pPr>
        <w:spacing w:after="0" w:line="360" w:lineRule="auto"/>
        <w:jc w:val="both"/>
        <w:rPr>
          <w:rFonts w:ascii="Times New Roman" w:hAnsi="Times New Roman"/>
          <w:sz w:val="28"/>
          <w:lang w:val="en-US"/>
        </w:rPr>
      </w:pPr>
    </w:p>
    <w:p w:rsidR="00832A02" w:rsidRDefault="00B06815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</w:t>
      </w:r>
      <w:r>
        <w:rPr>
          <w:rFonts w:ascii="Times New Roman" w:hAnsi="Times New Roman"/>
          <w:b/>
          <w:sz w:val="28"/>
        </w:rPr>
        <w:t>7. Содержание проекта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 проекта представлено в следующих направлениях работы с дошкольниками: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 мой дом, моя семья;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 человек в культуре;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 наш край, наш город;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 Россия – наш общий дом;</w:t>
      </w:r>
    </w:p>
    <w:p w:rsidR="00832A02" w:rsidRPr="00FB45D3" w:rsidRDefault="00B06815">
      <w:pPr>
        <w:spacing w:after="0" w:line="360" w:lineRule="auto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 защитники Отечества.</w:t>
      </w: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343"/>
      </w:tblGrid>
      <w:tr w:rsidR="00832A02">
        <w:tc>
          <w:tcPr>
            <w:tcW w:w="3227" w:type="dxa"/>
          </w:tcPr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Направления</w:t>
            </w:r>
          </w:p>
        </w:tc>
        <w:tc>
          <w:tcPr>
            <w:tcW w:w="6343" w:type="dxa"/>
          </w:tcPr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Познавательные сведения</w:t>
            </w:r>
          </w:p>
        </w:tc>
      </w:tr>
      <w:tr w:rsidR="00832A02">
        <w:tc>
          <w:tcPr>
            <w:tcW w:w="3227" w:type="dxa"/>
          </w:tcPr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Мой дом – моя семья</w:t>
            </w:r>
          </w:p>
        </w:tc>
        <w:tc>
          <w:tcPr>
            <w:tcW w:w="6343" w:type="dxa"/>
          </w:tcPr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связях человека с членами своей семьи, о родословной, семейных </w:t>
            </w:r>
          </w:p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праздниках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, традициях, обычаях, культуре и правилах взаимоотношений </w:t>
            </w:r>
          </w:p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 членами семьи;</w:t>
            </w:r>
          </w:p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необходимости и значимости проявления </w:t>
            </w:r>
            <w:proofErr w:type="gramStart"/>
            <w:r>
              <w:rPr>
                <w:rFonts w:ascii="Times New Roman" w:hAnsi="Times New Roman"/>
                <w:sz w:val="28"/>
              </w:rPr>
              <w:t>дружеских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, уважительных </w:t>
            </w:r>
          </w:p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отношений между людьми разного пола, понимания между ними; </w:t>
            </w:r>
          </w:p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потребности в любви, дружбе, заботе, привязанности к людям;</w:t>
            </w:r>
          </w:p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функциях, особенностях поведения и взаимоотношений людей </w:t>
            </w:r>
          </w:p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разного пола и возраста в семье.</w:t>
            </w:r>
          </w:p>
        </w:tc>
      </w:tr>
      <w:tr w:rsidR="00832A02">
        <w:tc>
          <w:tcPr>
            <w:tcW w:w="3227" w:type="dxa"/>
          </w:tcPr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Человек в культуре</w:t>
            </w:r>
          </w:p>
        </w:tc>
        <w:tc>
          <w:tcPr>
            <w:tcW w:w="6343" w:type="dxa"/>
          </w:tcPr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русской национальной культуре;</w:t>
            </w:r>
          </w:p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принадлежности каждого человека к определенной культуре, </w:t>
            </w:r>
          </w:p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определяющей его национальность, об этносе и расе;</w:t>
            </w:r>
          </w:p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 xml:space="preserve">об атрибутах культуры (язык, одежда, жилище,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народные промыслы, </w:t>
            </w:r>
            <w:proofErr w:type="gramEnd"/>
          </w:p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народное искусство, обряды, традиции, праздники, игры, игрушки, </w:t>
            </w:r>
          </w:p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национальная кухня);</w:t>
            </w:r>
          </w:p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специфике взаимоотношений, нормы правил этикета </w:t>
            </w:r>
            <w:proofErr w:type="gramStart"/>
            <w:r>
              <w:rPr>
                <w:rFonts w:ascii="Times New Roman" w:hAnsi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различных </w:t>
            </w:r>
          </w:p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культурах</w:t>
            </w:r>
            <w:proofErr w:type="gramEnd"/>
            <w:r>
              <w:rPr>
                <w:rFonts w:ascii="Times New Roman" w:hAnsi="Times New Roman"/>
                <w:sz w:val="28"/>
              </w:rPr>
              <w:t>;</w:t>
            </w:r>
          </w:p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необходимости, значимости </w:t>
            </w:r>
            <w:proofErr w:type="gramStart"/>
            <w:r>
              <w:rPr>
                <w:rFonts w:ascii="Times New Roman" w:hAnsi="Times New Roman"/>
                <w:sz w:val="28"/>
              </w:rPr>
              <w:t>уважительных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, дружеских, </w:t>
            </w:r>
          </w:p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принимающих отношений между людьми разных культур, мира и </w:t>
            </w:r>
          </w:p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понимания между ними</w:t>
            </w:r>
          </w:p>
        </w:tc>
      </w:tr>
      <w:tr w:rsidR="00832A02">
        <w:tc>
          <w:tcPr>
            <w:tcW w:w="3227" w:type="dxa"/>
          </w:tcPr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Наш край, наш город</w:t>
            </w:r>
          </w:p>
        </w:tc>
        <w:tc>
          <w:tcPr>
            <w:tcW w:w="6343" w:type="dxa"/>
          </w:tcPr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родном крае как части России;</w:t>
            </w:r>
          </w:p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 истории зарождения и развитии своего края, города;</w:t>
            </w:r>
          </w:p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 улицах, районах, достопримечательностях родного города: </w:t>
            </w:r>
          </w:p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культурные учреждения, памятники, архитектурные строения, истории;</w:t>
            </w:r>
          </w:p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символике своего города (герб, гимн);</w:t>
            </w:r>
          </w:p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знаменитых людях своего края;</w:t>
            </w:r>
          </w:p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городах своего края;</w:t>
            </w:r>
          </w:p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людях разных национальностей, живущих в родном крае, городе;</w:t>
            </w:r>
          </w:p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традициях своего города;</w:t>
            </w:r>
          </w:p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географическом расположении своего края, города;</w:t>
            </w:r>
          </w:p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культурных и природных богатствах своего края</w:t>
            </w:r>
          </w:p>
        </w:tc>
      </w:tr>
      <w:tr w:rsidR="00832A02">
        <w:tc>
          <w:tcPr>
            <w:tcW w:w="3227" w:type="dxa"/>
          </w:tcPr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Россия – </w:t>
            </w:r>
            <w:proofErr w:type="gramStart"/>
            <w:r>
              <w:rPr>
                <w:rFonts w:ascii="Times New Roman" w:hAnsi="Times New Roman"/>
                <w:sz w:val="28"/>
              </w:rPr>
              <w:t>наш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общий </w:t>
            </w:r>
          </w:p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дом</w:t>
            </w:r>
          </w:p>
        </w:tc>
        <w:tc>
          <w:tcPr>
            <w:tcW w:w="6343" w:type="dxa"/>
          </w:tcPr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символике государства (флаг, гимн, герб своей страны), флаг, герб </w:t>
            </w:r>
          </w:p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региона, города; </w:t>
            </w:r>
          </w:p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структуре государства: президент, правительство, армия, народ, </w:t>
            </w:r>
          </w:p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территория;</w:t>
            </w:r>
          </w:p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правах человека.</w:t>
            </w:r>
          </w:p>
        </w:tc>
      </w:tr>
      <w:tr w:rsidR="00832A02">
        <w:tc>
          <w:tcPr>
            <w:tcW w:w="3227" w:type="dxa"/>
          </w:tcPr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Защитники Отечества</w:t>
            </w:r>
          </w:p>
        </w:tc>
        <w:tc>
          <w:tcPr>
            <w:tcW w:w="6343" w:type="dxa"/>
          </w:tcPr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 отдельных исторических событиях, людях, имеющих к ним </w:t>
            </w:r>
          </w:p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отношение;</w:t>
            </w:r>
          </w:p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праздниках, посвященным этим событиям</w:t>
            </w:r>
          </w:p>
        </w:tc>
      </w:tr>
    </w:tbl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</w:t>
      </w:r>
    </w:p>
    <w:p w:rsidR="00FB45D3" w:rsidRPr="00FB45D3" w:rsidRDefault="00FB45D3" w:rsidP="00FB45D3">
      <w:pPr>
        <w:spacing w:after="0" w:line="360" w:lineRule="auto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 xml:space="preserve">     </w:t>
      </w:r>
    </w:p>
    <w:p w:rsidR="00832A02" w:rsidRDefault="00FB45D3" w:rsidP="00FB45D3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8. </w:t>
      </w:r>
      <w:r w:rsidR="00B06815">
        <w:rPr>
          <w:rFonts w:ascii="Times New Roman" w:hAnsi="Times New Roman"/>
          <w:b/>
          <w:sz w:val="28"/>
        </w:rPr>
        <w:t>Этапы реализации проекта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Первый этап (подготовительный)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 Анализ психолог</w:t>
      </w:r>
      <w:proofErr w:type="gramStart"/>
      <w:r>
        <w:rPr>
          <w:rFonts w:ascii="Times New Roman" w:hAnsi="Times New Roman"/>
          <w:sz w:val="28"/>
        </w:rPr>
        <w:t>о-</w:t>
      </w:r>
      <w:proofErr w:type="gramEnd"/>
      <w:r>
        <w:rPr>
          <w:rFonts w:ascii="Times New Roman" w:hAnsi="Times New Roman"/>
          <w:sz w:val="28"/>
        </w:rPr>
        <w:t xml:space="preserve"> педагогической литературы.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 Проведение педагогического совета для воспитателей и родителей детей старшего дошкольного возраста по предстоящей деятельности;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 Подготовка методических пособий, конспектов организованной образовательной деятельности, организованной деятельности в режимных моментах, праздников, развлечений, мероприятий;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 Подбор художественной литературы, музыкальных произведений, дидактического материала.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 Разработка методических рекомендаций по нравственно-патриотическому воспитанию.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Второй этап (диагностический)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 Ознакомление педагогов и родителей с целями, задачами и направленностью проекта,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мотивирование их на активное участие в нем.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 Диагностика нравственной и патриотической направленности личности детей Приложение № 1.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 Проведение анкетирования и опроса родителей Приложение № 2.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 Проведение анкетирования педагогов Приложение № 3.                                           </w:t>
      </w:r>
      <w:r>
        <w:rPr>
          <w:rFonts w:ascii="Times New Roman" w:hAnsi="Times New Roman"/>
          <w:b/>
          <w:sz w:val="28"/>
        </w:rPr>
        <w:t>Третий этап (основной)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 Проведение мероприятий по теме проекта.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 Проведение различных форм работы с детьми по </w:t>
      </w:r>
      <w:proofErr w:type="gramStart"/>
      <w:r>
        <w:rPr>
          <w:rFonts w:ascii="Times New Roman" w:hAnsi="Times New Roman"/>
          <w:sz w:val="28"/>
        </w:rPr>
        <w:t>нравственно-патриотическому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воспитанию Приложение № 4.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 Проведение культурно-просветительской деятельности с родителями по взаимодействию в реализации проекта.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 Повышение компетентности родителей в вопросах нравственно - </w:t>
      </w:r>
      <w:proofErr w:type="gramStart"/>
      <w:r>
        <w:rPr>
          <w:rFonts w:ascii="Times New Roman" w:hAnsi="Times New Roman"/>
          <w:sz w:val="28"/>
        </w:rPr>
        <w:t>патриотического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воспитания дошкольников, через проведение культурно-просветительской деятельности: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родительских собраний, тематических бесед, дискуссий, мастер-классов, консультаций,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оформление тематических альбомов, участие в конкурсах и т.д</w:t>
      </w:r>
      <w:proofErr w:type="gramStart"/>
      <w:r>
        <w:rPr>
          <w:rFonts w:ascii="Times New Roman" w:hAnsi="Times New Roman"/>
          <w:sz w:val="28"/>
        </w:rPr>
        <w:t xml:space="preserve">.. </w:t>
      </w:r>
      <w:proofErr w:type="gramEnd"/>
      <w:r>
        <w:rPr>
          <w:rFonts w:ascii="Times New Roman" w:hAnsi="Times New Roman"/>
          <w:sz w:val="28"/>
        </w:rPr>
        <w:t>Приложение № 5.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 Повышения компетентности педагогов в вопросах нравственно - патриотического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воспитания дошкольников, через просветительскую работу Приложение № 6. </w:t>
      </w:r>
    </w:p>
    <w:p w:rsidR="00832A02" w:rsidRDefault="00B06815" w:rsidP="00FB45D3">
      <w:pPr>
        <w:spacing w:after="0"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Четвертый этап (заключительный)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 Обобщение и анализ результатов работы.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 Выявление затруднений в реализации проекта и их устранение.</w:t>
      </w:r>
    </w:p>
    <w:p w:rsidR="00832A02" w:rsidRDefault="00B06815">
      <w:pPr>
        <w:spacing w:after="0" w:line="360" w:lineRule="auto"/>
        <w:jc w:val="both"/>
        <w:rPr>
          <w:sz w:val="28"/>
        </w:rPr>
      </w:pPr>
      <w:r>
        <w:rPr>
          <w:rFonts w:ascii="Times New Roman" w:hAnsi="Times New Roman"/>
          <w:sz w:val="28"/>
        </w:rPr>
        <w:t> Планирование работу на следующий период.</w:t>
      </w:r>
      <w:r>
        <w:rPr>
          <w:sz w:val="28"/>
        </w:rPr>
        <w:t xml:space="preserve"> </w:t>
      </w:r>
    </w:p>
    <w:p w:rsidR="00832A02" w:rsidRDefault="00B06815">
      <w:p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</w:t>
      </w:r>
    </w:p>
    <w:p w:rsidR="00832A02" w:rsidRDefault="00B06815">
      <w:p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</w:t>
      </w:r>
    </w:p>
    <w:p w:rsidR="00832A02" w:rsidRDefault="00832A02">
      <w:pPr>
        <w:spacing w:after="0" w:line="360" w:lineRule="auto"/>
        <w:jc w:val="both"/>
        <w:rPr>
          <w:sz w:val="28"/>
        </w:rPr>
      </w:pPr>
    </w:p>
    <w:p w:rsidR="00FB45D3" w:rsidRDefault="00B06815">
      <w:p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</w:t>
      </w:r>
    </w:p>
    <w:p w:rsidR="00FB45D3" w:rsidRDefault="00FB45D3">
      <w:pPr>
        <w:rPr>
          <w:sz w:val="28"/>
        </w:rPr>
      </w:pPr>
      <w:r>
        <w:rPr>
          <w:sz w:val="28"/>
        </w:rPr>
        <w:br w:type="page"/>
      </w:r>
    </w:p>
    <w:p w:rsidR="00832A02" w:rsidRDefault="00B06815" w:rsidP="00FB45D3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9. Ожидаемые результаты проекта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 дошкольников сформировано гражданск</w:t>
      </w:r>
      <w:proofErr w:type="gramStart"/>
      <w:r>
        <w:rPr>
          <w:rFonts w:ascii="Times New Roman" w:hAnsi="Times New Roman"/>
          <w:sz w:val="28"/>
        </w:rPr>
        <w:t>о-</w:t>
      </w:r>
      <w:proofErr w:type="gramEnd"/>
      <w:r>
        <w:rPr>
          <w:rFonts w:ascii="Times New Roman" w:hAnsi="Times New Roman"/>
          <w:sz w:val="28"/>
        </w:rPr>
        <w:t xml:space="preserve"> патриотическое, ценностное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отношение, чувство любви и привязанности, гордости и уважения к своему городу, родному краю и стране.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Сформированы элементарные знания о правах человека.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Развиты следующие музыкальные способности и умения у воспитанников: передать через движение образ и характер произведения; совмещать игру на музыкальных инструментах с пением знакомой мелодии: общая моторика дыхания; певческие навыки; а также воображение и ассоциативно-образное мышление.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Воспитана гуманная социально-активная личность, способная чувствовать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принадлежность к определенной культуре.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Воспитано толерантное, уважительное доброжелательное отношение к культуре и традициям других народов, к людям другой национальности, этноса, расы в независимости от социального происхождения, веры исповедания, пола, личностного своеобразия.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Сформирован у дошкольников интерес узнавать новое об истории и культуре своего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народа.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Сформирована мотивация и психолого-педагогическая компетентность родителей (законных представителей) и педагогов в вопросах нравственно-патриотического воспитания дошкольников.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</w:t>
      </w: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  <w:lang w:val="en-US"/>
        </w:rPr>
      </w:pPr>
    </w:p>
    <w:p w:rsidR="00FB45D3" w:rsidRPr="00FB45D3" w:rsidRDefault="00FB45D3">
      <w:pPr>
        <w:spacing w:after="0" w:line="360" w:lineRule="auto"/>
        <w:jc w:val="both"/>
        <w:rPr>
          <w:rFonts w:ascii="Times New Roman" w:hAnsi="Times New Roman"/>
          <w:sz w:val="28"/>
          <w:lang w:val="en-US"/>
        </w:rPr>
      </w:pPr>
    </w:p>
    <w:p w:rsidR="00832A02" w:rsidRDefault="00B06815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</w:t>
      </w:r>
      <w:r>
        <w:rPr>
          <w:rFonts w:ascii="Times New Roman" w:hAnsi="Times New Roman"/>
          <w:b/>
          <w:sz w:val="28"/>
        </w:rPr>
        <w:t>10. Показатели эффективности проекта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Критериями оценки эффективности реализации проекта являются: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 количественные показатели проведенных мероприятий и вовлеченных в деятельность детей;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 количественные и качественные показатели проведенных заданий по выявлению уровня представлений о нравственно-патриотическом воспитании у детей и их родителей;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 количественные показатели посещаемости и участия родителей в мероприятиях;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 удовлетворенность родителей и детей проведенной работой;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 наличие фото и видеоматериалов.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</w:t>
      </w: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FB45D3" w:rsidRDefault="00FB45D3">
      <w:pPr>
        <w:spacing w:after="0" w:line="360" w:lineRule="auto"/>
        <w:jc w:val="both"/>
        <w:rPr>
          <w:rFonts w:ascii="Times New Roman" w:hAnsi="Times New Roman"/>
          <w:sz w:val="28"/>
          <w:lang w:val="en-US"/>
        </w:rPr>
      </w:pPr>
    </w:p>
    <w:p w:rsidR="00832A02" w:rsidRDefault="00B06815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</w:t>
      </w:r>
      <w:r>
        <w:rPr>
          <w:rFonts w:ascii="Times New Roman" w:hAnsi="Times New Roman"/>
          <w:b/>
          <w:sz w:val="28"/>
        </w:rPr>
        <w:t>Заключение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Практическая значимость заключается в разработке мероприятий, направленных на нравственно-патриотическое воспитание дошкольников. Материалы, содержащиеся в данной работе, могут быть использованы в качестве методического пособия педагогами дошкольных образовательных учреждений. В процессе реализации проекта патриотическое воспитание дошкольников осуществляется в тесном взаимодействии с воспитанием духовно-нравственным, через приобщение детей к социокультурным нормам, традициям семьи, общества и государства, социализацию, формирование нравственно-патриотического сознания, инициативы и творчества детей в различных видах деятельности.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основ нравственности и патриотизма носит комплексный и системный характер, пронизывает все виды деятельности дошкольников, осуществляется в повседневной жизни дома, в организованной образовательной деятельности, в совместной деятельности на мероприятиях, организованных в детском саду. Данная работа предполагает игровую основу, творческое развитие действия каждого праздника, развлечения, мероприятий, юмор, шутки, пляски, песни, широкую амплитуду настроений, духовную красоту, эмоциональную комфортность в жизни детей и родителей.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Хотя проект еще находится на стадии реализации, можно отметить, что через участие родителей в совместных мероприятиях у них повышена мотивация и компетентность к нравственно-патриотическому воспитанию своих детей, произошла активизация позиции родителей как участников педагогического процесса детского сада. Так же повышена мотивация и компетентность воспитателей в вопросах нравственно - патриотического воспитания дошкольников.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наблюдений за детьми, бесед с ними и родителями можно с уверенностью сделать вывод о том, что воспитанники любят своих родных и близких, детский сад, свою малую Родину, русскую культуру, интересуются культуре своего народа и народными традициями.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Дошкольники проявляют толерантное, уважительное доброжелательное отношение к культуре и традициям других народов, к людям другой национальности. Большинство детей успешно осваивают социальные навыки и нормы поведения, применяют полученные знания в добрых делах и поступках. В дальнейшем, будет продолжена работа по совершенствованию данного проекта, как дополнительного средства нравственно-патриотического воспитания дошкольников.</w:t>
      </w:r>
      <w:r>
        <w:rPr>
          <w:sz w:val="28"/>
        </w:rPr>
        <w:t xml:space="preserve"> </w:t>
      </w:r>
    </w:p>
    <w:p w:rsidR="00832A02" w:rsidRDefault="00832A02">
      <w:pPr>
        <w:spacing w:after="0" w:line="360" w:lineRule="auto"/>
        <w:jc w:val="both"/>
        <w:rPr>
          <w:sz w:val="28"/>
        </w:rPr>
      </w:pPr>
    </w:p>
    <w:p w:rsidR="00832A02" w:rsidRDefault="00832A02">
      <w:pPr>
        <w:spacing w:after="0" w:line="360" w:lineRule="auto"/>
        <w:jc w:val="both"/>
        <w:rPr>
          <w:sz w:val="28"/>
        </w:rPr>
      </w:pPr>
    </w:p>
    <w:p w:rsidR="00832A02" w:rsidRDefault="00832A02">
      <w:pPr>
        <w:spacing w:after="0" w:line="360" w:lineRule="auto"/>
        <w:jc w:val="both"/>
        <w:rPr>
          <w:sz w:val="28"/>
        </w:rPr>
      </w:pPr>
    </w:p>
    <w:p w:rsidR="00832A02" w:rsidRDefault="00832A02">
      <w:pPr>
        <w:spacing w:after="0" w:line="360" w:lineRule="auto"/>
        <w:jc w:val="both"/>
        <w:rPr>
          <w:sz w:val="28"/>
        </w:rPr>
      </w:pPr>
    </w:p>
    <w:p w:rsidR="00832A02" w:rsidRDefault="00832A02">
      <w:pPr>
        <w:spacing w:after="0" w:line="360" w:lineRule="auto"/>
        <w:jc w:val="both"/>
        <w:rPr>
          <w:sz w:val="28"/>
        </w:rPr>
      </w:pPr>
    </w:p>
    <w:p w:rsidR="00832A02" w:rsidRDefault="00832A02">
      <w:pPr>
        <w:spacing w:after="0" w:line="360" w:lineRule="auto"/>
        <w:jc w:val="both"/>
        <w:rPr>
          <w:sz w:val="28"/>
        </w:rPr>
      </w:pPr>
    </w:p>
    <w:p w:rsidR="00832A02" w:rsidRDefault="00832A02">
      <w:pPr>
        <w:spacing w:after="0" w:line="360" w:lineRule="auto"/>
        <w:jc w:val="both"/>
        <w:rPr>
          <w:sz w:val="28"/>
        </w:rPr>
      </w:pPr>
    </w:p>
    <w:p w:rsidR="00FB45D3" w:rsidRDefault="00B06815">
      <w:p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  </w:t>
      </w:r>
    </w:p>
    <w:p w:rsidR="00FB45D3" w:rsidRDefault="00FB45D3">
      <w:pPr>
        <w:rPr>
          <w:sz w:val="28"/>
        </w:rPr>
      </w:pPr>
      <w:r>
        <w:rPr>
          <w:sz w:val="28"/>
        </w:rPr>
        <w:br w:type="page"/>
      </w:r>
    </w:p>
    <w:p w:rsidR="00832A02" w:rsidRDefault="00B06815" w:rsidP="00FB45D3">
      <w:pPr>
        <w:spacing w:after="0" w:line="360" w:lineRule="auto"/>
        <w:jc w:val="center"/>
        <w:rPr>
          <w:sz w:val="28"/>
        </w:rPr>
      </w:pPr>
      <w:r>
        <w:rPr>
          <w:rFonts w:ascii="Times New Roman" w:hAnsi="Times New Roman"/>
          <w:b/>
          <w:sz w:val="28"/>
        </w:rPr>
        <w:lastRenderedPageBreak/>
        <w:t>Список литературы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Аронов, А.А. Воспитывать патриотов: книга для учителя [Текст]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/ А.А. Аронов. – М.: Просвещение, 1989. – 175с.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Буре Р.С., Островская Л.Ф. Воспитатель - дети. - М.: 1985. – 302с.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spellStart"/>
      <w:r>
        <w:rPr>
          <w:rFonts w:ascii="Times New Roman" w:hAnsi="Times New Roman"/>
          <w:sz w:val="28"/>
        </w:rPr>
        <w:t>Жариков</w:t>
      </w:r>
      <w:proofErr w:type="spellEnd"/>
      <w:r>
        <w:rPr>
          <w:rFonts w:ascii="Times New Roman" w:hAnsi="Times New Roman"/>
          <w:sz w:val="28"/>
        </w:rPr>
        <w:t xml:space="preserve"> А.Д. Растите детей патриотами. - М.: Просвещение, 1980. – с 23- 27.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spellStart"/>
      <w:r>
        <w:rPr>
          <w:rFonts w:ascii="Times New Roman" w:hAnsi="Times New Roman"/>
          <w:sz w:val="28"/>
        </w:rPr>
        <w:t>Зацепина</w:t>
      </w:r>
      <w:proofErr w:type="spellEnd"/>
      <w:r>
        <w:rPr>
          <w:rFonts w:ascii="Times New Roman" w:hAnsi="Times New Roman"/>
          <w:sz w:val="28"/>
        </w:rPr>
        <w:t xml:space="preserve"> М.Б., </w:t>
      </w:r>
      <w:proofErr w:type="spellStart"/>
      <w:r>
        <w:rPr>
          <w:rFonts w:ascii="Times New Roman" w:hAnsi="Times New Roman"/>
          <w:sz w:val="28"/>
        </w:rPr>
        <w:t>АнтоноваТ.В</w:t>
      </w:r>
      <w:proofErr w:type="spellEnd"/>
      <w:r>
        <w:rPr>
          <w:rFonts w:ascii="Times New Roman" w:hAnsi="Times New Roman"/>
          <w:sz w:val="28"/>
        </w:rPr>
        <w:t>. Народные праздники в детском саду». Методическое пособие для педагогов и музыкальных руководителей. - М.: Наука, 2012. - 152 с.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proofErr w:type="spellStart"/>
      <w:r>
        <w:rPr>
          <w:rFonts w:ascii="Times New Roman" w:hAnsi="Times New Roman"/>
          <w:sz w:val="28"/>
        </w:rPr>
        <w:t>Зеленова</w:t>
      </w:r>
      <w:proofErr w:type="spellEnd"/>
      <w:r>
        <w:rPr>
          <w:rFonts w:ascii="Times New Roman" w:hAnsi="Times New Roman"/>
          <w:sz w:val="28"/>
        </w:rPr>
        <w:t>, Н.Г. Мы живем в России. Гражданско-патриотическое воспитание дошкольников (подготовительная группа). – М.: изд. Скрипторий, 2015. – 96 с.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Катышева И.Б., </w:t>
      </w:r>
      <w:proofErr w:type="spellStart"/>
      <w:r>
        <w:rPr>
          <w:rFonts w:ascii="Times New Roman" w:hAnsi="Times New Roman"/>
          <w:sz w:val="28"/>
        </w:rPr>
        <w:t>Комбарова</w:t>
      </w:r>
      <w:proofErr w:type="spellEnd"/>
      <w:r>
        <w:rPr>
          <w:rFonts w:ascii="Times New Roman" w:hAnsi="Times New Roman"/>
          <w:sz w:val="28"/>
        </w:rPr>
        <w:t xml:space="preserve"> Г.Н, Николаева </w:t>
      </w:r>
      <w:proofErr w:type="spellStart"/>
      <w:r>
        <w:rPr>
          <w:rFonts w:ascii="Times New Roman" w:hAnsi="Times New Roman"/>
          <w:sz w:val="28"/>
        </w:rPr>
        <w:t>С.Р.Народный</w:t>
      </w:r>
      <w:proofErr w:type="spellEnd"/>
      <w:r>
        <w:rPr>
          <w:rFonts w:ascii="Times New Roman" w:hAnsi="Times New Roman"/>
          <w:sz w:val="28"/>
        </w:rPr>
        <w:t xml:space="preserve"> календарь – основа планирования работы с дошкольниками по государственному образовательному стандарту. </w:t>
      </w:r>
      <w:proofErr w:type="spellStart"/>
      <w:r>
        <w:rPr>
          <w:rFonts w:ascii="Times New Roman" w:hAnsi="Times New Roman"/>
          <w:sz w:val="28"/>
        </w:rPr>
        <w:t>Планпрограмма</w:t>
      </w:r>
      <w:proofErr w:type="spellEnd"/>
      <w:r>
        <w:rPr>
          <w:rFonts w:ascii="Times New Roman" w:hAnsi="Times New Roman"/>
          <w:sz w:val="28"/>
        </w:rPr>
        <w:t xml:space="preserve">. Конспекты занятий, Сценарии праздников. </w:t>
      </w:r>
      <w:proofErr w:type="spellStart"/>
      <w:r>
        <w:rPr>
          <w:rFonts w:ascii="Times New Roman" w:hAnsi="Times New Roman"/>
          <w:sz w:val="28"/>
        </w:rPr>
        <w:t>Метод</w:t>
      </w:r>
      <w:proofErr w:type="gramStart"/>
      <w:r>
        <w:rPr>
          <w:rFonts w:ascii="Times New Roman" w:hAnsi="Times New Roman"/>
          <w:sz w:val="28"/>
        </w:rPr>
        <w:t>.п</w:t>
      </w:r>
      <w:proofErr w:type="gramEnd"/>
      <w:r>
        <w:rPr>
          <w:rFonts w:ascii="Times New Roman" w:hAnsi="Times New Roman"/>
          <w:sz w:val="28"/>
        </w:rPr>
        <w:t>особие</w:t>
      </w:r>
      <w:proofErr w:type="spellEnd"/>
      <w:r>
        <w:rPr>
          <w:rFonts w:ascii="Times New Roman" w:hAnsi="Times New Roman"/>
          <w:sz w:val="28"/>
        </w:rPr>
        <w:t xml:space="preserve"> для педагогов дошкольных образовательных учреждений. - СПб</w:t>
      </w:r>
      <w:proofErr w:type="gramStart"/>
      <w:r>
        <w:rPr>
          <w:rFonts w:ascii="Times New Roman" w:hAnsi="Times New Roman"/>
          <w:sz w:val="28"/>
        </w:rPr>
        <w:t xml:space="preserve">.: </w:t>
      </w:r>
      <w:proofErr w:type="gramEnd"/>
      <w:r>
        <w:rPr>
          <w:rFonts w:ascii="Times New Roman" w:hAnsi="Times New Roman"/>
          <w:sz w:val="28"/>
        </w:rPr>
        <w:t xml:space="preserve">Детство пресс, 2015. – 304с.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Козлова, С.А. Нравственное и трудовое воспитание дошкольников: учебное пособие. – М.: Академия, 2002. – 192 с.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Козлова А. В., </w:t>
      </w:r>
      <w:proofErr w:type="spellStart"/>
      <w:r>
        <w:rPr>
          <w:rFonts w:ascii="Times New Roman" w:hAnsi="Times New Roman"/>
          <w:sz w:val="28"/>
        </w:rPr>
        <w:t>Дешеулина</w:t>
      </w:r>
      <w:proofErr w:type="spellEnd"/>
      <w:r>
        <w:rPr>
          <w:rFonts w:ascii="Times New Roman" w:hAnsi="Times New Roman"/>
          <w:sz w:val="28"/>
        </w:rPr>
        <w:t xml:space="preserve"> Р. П. Работа ДОУ с семьей. - М.: Сфера, 2004 – 204с.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Кузнецова, Л.В. Истоки гражданственности [Текст] / Л.В. Кузнецова. – М.: Педагогика, 2006. – 160с.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Мой родной дом. Программа нравственно-патриотического воспитания дошкольников</w:t>
      </w:r>
      <w:proofErr w:type="gramStart"/>
      <w:r>
        <w:rPr>
          <w:rFonts w:ascii="Times New Roman" w:hAnsi="Times New Roman"/>
          <w:sz w:val="28"/>
        </w:rPr>
        <w:t xml:space="preserve"> / П</w:t>
      </w:r>
      <w:proofErr w:type="gramEnd"/>
      <w:r>
        <w:rPr>
          <w:rFonts w:ascii="Times New Roman" w:hAnsi="Times New Roman"/>
          <w:sz w:val="28"/>
        </w:rPr>
        <w:t xml:space="preserve">од общ. Ред. Т.И. </w:t>
      </w:r>
      <w:proofErr w:type="spellStart"/>
      <w:r>
        <w:rPr>
          <w:rFonts w:ascii="Times New Roman" w:hAnsi="Times New Roman"/>
          <w:sz w:val="28"/>
        </w:rPr>
        <w:t>Оверчук</w:t>
      </w:r>
      <w:proofErr w:type="spellEnd"/>
      <w:r>
        <w:rPr>
          <w:rFonts w:ascii="Times New Roman" w:hAnsi="Times New Roman"/>
          <w:sz w:val="28"/>
        </w:rPr>
        <w:t>. – М.: изд. «Мозаика – синтез», 2016. – 136 с.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11. Практикум по диагностике нравственной воспитанности дошкольников и школьников</w:t>
      </w:r>
      <w:proofErr w:type="gramStart"/>
      <w:r>
        <w:rPr>
          <w:rFonts w:ascii="Times New Roman" w:hAnsi="Times New Roman"/>
          <w:sz w:val="28"/>
        </w:rPr>
        <w:t xml:space="preserve"> / С</w:t>
      </w:r>
      <w:proofErr w:type="gramEnd"/>
      <w:r>
        <w:rPr>
          <w:rFonts w:ascii="Times New Roman" w:hAnsi="Times New Roman"/>
          <w:sz w:val="28"/>
        </w:rPr>
        <w:t xml:space="preserve">ост. Н.П. </w:t>
      </w:r>
      <w:proofErr w:type="spellStart"/>
      <w:r>
        <w:rPr>
          <w:rFonts w:ascii="Times New Roman" w:hAnsi="Times New Roman"/>
          <w:sz w:val="28"/>
        </w:rPr>
        <w:t>Шитякова</w:t>
      </w:r>
      <w:proofErr w:type="spellEnd"/>
      <w:r>
        <w:rPr>
          <w:rFonts w:ascii="Times New Roman" w:hAnsi="Times New Roman"/>
          <w:sz w:val="28"/>
        </w:rPr>
        <w:t xml:space="preserve">, И.В. </w:t>
      </w:r>
      <w:proofErr w:type="spellStart"/>
      <w:r>
        <w:rPr>
          <w:rFonts w:ascii="Times New Roman" w:hAnsi="Times New Roman"/>
          <w:sz w:val="28"/>
        </w:rPr>
        <w:t>Гильгенберг</w:t>
      </w:r>
      <w:proofErr w:type="spellEnd"/>
      <w:r>
        <w:rPr>
          <w:rFonts w:ascii="Times New Roman" w:hAnsi="Times New Roman"/>
          <w:sz w:val="28"/>
        </w:rPr>
        <w:t>. – Челябинск: Изд-во ЧГПУ, 2001. - 79 с.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</w:t>
      </w:r>
      <w:proofErr w:type="spellStart"/>
      <w:r>
        <w:rPr>
          <w:rFonts w:ascii="Times New Roman" w:hAnsi="Times New Roman"/>
          <w:sz w:val="28"/>
        </w:rPr>
        <w:t>Радынова</w:t>
      </w:r>
      <w:proofErr w:type="spellEnd"/>
      <w:r>
        <w:rPr>
          <w:rFonts w:ascii="Times New Roman" w:hAnsi="Times New Roman"/>
          <w:sz w:val="28"/>
        </w:rPr>
        <w:t xml:space="preserve"> О.П. Музыкальные инструменты и игрушки. От 6 до 7 лет. - М.: Гном, 2014.-21с.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 </w:t>
      </w:r>
      <w:proofErr w:type="spellStart"/>
      <w:r>
        <w:rPr>
          <w:rFonts w:ascii="Times New Roman" w:hAnsi="Times New Roman"/>
          <w:sz w:val="28"/>
        </w:rPr>
        <w:t>Радынова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О.П.Народные</w:t>
      </w:r>
      <w:proofErr w:type="spellEnd"/>
      <w:r>
        <w:rPr>
          <w:rFonts w:ascii="Times New Roman" w:hAnsi="Times New Roman"/>
          <w:sz w:val="28"/>
        </w:rPr>
        <w:t xml:space="preserve"> колыбельные песни: слушаем и поем. </w:t>
      </w:r>
      <w:proofErr w:type="spellStart"/>
      <w:r>
        <w:rPr>
          <w:rFonts w:ascii="Times New Roman" w:hAnsi="Times New Roman"/>
          <w:sz w:val="28"/>
        </w:rPr>
        <w:t>Учеб</w:t>
      </w:r>
      <w:proofErr w:type="gramStart"/>
      <w:r>
        <w:rPr>
          <w:rFonts w:ascii="Times New Roman" w:hAnsi="Times New Roman"/>
          <w:sz w:val="28"/>
        </w:rPr>
        <w:t>.п</w:t>
      </w:r>
      <w:proofErr w:type="gramEnd"/>
      <w:r>
        <w:rPr>
          <w:rFonts w:ascii="Times New Roman" w:hAnsi="Times New Roman"/>
          <w:sz w:val="28"/>
        </w:rPr>
        <w:t>особие</w:t>
      </w:r>
      <w:proofErr w:type="spellEnd"/>
      <w:r>
        <w:rPr>
          <w:rFonts w:ascii="Times New Roman" w:hAnsi="Times New Roman"/>
          <w:sz w:val="28"/>
        </w:rPr>
        <w:t xml:space="preserve"> к программе «Музыкальные шедевра». - М.: Гном, 2016.-21с.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14. Рыбалова, И. Ознакомление с родным городом как средство патриотического воспитания. И. Рыбалова // Дошкольное воспитание. – 2015. - №6. – С.45 –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Сборник вариативных программ патриотического и духовно-нравственного воспитания Вып.1.–Ханты-Мансийск: Полиграфист, 2007.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142 с.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 </w:t>
      </w:r>
      <w:proofErr w:type="spellStart"/>
      <w:r>
        <w:rPr>
          <w:rFonts w:ascii="Times New Roman" w:hAnsi="Times New Roman"/>
          <w:sz w:val="28"/>
        </w:rPr>
        <w:t>Селевко</w:t>
      </w:r>
      <w:proofErr w:type="spellEnd"/>
      <w:r>
        <w:rPr>
          <w:rFonts w:ascii="Times New Roman" w:hAnsi="Times New Roman"/>
          <w:sz w:val="28"/>
        </w:rPr>
        <w:t>, Г.К. Технология развивающего образования - М.: НИИ школьных технологий, 2015. – 192 с.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Тихонова М.В., Смирнова Н.С. Красна изба: знакомим детей с русским народным искусством, ремеслами, бытом в музее детского сада. - СПб</w:t>
      </w:r>
      <w:proofErr w:type="gramStart"/>
      <w:r>
        <w:rPr>
          <w:rFonts w:ascii="Times New Roman" w:hAnsi="Times New Roman"/>
          <w:sz w:val="28"/>
        </w:rPr>
        <w:t xml:space="preserve">.: </w:t>
      </w:r>
      <w:proofErr w:type="gramEnd"/>
      <w:r>
        <w:rPr>
          <w:rFonts w:ascii="Times New Roman" w:hAnsi="Times New Roman"/>
          <w:sz w:val="28"/>
        </w:rPr>
        <w:t xml:space="preserve">ООО «ИЗДАТЕЛЬСТВО «ДЕТСТВО-ПРЕСС», 2017. -176 </w:t>
      </w: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FB45D3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</w:t>
      </w:r>
    </w:p>
    <w:p w:rsidR="00FB45D3" w:rsidRDefault="00FB45D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1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Содержание диагностических заданий для выявления уровня </w:t>
      </w:r>
      <w:proofErr w:type="spellStart"/>
      <w:r>
        <w:rPr>
          <w:rFonts w:ascii="Times New Roman" w:hAnsi="Times New Roman"/>
          <w:b/>
          <w:sz w:val="28"/>
        </w:rPr>
        <w:t>сформированности</w:t>
      </w:r>
      <w:proofErr w:type="spellEnd"/>
      <w:r>
        <w:rPr>
          <w:rFonts w:ascii="Times New Roman" w:hAnsi="Times New Roman"/>
          <w:b/>
          <w:sz w:val="28"/>
        </w:rPr>
        <w:t xml:space="preserve"> представлений о патриотизме у старших дошкольников (по </w:t>
      </w:r>
      <w:proofErr w:type="spellStart"/>
      <w:r>
        <w:rPr>
          <w:rFonts w:ascii="Times New Roman" w:hAnsi="Times New Roman"/>
          <w:b/>
          <w:sz w:val="28"/>
        </w:rPr>
        <w:t>Комратовой</w:t>
      </w:r>
      <w:proofErr w:type="spellEnd"/>
      <w:r>
        <w:rPr>
          <w:rFonts w:ascii="Times New Roman" w:hAnsi="Times New Roman"/>
          <w:b/>
          <w:sz w:val="28"/>
        </w:rPr>
        <w:t xml:space="preserve"> Н. О.)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«Что ты знаешь о своем городе?»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методики – выявление уровня развития патриотических знаний у детей старшего дошкольного возраста. Для этого был использован ряд вопросов по теме: «Что ты знаешь о своем городе?».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Вопросы для диагностики: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Как называется наша страна?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Как называется город, в котором ты живешь?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Как называется улица, которой ты живешь? Почему она так называется?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Как выглядит герб нашего города?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В каких цветах наш флаг?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Критерии оценивания: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Правильные ответы: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4-5 – высокий уровень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2-3– средний уровень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1– низкий уровень</w:t>
      </w: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«Найди Российский…» (Флаг, герб, фотография президента).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 методики – выявление уровня развития патриотических знаний у детей старшего дошкольного возраста. Детям предлагается ряд картинок с изображением флагов, гербов, фотографий президентов разных стран. Количество картинок на каждую символику по 8 штук.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Критерии оценивания - правильные ответы: 3 – высокий уровень; 2 - средний уровень; 0-1 –низкий уровень.</w:t>
      </w: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«О чем говорится?»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Цель методики - выявление уровня развития патриотических знаний у детей старшего дошкольного возраста. Выявить какое представление у детей о Родине.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Загадки для детей о патриотизме.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Шар большой, на нем страна, Город в ней, а в нем дома. Дом на улочке одной, Неприметный, небольшой. Этот дом, страна, земля – Это (Родина) моя!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Он звучит торжественно, все встают приветственно. Песню главную страны. Уважать мы все должны</w:t>
      </w:r>
      <w:proofErr w:type="gramStart"/>
      <w:r>
        <w:rPr>
          <w:rFonts w:ascii="Times New Roman" w:hAnsi="Times New Roman"/>
          <w:sz w:val="28"/>
        </w:rPr>
        <w:t>!(</w:t>
      </w:r>
      <w:proofErr w:type="gramEnd"/>
      <w:r>
        <w:rPr>
          <w:rFonts w:ascii="Times New Roman" w:hAnsi="Times New Roman"/>
          <w:sz w:val="28"/>
        </w:rPr>
        <w:t>Гимн)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Назовите сразу вы Символ города Москвы, Площадь там зовется Красной, бьют часы на башне Спасской</w:t>
      </w:r>
      <w:proofErr w:type="gramStart"/>
      <w:r>
        <w:rPr>
          <w:rFonts w:ascii="Times New Roman" w:hAnsi="Times New Roman"/>
          <w:sz w:val="28"/>
        </w:rPr>
        <w:t>.(</w:t>
      </w:r>
      <w:proofErr w:type="gramEnd"/>
      <w:r>
        <w:rPr>
          <w:rFonts w:ascii="Times New Roman" w:hAnsi="Times New Roman"/>
          <w:sz w:val="28"/>
        </w:rPr>
        <w:t>Кремль)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этом месяце бывает Светлый праздник – День победы, Все ребята поздравляют. Своих пап и дедов</w:t>
      </w:r>
      <w:proofErr w:type="gramStart"/>
      <w:r>
        <w:rPr>
          <w:rFonts w:ascii="Times New Roman" w:hAnsi="Times New Roman"/>
          <w:sz w:val="28"/>
        </w:rPr>
        <w:t>.(</w:t>
      </w:r>
      <w:proofErr w:type="gramEnd"/>
      <w:r>
        <w:rPr>
          <w:rFonts w:ascii="Times New Roman" w:hAnsi="Times New Roman"/>
          <w:sz w:val="28"/>
        </w:rPr>
        <w:t>Май) Критерии оценивания - правильные ответы: 4 – высокий уровень; 2-3 – средний уровень; 0- 1 – низкий уровень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Методика «Невыдуманная история» (адаптированная Е.И. Николаевой и М.Л. </w:t>
      </w:r>
      <w:proofErr w:type="spellStart"/>
      <w:r>
        <w:rPr>
          <w:rFonts w:ascii="Times New Roman" w:hAnsi="Times New Roman"/>
          <w:sz w:val="28"/>
        </w:rPr>
        <w:t>Поведенок</w:t>
      </w:r>
      <w:proofErr w:type="spellEnd"/>
      <w:r>
        <w:rPr>
          <w:rFonts w:ascii="Times New Roman" w:hAnsi="Times New Roman"/>
          <w:sz w:val="28"/>
        </w:rPr>
        <w:t>)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 методики - выявить уровень </w:t>
      </w:r>
      <w:proofErr w:type="spellStart"/>
      <w:r>
        <w:rPr>
          <w:rFonts w:ascii="Times New Roman" w:hAnsi="Times New Roman"/>
          <w:sz w:val="28"/>
        </w:rPr>
        <w:t>сформированности</w:t>
      </w:r>
      <w:proofErr w:type="spellEnd"/>
      <w:r>
        <w:rPr>
          <w:rFonts w:ascii="Times New Roman" w:hAnsi="Times New Roman"/>
          <w:sz w:val="28"/>
        </w:rPr>
        <w:t xml:space="preserve"> представлений у детей 5-6 лет об уважительном, доброжелательном отношении к детям другой расы и умений налаживать дружеские взаимоотношения с ними.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Стимульный материал: для решения проблемной ситуации предлагается коллаж по содержанию рассказа педагога, на которой схематично изображены герои ситуации: в центре афроамериканская девочка, справа – дети, которые обижали девочку (-), а слева дети, которые с ней подружились (+). В каждой группе детей имеется силуэт «без лица», с которым ребенок может соотнести то место, которое он бы занял в данной ситуации.</w:t>
      </w:r>
      <w:proofErr w:type="gramEnd"/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Предъявление задания: педагог рассказывает ребенку ситуацию: «Представь себе, что вчера ты гулял с мамой на детской площадке. Было много детей, все весело (в зависимости от сезона) катались с горки, играли в снежки и веселились. И вдруг на площадке появилась девочка, у которой были черные кудрявые волосы и темная кожа. Несколько детей решили с ней подружиться и стали играть, делились своими игрушками, а другие дети начали ее обижать, не </w:t>
      </w:r>
      <w:r>
        <w:rPr>
          <w:rFonts w:ascii="Times New Roman" w:hAnsi="Times New Roman"/>
          <w:sz w:val="28"/>
        </w:rPr>
        <w:lastRenderedPageBreak/>
        <w:t>хотели с ней разговаривать, смеялись над девочкой, потому, что она не была похожа на всех остальных детей. Посмотри, я нарисовала про этот случай картинку (показ)»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Далее задаются вопросы: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Могла ли случиться это история в реальной жизни?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 в какой группе детей находился бы ты? Покажи «свое место» в этой ситуации. Почему бы ты был среди этих детей?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Как ты думаешь, почему одни дети стали обежать девочку-негритянку, а другие начали ее защищать и играть с ней, были не против того, чтобы с ней подружиться?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 что говорили те дети, которые обижали девочк</w:t>
      </w:r>
      <w:proofErr w:type="gramStart"/>
      <w:r>
        <w:rPr>
          <w:rFonts w:ascii="Times New Roman" w:hAnsi="Times New Roman"/>
          <w:sz w:val="28"/>
        </w:rPr>
        <w:t>у-</w:t>
      </w:r>
      <w:proofErr w:type="gramEnd"/>
      <w:r>
        <w:rPr>
          <w:rFonts w:ascii="Times New Roman" w:hAnsi="Times New Roman"/>
          <w:sz w:val="28"/>
        </w:rPr>
        <w:t xml:space="preserve"> негритянку?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Как ты думаешь, каким образом другие дети защищали девочку, непохожую на других?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ходе обсуждения экспериментальных ситуаций фиксируются и оцениваются баллами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ответы детей на вопросы с позиции проявления </w:t>
      </w:r>
      <w:proofErr w:type="spellStart"/>
      <w:r>
        <w:rPr>
          <w:rFonts w:ascii="Times New Roman" w:hAnsi="Times New Roman"/>
          <w:sz w:val="28"/>
        </w:rPr>
        <w:t>этнотолерантных</w:t>
      </w:r>
      <w:proofErr w:type="spellEnd"/>
      <w:r>
        <w:rPr>
          <w:rFonts w:ascii="Times New Roman" w:hAnsi="Times New Roman"/>
          <w:sz w:val="28"/>
        </w:rPr>
        <w:t xml:space="preserve"> установок.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Проявление когнитивного компонента </w:t>
      </w:r>
      <w:proofErr w:type="spellStart"/>
      <w:r>
        <w:rPr>
          <w:rFonts w:ascii="Times New Roman" w:hAnsi="Times New Roman"/>
          <w:sz w:val="28"/>
        </w:rPr>
        <w:t>этнотолерантности</w:t>
      </w:r>
      <w:proofErr w:type="spellEnd"/>
      <w:r>
        <w:rPr>
          <w:rFonts w:ascii="Times New Roman" w:hAnsi="Times New Roman"/>
          <w:sz w:val="28"/>
        </w:rPr>
        <w:t xml:space="preserve"> (представления детей, их полнота, системность).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балл – представления о необходимости уважительного, доброжелательного отношения к детям другой национальности и знание способов налаживания дружеских взаимоотношений с ними отсутствуют.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 балла – ребенок имеет довольно формализованные представления о необходимости уважительного, доброжелательного отношения к детям другой национальности; совместную игру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рассматривает как основной способ налаживания дружеских взаимоотношений с ними.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 балла – представлений о необходимости уважительного, доброжелательного отношения </w:t>
      </w:r>
      <w:proofErr w:type="gramStart"/>
      <w:r>
        <w:rPr>
          <w:rFonts w:ascii="Times New Roman" w:hAnsi="Times New Roman"/>
          <w:sz w:val="28"/>
        </w:rPr>
        <w:t>к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людям и детям другой национальности, а так же знание способов налаживания дружеских взаимоотношений с ними сформированы на начальном уровне; ребенок более осознанно подходит к вопросу налаживания дружеских отношений с детьми других рас и национальностей, считая важным для этого не только игру, но и содержательное общение, выражая при этом желание самому другой язык или помочь иностранцу освоить русский язык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  <w:r>
        <w:rPr>
          <w:rFonts w:ascii="Times New Roman" w:hAnsi="Times New Roman"/>
          <w:sz w:val="28"/>
        </w:rPr>
        <w:t xml:space="preserve">проявление эмоционального компонента </w:t>
      </w:r>
      <w:proofErr w:type="spellStart"/>
      <w:r>
        <w:rPr>
          <w:rFonts w:ascii="Times New Roman" w:hAnsi="Times New Roman"/>
          <w:sz w:val="28"/>
        </w:rPr>
        <w:t>этнотолерантности</w:t>
      </w:r>
      <w:proofErr w:type="spellEnd"/>
      <w:r>
        <w:rPr>
          <w:rFonts w:ascii="Times New Roman" w:hAnsi="Times New Roman"/>
          <w:sz w:val="28"/>
        </w:rPr>
        <w:t xml:space="preserve">  (интерес к представителям разных этносов, желание организовывать содержательную совместную деятельность с детьми других национальностей).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 балл – ребенок отказывается от общения и совместных игр с детьми различных рас и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национальностей, дает им отрицательную эмоциональную оценку, не может определить свое отношение к детям других национальностей и рас.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 балла – интерес к напарнику для игры и общения основан на обще позитивном отношении к сверстникам; ребенок проявляет не яркое желание «в общем» узнать «про жизнь, интересы»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детей, и более заинтересованы в информации об играх и игрушках детей различных рас и национальностей; проявляет желание познакомиться с «другими» детьми, поиграть, показать свои игры и игрушки.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3 балла – интерес и желание к совместной деятельности с детьми разных этносов выражен более ярко, проявляется в желании подробнее узнать не только про игры и игрушки, праздники, но и про природу, историю, культуру, язык и другие способы общения в других странах, а также про расовые и национальные особенности иностранных детей.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Проявление поведенческого компонента </w:t>
      </w:r>
      <w:proofErr w:type="spellStart"/>
      <w:r>
        <w:rPr>
          <w:rFonts w:ascii="Times New Roman" w:hAnsi="Times New Roman"/>
          <w:sz w:val="28"/>
        </w:rPr>
        <w:t>этнотолерантности</w:t>
      </w:r>
      <w:proofErr w:type="spellEnd"/>
      <w:r>
        <w:rPr>
          <w:rFonts w:ascii="Times New Roman" w:hAnsi="Times New Roman"/>
          <w:sz w:val="28"/>
        </w:rPr>
        <w:t xml:space="preserve"> (практические умения общения и взаимодействия с представителями других рас и национальностей).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 балл – практические умения не сформированы и проявляются только в высказываниях о необходимости соблюдения правил вежливого общения по указанию взрослых.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 балла – умения организовывать общение и совместные игры находится в стадии становления, проявляются фрагментарно, определяются личными интересами ребенка; умения действовать в конфликтной ситуации отсутствуют, ребенок стремиться обратиться за помощью взрослого.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 балла – умения общаться и взаимодействовать с детьми – представителями других рас и национальностей находится в стадии становления, выражаются в речи-рассуждении о нормах и правилах взаимодействия, освоенных с помощью взрослых; умения действовать в конфликтной ситуации межэтнического общения развиты на начальном уровне, определяются общими толерантными установками ребенка или ранее слышанными объяснениями </w:t>
      </w:r>
      <w:proofErr w:type="spellStart"/>
      <w:r>
        <w:rPr>
          <w:rFonts w:ascii="Times New Roman" w:hAnsi="Times New Roman"/>
          <w:sz w:val="28"/>
        </w:rPr>
        <w:t>взрослых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езультаты</w:t>
      </w:r>
      <w:proofErr w:type="spellEnd"/>
      <w:r>
        <w:rPr>
          <w:rFonts w:ascii="Times New Roman" w:hAnsi="Times New Roman"/>
          <w:sz w:val="28"/>
        </w:rPr>
        <w:t xml:space="preserve"> заносятся в таблицу. 1) Ф. И. ребенка, возраст; 2) Компоненты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этнотолерантности</w:t>
      </w:r>
      <w:proofErr w:type="spellEnd"/>
      <w:r>
        <w:rPr>
          <w:rFonts w:ascii="Times New Roman" w:hAnsi="Times New Roman"/>
          <w:sz w:val="28"/>
        </w:rPr>
        <w:t xml:space="preserve">: когнитивный, эмоциональный, поведенческий; 3) Знания о правилах доброго отношения к людям другого этноса; 4) Знание способов дружеских отношений с ними; 5) Интерес к общению с «Другими» детьми; 6) Мотив этого интереса; 7) Умения общаться с детьми других этносов; 8) Отражение в речи мотивов позитивного взаимодействия с детьми других этносов.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Совокупный анализ результатов проводится по следующим критериям: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•Ведущий уровень проявления </w:t>
      </w:r>
      <w:proofErr w:type="spellStart"/>
      <w:r>
        <w:rPr>
          <w:rFonts w:ascii="Times New Roman" w:hAnsi="Times New Roman"/>
          <w:sz w:val="28"/>
        </w:rPr>
        <w:t>этнотолерантности</w:t>
      </w:r>
      <w:proofErr w:type="spellEnd"/>
      <w:r>
        <w:rPr>
          <w:rFonts w:ascii="Times New Roman" w:hAnsi="Times New Roman"/>
          <w:sz w:val="28"/>
        </w:rPr>
        <w:t xml:space="preserve"> (перцептивный, когнитивный, эмоционально-оценочный, поведенческий);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•Проявление когнитивного компонента </w:t>
      </w:r>
      <w:proofErr w:type="spellStart"/>
      <w:r>
        <w:rPr>
          <w:rFonts w:ascii="Times New Roman" w:hAnsi="Times New Roman"/>
          <w:sz w:val="28"/>
        </w:rPr>
        <w:t>этнотолерантности</w:t>
      </w:r>
      <w:proofErr w:type="spellEnd"/>
      <w:r>
        <w:rPr>
          <w:rFonts w:ascii="Times New Roman" w:hAnsi="Times New Roman"/>
          <w:sz w:val="28"/>
        </w:rPr>
        <w:t xml:space="preserve"> (представления, их полнота, системность, стремление к получению новых знаний);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•Проявление эмоционального компонента </w:t>
      </w:r>
      <w:proofErr w:type="spellStart"/>
      <w:r>
        <w:rPr>
          <w:rFonts w:ascii="Times New Roman" w:hAnsi="Times New Roman"/>
          <w:sz w:val="28"/>
        </w:rPr>
        <w:t>этнотолерантности</w:t>
      </w:r>
      <w:proofErr w:type="spellEnd"/>
      <w:r>
        <w:rPr>
          <w:rFonts w:ascii="Times New Roman" w:hAnsi="Times New Roman"/>
          <w:sz w:val="28"/>
        </w:rPr>
        <w:t xml:space="preserve"> (интерес к представителям разных этносов, желание налаживать с ними добрые бесконфликтные отношения, организовывать содержательную совместную деятельность с детьми других национальностей);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•Проявление поведенческого компонента </w:t>
      </w:r>
      <w:proofErr w:type="spellStart"/>
      <w:r>
        <w:rPr>
          <w:rFonts w:ascii="Times New Roman" w:hAnsi="Times New Roman"/>
          <w:sz w:val="28"/>
        </w:rPr>
        <w:t>этнотолерантности</w:t>
      </w:r>
      <w:proofErr w:type="spellEnd"/>
      <w:r>
        <w:rPr>
          <w:rFonts w:ascii="Times New Roman" w:hAnsi="Times New Roman"/>
          <w:sz w:val="28"/>
        </w:rPr>
        <w:t xml:space="preserve"> (практические умения общения и взаимодействия с представителями других рас и национальностей). При этом можно рассматривать содержательные </w:t>
      </w:r>
      <w:r>
        <w:rPr>
          <w:rFonts w:ascii="Times New Roman" w:hAnsi="Times New Roman"/>
          <w:sz w:val="28"/>
        </w:rPr>
        <w:lastRenderedPageBreak/>
        <w:t>компоненты проявления толерантности у дошкольников на следующих уровнях: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перцептивном </w:t>
      </w:r>
      <w:proofErr w:type="gramStart"/>
      <w:r>
        <w:rPr>
          <w:rFonts w:ascii="Times New Roman" w:hAnsi="Times New Roman"/>
          <w:sz w:val="28"/>
        </w:rPr>
        <w:t>уровне</w:t>
      </w:r>
      <w:proofErr w:type="gramEnd"/>
      <w:r>
        <w:rPr>
          <w:rFonts w:ascii="Times New Roman" w:hAnsi="Times New Roman"/>
          <w:sz w:val="28"/>
        </w:rPr>
        <w:t xml:space="preserve"> – восприятие внешности человека другой расы, другой культуры;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</w:t>
      </w:r>
      <w:proofErr w:type="gramStart"/>
      <w:r>
        <w:rPr>
          <w:rFonts w:ascii="Times New Roman" w:hAnsi="Times New Roman"/>
          <w:sz w:val="28"/>
        </w:rPr>
        <w:t>когнитивном</w:t>
      </w:r>
      <w:proofErr w:type="gramEnd"/>
      <w:r>
        <w:rPr>
          <w:rFonts w:ascii="Times New Roman" w:hAnsi="Times New Roman"/>
          <w:sz w:val="28"/>
        </w:rPr>
        <w:t xml:space="preserve"> – относительно устойчивый познавательный интерес к его личности, этнокультурным особенностям;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proofErr w:type="gramStart"/>
      <w:r>
        <w:rPr>
          <w:rFonts w:ascii="Times New Roman" w:hAnsi="Times New Roman"/>
          <w:sz w:val="28"/>
        </w:rPr>
        <w:t>эмоционально-оценочном</w:t>
      </w:r>
      <w:proofErr w:type="gramEnd"/>
      <w:r>
        <w:rPr>
          <w:rFonts w:ascii="Times New Roman" w:hAnsi="Times New Roman"/>
          <w:sz w:val="28"/>
        </w:rPr>
        <w:t xml:space="preserve"> – эмоционально-положительные или отрицательные суждения и отношение к людям разных социально- культурных групп;</w:t>
      </w: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</w:t>
      </w: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  <w:lang w:val="en-US"/>
        </w:rPr>
      </w:pPr>
    </w:p>
    <w:p w:rsidR="00FB45D3" w:rsidRPr="00FB45D3" w:rsidRDefault="00FB45D3">
      <w:pPr>
        <w:spacing w:after="0" w:line="360" w:lineRule="auto"/>
        <w:jc w:val="both"/>
        <w:rPr>
          <w:rFonts w:ascii="Times New Roman" w:hAnsi="Times New Roman"/>
          <w:sz w:val="28"/>
          <w:lang w:val="en-US"/>
        </w:rPr>
      </w:pPr>
    </w:p>
    <w:p w:rsidR="00832A02" w:rsidRPr="00FB45D3" w:rsidRDefault="00B06815">
      <w:pPr>
        <w:spacing w:after="0" w:line="360" w:lineRule="auto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</w:t>
      </w:r>
      <w:r w:rsidR="00FB45D3">
        <w:rPr>
          <w:rFonts w:ascii="Times New Roman" w:hAnsi="Times New Roman"/>
          <w:sz w:val="28"/>
        </w:rPr>
        <w:t xml:space="preserve">                           </w:t>
      </w:r>
    </w:p>
    <w:p w:rsidR="00FB45D3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</w:t>
      </w:r>
    </w:p>
    <w:p w:rsidR="00FB45D3" w:rsidRDefault="00FB45D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Приложение№2                                                                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Анкета для родителей «Патриотическое воспитание ребенка»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1.Что Вы понимаете под термином «патриотическое воспитание»?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-воспитание любви к Родине;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-воспитание уважения к старшему поколению;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-воспитание уважения к традициям и обычаям своего народа;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-знание истории своей страны;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-затрудняюсь ответить.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2.Возможно ли патриотическое воспитание в детском саду?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-да;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-нет;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-затрудняюсь ответить.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3.Как, по Вашему мнению, следует сформулировать цель патриотического воспитания детей дошкольного возраста?</w:t>
      </w:r>
      <w:r>
        <w:rPr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-п</w:t>
      </w:r>
      <w:proofErr w:type="gramEnd"/>
      <w:r>
        <w:rPr>
          <w:rFonts w:ascii="Times New Roman" w:hAnsi="Times New Roman"/>
          <w:sz w:val="28"/>
        </w:rPr>
        <w:t xml:space="preserve">рививать детям уважение к людям своей страны;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-познакомить с обычаями и традициями своего народа;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-формировать бережное отношение к природе и всему живому;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-расширять представления о родной земле, ее столице, городах;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-ознакомление с историческим прошлым России;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-воспитание эстетически нравственных норм поведения и моральных качеств ребенка.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4.Как Вы считаете, кто несет ответственность за патриотическое воспитание детей?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-педагоги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-родители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-затрудняюсь ответить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5.Как Вы считаете, следует ли знакомить детей дошкольного возраста с символикой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государства, традициями, памятными датами?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-да;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-нет;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-затрудняюсь ответить.</w:t>
      </w:r>
    </w:p>
    <w:p w:rsidR="00832A02" w:rsidRPr="00FB45D3" w:rsidRDefault="00832A02">
      <w:pPr>
        <w:spacing w:after="0" w:line="360" w:lineRule="auto"/>
        <w:jc w:val="both"/>
        <w:rPr>
          <w:rFonts w:ascii="Times New Roman" w:hAnsi="Times New Roman"/>
          <w:sz w:val="28"/>
          <w:lang w:val="en-US"/>
        </w:rPr>
      </w:pPr>
    </w:p>
    <w:p w:rsidR="00832A02" w:rsidRDefault="00B06815" w:rsidP="00FB45D3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Благодарим Вас за участие!</w:t>
      </w: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FB45D3" w:rsidRDefault="00B06815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</w:t>
      </w:r>
    </w:p>
    <w:p w:rsidR="00FB45D3" w:rsidRDefault="00FB45D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832A02" w:rsidRDefault="00B06815" w:rsidP="00FB45D3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Анкета для родителей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«Приобщение детей к истокам русской культуры»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Можете ли Вы рассказать ребенку о традициях русского народа: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a) Как жили наши предки?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Какими занимались ремеслами?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Как сеяли хлеб?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Какую на Руси носили одежду?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Знаете ли Вы русские праздники? Какие? _______________________________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Нужно ли соблюдать обряды, традиции? Для чего? ______________________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________________________________________________________________________4. Необходимо ли сохранять уважение к предметам старины? Почему? _________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Как выдумаете, зачем надо знать народные сказки и былины? ______________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Должны ли рассказывать об истоках русской культуры в детском саду?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Есть ли у Вас старинные вещи дедушек и прабабушек? Знает ли об этом малыш?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8. Какие народные игры Вам известны? ___________________________________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Играете ли Вы в них с ребенком? ______________________________________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Ходите ли Вы в музеи (исторический, краеведческий)? ____________________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Знаете ли Вы историю нашего города, и известных людей? _______________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</w:t>
      </w: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Благодарим Вас за участие!</w:t>
      </w: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Pr="00FB45D3" w:rsidRDefault="00832A02">
      <w:pPr>
        <w:spacing w:after="0" w:line="360" w:lineRule="auto"/>
        <w:jc w:val="both"/>
        <w:rPr>
          <w:rFonts w:ascii="Times New Roman" w:hAnsi="Times New Roman"/>
          <w:b/>
          <w:sz w:val="28"/>
          <w:lang w:val="en-US"/>
        </w:rPr>
      </w:pPr>
    </w:p>
    <w:p w:rsidR="00832A02" w:rsidRDefault="00B06815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Анкета для родителей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«Нравственно-патриотическое воспитание в семье»</w:t>
      </w: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Данная анкета является анонимной, поэтому, пожалуйста, будьте предельно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откровенны.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Считаете ли вы себя компетентным в вопросах нравственно-патриотического воспитания?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Да.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Нет.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Что для вас означает выражение «быть патриотом»? __________________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Считаете ли вы важным воспитание у детей дошкольного возраста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нравственно-патриотических чувств?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Да.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Нет.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Где, по-вашему, ребенок получает основы патриотизма?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 школе.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 семье.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В детском саду.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Есть ли у вашего ребенка желание узнавать о своем родном городе?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Да.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Нет.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Иногда.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Рассказываете ли вы своему ребенку о Казани, его истории,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достопримечательностях</w:t>
      </w:r>
      <w:proofErr w:type="gramEnd"/>
      <w:r>
        <w:rPr>
          <w:rFonts w:ascii="Times New Roman" w:hAnsi="Times New Roman"/>
          <w:sz w:val="28"/>
        </w:rPr>
        <w:t>, знаменитых людях?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1. Да.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Нет.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Иногда.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В каких местах нашего города вы любите бывать со своим ребенком?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Что лично вы делаете для воспитания у своего ребенка любви к </w:t>
      </w:r>
      <w:proofErr w:type="gramStart"/>
      <w:r>
        <w:rPr>
          <w:rFonts w:ascii="Times New Roman" w:hAnsi="Times New Roman"/>
          <w:sz w:val="28"/>
        </w:rPr>
        <w:t>родному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городу? _____________________________________________________________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</w:t>
      </w:r>
    </w:p>
    <w:p w:rsidR="00832A02" w:rsidRPr="00FB45D3" w:rsidRDefault="00832A02">
      <w:pPr>
        <w:spacing w:after="0" w:line="360" w:lineRule="auto"/>
        <w:jc w:val="both"/>
        <w:rPr>
          <w:rFonts w:ascii="Times New Roman" w:hAnsi="Times New Roman"/>
          <w:sz w:val="28"/>
          <w:lang w:val="en-US"/>
        </w:rPr>
      </w:pPr>
    </w:p>
    <w:p w:rsidR="00832A02" w:rsidRDefault="00B06815" w:rsidP="00FB45D3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Благодарим Вас за участие!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Методика «Каков ребенок во взаимоотношениях с окружающими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людьми?» (по Н.П. </w:t>
      </w:r>
      <w:proofErr w:type="spellStart"/>
      <w:r>
        <w:rPr>
          <w:rFonts w:ascii="Times New Roman" w:hAnsi="Times New Roman"/>
          <w:b/>
          <w:sz w:val="28"/>
        </w:rPr>
        <w:t>Шитяковой</w:t>
      </w:r>
      <w:proofErr w:type="spellEnd"/>
      <w:r>
        <w:rPr>
          <w:rFonts w:ascii="Times New Roman" w:hAnsi="Times New Roman"/>
          <w:b/>
          <w:sz w:val="28"/>
        </w:rPr>
        <w:t>)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 методики - изучение отношения детей к окружающим, нравственной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направленности личности.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Эта методика представляет собой опросник для родителей. Желательно, чтобы такие оценки одновременно давали ребенку не менее двух – трех человек при условии, что хотя бы один из них не входит в число родственников ребенка и относится к нему более или менее эмоционально нейтрально (не безразлично, но и не субъективно).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помощью </w:t>
      </w:r>
      <w:proofErr w:type="gramStart"/>
      <w:r>
        <w:rPr>
          <w:rFonts w:ascii="Times New Roman" w:hAnsi="Times New Roman"/>
          <w:sz w:val="28"/>
        </w:rPr>
        <w:t>приводимого</w:t>
      </w:r>
      <w:proofErr w:type="gramEnd"/>
      <w:r>
        <w:rPr>
          <w:rFonts w:ascii="Times New Roman" w:hAnsi="Times New Roman"/>
          <w:sz w:val="28"/>
        </w:rPr>
        <w:t xml:space="preserve"> далее опросника оцениваются следующие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нравственные качества и виды отношений ребенка с людьми: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Доброта.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Внимательность к людям.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Правдивость, честность.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Вежливость.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Общительность.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Щедрость.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7. Отзывчивость, готовность прийти на помощь.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Справедливость.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Жизнерадостность.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10.Ответственность.</w:t>
      </w: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B06815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Коммуникативный</w:t>
      </w:r>
      <w:proofErr w:type="gramEnd"/>
      <w:r>
        <w:rPr>
          <w:rFonts w:ascii="Times New Roman" w:hAnsi="Times New Roman"/>
          <w:b/>
          <w:sz w:val="28"/>
        </w:rPr>
        <w:t xml:space="preserve"> личностный опросник для родителей, воспитателей и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родственников ребенка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             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Добр ли Ваш ребенок?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да, б) нет, в) когда как, г) не знаю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Внимателен ли ваш ребенок?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да, б) нет, в) когда как, г) не знаю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Правдив ли Ваш ребенок?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да, б) нет, в) когда как, г) не знаю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Вежлив ли Ваш ребенок?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да, б) нет, в) когда как, г) не знаю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Общителен ли ваш ребенок?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да, б) нет, в) когда как, г) не знаю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Щедр ли Ваш ребенок?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да, б) нет, в) когда как, г) не знаю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Отзывчив ли ваш ребенок?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да, б) нет, в) когда как, г) не знаю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Справедлив ли Ваш ребенок?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да, б) нет, в) когда как, г) не знаю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Жизнерадостен ли Ваш ребенок?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да, б) нет, в) когда как, г) не знаю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Ответственен ли Ваш ребенок?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да, б) нет, в) когда как, г) не знаю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результатов. За, каждый ответ типа «да» ребенок получает 1 балл. За каждый ответ типа «нет» ему приписывается 0 баллов. Каждый ответ типа «когда как» или «не знаю» расценивается в 0,5 балла.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итоге подсчитывается общая сумма баллов, набранных ребенком по всем десяти коммуникативным качествам личности. В том случае, если ребенка оценивали при помощи данного опросника несколько человек, берется их средняя оценка.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Выводы по уровню развития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 баллов – очень </w:t>
      </w:r>
      <w:proofErr w:type="gramStart"/>
      <w:r>
        <w:rPr>
          <w:rFonts w:ascii="Times New Roman" w:hAnsi="Times New Roman"/>
          <w:sz w:val="28"/>
        </w:rPr>
        <w:t>высокий</w:t>
      </w:r>
      <w:proofErr w:type="gramEnd"/>
      <w:r>
        <w:rPr>
          <w:rFonts w:ascii="Times New Roman" w:hAnsi="Times New Roman"/>
          <w:sz w:val="28"/>
        </w:rPr>
        <w:t>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8-9 баллов – </w:t>
      </w:r>
      <w:proofErr w:type="gramStart"/>
      <w:r>
        <w:rPr>
          <w:rFonts w:ascii="Times New Roman" w:hAnsi="Times New Roman"/>
          <w:sz w:val="28"/>
        </w:rPr>
        <w:t>высокий</w:t>
      </w:r>
      <w:proofErr w:type="gramEnd"/>
      <w:r>
        <w:rPr>
          <w:rFonts w:ascii="Times New Roman" w:hAnsi="Times New Roman"/>
          <w:sz w:val="28"/>
        </w:rPr>
        <w:t>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4-7 баллов – </w:t>
      </w:r>
      <w:proofErr w:type="gramStart"/>
      <w:r>
        <w:rPr>
          <w:rFonts w:ascii="Times New Roman" w:hAnsi="Times New Roman"/>
          <w:sz w:val="28"/>
        </w:rPr>
        <w:t>средний</w:t>
      </w:r>
      <w:proofErr w:type="gramEnd"/>
      <w:r>
        <w:rPr>
          <w:rFonts w:ascii="Times New Roman" w:hAnsi="Times New Roman"/>
          <w:sz w:val="28"/>
        </w:rPr>
        <w:t>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2-3 балла – </w:t>
      </w:r>
      <w:proofErr w:type="gramStart"/>
      <w:r>
        <w:rPr>
          <w:rFonts w:ascii="Times New Roman" w:hAnsi="Times New Roman"/>
          <w:sz w:val="28"/>
        </w:rPr>
        <w:t>низкий</w:t>
      </w:r>
      <w:proofErr w:type="gramEnd"/>
      <w:r>
        <w:rPr>
          <w:rFonts w:ascii="Times New Roman" w:hAnsi="Times New Roman"/>
          <w:sz w:val="28"/>
        </w:rPr>
        <w:t>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0-1 балл очень низкий</w:t>
      </w: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Приложение № 3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Анкета для педагогов «Нравственно-патриотическое воспитание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ребенка»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1.Что Вы понимаете под термином «нравственно-патриотическое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воспитание»? _________________________________________________________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Как Вы считаете, кто несет ответственность за </w:t>
      </w:r>
      <w:proofErr w:type="gramStart"/>
      <w:r>
        <w:rPr>
          <w:rFonts w:ascii="Times New Roman" w:hAnsi="Times New Roman"/>
          <w:sz w:val="28"/>
        </w:rPr>
        <w:t>нравственно-патриотическое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воспитание детей?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-педагоги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-родители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-затрудняюсь ответить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Как Вы считаете, с какого возраста следует начинать нравственно-патриотическое воспитание детей? __________________________________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4. В каких видах деятельности Вы осуществляете работу по формированию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нравственно-патриотических основ личности дошкольников?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Какие методы и приемы Вы используете в своей работе по данной теме?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Как Вы считаете, с какого возраста следует знакомить детей дошкольного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возраста с символикой государства, традициями, памятными датами? Почему?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Благодарим Вас за участие!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Приложение № 4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</w:t>
      </w:r>
      <w:r>
        <w:rPr>
          <w:rFonts w:ascii="Times New Roman" w:hAnsi="Times New Roman"/>
          <w:b/>
          <w:sz w:val="28"/>
        </w:rPr>
        <w:t>План мероприятий</w:t>
      </w:r>
    </w:p>
    <w:p w:rsidR="00832A02" w:rsidRDefault="00832A02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tbl>
      <w:tblPr>
        <w:tblStyle w:val="a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3649"/>
        <w:gridCol w:w="3190"/>
        <w:gridCol w:w="2942"/>
      </w:tblGrid>
      <w:tr w:rsidR="00832A02">
        <w:tc>
          <w:tcPr>
            <w:tcW w:w="3649" w:type="dxa"/>
          </w:tcPr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</w:t>
            </w:r>
          </w:p>
        </w:tc>
        <w:tc>
          <w:tcPr>
            <w:tcW w:w="3190" w:type="dxa"/>
          </w:tcPr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Мероприятие</w:t>
            </w:r>
          </w:p>
        </w:tc>
        <w:tc>
          <w:tcPr>
            <w:tcW w:w="2942" w:type="dxa"/>
          </w:tcPr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Срок </w:t>
            </w:r>
          </w:p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исполнения</w:t>
            </w:r>
          </w:p>
        </w:tc>
      </w:tr>
      <w:tr w:rsidR="00832A02">
        <w:tc>
          <w:tcPr>
            <w:tcW w:w="6839" w:type="dxa"/>
            <w:gridSpan w:val="2"/>
          </w:tcPr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Родительское собрание ознакомление и введение родителей в план проекта;</w:t>
            </w:r>
          </w:p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Анкетирование родителей на тему: «Что значит нравственно - патриотическое</w:t>
            </w:r>
          </w:p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воспитание?»;</w:t>
            </w:r>
          </w:p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Анкетирование воспитателей на тему: «Как мы осуществляем нравственно-</w:t>
            </w:r>
          </w:p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патриотическое воспитание с детьми»;</w:t>
            </w:r>
          </w:p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Консультация для родителей на тему «Патриотическое воспитание</w:t>
            </w:r>
          </w:p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дошкольника».</w:t>
            </w:r>
          </w:p>
        </w:tc>
        <w:tc>
          <w:tcPr>
            <w:tcW w:w="2942" w:type="dxa"/>
          </w:tcPr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Декабрь</w:t>
            </w:r>
          </w:p>
        </w:tc>
      </w:tr>
      <w:tr w:rsidR="00832A02">
        <w:tc>
          <w:tcPr>
            <w:tcW w:w="3649" w:type="dxa"/>
          </w:tcPr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Мой дом, </w:t>
            </w:r>
            <w:proofErr w:type="gramStart"/>
            <w:r>
              <w:rPr>
                <w:rFonts w:ascii="Times New Roman" w:hAnsi="Times New Roman"/>
                <w:sz w:val="28"/>
              </w:rPr>
              <w:t>моя</w:t>
            </w:r>
            <w:proofErr w:type="gramEnd"/>
          </w:p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семья</w:t>
            </w:r>
          </w:p>
        </w:tc>
        <w:tc>
          <w:tcPr>
            <w:tcW w:w="3190" w:type="dxa"/>
          </w:tcPr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Тематические беседы «Для чего человеку нужна семья»;</w:t>
            </w:r>
          </w:p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Чтение стихов о семье;</w:t>
            </w:r>
          </w:p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Слушание песен о значении семьи для человека;</w:t>
            </w:r>
          </w:p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Выставка поделок и рисунков на тему «Моя семья»;</w:t>
            </w:r>
          </w:p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соревнований «Мама, папа, я – счастливая</w:t>
            </w:r>
          </w:p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семья!»;</w:t>
            </w:r>
          </w:p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Выставка «Семейное древо».</w:t>
            </w:r>
          </w:p>
        </w:tc>
        <w:tc>
          <w:tcPr>
            <w:tcW w:w="2942" w:type="dxa"/>
          </w:tcPr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Январь</w:t>
            </w:r>
          </w:p>
        </w:tc>
      </w:tr>
      <w:tr w:rsidR="00832A02">
        <w:tc>
          <w:tcPr>
            <w:tcW w:w="3649" w:type="dxa"/>
          </w:tcPr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Защитники</w:t>
            </w:r>
          </w:p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Отечества</w:t>
            </w:r>
          </w:p>
        </w:tc>
        <w:tc>
          <w:tcPr>
            <w:tcW w:w="3190" w:type="dxa"/>
          </w:tcPr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Беседа на тему «Традиционный праздник 23 февраля»;</w:t>
            </w:r>
          </w:p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КВН с участием родителей «Будем в армии служить»;</w:t>
            </w:r>
          </w:p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ООД на тему «Памятники Защитникам Отечества»;</w:t>
            </w:r>
          </w:p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Чтение художественной литературы Л. Некрасов «Это </w:t>
            </w:r>
            <w:proofErr w:type="gramStart"/>
            <w:r>
              <w:rPr>
                <w:rFonts w:ascii="Times New Roman" w:hAnsi="Times New Roman"/>
                <w:sz w:val="28"/>
              </w:rPr>
              <w:t>наша</w:t>
            </w:r>
            <w:proofErr w:type="gramEnd"/>
          </w:p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Родина»; </w:t>
            </w:r>
          </w:p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Конструирование: «Поделки для пап и дедушек»;</w:t>
            </w:r>
          </w:p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Выставка работ ко дню Защитника Отечества.</w:t>
            </w:r>
          </w:p>
        </w:tc>
        <w:tc>
          <w:tcPr>
            <w:tcW w:w="2942" w:type="dxa"/>
          </w:tcPr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Февраль</w:t>
            </w:r>
          </w:p>
        </w:tc>
      </w:tr>
      <w:tr w:rsidR="00832A02">
        <w:tc>
          <w:tcPr>
            <w:tcW w:w="3649" w:type="dxa"/>
          </w:tcPr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Наш край - наш</w:t>
            </w:r>
          </w:p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город</w:t>
            </w:r>
          </w:p>
        </w:tc>
        <w:tc>
          <w:tcPr>
            <w:tcW w:w="3190" w:type="dxa"/>
          </w:tcPr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Д/и: «Собери свой город»;</w:t>
            </w:r>
          </w:p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Показ видеофильмов «Музеи родного города»;</w:t>
            </w:r>
          </w:p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Игра-лото «История родного города»;</w:t>
            </w:r>
          </w:p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Чтение художественной литературы Я. Аким «Моя родня»;</w:t>
            </w:r>
          </w:p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Выставка поделок и рисунков на тему «Моя мама – самая лучшая»</w:t>
            </w:r>
          </w:p>
        </w:tc>
        <w:tc>
          <w:tcPr>
            <w:tcW w:w="2942" w:type="dxa"/>
          </w:tcPr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</w:t>
            </w:r>
          </w:p>
        </w:tc>
      </w:tr>
      <w:tr w:rsidR="00832A02">
        <w:tc>
          <w:tcPr>
            <w:tcW w:w="3649" w:type="dxa"/>
          </w:tcPr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Россия - </w:t>
            </w:r>
            <w:proofErr w:type="gramStart"/>
            <w:r>
              <w:rPr>
                <w:rFonts w:ascii="Times New Roman" w:hAnsi="Times New Roman"/>
                <w:sz w:val="28"/>
              </w:rPr>
              <w:t>наш</w:t>
            </w:r>
            <w:proofErr w:type="gramEnd"/>
          </w:p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общий дом</w:t>
            </w:r>
          </w:p>
        </w:tc>
        <w:tc>
          <w:tcPr>
            <w:tcW w:w="3190" w:type="dxa"/>
          </w:tcPr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Беседа на тему «С чего начинается родина»;</w:t>
            </w:r>
          </w:p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Круглый стол «Мы разные. Что нас объединяет?»;</w:t>
            </w:r>
          </w:p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Конкурс рисунков «В дружбе народов - единство России»;</w:t>
            </w:r>
          </w:p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Развлечение «Игры народов мира»;</w:t>
            </w:r>
          </w:p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Творческие конкурсы «Наши традиции в семье».</w:t>
            </w:r>
          </w:p>
        </w:tc>
        <w:tc>
          <w:tcPr>
            <w:tcW w:w="2942" w:type="dxa"/>
          </w:tcPr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Апрель</w:t>
            </w:r>
          </w:p>
        </w:tc>
      </w:tr>
      <w:tr w:rsidR="00832A02">
        <w:tc>
          <w:tcPr>
            <w:tcW w:w="3649" w:type="dxa"/>
          </w:tcPr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Человек </w:t>
            </w:r>
            <w:proofErr w:type="gramStart"/>
            <w:r>
              <w:rPr>
                <w:rFonts w:ascii="Times New Roman" w:hAnsi="Times New Roman"/>
                <w:sz w:val="28"/>
              </w:rPr>
              <w:t>в</w:t>
            </w:r>
            <w:proofErr w:type="gramEnd"/>
          </w:p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культуре</w:t>
            </w:r>
          </w:p>
        </w:tc>
        <w:tc>
          <w:tcPr>
            <w:tcW w:w="3190" w:type="dxa"/>
          </w:tcPr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Игры - забавы «Народные традиции»;</w:t>
            </w:r>
          </w:p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Разучивание народных пословиц, поговорок, дразнилок,</w:t>
            </w:r>
          </w:p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шуток, прибауток;</w:t>
            </w:r>
          </w:p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Мастер класс, по изготовлению русских кукол.</w:t>
            </w:r>
          </w:p>
        </w:tc>
        <w:tc>
          <w:tcPr>
            <w:tcW w:w="2942" w:type="dxa"/>
          </w:tcPr>
          <w:p w:rsidR="00832A02" w:rsidRDefault="00B0681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</w:t>
            </w:r>
          </w:p>
        </w:tc>
      </w:tr>
    </w:tbl>
    <w:p w:rsidR="00832A02" w:rsidRDefault="00832A02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Сценарий фольклорного праздника «Русские посиделки» </w:t>
      </w:r>
    </w:p>
    <w:p w:rsidR="00832A02" w:rsidRDefault="00832A02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832A02" w:rsidRDefault="00B06815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Оформление: зал украшен элементами русской избы: столы накрытые угощением, коврики, прялка, </w:t>
      </w:r>
      <w:proofErr w:type="spellStart"/>
      <w:r>
        <w:rPr>
          <w:rFonts w:ascii="Times New Roman" w:hAnsi="Times New Roman"/>
          <w:sz w:val="28"/>
        </w:rPr>
        <w:t>муз</w:t>
      </w:r>
      <w:proofErr w:type="gramStart"/>
      <w:r>
        <w:rPr>
          <w:rFonts w:ascii="Times New Roman" w:hAnsi="Times New Roman"/>
          <w:sz w:val="28"/>
        </w:rPr>
        <w:t>.и</w:t>
      </w:r>
      <w:proofErr w:type="gramEnd"/>
      <w:r>
        <w:rPr>
          <w:rFonts w:ascii="Times New Roman" w:hAnsi="Times New Roman"/>
          <w:sz w:val="28"/>
        </w:rPr>
        <w:t>нструменты</w:t>
      </w:r>
      <w:proofErr w:type="spellEnd"/>
      <w:r>
        <w:rPr>
          <w:rFonts w:ascii="Times New Roman" w:hAnsi="Times New Roman"/>
          <w:sz w:val="28"/>
        </w:rPr>
        <w:t>, кухонная утварь.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 начала праздника звучат русские народные песни.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Фонограмма: деревенской жизни.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Выход ведущей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Ведущая: Здравствуйте, ребятишки: девчонки и мальчишки, добрый день дорогие взрослые.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Добро пожаловать, гости званные и желанные! Всех в нашу избу приглашаем, душевно встречаем! Не смущайтесь, не стесняйтесь, удобно располагайтесь!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Выход участников праздника, пока ребята рассаживаются по своим местам.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Ведущая: Пригласили мы вас сегодня, чтобы рассказать об одном старинном обычае русского народа – о посиделках. Много на Руси было праздников, но самые щедрые, самые радостные были осенью, когда люди, убрав с полей и огородов урожай, сделав заготовки на долгую зиму, собирались на посиделки.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Ребенок: На завалинке, в светелке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Иль на бревнышках каких,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Собирали</w:t>
      </w:r>
      <w:proofErr w:type="gramEnd"/>
      <w:r>
        <w:rPr>
          <w:rFonts w:ascii="Times New Roman" w:hAnsi="Times New Roman"/>
          <w:sz w:val="28"/>
        </w:rPr>
        <w:t xml:space="preserve"> посидели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Пожилых и молодых.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лучине ли сидели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Иль под светлый небосвод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Говорили, песни пели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 водили хоровод.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Добрым чаем угощались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медом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>явно без конфет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и нынче мы общались.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Без общенья жизни нет.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играли как! В горелки!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Ах, горелки хорошие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Словом эти посиделки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Были праздником души.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каждой деревне, в каждом селе были свои посиделки. Молодые люди собирались, чтобы себя показать, на других посмотреть, переброситься частушкой, посоперничать в потехах да забавах.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посиделки приходили после трудового дня и считали их настоящим праздником. Но молодых людей не всегда отпускали родители. Нужно было хорошо поработать дома, чтобы заслужить это.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 и отпустят – обязательно работу дадут: напрясть пряжи из шерсти, связать кружево, сплести корзину, смастерить вещь, нужную в хозяйстве, этим тоже занимались на посиделках. Вот такие были правила и традиции у русского </w:t>
      </w:r>
      <w:r>
        <w:rPr>
          <w:rFonts w:ascii="Times New Roman" w:hAnsi="Times New Roman"/>
          <w:sz w:val="28"/>
        </w:rPr>
        <w:lastRenderedPageBreak/>
        <w:t>народа. Это вам не нынешние дискотеки. Давайте же и мы начнем наши посиделки.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Ребенок: Наш досуг порою мелок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чего там говорить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Скучно жить без посиделок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Их бы надо возродить.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вы в своей тарелке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пришли к нам не на час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Предлагаем посиделки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Провести вот здесь, тотчас.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Отды</w:t>
      </w:r>
      <w:proofErr w:type="gramStart"/>
      <w:r>
        <w:rPr>
          <w:rFonts w:ascii="Times New Roman" w:hAnsi="Times New Roman"/>
          <w:sz w:val="28"/>
        </w:rPr>
        <w:t>х-</w:t>
      </w:r>
      <w:proofErr w:type="gramEnd"/>
      <w:r>
        <w:rPr>
          <w:rFonts w:ascii="Times New Roman" w:hAnsi="Times New Roman"/>
          <w:sz w:val="28"/>
        </w:rPr>
        <w:t xml:space="preserve"> это не безделки,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Время игр, новостей.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Начинаем посиделки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Открываем посиделки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друзей и для гостей.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Ведущая: В старину люди не расставались с песней – и в горе, и в радости;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работе, и в веселье исполняли они различные песни, отчего на душе светлей становилось. Самыми добрыми и ласковыми были песни, которые родители пели для своих детей. Например: колыбельные.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ПЕСНЯ. КОЛЫБЕЛЬНАЯ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Ведущая: Любил русский народ сочинять и рассказывать всякие дразнилки и небылицы. Небылица – это шуточный рассказ о том, чего не может быть и не бывает на свете. Их рассказывали на посиделках, чтобы развеселить народ и поднять настроение.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вот вам </w:t>
      </w:r>
      <w:proofErr w:type="gramStart"/>
      <w:r>
        <w:rPr>
          <w:rFonts w:ascii="Times New Roman" w:hAnsi="Times New Roman"/>
          <w:sz w:val="28"/>
        </w:rPr>
        <w:t>наши</w:t>
      </w:r>
      <w:proofErr w:type="gramEnd"/>
      <w:r>
        <w:rPr>
          <w:rFonts w:ascii="Times New Roman" w:hAnsi="Times New Roman"/>
          <w:sz w:val="28"/>
        </w:rPr>
        <w:t xml:space="preserve"> небылица! НЕБЫЛИЦЫ</w:t>
      </w: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Чепуха, чепуха,                                     2. Между небом и землей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Это просто </w:t>
      </w:r>
      <w:proofErr w:type="gramStart"/>
      <w:r>
        <w:rPr>
          <w:rFonts w:ascii="Times New Roman" w:hAnsi="Times New Roman"/>
          <w:sz w:val="28"/>
        </w:rPr>
        <w:t>враки</w:t>
      </w:r>
      <w:proofErr w:type="gramEnd"/>
      <w:r>
        <w:rPr>
          <w:rFonts w:ascii="Times New Roman" w:hAnsi="Times New Roman"/>
          <w:sz w:val="28"/>
        </w:rPr>
        <w:t xml:space="preserve">!                                          Поросенок рылся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Куры съели петуха,                                     - И нечаянно хвостом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Говорят собаки.                                             К небу прицепился.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3. Сидит ежик на березе -                          4. На горе стоит телега,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Новая рубашечка,                                           Слезы капают с дуги.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головке сапожок,                                    Под горой стоит корова,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ноге фуражечка.                                                 Надевает сапоги.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Утром рано на заре,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полдень на рассвете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Баба ехала верхом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расписной карете.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за нею во всю прыть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Тихими шагами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Ведущая: Вот такие смешные небылицы придумывали наши прабабушки и прадедушки на посиделках. Ребята, а вы знаете, что на свете бывает, а чего нет. Давайте я проверю. Если это бывает - то вы хлопаете, а если не бывает – то топаете.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ИГРА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Волк на дереве сидит. В кастрюле чашки варятся.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Бабушка сказки говорит. Мальчики по утрам умываются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Снег летом впадает. Есть в книжках картинки.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Кошка по крышам гуляет. Бывают зимою снежинки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Бывает озеро из молока. </w:t>
      </w:r>
      <w:proofErr w:type="gramStart"/>
      <w:r>
        <w:rPr>
          <w:rFonts w:ascii="Times New Roman" w:hAnsi="Times New Roman"/>
          <w:sz w:val="28"/>
        </w:rPr>
        <w:t>Киндеры</w:t>
      </w:r>
      <w:proofErr w:type="gramEnd"/>
      <w:r>
        <w:rPr>
          <w:rFonts w:ascii="Times New Roman" w:hAnsi="Times New Roman"/>
          <w:sz w:val="28"/>
        </w:rPr>
        <w:t xml:space="preserve"> растут на грядке.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Плывут по небу облака Вам понравились</w:t>
      </w:r>
      <w:proofErr w:type="gramEnd"/>
      <w:r>
        <w:rPr>
          <w:rFonts w:ascii="Times New Roman" w:hAnsi="Times New Roman"/>
          <w:sz w:val="28"/>
        </w:rPr>
        <w:t xml:space="preserve"> загадки.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Ведущая: Но славился русский </w:t>
      </w:r>
      <w:proofErr w:type="gramStart"/>
      <w:r>
        <w:rPr>
          <w:rFonts w:ascii="Times New Roman" w:hAnsi="Times New Roman"/>
          <w:sz w:val="28"/>
        </w:rPr>
        <w:t>народ</w:t>
      </w:r>
      <w:proofErr w:type="gramEnd"/>
      <w:r>
        <w:rPr>
          <w:rFonts w:ascii="Times New Roman" w:hAnsi="Times New Roman"/>
          <w:sz w:val="28"/>
        </w:rPr>
        <w:t xml:space="preserve"> конечно же своими песнями. Были у него сюжетные, ролевые песни, в которых рассказывали они различные тоже истории. Послушайте.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ПЕСНЯ: Я ПО ЛУГУ ГУЛЯЛА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Ведущая: Еще на посиделках устраивали настоящее состязание </w:t>
      </w:r>
      <w:proofErr w:type="spellStart"/>
      <w:r>
        <w:rPr>
          <w:rFonts w:ascii="Times New Roman" w:hAnsi="Times New Roman"/>
          <w:sz w:val="28"/>
        </w:rPr>
        <w:t>скороговорящих</w:t>
      </w:r>
      <w:proofErr w:type="spellEnd"/>
      <w:r>
        <w:rPr>
          <w:rFonts w:ascii="Times New Roman" w:hAnsi="Times New Roman"/>
          <w:sz w:val="28"/>
        </w:rPr>
        <w:t xml:space="preserve">. Для скороговорки важно, чтобы ее произнесли не только как можно скорее, но и как можно правильнее. Ведь недаром народ дал скороговоркам еще одно имя – </w:t>
      </w:r>
      <w:proofErr w:type="spellStart"/>
      <w:r>
        <w:rPr>
          <w:rFonts w:ascii="Times New Roman" w:hAnsi="Times New Roman"/>
          <w:sz w:val="28"/>
        </w:rPr>
        <w:t>чистоговорки</w:t>
      </w:r>
      <w:proofErr w:type="spellEnd"/>
      <w:r>
        <w:rPr>
          <w:rFonts w:ascii="Times New Roman" w:hAnsi="Times New Roman"/>
          <w:sz w:val="28"/>
        </w:rPr>
        <w:t xml:space="preserve">.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Приглашаем вас дорогие гости принять участие в нашем состязании. Приглашаются желающие и им дается те</w:t>
      </w:r>
      <w:proofErr w:type="gramStart"/>
      <w:r>
        <w:rPr>
          <w:rFonts w:ascii="Times New Roman" w:hAnsi="Times New Roman"/>
          <w:sz w:val="28"/>
        </w:rPr>
        <w:t>кст ск</w:t>
      </w:r>
      <w:proofErr w:type="gramEnd"/>
      <w:r>
        <w:rPr>
          <w:rFonts w:ascii="Times New Roman" w:hAnsi="Times New Roman"/>
          <w:sz w:val="28"/>
        </w:rPr>
        <w:t>ороговорок.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состязание первыми начинают сами участники.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СКОРОГОВОРКИ.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дворе трава. На траве дрова.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Бублик, баранку, батон и буханку - пекарь из теста испек спозаранку.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Купила бабуся бусы Марусе. Маруся бабусе купила гуся.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Бабкин боб расцвел в дождь. Будет бабке боб в борщ.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Бобры </w:t>
      </w:r>
      <w:proofErr w:type="gramStart"/>
      <w:r>
        <w:rPr>
          <w:rFonts w:ascii="Times New Roman" w:hAnsi="Times New Roman"/>
          <w:sz w:val="28"/>
        </w:rPr>
        <w:t>храбры</w:t>
      </w:r>
      <w:proofErr w:type="gramEnd"/>
      <w:r>
        <w:rPr>
          <w:rFonts w:ascii="Times New Roman" w:hAnsi="Times New Roman"/>
          <w:sz w:val="28"/>
        </w:rPr>
        <w:t xml:space="preserve"> идут в боры, Бобры для бобрят добры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Дятел лечит древний дуб. Добрый дятел дубу люб.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Два дровосека, два дроворуба, Два дровокола точили топоры,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Топоры остры-то до поры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Ведущая: В старину на Руси песни звучали во все времена года. Для каждого праздника, и любого дела были свои песни. В песнях русский народ рассказывал о своей жизни и о том нелегком деревенском труде в поле.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ПЕСНЯ. ПОСЕЯЛИ ЛЕБЕДУ.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Ведущий: Но не только пели и плясали наши прадеды, они еще и играли в различные игры. Сейчас мы сыграем в одну из таких игр. Для этого мы приглашаем двух родителей.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ИГРА: «УГАДАЙ ЧТО В МЕШКЕ»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Ведущая: Девушек на Руси называли, красны девицы, а парней – добры молодцы. На праздник молодые парни надевали белые рубашки с красной вышивкой. Вышивали красным по</w:t>
      </w:r>
      <w:r>
        <w:t xml:space="preserve"> </w:t>
      </w:r>
      <w:r>
        <w:rPr>
          <w:rFonts w:ascii="Times New Roman" w:hAnsi="Times New Roman"/>
          <w:sz w:val="28"/>
        </w:rPr>
        <w:t>белому во всех уголках Руси и даже песни сочиняли про добрых молодцев.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ПЕСНЯ: МОЛОДЧИК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Ведущая: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  <w:r>
        <w:rPr>
          <w:rFonts w:ascii="Times New Roman" w:hAnsi="Times New Roman"/>
          <w:sz w:val="28"/>
        </w:rPr>
        <w:t xml:space="preserve"> На посиделках загадки служили подспорьем хорошему настроению. Старались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загадывать неизвестную загадку, чтобы интереснее было отгадывать. Как ни трудна была загадка,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а всегда находились самые сообразительные. А сейчас и мы на наших посиделках </w:t>
      </w:r>
      <w:proofErr w:type="spellStart"/>
      <w:r>
        <w:rPr>
          <w:rFonts w:ascii="Times New Roman" w:hAnsi="Times New Roman"/>
          <w:sz w:val="28"/>
        </w:rPr>
        <w:t>позагадываем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друг другу загадки, да посмотрим на самого умного да смекалистого.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Загадки ребята загадывают для зрителей.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Ведущий: Загадаю я загадки.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Знаю, знаю наперед -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 смекалистый народ.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ЗАГАДКИ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Кривой конь лезет в огонь (кочерга).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Четыре ноги, два уха, один нос, да брюхо (самовар).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Новая посудина, а вся в дырах (сито, решето).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Бычок рогат, в руках зажат. Еду хватает, а сам голодает (ухват).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Сама не ест, а всех кормит (ложка</w:t>
      </w:r>
      <w:proofErr w:type="gramStart"/>
      <w:r>
        <w:rPr>
          <w:rFonts w:ascii="Times New Roman" w:hAnsi="Times New Roman"/>
          <w:sz w:val="28"/>
        </w:rPr>
        <w:t xml:space="preserve"> )</w:t>
      </w:r>
      <w:proofErr w:type="gramEnd"/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Мочили, колотили, рвали, крутили и на стол клали (скатерть)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Гибкий лес на плечи залез (коромысло).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Всех кормлю с охотою, а сама </w:t>
      </w:r>
      <w:proofErr w:type="spellStart"/>
      <w:r>
        <w:rPr>
          <w:rFonts w:ascii="Times New Roman" w:hAnsi="Times New Roman"/>
          <w:sz w:val="28"/>
        </w:rPr>
        <w:t>безротая</w:t>
      </w:r>
      <w:proofErr w:type="spellEnd"/>
      <w:r>
        <w:rPr>
          <w:rFonts w:ascii="Times New Roman" w:hAnsi="Times New Roman"/>
          <w:sz w:val="28"/>
        </w:rPr>
        <w:t xml:space="preserve"> (ложка)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 толстеет, то худеет, громко, громко голосит (гармонь).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Кто приходит, кто уходит, все ее за ручку водят (дверь).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небо дыра, в землю дыра, а в середине огонь да вода (самовар).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 крышей четыре ножки, а на крыше суп да ложки (стол).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избе - изба, на избе - труба, зашумело в избе, загудело в трубе, Видит пламя народ, а тушить не идет (печь).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двух матерей по пяти сыновей. Одно имя всем. (Пальцы).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Сижу верхом, не знаю на ком. Знакомца встречу, соскочу </w:t>
      </w:r>
      <w:proofErr w:type="gramStart"/>
      <w:r>
        <w:rPr>
          <w:rFonts w:ascii="Times New Roman" w:hAnsi="Times New Roman"/>
          <w:sz w:val="28"/>
        </w:rPr>
        <w:t>–п</w:t>
      </w:r>
      <w:proofErr w:type="gramEnd"/>
      <w:r>
        <w:rPr>
          <w:rFonts w:ascii="Times New Roman" w:hAnsi="Times New Roman"/>
          <w:sz w:val="28"/>
        </w:rPr>
        <w:t>ривечу.(шапка).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Два брюшка, четыре ушка. ( Подушка).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Чем больше я верчусь, тем больше я толстею. (Веретено).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Конь стальной, хвост льняной. (Иголка с ниткой).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хвостом, а не мышь. (Клубок ниток).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из угла в угол в русской избе не переставишь? (Печка).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Ведущая</w:t>
      </w:r>
      <w:proofErr w:type="gramStart"/>
      <w:r>
        <w:rPr>
          <w:rFonts w:ascii="Times New Roman" w:hAnsi="Times New Roman"/>
          <w:sz w:val="28"/>
        </w:rPr>
        <w:t xml:space="preserve">. : </w:t>
      </w:r>
      <w:proofErr w:type="gramEnd"/>
      <w:r>
        <w:rPr>
          <w:rFonts w:ascii="Times New Roman" w:hAnsi="Times New Roman"/>
          <w:sz w:val="28"/>
        </w:rPr>
        <w:t>Но какие посиделки без задорной, веселой частушки?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Ведущий: Много прекрасных традиций было на Руси. Нам надо их помнить и не забывать</w:t>
      </w:r>
      <w:proofErr w:type="gramStart"/>
      <w:r>
        <w:rPr>
          <w:rFonts w:ascii="Times New Roman" w:hAnsi="Times New Roman"/>
          <w:sz w:val="28"/>
        </w:rPr>
        <w:t xml:space="preserve"> !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Чтобы по-настоящему глубоко и преданно любить свою Родину, надо знать ее прошлое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  <w:r>
        <w:rPr>
          <w:rFonts w:ascii="Times New Roman" w:hAnsi="Times New Roman"/>
          <w:sz w:val="28"/>
        </w:rPr>
        <w:t>Желаю вам, ребята чтобы вы были, как и наши предки, трудолюбивыми, веселыми, гостеприимными! Пусть в каждом доме будет всегда тепло и радостно, пусть звучат народные песни.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ПЕСНЯ: ВАКУ ВАКУЗНЕЦЫ…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Ведущая: Чем дальше в будущее входим,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 больше прошлым дорожим.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И в старом красоту находим,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Хоть новому принадлежим.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Дети: Мы делились новостями,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Мы старались вас развлечь,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прощаемся с гостями.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Говорим: ВСЕ хором: до новых встреч!</w:t>
      </w: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Приложение № 5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Консультация для родителей «Основные этапы духовного и нравственно-патриотического воспитания детей»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Выполнение задач духовного и нравственно – патриотического воспитания дошкольников требует системной и поэтапной работы. Начиная с возраста 3 лет, необходимо воспитывать у детей любовь и уважение к членам семьи: маме, папе, бабушке, дедушке, братьям и сестрам. Это важно делать непосредственно через общение с членами семьи, а также через знакомство с семейными фотографиями, с историей рода и традициями вашей семьи. Замечательно, если </w:t>
      </w:r>
      <w:r>
        <w:rPr>
          <w:rFonts w:ascii="Times New Roman" w:hAnsi="Times New Roman"/>
          <w:sz w:val="28"/>
        </w:rPr>
        <w:lastRenderedPageBreak/>
        <w:t>вы можете отвести ребенка на место своей работы – и он увидит ваше рабочее место, понаблюдает за вашей работой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взаимоотношениями с коллегами. На вашем примере отношений с близкими вам людьми, друзьями, коллегами ребенок будет учиться взаимодействовать с близкими ему людьми, уважать старших, доброжелательному отношению к друзьям.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Второй этап духовного и нравственно – патриотического воспитания дошкольников знакомство с городом (поселком), где ребенок родился и живет. Дети 4-5 лет должны знать название улицы, на которой они живут, на какой улице находится их детский сад, знать основные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достопримечательности своего города, исторические и памятные места.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выходные дни организуйте всей семьей экскурсии (и не один раз) по городу, рассказывайте детям о названиях улиц, почему они так названы, в честь кого, </w:t>
      </w:r>
      <w:proofErr w:type="gramStart"/>
      <w:r>
        <w:rPr>
          <w:rFonts w:ascii="Times New Roman" w:hAnsi="Times New Roman"/>
          <w:sz w:val="28"/>
        </w:rPr>
        <w:t>рассказывайте</w:t>
      </w:r>
      <w:proofErr w:type="gramEnd"/>
      <w:r>
        <w:rPr>
          <w:rFonts w:ascii="Times New Roman" w:hAnsi="Times New Roman"/>
          <w:sz w:val="28"/>
        </w:rPr>
        <w:t xml:space="preserve"> обоснованы достопримечательностях своего города. После экскурсий закрепляйте знания детей через беседы, изобразительную деятельность. Например, предложите: нарисуй бабушке наш красивый город, или, что тебе больше всего нравится в городе. Вместе с ребенком посещайте местные выставки, музеи и театры – это также воспитывает у ребенка любовь и гордость к своему городу.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Еще один из важных этапов духовного и нравственно – патриотического воспитания дошкольников – это знакомство с природой окружающего их мира. Для этого посещайте с детьми краеведческие музеи, которые организованны у вас в городе. Совершайте прогулки в лес, в парки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аллеи города. Знакомьте детей с флорой, фауной вашего края через чтение литературы, просмотр передач, рассматривание иллюстрированных книг и альбомов. И опять же важен пример взрослого. Если вы сами бережно относитесь к окружающей вас природе, к домашним животным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дети также будут беречь природу, стараться не топтать траву на газонах, не рвать цветы и листья на деревьях, с заботой относится к животным.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Следующий этап работы по духовному и нравственно – патриотическому воспитанию дошкольников - знакомство с народными традициями и культурой страны. В России богатая культура и очень много традиций.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Традиции – это часть нашей с вами истории, поэтому надо приучать своих малышей бережно к ним относиться и совместно с вами их соблюдать. Соблюдение традиций обогащает эмоциональную сферу чувств ребенка. Когда ваш ребенок знает, чтит традиции своего народа, тогда он становится духовно богаче. Знакомьте детей с русскими народными сказками, с фольклором (песенки, </w:t>
      </w:r>
      <w:proofErr w:type="spellStart"/>
      <w:r>
        <w:rPr>
          <w:rFonts w:ascii="Times New Roman" w:hAnsi="Times New Roman"/>
          <w:sz w:val="28"/>
        </w:rPr>
        <w:t>потешки</w:t>
      </w:r>
      <w:proofErr w:type="spellEnd"/>
      <w:r>
        <w:rPr>
          <w:rFonts w:ascii="Times New Roman" w:hAnsi="Times New Roman"/>
          <w:sz w:val="28"/>
        </w:rPr>
        <w:t>, прибаутки), со старинными обрядами и ритуалами, включая их в разнообразные семейные праздники, при этом среди них могут и должны быть День защиты детей, День Победы, различные профессиональные и тематические праздники (Пасха, Масленица, Рождество). Например, 9 Мая – в День Победы, всей семьей посетите «Вечный огонь» и расскажите, насколько значим этот праздник и почему, возложите цветы в знак благодарности погибшим за нашу мирную жизнь. Если в городе есть музей боевой славы, расскажите детям об Отечественной войне и познакомьте их с реальными вещами времен Отечественной войны. Не возлагайте всю ответственность за воспитание у вашего ребенка, высоких, моральных качеств на педагогов детского сада. Духовное и нравственно-патриотическое воспитание дошкольников будет успешным только при совместной работе семьи и педагогического коллектива МАДОУ.</w:t>
      </w: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B06815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Консультация для родителей «Как приобщить ребенка к         патриотическому воспитанию?»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мы знаем, что дошкольный возраст является важнейшим периодом в развитии личности маленького человека, именно в этот период в его душе закладываются гражданские качества, в его сознании формируются представления о культуре, обществе и месте человека в нем. Ключевыми моментами воспитания у ребенка любви к Родине считаются следующие: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усвоение ребенком тех норм взаимоотношения и поведения, которые приняты в его стране, городе или поселке, накопление социального жизненного опыта, приобщение к отечественной культуре.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Любовь к Родине начинается формироваться в раннем возрасте, с первых маминых песен, с картинок в азбуке, с того уголка города, где ребенок живет, с «маленького уголка далекого детства».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Необходимо воспитывать в ребенке бережное отношение к окружающим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вещам, игрушкам и книгам, объяснять ему, что в каждую из этих вещей вложен труд человека. Формируйте интерес к чтению, ходите с ребенком в библиотеку, показывайте ему, как хранятся книги в библиотеке, и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учите ею пользоваться. </w:t>
      </w:r>
      <w:proofErr w:type="gramStart"/>
      <w:r>
        <w:rPr>
          <w:rFonts w:ascii="Times New Roman" w:hAnsi="Times New Roman"/>
          <w:sz w:val="28"/>
        </w:rPr>
        <w:t>Организовывайте экскурсии к памятникам, рассказывайте ребенку все о том, что вы знаете, об истории этих монументов (можно и даже нужно подготовиться заранее, если информации у вас</w:t>
      </w:r>
      <w:proofErr w:type="gramEnd"/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хватает). Вы увидите, ребенок заинтересуется. Также можно совершать «путешествия» по всей стране при помощи иллюстраций, красочной карты или </w:t>
      </w:r>
      <w:r>
        <w:rPr>
          <w:rFonts w:ascii="Times New Roman" w:hAnsi="Times New Roman"/>
          <w:sz w:val="28"/>
        </w:rPr>
        <w:lastRenderedPageBreak/>
        <w:t>глобуса. Предложите ребенку построить дом, используя игрушечный строительный материал, а затем поиграйте с ним в «новоселье», разместите в доме «жильцов», ими могут стать любые игрушки, куклы, мишки и зайчики. Проверьте, удобен ли домик для жилья, прочно ли он построен, достаточно ли в нем уютно. Воспитывайте уважение к хлебу. Расскажите ребенку, как выращивают хлеб, сколько в</w:t>
      </w:r>
      <w:proofErr w:type="gramStart"/>
      <w:r>
        <w:rPr>
          <w:rFonts w:ascii="Times New Roman" w:hAnsi="Times New Roman"/>
          <w:sz w:val="28"/>
        </w:rPr>
        <w:t xml:space="preserve"> Р</w:t>
      </w:r>
      <w:proofErr w:type="gramEnd"/>
      <w:r>
        <w:rPr>
          <w:rFonts w:ascii="Times New Roman" w:hAnsi="Times New Roman"/>
          <w:sz w:val="28"/>
        </w:rPr>
        <w:t>ассказывайте ребенку о своей работе, о том, какую пользу она приносит, что вы любите в ней. Ребенок должен иметь представление о том, кем и как трудятся его родители. Конечно,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хорошо, если ваша работа доставляет вам радость, тогда ребенок будет видеть и чувствовать это. Когда возвращаетесь из детского сада, поиграйте со своей крохой в игру «Кто заметит больше интересного?» Эта увлекательная игра не только интересна, но и развивает наблюдательность, формирует представление об окружающем мире. Дома можно продолжить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игру, предложив малышу нарисовать то, что ему больше всего понравилось на прогулке. Помните, что любовь к большой Родине начинается с любви к природе родного края. Природа воспитывает в человеке отзывчивость и чуткость. Старайтесь как можно больше времени проводить на природе, зимой катайтесь на лыжах, летом – на велосипеде, или гуляйте пешком,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выезжайте в лес, любуйтесь его красотой, наслаждайтесь пением птиц и журчанием ручьев. Приучайте ребенка охранять и беречь природу.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Советы родителям  как уже было сказано выше, воспитывать патриотические чувства в детях нужно начинать с воспитания любви к родному дому, к улице, на которой вы живете, к детскому саду, который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посещает ребенок. На прогулках обращайте внимание ребенка на достопримечательности города, на его красоту. Рассказывайте о том, что находится на вашей улице, на близлежащих улицах, аллеях, скверах и парках. Формируйте у малыша представление о работе общественных организаций, таких как библиотека, почта, магазин. Наблюдайте за работой сотрудников этих организаций, говорите с ребенком о ценности и о значении их труда этот процесс вложено сил и труда. Понаблюдайте, как хлеб привозят, как его </w:t>
      </w:r>
      <w:r>
        <w:rPr>
          <w:rFonts w:ascii="Times New Roman" w:hAnsi="Times New Roman"/>
          <w:sz w:val="28"/>
        </w:rPr>
        <w:lastRenderedPageBreak/>
        <w:t>разгружают. Купите свежий, еще горячий хлеб вместе с ребенком, насладитесь его ароматом и вкусом – или испеките сами. Объясните ребенку, что хлеб нельзя выбрасывать, можно сушить из него сухарики или отдавать птичкам.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Рассказывайте ребенку о своей работе, о том, какую пользу она приносит, что вы любите в ней. Ребенок должен иметь представление о том, кем и как трудятся его родители. Конечно, хорошо, если ваша работа доставляет вам радость, тогда ребенок будет видеть и чувствовать это.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Когда возвращаетесь из детского сада, поиграйте со своей крохой в игру «Кто заметит больше интересного?» Эта увлекательная игра не только интересна, но и развивает наблюдательность, формирует представление об окружающем мире. Дома можно продолжить игру, предложив малышу нарисовать то, что ему больше всего понравилось на прогулке.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Помните, что любовь к большой Родине начинается с любви к природе родного края. Природа воспитывает в человеке отзывчивость и чуткость. Старайтесь как можно больше времени проводить на природе, зимой катайтесь на лыжах, летом – на велосипеде, или гуляйте пешком,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выезжайте в лес, любуйтесь его красотой, наслаждайтесь пением птиц и журчанием ручьев. Приучайте ребенка охранять и беречь природу.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Советы родителям как уже было сказано выше, воспитывать патриотические чувства в детях нужно начинать с воспитания любви к родному дому, к улице, на которой вы живете, к детскому саду, который посещает ребенок.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прогулках обращайте внимание ребенка на достопримечательности города, на его красоту. Рассказывайте о том, что находится на вашей улице, на близлежащих улицах, аллеях, скверах и парках.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Формируйте у малыша представление о работе общественных организаций, таких как библиотека, почта, магазин. Наблюдайте за работой сотрудников этих организаций, говорите с ребенком о ценности и о значении их труда</w:t>
      </w: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832A0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Приложение № 6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Консультация для воспитателей на тему: «Нравственно-патриотическое воспитание дошкольников»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Нравственно-патриотическое воспитание должно носить комплексный характер, и пронизывать все виды деятельности дошкольника, осуществляться в повседневной жизни и на занятиях «Формирование целостной картины мира». Наличие таких занятий, является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непременным условием полноценного нравственно - патриотического воспитания, осуществляемого в системе. </w:t>
      </w:r>
      <w:proofErr w:type="gramStart"/>
      <w:r>
        <w:rPr>
          <w:rFonts w:ascii="Times New Roman" w:hAnsi="Times New Roman"/>
          <w:sz w:val="28"/>
        </w:rPr>
        <w:t>В противном случае, знания детей останутся путаными, отрывочными, неполными, а чувство любви к Родине – слабо развитым.</w:t>
      </w:r>
      <w:proofErr w:type="gramEnd"/>
      <w:r>
        <w:rPr>
          <w:rFonts w:ascii="Times New Roman" w:hAnsi="Times New Roman"/>
          <w:sz w:val="28"/>
        </w:rPr>
        <w:t xml:space="preserve"> Работа по нравственному воспитанию должна вестись совместно с семьей. Малыш в детском саду слышит и видит одно, а дома другое, следовательно, неминуемо попадает в кольцо противоречий, вырваться из которого не в состоянии. Работа с семьей в области нравственного воспитания детей требует серьезного осмысления, нетрадиционных подходов и форм, иначе усилия педагогов окажутся напрасными. Необходима система работы, включающая занятия по развитию речи, окружающему миру, занятия по ручному труду и изобразительной деятельности, по ознакомлению с народной культурой и ее традициями, дидактические и сюжетно-ролевые игры, развлечения.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Определяя методику проведения данной работы, необходимо учитывать взаимовлияние разнообразных форм работы с детьми (занятия, беседы, досуги, </w:t>
      </w:r>
      <w:r>
        <w:rPr>
          <w:rFonts w:ascii="Times New Roman" w:hAnsi="Times New Roman"/>
          <w:sz w:val="28"/>
        </w:rPr>
        <w:lastRenderedPageBreak/>
        <w:t>познавательные, дидактические, сюжетно-ролевые игры, экскурсии, прогулки, развлечения и. т.п.).</w:t>
      </w:r>
      <w:proofErr w:type="gramEnd"/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Эмоционально воспринимать окружающее детям помогают яркое, живое слово; музыка; изобразительное искусство. Слушая песни и стихи о Родине, о подвигах, о труде, о природе родной страны, ребята могут радоваться или печалится, ощущать свою причастность к </w:t>
      </w:r>
      <w:proofErr w:type="gramStart"/>
      <w:r>
        <w:rPr>
          <w:rFonts w:ascii="Times New Roman" w:hAnsi="Times New Roman"/>
          <w:sz w:val="28"/>
        </w:rPr>
        <w:t>героическому</w:t>
      </w:r>
      <w:proofErr w:type="gramEnd"/>
      <w:r>
        <w:rPr>
          <w:rFonts w:ascii="Times New Roman" w:hAnsi="Times New Roman"/>
          <w:sz w:val="28"/>
        </w:rPr>
        <w:t xml:space="preserve">. Искусство помогает воспринимать то, чего нельзя непосредственно наблюдать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окружающей жизни, а также по-новому представлять то, что хорошо знакомо; оно развивает и воспитывает чувства.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Поэтому фундамент будущего человека закладывается в раннем детстве. Воспитание чувств ребенка с первых лет жизни является важной педагогической задачей. Ребенок не рождается </w:t>
      </w:r>
      <w:proofErr w:type="gramStart"/>
      <w:r>
        <w:rPr>
          <w:rFonts w:ascii="Times New Roman" w:hAnsi="Times New Roman"/>
          <w:sz w:val="28"/>
        </w:rPr>
        <w:t>злым</w:t>
      </w:r>
      <w:proofErr w:type="gramEnd"/>
      <w:r>
        <w:rPr>
          <w:rFonts w:ascii="Times New Roman" w:hAnsi="Times New Roman"/>
          <w:sz w:val="28"/>
        </w:rPr>
        <w:t xml:space="preserve"> или добрым, нравственным или безнравственным. То, какие нравственные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качества разовьются у ребенка, зависит, прежде всего, от родителей, педагогов и окружающих его взрослых, от того, как они его воспитают, какими впечатлениями обогатят. При правильном воспитании интенсивно развиваются целостное восприятие окружающего мира, наглядно-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образное мышление, творческое воображение, непосредственное эмоциональное отношение к окружающим людям. Если у дошкольника эти качества не будут сформированы </w:t>
      </w:r>
      <w:proofErr w:type="spellStart"/>
      <w:r>
        <w:rPr>
          <w:rFonts w:ascii="Times New Roman" w:hAnsi="Times New Roman"/>
          <w:sz w:val="28"/>
        </w:rPr>
        <w:t>надлежашим</w:t>
      </w:r>
      <w:proofErr w:type="spellEnd"/>
      <w:r>
        <w:rPr>
          <w:rFonts w:ascii="Times New Roman" w:hAnsi="Times New Roman"/>
          <w:sz w:val="28"/>
        </w:rPr>
        <w:t xml:space="preserve"> образом, то восполнять возникший недостаток позднее окажется трудным, а подчас и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невозможным! Чтобы подготовить ребенка к самостоятельной жизни, научить его быть честным, справедливым и успешным во всех делах, необходимо помочь ему с раннего детства полюбить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свою Родину. Немалое значение для воспитания у детей интереса и любви к родному городу имеет ближайшее окружение. Постепенно ребенок знакомится с детским садом, своей улицей, городом, а затем и со страной, ее столицей и символами.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Задача педагога — отобрать из массы впечатлений, получаемых ребенком, наиболее доступные ему: природа и мир животных дома (детского сада, </w:t>
      </w:r>
      <w:r>
        <w:rPr>
          <w:rFonts w:ascii="Times New Roman" w:hAnsi="Times New Roman"/>
          <w:sz w:val="28"/>
        </w:rPr>
        <w:lastRenderedPageBreak/>
        <w:t>родного края); труд людей, традиции, общественные события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  <w:r>
        <w:rPr>
          <w:rFonts w:ascii="Times New Roman" w:hAnsi="Times New Roman"/>
          <w:sz w:val="28"/>
        </w:rPr>
        <w:t xml:space="preserve"> Причем эпизоды, к которым привлекается внимание детей, должны быть яркими, образными, конкретными, вызывающими интерес. Поэтому, начиная работу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воспитанию любви к родному городу, педагог обязан сам его хорошо знать. Он должен продумать, что целесообразнее показать и рассказать детям, особо выделив наиболее характерное для данной местности.</w:t>
      </w:r>
    </w:p>
    <w:p w:rsidR="00832A02" w:rsidRDefault="00B068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Воспитание чувств любви к родному городу, начинается, </w:t>
      </w:r>
      <w:proofErr w:type="gramStart"/>
      <w:r>
        <w:rPr>
          <w:rFonts w:ascii="Times New Roman" w:hAnsi="Times New Roman"/>
          <w:sz w:val="28"/>
        </w:rPr>
        <w:t>от</w:t>
      </w:r>
      <w:proofErr w:type="gramEnd"/>
      <w:r>
        <w:rPr>
          <w:rFonts w:ascii="Times New Roman" w:hAnsi="Times New Roman"/>
          <w:sz w:val="28"/>
        </w:rPr>
        <w:t xml:space="preserve"> простого к сложному. Любовь к окружающей природе, родному городу - составная часть воспитания глубоких патриотических чувств.</w:t>
      </w:r>
    </w:p>
    <w:sectPr w:rsidR="00832A02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832A02"/>
    <w:rsid w:val="00832A02"/>
    <w:rsid w:val="00B06815"/>
    <w:rsid w:val="00B2779C"/>
    <w:rsid w:val="00CE591A"/>
    <w:rsid w:val="00FB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Balloon Text"/>
    <w:basedOn w:val="a"/>
    <w:link w:val="a7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6">
    <w:name w:val="Номер строки1"/>
    <w:basedOn w:val="12"/>
    <w:link w:val="a8"/>
  </w:style>
  <w:style w:type="character" w:styleId="a8">
    <w:name w:val="line number"/>
    <w:basedOn w:val="a0"/>
    <w:link w:val="16"/>
  </w:style>
  <w:style w:type="paragraph" w:styleId="a9">
    <w:name w:val="Subtitle"/>
    <w:next w:val="a"/>
    <w:link w:val="a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sz w:val="24"/>
    </w:rPr>
  </w:style>
  <w:style w:type="paragraph" w:styleId="ab">
    <w:name w:val="Title"/>
    <w:next w:val="a"/>
    <w:link w:val="a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c">
    <w:name w:val="Название Знак"/>
    <w:link w:val="a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Balloon Text"/>
    <w:basedOn w:val="a"/>
    <w:link w:val="a7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6">
    <w:name w:val="Номер строки1"/>
    <w:basedOn w:val="12"/>
    <w:link w:val="a8"/>
  </w:style>
  <w:style w:type="character" w:styleId="a8">
    <w:name w:val="line number"/>
    <w:basedOn w:val="a0"/>
    <w:link w:val="16"/>
  </w:style>
  <w:style w:type="paragraph" w:styleId="a9">
    <w:name w:val="Subtitle"/>
    <w:next w:val="a"/>
    <w:link w:val="a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sz w:val="24"/>
    </w:rPr>
  </w:style>
  <w:style w:type="paragraph" w:styleId="ab">
    <w:name w:val="Title"/>
    <w:next w:val="a"/>
    <w:link w:val="a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c">
    <w:name w:val="Название Знак"/>
    <w:link w:val="a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11582</Words>
  <Characters>66021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Владислава Упир</dc:creator>
  <cp:lastModifiedBy>Влада</cp:lastModifiedBy>
  <cp:revision>2</cp:revision>
  <dcterms:created xsi:type="dcterms:W3CDTF">2023-06-24T08:23:00Z</dcterms:created>
  <dcterms:modified xsi:type="dcterms:W3CDTF">2023-06-24T08:23:00Z</dcterms:modified>
</cp:coreProperties>
</file>