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4011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B80C27D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5471511" w14:textId="77777777" w:rsid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</w:p>
    <w:p w14:paraId="246A0FE3" w14:textId="77777777" w:rsid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</w:p>
    <w:p w14:paraId="00B4A554" w14:textId="77777777" w:rsid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</w:p>
    <w:p w14:paraId="3822D13E" w14:textId="77777777" w:rsid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</w:p>
    <w:p w14:paraId="71D66D29" w14:textId="41DC367B" w:rsidR="00437CFF" w:rsidRP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  <w:r w:rsidRPr="00437CFF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w:t>Занятие</w:t>
      </w:r>
    </w:p>
    <w:p w14:paraId="73490122" w14:textId="77777777" w:rsid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</w:p>
    <w:p w14:paraId="66B4AC9C" w14:textId="2AC21915" w:rsidR="00437CFF" w:rsidRP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  <w:r w:rsidRPr="00437CFF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w:t>Средняя группа</w:t>
      </w:r>
    </w:p>
    <w:p w14:paraId="0BB5B791" w14:textId="77777777" w:rsidR="00437CFF" w:rsidRP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</w:p>
    <w:p w14:paraId="785C700F" w14:textId="77777777" w:rsidR="00437CFF" w:rsidRP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</w:p>
    <w:p w14:paraId="7EFAD1B1" w14:textId="77777777" w:rsidR="00437CFF" w:rsidRP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</w:p>
    <w:p w14:paraId="6E5DD45E" w14:textId="70D12C88" w:rsidR="00437CFF" w:rsidRPr="00437CFF" w:rsidRDefault="002E0836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w:t>ВОЛШЕБНЫЕ НОЖНИЦЫ</w:t>
      </w:r>
    </w:p>
    <w:p w14:paraId="217B97B3" w14:textId="77777777" w:rsidR="00437CFF" w:rsidRP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</w:p>
    <w:p w14:paraId="48DC537C" w14:textId="77777777" w:rsidR="00437CFF" w:rsidRPr="00437CFF" w:rsidRDefault="00437CFF" w:rsidP="00437CF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</w:p>
    <w:p w14:paraId="6BB9110E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1CC3A91" w14:textId="69B5411E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B31793C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37C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 </w:t>
      </w:r>
    </w:p>
    <w:p w14:paraId="3CA05C1C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9A43F39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EA5D7AC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41E9CD7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087C9E9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36E0D67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8E37F4D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  </w:t>
      </w:r>
    </w:p>
    <w:p w14:paraId="03213F78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605E01F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3D0C45A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AE8B4C3" w14:textId="2FA80271" w:rsidR="00437CFF" w:rsidRP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 </w:t>
      </w:r>
      <w:r w:rsidRPr="00437C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ГБОУ ШКОЛА №2044</w:t>
      </w:r>
    </w:p>
    <w:p w14:paraId="79077202" w14:textId="4EA9F6CC" w:rsidR="00437CFF" w:rsidRP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37C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  Воспитатель</w:t>
      </w:r>
    </w:p>
    <w:p w14:paraId="14345D9C" w14:textId="696DBC89" w:rsidR="00437CFF" w:rsidRP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37C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 Лобанова Марина Викторовна</w:t>
      </w:r>
    </w:p>
    <w:p w14:paraId="6EB54569" w14:textId="77777777" w:rsidR="00437CFF" w:rsidRP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1D3B6CE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F2F8E50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F9B2F6A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2B5254C1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2415E962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61FE4A1F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6D256D64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3F257B78" w14:textId="42068DEB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Звучит музыка , приглашая ребят на увлекательную игру. </w:t>
      </w:r>
    </w:p>
    <w:p w14:paraId="3EF8CD5D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Воспитатель: </w:t>
      </w:r>
    </w:p>
    <w:p w14:paraId="5D42D3B8" w14:textId="01B2AF39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Дорогие малыши</w:t>
      </w:r>
    </w:p>
    <w:p w14:paraId="5AFC9EB4" w14:textId="4CFA7752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Поиграть скорей спеши</w:t>
      </w:r>
    </w:p>
    <w:p w14:paraId="547C1B52" w14:textId="0ED51F9D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Дружно за руки возьмемся</w:t>
      </w:r>
    </w:p>
    <w:p w14:paraId="78096625" w14:textId="18CC9E1E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друг другу улыбнемся</w:t>
      </w:r>
    </w:p>
    <w:p w14:paraId="7EAA7C5A" w14:textId="77777777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76713AF" w14:textId="2469C961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Дорогие ребята, а любите ли Вы путешествовать?</w:t>
      </w:r>
    </w:p>
    <w:p w14:paraId="29BBB4E0" w14:textId="41EE0F89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Посмотрите к нам в гости пришел ципленок</w:t>
      </w:r>
    </w:p>
    <w:p w14:paraId="1F7C43CC" w14:textId="0B598E9E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Его друг Чудик утенок приглашает в гости на свое день рождение. </w:t>
      </w:r>
    </w:p>
    <w:p w14:paraId="5550521E" w14:textId="2A2FED78" w:rsidR="00437CFF" w:rsidRDefault="00437CF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Но, увы надо </w:t>
      </w:r>
      <w:r w:rsidR="00CE623F">
        <w:rPr>
          <w:rFonts w:ascii="Times New Roman" w:hAnsi="Times New Roman" w:cs="Times New Roman"/>
          <w:noProof/>
          <w:sz w:val="28"/>
          <w:szCs w:val="28"/>
        </w:rPr>
        <w:t>к другу добраться по  замечательному озеру. А наш ципленок не умеет плавать.</w:t>
      </w:r>
    </w:p>
    <w:p w14:paraId="5DB1282F" w14:textId="714BB258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Что же делать???</w:t>
      </w:r>
    </w:p>
    <w:p w14:paraId="773A0DA6" w14:textId="357468D7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Дети: Надо помочь</w:t>
      </w:r>
    </w:p>
    <w:p w14:paraId="6F35F462" w14:textId="3674593B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А как?</w:t>
      </w:r>
    </w:p>
    <w:p w14:paraId="393092E3" w14:textId="63EECE45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Дети: Построить кораблик. </w:t>
      </w:r>
    </w:p>
    <w:p w14:paraId="5FDAE432" w14:textId="2AF5E326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Какие вы молодцы</w:t>
      </w:r>
    </w:p>
    <w:p w14:paraId="4E7E4FE7" w14:textId="288C555E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Я тоже бы хотела помочь </w:t>
      </w:r>
    </w:p>
    <w:p w14:paraId="0C51F06F" w14:textId="48C67723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 меня есть красивый квадратик . Что же у меня может получится из него?</w:t>
      </w:r>
    </w:p>
    <w:p w14:paraId="109A7B4A" w14:textId="4686FE3B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Дети: Парус  и лодочка</w:t>
      </w:r>
    </w:p>
    <w:p w14:paraId="33E4DF92" w14:textId="389AF26F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А как мне получить парус???</w:t>
      </w:r>
    </w:p>
    <w:p w14:paraId="365E4F24" w14:textId="3B9BD037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Дети: Разделить квадрат </w:t>
      </w:r>
    </w:p>
    <w:p w14:paraId="1609B8C9" w14:textId="50338E73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Замечательная идея. Что же нам поможет в работе? </w:t>
      </w:r>
    </w:p>
    <w:p w14:paraId="69B0F957" w14:textId="6B6BA741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Дети: Ножницы.</w:t>
      </w:r>
    </w:p>
    <w:p w14:paraId="397C97A5" w14:textId="5D2FD48B" w:rsidR="00CE623F" w:rsidRDefault="00CE623F" w:rsidP="00CE623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А что же такое ножницы? Из чего они сделаны?  Опасны ли они?</w:t>
      </w:r>
    </w:p>
    <w:p w14:paraId="23A13848" w14:textId="70B5B706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 с воспитателем обсуждают назначение ножниц и правила поведения с н</w:t>
      </w:r>
      <w:r w:rsidR="00070B3B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 w:rsidR="00070B3B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2F9AD859" w14:textId="589D8868" w:rsidR="00070B3B" w:rsidRDefault="00070B3B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приглашает на физминутку</w:t>
      </w:r>
    </w:p>
    <w:p w14:paraId="22014065" w14:textId="77777777" w:rsidR="00CE623F" w:rsidRDefault="00CE623F" w:rsidP="00CE752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E80D607" w14:textId="1A686C8C" w:rsidR="00CE623F" w:rsidRPr="00CE623F" w:rsidRDefault="00CE623F" w:rsidP="00CE623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</w:pPr>
      <w:r w:rsidRPr="00CE623F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w:t>Физминутка</w:t>
      </w:r>
    </w:p>
    <w:p w14:paraId="62428745" w14:textId="23E39880" w:rsidR="008F26F4" w:rsidRPr="00CE623F" w:rsidRDefault="00CE7525" w:rsidP="00070B3B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CE623F">
        <w:rPr>
          <w:rFonts w:ascii="Times New Roman" w:hAnsi="Times New Roman" w:cs="Times New Roman"/>
          <w:b/>
          <w:bCs/>
          <w:noProof/>
          <w:sz w:val="32"/>
          <w:szCs w:val="32"/>
        </w:rPr>
        <w:t>МЫ ТАКИЕ УДАЛЬЦЫ!</w:t>
      </w:r>
      <w:r w:rsidR="00CE623F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(</w:t>
      </w:r>
      <w:r w:rsidR="00CE623F" w:rsidRPr="00CE623F">
        <w:rPr>
          <w:rFonts w:ascii="Times New Roman" w:hAnsi="Times New Roman" w:cs="Times New Roman"/>
          <w:b/>
          <w:bCs/>
          <w:noProof/>
          <w:sz w:val="24"/>
          <w:szCs w:val="24"/>
        </w:rPr>
        <w:t>руки на пояс повороты влево, вправо)</w:t>
      </w:r>
    </w:p>
    <w:p w14:paraId="0D80CB25" w14:textId="51CAB836" w:rsidR="00CE7525" w:rsidRPr="00CE623F" w:rsidRDefault="00CE7525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CE623F">
        <w:rPr>
          <w:rFonts w:ascii="Times New Roman" w:hAnsi="Times New Roman" w:cs="Times New Roman"/>
          <w:b/>
          <w:bCs/>
          <w:noProof/>
          <w:sz w:val="32"/>
          <w:szCs w:val="32"/>
        </w:rPr>
        <w:t>РЕЖЕМ ВСЁ, ЧТО ЗАХОТИМ)</w:t>
      </w:r>
      <w:r w:rsidR="00CE623F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(</w:t>
      </w:r>
      <w:r w:rsidR="00CE623F" w:rsidRPr="00CE623F">
        <w:rPr>
          <w:rFonts w:ascii="Times New Roman" w:hAnsi="Times New Roman" w:cs="Times New Roman"/>
          <w:b/>
          <w:bCs/>
          <w:noProof/>
          <w:sz w:val="24"/>
          <w:szCs w:val="24"/>
        </w:rPr>
        <w:t>имитация движения ножниц руками)</w:t>
      </w:r>
      <w:r w:rsidR="00CE623F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</w:t>
      </w:r>
    </w:p>
    <w:p w14:paraId="7A229847" w14:textId="6D5E2D14" w:rsidR="00CE7525" w:rsidRPr="00070B3B" w:rsidRDefault="00070B3B" w:rsidP="00CE623F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E623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9936AE8" wp14:editId="2746FD46">
            <wp:simplePos x="0" y="0"/>
            <wp:positionH relativeFrom="column">
              <wp:posOffset>5034915</wp:posOffset>
            </wp:positionH>
            <wp:positionV relativeFrom="paragraph">
              <wp:posOffset>198120</wp:posOffset>
            </wp:positionV>
            <wp:extent cx="920750" cy="9512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525" w:rsidRPr="00CE623F">
        <w:rPr>
          <w:rFonts w:ascii="Times New Roman" w:hAnsi="Times New Roman" w:cs="Times New Roman"/>
          <w:b/>
          <w:bCs/>
          <w:noProof/>
          <w:sz w:val="32"/>
          <w:szCs w:val="32"/>
        </w:rPr>
        <w:t>ТОЛЬКО НАС НЕ ПОДНИМАЙ!!!</w:t>
      </w:r>
      <w:r w:rsidR="00CE623F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( </w:t>
      </w:r>
      <w:r w:rsidR="00CE623F" w:rsidRPr="00070B3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пальцем </w:t>
      </w:r>
      <w:r w:rsidRPr="00070B3B">
        <w:rPr>
          <w:rFonts w:ascii="Times New Roman" w:hAnsi="Times New Roman" w:cs="Times New Roman"/>
          <w:b/>
          <w:bCs/>
          <w:noProof/>
          <w:sz w:val="24"/>
          <w:szCs w:val="24"/>
        </w:rPr>
        <w:t>грозим)</w:t>
      </w:r>
    </w:p>
    <w:p w14:paraId="72AF891F" w14:textId="61F5D4B4" w:rsidR="00CE7525" w:rsidRPr="00CE623F" w:rsidRDefault="00CE7525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CE623F">
        <w:rPr>
          <w:rFonts w:ascii="Times New Roman" w:hAnsi="Times New Roman" w:cs="Times New Roman"/>
          <w:b/>
          <w:bCs/>
          <w:noProof/>
          <w:sz w:val="32"/>
          <w:szCs w:val="32"/>
        </w:rPr>
        <w:t>НА СТОЛЕ МЫ РЕЖЕМ, ЗНАЙ!!!</w:t>
      </w:r>
      <w:r w:rsidR="00070B3B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(</w:t>
      </w:r>
      <w:r w:rsidR="00070B3B" w:rsidRPr="00070B3B">
        <w:rPr>
          <w:rFonts w:ascii="Times New Roman" w:hAnsi="Times New Roman" w:cs="Times New Roman"/>
          <w:b/>
          <w:bCs/>
          <w:noProof/>
          <w:sz w:val="24"/>
          <w:szCs w:val="24"/>
        </w:rPr>
        <w:t>руки полочкой)</w:t>
      </w:r>
    </w:p>
    <w:p w14:paraId="77530A18" w14:textId="185F4CAE" w:rsidR="00CE7525" w:rsidRPr="00CE623F" w:rsidRDefault="00CE7525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CE623F">
        <w:rPr>
          <w:rFonts w:ascii="Times New Roman" w:hAnsi="Times New Roman" w:cs="Times New Roman"/>
          <w:b/>
          <w:bCs/>
          <w:noProof/>
          <w:sz w:val="32"/>
          <w:szCs w:val="32"/>
        </w:rPr>
        <w:t>НАШИ ЗУБКИ ТАК ОСТРЫ</w:t>
      </w:r>
      <w:r w:rsidR="00070B3B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="00070B3B" w:rsidRPr="00070B3B">
        <w:rPr>
          <w:rFonts w:ascii="Times New Roman" w:hAnsi="Times New Roman" w:cs="Times New Roman"/>
          <w:b/>
          <w:bCs/>
          <w:noProof/>
          <w:sz w:val="24"/>
          <w:szCs w:val="24"/>
        </w:rPr>
        <w:t>( руками изображаем челюсти</w:t>
      </w:r>
      <w:r w:rsidR="00070B3B">
        <w:rPr>
          <w:rFonts w:ascii="Times New Roman" w:hAnsi="Times New Roman" w:cs="Times New Roman"/>
          <w:b/>
          <w:bCs/>
          <w:noProof/>
          <w:sz w:val="32"/>
          <w:szCs w:val="32"/>
        </w:rPr>
        <w:t>)</w:t>
      </w:r>
    </w:p>
    <w:p w14:paraId="692B3C35" w14:textId="056EF4A3" w:rsidR="00CE7525" w:rsidRPr="00CE623F" w:rsidRDefault="00CE7525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CE623F">
        <w:rPr>
          <w:rFonts w:ascii="Times New Roman" w:hAnsi="Times New Roman" w:cs="Times New Roman"/>
          <w:b/>
          <w:bCs/>
          <w:noProof/>
          <w:sz w:val="32"/>
          <w:szCs w:val="32"/>
        </w:rPr>
        <w:t>В РУКИ ТЫ СКОРЕЙ БЕРИ</w:t>
      </w:r>
      <w:r w:rsidR="00070B3B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="00070B3B" w:rsidRPr="00070B3B">
        <w:rPr>
          <w:rFonts w:ascii="Times New Roman" w:hAnsi="Times New Roman" w:cs="Times New Roman"/>
          <w:b/>
          <w:bCs/>
          <w:noProof/>
          <w:sz w:val="24"/>
          <w:szCs w:val="24"/>
        </w:rPr>
        <w:t>(  кисти сомкнуть  в замок)</w:t>
      </w:r>
    </w:p>
    <w:p w14:paraId="10498C4B" w14:textId="6771CDBF" w:rsidR="00CE7525" w:rsidRPr="00CE623F" w:rsidRDefault="00CE7525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CE623F">
        <w:rPr>
          <w:rFonts w:ascii="Times New Roman" w:hAnsi="Times New Roman" w:cs="Times New Roman"/>
          <w:b/>
          <w:bCs/>
          <w:noProof/>
          <w:sz w:val="32"/>
          <w:szCs w:val="32"/>
        </w:rPr>
        <w:t>ДРУГУ МОЖНО ПЕРЕДАТЬ</w:t>
      </w:r>
      <w:r w:rsidR="00070B3B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( </w:t>
      </w:r>
      <w:r w:rsidR="00070B3B" w:rsidRPr="00070B3B">
        <w:rPr>
          <w:rFonts w:ascii="Times New Roman" w:hAnsi="Times New Roman" w:cs="Times New Roman"/>
          <w:b/>
          <w:bCs/>
          <w:noProof/>
          <w:sz w:val="24"/>
          <w:szCs w:val="24"/>
        </w:rPr>
        <w:t>шаги на месте</w:t>
      </w:r>
      <w:r w:rsidR="00070B3B">
        <w:rPr>
          <w:rFonts w:ascii="Times New Roman" w:hAnsi="Times New Roman" w:cs="Times New Roman"/>
          <w:b/>
          <w:bCs/>
          <w:noProof/>
          <w:sz w:val="32"/>
          <w:szCs w:val="32"/>
        </w:rPr>
        <w:t>)</w:t>
      </w:r>
    </w:p>
    <w:p w14:paraId="0F0B5D46" w14:textId="2F94AFB1" w:rsidR="00CE7525" w:rsidRDefault="00CE7525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CE623F">
        <w:rPr>
          <w:rFonts w:ascii="Times New Roman" w:hAnsi="Times New Roman" w:cs="Times New Roman"/>
          <w:b/>
          <w:bCs/>
          <w:noProof/>
          <w:sz w:val="32"/>
          <w:szCs w:val="32"/>
        </w:rPr>
        <w:t>КОЛЬЦАМИ ВПЕРЕД ПОДАТЬ!</w:t>
      </w:r>
      <w:r w:rsidR="00070B3B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(</w:t>
      </w:r>
      <w:r w:rsidR="00070B3B" w:rsidRPr="00070B3B">
        <w:rPr>
          <w:rFonts w:ascii="Times New Roman" w:hAnsi="Times New Roman" w:cs="Times New Roman"/>
          <w:b/>
          <w:bCs/>
          <w:noProof/>
          <w:sz w:val="24"/>
          <w:szCs w:val="24"/>
        </w:rPr>
        <w:t>пальцы в кольца</w:t>
      </w:r>
      <w:r w:rsidR="00070B3B">
        <w:rPr>
          <w:rFonts w:ascii="Times New Roman" w:hAnsi="Times New Roman" w:cs="Times New Roman"/>
          <w:b/>
          <w:bCs/>
          <w:noProof/>
          <w:sz w:val="32"/>
          <w:szCs w:val="32"/>
        </w:rPr>
        <w:t>)</w:t>
      </w:r>
    </w:p>
    <w:p w14:paraId="3325C9FF" w14:textId="77777777" w:rsidR="004E298E" w:rsidRDefault="004E298E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8FB6759" w14:textId="77777777" w:rsidR="00B1772B" w:rsidRDefault="00B1772B" w:rsidP="004E298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8DAD082" w14:textId="77777777" w:rsidR="00B1772B" w:rsidRDefault="00B1772B" w:rsidP="004E298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14B74B08" w14:textId="7E296B86" w:rsidR="004E298E" w:rsidRDefault="004E298E" w:rsidP="004E298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>Воспитатель выдает на стол каждому правила безопасности  в виде картинок</w:t>
      </w:r>
    </w:p>
    <w:p w14:paraId="230E603C" w14:textId="406C3D78" w:rsidR="00B1772B" w:rsidRDefault="00B1772B" w:rsidP="004E298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24A63D8" w14:textId="77777777" w:rsidR="00B1772B" w:rsidRDefault="00B1772B" w:rsidP="004E298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83019A5" w14:textId="42A12474" w:rsidR="004E298E" w:rsidRPr="00B1772B" w:rsidRDefault="004E298E" w:rsidP="00F701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772B">
        <w:rPr>
          <w:rFonts w:ascii="Times New Roman" w:hAnsi="Times New Roman" w:cs="Times New Roman"/>
          <w:noProof/>
          <w:sz w:val="28"/>
          <w:szCs w:val="28"/>
        </w:rPr>
        <w:t>Затем дети начинают работать с ножницами</w:t>
      </w:r>
    </w:p>
    <w:p w14:paraId="162300B2" w14:textId="4F331B67" w:rsidR="004E298E" w:rsidRDefault="004E298E" w:rsidP="004E298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772B">
        <w:rPr>
          <w:rFonts w:ascii="Times New Roman" w:hAnsi="Times New Roman" w:cs="Times New Roman"/>
          <w:noProof/>
          <w:sz w:val="28"/>
          <w:szCs w:val="28"/>
        </w:rPr>
        <w:t>Задача</w:t>
      </w:r>
      <w:r w:rsidR="00B1772B" w:rsidRPr="00B1772B">
        <w:rPr>
          <w:rFonts w:ascii="Times New Roman" w:hAnsi="Times New Roman" w:cs="Times New Roman"/>
          <w:noProof/>
          <w:sz w:val="28"/>
          <w:szCs w:val="28"/>
        </w:rPr>
        <w:t>:</w:t>
      </w:r>
      <w:r w:rsidRPr="00B177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1772B" w:rsidRPr="00B1772B">
        <w:rPr>
          <w:rFonts w:ascii="Times New Roman" w:hAnsi="Times New Roman" w:cs="Times New Roman"/>
          <w:noProof/>
          <w:sz w:val="28"/>
          <w:szCs w:val="28"/>
        </w:rPr>
        <w:t>Из квадрата получить два треугольника , разрезав по диагонали</w:t>
      </w:r>
    </w:p>
    <w:p w14:paraId="2CA9D8F0" w14:textId="358D38B4" w:rsidR="00B1772B" w:rsidRDefault="00B1772B" w:rsidP="004E298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4C58FB4" w14:textId="48EBB01B" w:rsidR="00B1772B" w:rsidRPr="00B1772B" w:rsidRDefault="00B1772B" w:rsidP="004E298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00F1B9D" w14:textId="1C9A7085" w:rsidR="00B1772B" w:rsidRDefault="00B1772B" w:rsidP="004E298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AE4D6" wp14:editId="55243A9E">
                <wp:simplePos x="0" y="0"/>
                <wp:positionH relativeFrom="column">
                  <wp:posOffset>3147695</wp:posOffset>
                </wp:positionH>
                <wp:positionV relativeFrom="paragraph">
                  <wp:posOffset>200329</wp:posOffset>
                </wp:positionV>
                <wp:extent cx="1468120" cy="609600"/>
                <wp:effectExtent l="0" t="0" r="93980" b="342900"/>
                <wp:wrapNone/>
                <wp:docPr id="436239791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67659">
                          <a:off x="0" y="0"/>
                          <a:ext cx="1468120" cy="609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BDC9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247.85pt;margin-top:15.75pt;width:115.6pt;height:48pt;rotation:-1892178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psagIAACYFAAAOAAAAZHJzL2Uyb0RvYy54bWysVMFu2zAMvQ/YPwi6r7aDNG2COkWQosOA&#10;oi3WDj0rshQbkEWNUuJkXz9KdtxiLXYY5oMgieQj+fToq+tDa9heoW/Alrw4yzlTVkLV2G3Jfzzf&#10;frnkzAdhK2HAqpIflefXy8+frjq3UBOowVQKGYFYv+hcyesQ3CLLvKxVK/wZOGXJqAFbEeiI26xC&#10;0RF6a7JJns+yDrByCFJ5T7c3vZEvE77WSoYHrb0KzJScagtpxbRu4potr8Rii8LVjRzKEP9QRSsa&#10;S0lHqBsRBNth8w6qbSSCBx3OJLQZaN1IlXqgbor8j26eauFU6oXI8W6kyf8/WHm/f3KPSDR0zi88&#10;bWMXB40tQyC2ivnl7GJ2Pk/NUbnskLg7jtypQ2CSLovp7LKYEMWSbLN8PssTuVkPFkEd+vBVQcvi&#10;puQBG2G3JvYnFmJ/5wMVQe4nNzq8lpR24WhUdDb2u9KsqSjrJEUntai1QbYX9M5CSmVD0ZtqUan+&#10;+jynLz44JRkj0ikBRmTdGDNiDwBRie+xe5jBP4aqJLYxOP9bYX3wGJEygw1jcNtYwI8ADHU1ZO79&#10;TyT11ESWNlAdH7F/PHoN7+RtQ3zfCR8eBZK26ZLmNTzQog10JYdhx1kN+Ouj++hPkiMrZx3NSsn9&#10;z51AxZn5ZkmM82I6jcOVDtPziygDfGvZvLXYXbsGeqYiVZe20T+Y01YjtC801quYlUzCSspdchnw&#10;dFiHfobpxyDVapXcaKCcCHf2yckIHlmNWno+vAh0J9GRXO/hNFfvdNf7xkgLq10A3SRRvvI68E3D&#10;mIQz/DjitL89J6/X39vyNwAAAP//AwBQSwMEFAAGAAgAAAAhAIMlfWDhAAAACgEAAA8AAABkcnMv&#10;ZG93bnJldi54bWxMj0FPhDAQhe8m/odmTLwYtywr4CJlY4weTPbgopu9DrQCkbakLSz+e8eTHifv&#10;y3vfFLtFD2xWzvfWCFivImDKNFb2phXw8f5yew/MBzQSB2uUgG/lYVdeXhSYS3s2BzVXoWVUYnyO&#10;AroQxpxz33RKo1/ZURnKPq3TGOh0LZcOz1SuBx5HUco19oYWOhzVU6ear2rSAl6zEA4Tvs03Sbp/&#10;dvt6c8TqJMT11fL4ACyoJfzB8KtP6lCSU20nIz0bBNxtk4xQAZt1AoyALE63wGoi4ywBXhb8/wvl&#10;DwAAAP//AwBQSwECLQAUAAYACAAAACEAtoM4kv4AAADhAQAAEwAAAAAAAAAAAAAAAAAAAAAAW0Nv&#10;bnRlbnRfVHlwZXNdLnhtbFBLAQItABQABgAIAAAAIQA4/SH/1gAAAJQBAAALAAAAAAAAAAAAAAAA&#10;AC8BAABfcmVscy8ucmVsc1BLAQItABQABgAIAAAAIQB7gWpsagIAACYFAAAOAAAAAAAAAAAAAAAA&#10;AC4CAABkcnMvZTJvRG9jLnhtbFBLAQItABQABgAIAAAAIQCDJX1g4QAAAAoBAAAPAAAAAAAAAAAA&#10;AAAAAMQEAABkcnMvZG93bnJldi54bWxQSwUGAAAAAAQABADzAAAA0gUAAAAA&#10;" fillcolor="#4472c4 [3204]" strokecolor="#1f3763 [1604]" strokeweight="1pt"/>
            </w:pict>
          </mc:Fallback>
        </mc:AlternateContent>
      </w:r>
    </w:p>
    <w:p w14:paraId="54CF9F51" w14:textId="02B0CA9B" w:rsidR="00B1772B" w:rsidRDefault="00B1772B" w:rsidP="004E298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FAD22AC" wp14:editId="0005DE03">
            <wp:simplePos x="0" y="0"/>
            <wp:positionH relativeFrom="column">
              <wp:posOffset>2205990</wp:posOffset>
            </wp:positionH>
            <wp:positionV relativeFrom="paragraph">
              <wp:posOffset>61595</wp:posOffset>
            </wp:positionV>
            <wp:extent cx="552450" cy="552450"/>
            <wp:effectExtent l="0" t="0" r="0" b="0"/>
            <wp:wrapThrough wrapText="bothSides">
              <wp:wrapPolygon edited="0">
                <wp:start x="8938" y="0"/>
                <wp:lineTo x="745" y="14897"/>
                <wp:lineTo x="3724" y="20855"/>
                <wp:lineTo x="7448" y="20855"/>
                <wp:lineTo x="11917" y="13407"/>
                <wp:lineTo x="20110" y="11172"/>
                <wp:lineTo x="20110" y="7448"/>
                <wp:lineTo x="14897" y="0"/>
                <wp:lineTo x="8938" y="0"/>
              </wp:wrapPolygon>
            </wp:wrapThrough>
            <wp:docPr id="634047051" name="Рисунок 2" descr="Ножницы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47051" name="Рисунок 634047051" descr="Ножницы со сплошной заливкой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0541A" w14:textId="47CE65B4" w:rsidR="004E298E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B3218A4" wp14:editId="738360A8">
            <wp:simplePos x="0" y="0"/>
            <wp:positionH relativeFrom="column">
              <wp:posOffset>3882389</wp:posOffset>
            </wp:positionH>
            <wp:positionV relativeFrom="paragraph">
              <wp:posOffset>127751</wp:posOffset>
            </wp:positionV>
            <wp:extent cx="1322705" cy="914400"/>
            <wp:effectExtent l="19050" t="57150" r="10795" b="19050"/>
            <wp:wrapThrough wrapText="bothSides">
              <wp:wrapPolygon edited="0">
                <wp:start x="1776" y="22113"/>
                <wp:lineTo x="9868" y="22436"/>
                <wp:lineTo x="10196" y="15252"/>
                <wp:lineTo x="17646" y="15965"/>
                <wp:lineTo x="17975" y="8781"/>
                <wp:lineTo x="22010" y="9167"/>
                <wp:lineTo x="22174" y="5575"/>
                <wp:lineTo x="8681" y="676"/>
                <wp:lineTo x="8722" y="-223"/>
                <wp:lineTo x="5307" y="-549"/>
                <wp:lineTo x="5266" y="349"/>
                <wp:lineTo x="3696" y="7414"/>
                <wp:lineTo x="-396" y="21905"/>
                <wp:lineTo x="1776" y="22113"/>
              </wp:wrapPolygon>
            </wp:wrapThrough>
            <wp:docPr id="1244958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72896">
                      <a:off x="0" y="0"/>
                      <a:ext cx="13227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F8BB6" wp14:editId="5CE72D5F">
                <wp:simplePos x="0" y="0"/>
                <wp:positionH relativeFrom="column">
                  <wp:posOffset>1205865</wp:posOffset>
                </wp:positionH>
                <wp:positionV relativeFrom="paragraph">
                  <wp:posOffset>151765</wp:posOffset>
                </wp:positionV>
                <wp:extent cx="1209675" cy="1051560"/>
                <wp:effectExtent l="0" t="38100" r="47625" b="34290"/>
                <wp:wrapThrough wrapText="bothSides">
                  <wp:wrapPolygon edited="0">
                    <wp:start x="20750" y="-783"/>
                    <wp:lineTo x="14287" y="0"/>
                    <wp:lineTo x="14287" y="6261"/>
                    <wp:lineTo x="8164" y="6261"/>
                    <wp:lineTo x="8164" y="12522"/>
                    <wp:lineTo x="1701" y="12522"/>
                    <wp:lineTo x="1701" y="18783"/>
                    <wp:lineTo x="0" y="18783"/>
                    <wp:lineTo x="0" y="21913"/>
                    <wp:lineTo x="1020" y="21913"/>
                    <wp:lineTo x="16668" y="6261"/>
                    <wp:lineTo x="22110" y="391"/>
                    <wp:lineTo x="22110" y="-783"/>
                    <wp:lineTo x="20750" y="-783"/>
                  </wp:wrapPolygon>
                </wp:wrapThrough>
                <wp:docPr id="2064419742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051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620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94.95pt;margin-top:11.95pt;width:95.25pt;height:82.8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xMxgEAAM8DAAAOAAAAZHJzL2Uyb0RvYy54bWysU02P0zAQvSPxHyzfaZKiFoia7qELXBCs&#10;WODudcaJhWNb9tAk/56x02YRoD0gLiN/zHue92Z8uJkGw84Qona24dWm5AysdK22XcO/fnn34jVn&#10;EYVthXEWGj5D5DfH588Oo69h63pnWgiMSGysR9/wHtHXRRFlD4OIG+fB0qVyYRBI29AVbRAjsQ+m&#10;2JblvhhdaH1wEmKk09vlkh8zv1Ig8ZNSEZCZhlNtmGPI8SHF4ngQdReE77W8lCH+oYpBaEuPrlS3&#10;AgX7EfQfVIOWwUWncCPdUDiltISsgdRU5W9q7nvhIWshc6JfbYr/j1Z+PJ/sXSAbRh/r6O9CUjGp&#10;MDBltP9GPc26qFI2Zdvm1TaYkEk6rLblm/2rHWeS7qpyV+322dhiIUqEPkR8D25gadHwiEHorseT&#10;s5Za5MLyiDh/iEilEPAKSGBjU0ShzVvbMpw9zREGLWxnIDWQ0lNK8aggr3A2sMA/g2K6pUpfZi15&#10;uOBkAjsLGov2e7WyUGaCKG3MCiqfBl1yEwzywK3A7dPANTu/6CyuwEFbF/4Gxulaqlryr6oXrUn2&#10;g2vn3M9sB01N9ucy4Wksf91n+OM/PP4EAAD//wMAUEsDBBQABgAIAAAAIQAfYLZh3wAAAAoBAAAP&#10;AAAAZHJzL2Rvd25yZXYueG1sTI9BS8NAEIXvgv9hGcGL2I1JWtI0myKKFLy1Ss/T7DQJze7G7DaN&#10;/97RSz0Nj/fx5r1iPZlOjDT41lkFT7MIBNnK6dbWCj4/3h4zED6g1dg5Swq+ycO6vL0pMNfuYrc0&#10;7kItOMT6HBU0IfS5lL5qyKCfuZ4se0c3GAwsh1rqAS8cbjoZR9FCGmwtf2iwp5eGqtPubBTsN8d5&#10;utX7+it+SN83icbxtV8odX83Pa9ABJrCFYbf+lwdSu50cGervehYZ8slowrihC8DSRalIA5/zhxk&#10;Wcj/E8ofAAAA//8DAFBLAQItABQABgAIAAAAIQC2gziS/gAAAOEBAAATAAAAAAAAAAAAAAAAAAAA&#10;AABbQ29udGVudF9UeXBlc10ueG1sUEsBAi0AFAAGAAgAAAAhADj9If/WAAAAlAEAAAsAAAAAAAAA&#10;AAAAAAAALwEAAF9yZWxzLy5yZWxzUEsBAi0AFAAGAAgAAAAhABr8vEzGAQAAzwMAAA4AAAAAAAAA&#10;AAAAAAAALgIAAGRycy9lMm9Eb2MueG1sUEsBAi0AFAAGAAgAAAAhAB9gtmHfAAAACgEAAA8AAAAA&#10;AAAAAAAAAAAAIAQAAGRycy9kb3ducmV2LnhtbFBLBQYAAAAABAAEAPMAAAAsBQAAAAA=&#10;" strokecolor="black [3200]" strokeweight="1.5pt">
                <v:stroke endarrow="block" joinstyle="miter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F16E39D" wp14:editId="597361A9">
            <wp:simplePos x="0" y="0"/>
            <wp:positionH relativeFrom="column">
              <wp:posOffset>1202055</wp:posOffset>
            </wp:positionH>
            <wp:positionV relativeFrom="paragraph">
              <wp:posOffset>138430</wp:posOffset>
            </wp:positionV>
            <wp:extent cx="1213485" cy="1061085"/>
            <wp:effectExtent l="0" t="0" r="5715" b="5715"/>
            <wp:wrapThrough wrapText="bothSides">
              <wp:wrapPolygon edited="0">
                <wp:start x="0" y="0"/>
                <wp:lineTo x="0" y="21329"/>
                <wp:lineTo x="21363" y="21329"/>
                <wp:lineTo x="21363" y="0"/>
                <wp:lineTo x="0" y="0"/>
              </wp:wrapPolygon>
            </wp:wrapThrough>
            <wp:docPr id="4977333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6EEF1F" wp14:editId="1DB19BDB">
                <wp:simplePos x="0" y="0"/>
                <wp:positionH relativeFrom="column">
                  <wp:posOffset>-756285</wp:posOffset>
                </wp:positionH>
                <wp:positionV relativeFrom="paragraph">
                  <wp:posOffset>147320</wp:posOffset>
                </wp:positionV>
                <wp:extent cx="1200150" cy="1047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9049728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C7C1B" id="Прямоугольник 1" o:spid="_x0000_s1026" style="position:absolute;margin-left:-59.55pt;margin-top:11.6pt;width:94.5pt;height:8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LhWwIAABQFAAAOAAAAZHJzL2Uyb0RvYy54bWysVFFv2yAQfp+0/4B4X21H6bJFcaqoVadJ&#10;VRstnfpMMdSWMMcOEif79Tuw40RttYdpfsAHd/dxfHzH4mrfGrZT6BuwJS8ucs6UlVA19qXkPx9v&#10;P33hzAdhK2HAqpIflOdXy48fFp2bqwnUYCqFjECsn3eu5HUIbp5lXtaqFf4CnLLk1ICtCDTFl6xC&#10;0RF6a7JJnn/OOsDKIUjlPa3e9E6+TPhaKxketPYqMFNyqi2kEdP4HMdsuRDzFxSubuRQhviHKlrR&#10;WNp0hLoRQbAtNm+g2kYieNDhQkKbgdaNVOkMdJoif3WaTS2cSmchcrwbafL/D1be7zZujURD5/zc&#10;kxlPsdfYxj/Vx/aJrMNIltoHJmmxIPqLS+JUkq/Ip7MZTQgnO6U79OGbgpZFo+RIt5FIErs7H/rQ&#10;YwjlnQpIVjgYFWsw9ofSrKloy0nKTtpQ1wbZTtCtCimVDUXvqkWl+uXLnL6hnjEjVZcAI7JujBmx&#10;B4Cou7fYfa1DfExVSVpjcv63wvrkMSPtDDaMyW1jAd8DMHSqYec+/khST01k6RmqwxoZQi9s7+Rt&#10;Q1zfCR/WAknJdD/UneGBBm2gKzkMFmc14O/31mM8CYy8nHXUGSX3v7YCFWfmuyXpfS2m09hKaTK9&#10;nE1oguee53OP3bbXQNdU0DvgZDJjfDBHUyO0T9TEq7gruYSVtHfJZcDj5Dr0HUvPgFSrVQqj9nEi&#10;3NmNkxE8shq19Lh/EugGwQXS6j0cu0jMX+muj42ZFlbbALpJojzxOvBNrZeEMzwTsbfP5ynq9Jgt&#10;/wAAAP//AwBQSwMEFAAGAAgAAAAhAPliYOjdAAAACgEAAA8AAABkcnMvZG93bnJldi54bWxMj8tO&#10;wzAQRfdI/IM1SOxax0EqSYhToUpskFi09APceIhD/Yhip0n+nmEFy9E9uvdMvV+cZTccYx+8BLHN&#10;gKFvg+59J+H8+bYpgMWkvFY2eJSwYoR9c39Xq0qH2R/xdkodoxIfKyXBpDRUnMfWoFNxGwb0lH2F&#10;0alE59hxPaqZyp3leZbtuFO9pwWjBjwYbK+nydGIwuMqnufD9cMs7z3a9RunVcrHh+X1BVjCJf3B&#10;8KtP6tCQ0yVMXkdmJWyEKAWxEvKnHBgRu7IEdiGyKHLgTc3/v9D8AAAA//8DAFBLAQItABQABgAI&#10;AAAAIQC2gziS/gAAAOEBAAATAAAAAAAAAAAAAAAAAAAAAABbQ29udGVudF9UeXBlc10ueG1sUEsB&#10;Ai0AFAAGAAgAAAAhADj9If/WAAAAlAEAAAsAAAAAAAAAAAAAAAAALwEAAF9yZWxzLy5yZWxzUEsB&#10;Ai0AFAAGAAgAAAAhALHEUuFbAgAAFAUAAA4AAAAAAAAAAAAAAAAALgIAAGRycy9lMm9Eb2MueG1s&#10;UEsBAi0AFAAGAAgAAAAhAPliYOjdAAAACgEAAA8AAAAAAAAAAAAAAAAAtQQAAGRycy9kb3ducmV2&#10;LnhtbFBLBQYAAAAABAAEAPMAAAC/BQAAAAA=&#10;" fillcolor="#4472c4 [3204]" strokecolor="#1f3763 [1604]" strokeweight="1pt">
                <w10:wrap type="through"/>
              </v:rect>
            </w:pict>
          </mc:Fallback>
        </mc:AlternateContent>
      </w:r>
    </w:p>
    <w:p w14:paraId="6A35D90C" w14:textId="1DF12969" w:rsidR="004E298E" w:rsidRDefault="004E298E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B662FB8" w14:textId="0BAB167A" w:rsidR="00070B3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E0C09" wp14:editId="6A5DDD81">
                <wp:simplePos x="0" y="0"/>
                <wp:positionH relativeFrom="column">
                  <wp:posOffset>443865</wp:posOffset>
                </wp:positionH>
                <wp:positionV relativeFrom="paragraph">
                  <wp:posOffset>189230</wp:posOffset>
                </wp:positionV>
                <wp:extent cx="714375" cy="0"/>
                <wp:effectExtent l="0" t="76200" r="9525" b="95250"/>
                <wp:wrapNone/>
                <wp:docPr id="1584367914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6C23A" id="Прямая со стрелкой 5" o:spid="_x0000_s1026" type="#_x0000_t32" style="position:absolute;margin-left:34.95pt;margin-top:14.9pt;width:56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XIuAEAAL4DAAAOAAAAZHJzL2Uyb0RvYy54bWysU8uO1DAQvCPxD5bvTJJZYFE0mT3MAhcE&#10;Kx4f4HXaiYVfaptJ8ve0PTMZBGgPiEvHj67urnJldzdbw46AUXvX8WZTcwZO+l67oePfvr578Yaz&#10;mITrhfEOOr5A5Hf75892U2hh60dvekBGRVxsp9DxMaXQVlWUI1gRNz6Ao0vl0YpEWxyqHsVE1a2p&#10;tnX9upo89gG9hBjp9P50yfelvlIg0yelIiRmOk6zpRKxxMccq/1OtAOKMGp5HkP8wxRWaEdN11L3&#10;Ign2A/UfpayW6KNXaSO9rbxSWkLhQGya+jc2X0YRoHAhcWJYZYr/r6z8eDy4ByQZphDbGB4ws5gV&#10;2vyl+dhcxFpWsWBOTNLhbfPy5vYVZ/JyVV1xAWN6D96yvOh4TCj0MKaDd45exGNTtBLHDzFRZwJe&#10;ALmpcTkmoc1b17O0BLJNQi3cYCC/F6XnlOo6cFmlxcAJ/hkU0z2NeFPaFC/BwSA7CnJB/71Zq1Bm&#10;hihtzAqqnwadczMMir9W4PZp4JpdOnqXVqDVzuPfwGm+jKpO+RfWJ66Z9qPvl/J8RQ4ySdHnbOjs&#10;wl/3BX797fY/AQAA//8DAFBLAwQUAAYACAAAACEAHgrkC9wAAAAIAQAADwAAAGRycy9kb3ducmV2&#10;LnhtbEyPwU7DMBBE70j8g7VI3KjTCIUmxKmAggTqidILt228jSPsdRS7bfh7XHGA486MZt/Uy8lZ&#10;caQx9J4VzGcZCOLW6547BduPl5sFiBCRNVrPpOCbAiyby4saK+1P/E7HTexEKuFQoQIT41BJGVpD&#10;DsPMD8TJ2/vRYUzn2Ek94imVOyvzLCukw57TB4MDPRlqvzYHp2BvkFZby7ga7or5+vHz9Tl780pd&#10;X00P9yAiTfEvDGf8hA5NYtr5A+sgrIKiLFNSQV6mBWd/kd+C2P0Ksqnl/wHNDwAAAP//AwBQSwEC&#10;LQAUAAYACAAAACEAtoM4kv4AAADhAQAAEwAAAAAAAAAAAAAAAAAAAAAAW0NvbnRlbnRfVHlwZXNd&#10;LnhtbFBLAQItABQABgAIAAAAIQA4/SH/1gAAAJQBAAALAAAAAAAAAAAAAAAAAC8BAABfcmVscy8u&#10;cmVsc1BLAQItABQABgAIAAAAIQCaSgXIuAEAAL4DAAAOAAAAAAAAAAAAAAAAAC4CAABkcnMvZTJv&#10;RG9jLnhtbFBLAQItABQABgAIAAAAIQAeCuQL3AAAAAgBAAAPAAAAAAAAAAAAAAAAABI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BE9C5D4" wp14:editId="18DA5993">
            <wp:extent cx="798830" cy="164465"/>
            <wp:effectExtent l="0" t="0" r="0" b="6985"/>
            <wp:docPr id="56984306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57A13" w14:textId="77777777" w:rsidR="00070B3B" w:rsidRDefault="00070B3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082A07FF" w14:textId="77777777" w:rsidR="00070B3B" w:rsidRDefault="00070B3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2A7E008" w14:textId="77777777" w:rsidR="00070B3B" w:rsidRDefault="00070B3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E3E5721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65FEEF3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0A9D2FE" w14:textId="5E1B0F93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Составляем кораблик из полученных деталей</w:t>
      </w:r>
    </w:p>
    <w:p w14:paraId="353CC062" w14:textId="56946B9F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E6362B0" w14:textId="65A8B6CC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BACF4EC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3A50E8F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37B043A" wp14:editId="083A1F3B">
            <wp:simplePos x="0" y="0"/>
            <wp:positionH relativeFrom="column">
              <wp:posOffset>1767840</wp:posOffset>
            </wp:positionH>
            <wp:positionV relativeFrom="paragraph">
              <wp:posOffset>872490</wp:posOffset>
            </wp:positionV>
            <wp:extent cx="1383665" cy="1005840"/>
            <wp:effectExtent l="0" t="0" r="159385" b="99060"/>
            <wp:wrapThrough wrapText="bothSides">
              <wp:wrapPolygon edited="0">
                <wp:start x="11093" y="7004"/>
                <wp:lineTo x="2018" y="15602"/>
                <wp:lineTo x="1215" y="17717"/>
                <wp:lineTo x="6531" y="19477"/>
                <wp:lineTo x="14905" y="21061"/>
                <wp:lineTo x="15469" y="21545"/>
                <wp:lineTo x="16991" y="20264"/>
                <wp:lineTo x="21198" y="-63"/>
                <wp:lineTo x="20732" y="-1109"/>
                <wp:lineTo x="11093" y="7004"/>
              </wp:wrapPolygon>
            </wp:wrapThrough>
            <wp:docPr id="9635260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7710">
                      <a:off x="0" y="0"/>
                      <a:ext cx="13836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D826854" wp14:editId="7BC86263">
            <wp:simplePos x="0" y="0"/>
            <wp:positionH relativeFrom="column">
              <wp:posOffset>1835150</wp:posOffset>
            </wp:positionH>
            <wp:positionV relativeFrom="paragraph">
              <wp:posOffset>34925</wp:posOffset>
            </wp:positionV>
            <wp:extent cx="1383665" cy="1005840"/>
            <wp:effectExtent l="0" t="153987" r="5397" b="62548"/>
            <wp:wrapThrough wrapText="bothSides">
              <wp:wrapPolygon edited="0">
                <wp:start x="20938" y="-1217"/>
                <wp:lineTo x="23" y="16820"/>
                <wp:lineTo x="952" y="18915"/>
                <wp:lineTo x="13202" y="20613"/>
                <wp:lineTo x="17010" y="17416"/>
                <wp:lineTo x="20211" y="15208"/>
                <wp:lineTo x="20861" y="12746"/>
                <wp:lineTo x="19621" y="9952"/>
                <wp:lineTo x="23683" y="6543"/>
                <wp:lineTo x="21712" y="529"/>
                <wp:lineTo x="20938" y="-1217"/>
              </wp:wrapPolygon>
            </wp:wrapThrough>
            <wp:docPr id="1114220470" name="Рисунок 9" descr="Изображение выглядит как треугольник, снимок экрана, линия, астроном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20470" name="Рисунок 9" descr="Изображение выглядит как треугольник, снимок экрана, линия, астроном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83602">
                      <a:off x="0" y="0"/>
                      <a:ext cx="13836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                      </w:t>
      </w:r>
    </w:p>
    <w:p w14:paraId="2C3B64E6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09CC74E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8328B66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0BF1A431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10EB74A5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0BB9828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2F3F2D1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5DE42ED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5A75FF1" w14:textId="77777777" w:rsidR="00B1772B" w:rsidRDefault="00B1772B" w:rsidP="00070B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1772B">
        <w:rPr>
          <w:rFonts w:ascii="Times New Roman" w:hAnsi="Times New Roman" w:cs="Times New Roman"/>
          <w:noProof/>
          <w:sz w:val="28"/>
          <w:szCs w:val="28"/>
        </w:rPr>
        <w:t>Воспитатель: Ура, какие вы молодцы! Теперь наш цыпленок точно попадет на день рождение к своему другу</w:t>
      </w:r>
    </w:p>
    <w:p w14:paraId="5337D919" w14:textId="77777777" w:rsidR="00B1772B" w:rsidRPr="00B1772B" w:rsidRDefault="00B1772B" w:rsidP="00070B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98DFE5B" w14:textId="1FCF7AD1" w:rsidR="00070B3B" w:rsidRPr="00B1772B" w:rsidRDefault="00B1772B" w:rsidP="00070B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1772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</w:t>
      </w:r>
    </w:p>
    <w:sectPr w:rsidR="00070B3B" w:rsidRPr="00B1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6281" w14:textId="77777777" w:rsidR="00F96B5C" w:rsidRDefault="00F96B5C" w:rsidP="00CE7525">
      <w:pPr>
        <w:spacing w:after="0" w:line="240" w:lineRule="auto"/>
      </w:pPr>
      <w:r>
        <w:separator/>
      </w:r>
    </w:p>
  </w:endnote>
  <w:endnote w:type="continuationSeparator" w:id="0">
    <w:p w14:paraId="2B675E5F" w14:textId="77777777" w:rsidR="00F96B5C" w:rsidRDefault="00F96B5C" w:rsidP="00CE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B4A3" w14:textId="77777777" w:rsidR="00F96B5C" w:rsidRDefault="00F96B5C" w:rsidP="00CE7525">
      <w:pPr>
        <w:spacing w:after="0" w:line="240" w:lineRule="auto"/>
      </w:pPr>
      <w:r>
        <w:separator/>
      </w:r>
    </w:p>
  </w:footnote>
  <w:footnote w:type="continuationSeparator" w:id="0">
    <w:p w14:paraId="2F497596" w14:textId="77777777" w:rsidR="00F96B5C" w:rsidRDefault="00F96B5C" w:rsidP="00CE7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71"/>
    <w:rsid w:val="00070B3B"/>
    <w:rsid w:val="002E0836"/>
    <w:rsid w:val="00437CFF"/>
    <w:rsid w:val="004B6171"/>
    <w:rsid w:val="004E298E"/>
    <w:rsid w:val="0069037D"/>
    <w:rsid w:val="006D597A"/>
    <w:rsid w:val="008F26F4"/>
    <w:rsid w:val="00B1772B"/>
    <w:rsid w:val="00CE623F"/>
    <w:rsid w:val="00CE7525"/>
    <w:rsid w:val="00D54EBC"/>
    <w:rsid w:val="00F70185"/>
    <w:rsid w:val="00F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4A0A"/>
  <w15:chartTrackingRefBased/>
  <w15:docId w15:val="{2547E71C-4A3F-4723-BC81-2FC9537D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525"/>
  </w:style>
  <w:style w:type="paragraph" w:styleId="a5">
    <w:name w:val="footer"/>
    <w:basedOn w:val="a"/>
    <w:link w:val="a6"/>
    <w:uiPriority w:val="99"/>
    <w:unhideWhenUsed/>
    <w:rsid w:val="00CE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Юрий Валерьевич</dc:creator>
  <cp:keywords/>
  <dc:description/>
  <cp:lastModifiedBy>Лобанов Юрий Валерьевич</cp:lastModifiedBy>
  <cp:revision>2</cp:revision>
  <cp:lastPrinted>2020-09-28T08:51:00Z</cp:lastPrinted>
  <dcterms:created xsi:type="dcterms:W3CDTF">2023-06-20T10:38:00Z</dcterms:created>
  <dcterms:modified xsi:type="dcterms:W3CDTF">2023-06-20T10:38:00Z</dcterms:modified>
</cp:coreProperties>
</file>