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6E04" w14:textId="77777777" w:rsidR="00DC7440" w:rsidRPr="00DC7440" w:rsidRDefault="00DC7440" w:rsidP="00DC7440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DC7440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  <w14:ligatures w14:val="none"/>
        </w:rPr>
        <w:t>Конспект занятия в средней группе по развитию речи</w:t>
      </w:r>
    </w:p>
    <w:p w14:paraId="7FA76DA2" w14:textId="77777777" w:rsidR="00DC7440" w:rsidRPr="00DC7440" w:rsidRDefault="00DC7440" w:rsidP="00DC7440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proofErr w:type="gramStart"/>
      <w:r w:rsidRPr="00DC7440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  <w14:ligatures w14:val="none"/>
        </w:rPr>
        <w:t>Тема:«</w:t>
      </w:r>
      <w:proofErr w:type="gramEnd"/>
      <w:r w:rsidRPr="00DC7440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  <w14:ligatures w14:val="none"/>
        </w:rPr>
        <w:t>Где</w:t>
      </w:r>
      <w:proofErr w:type="spellEnd"/>
      <w:r w:rsidRPr="00DC7440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обедал воробей?»</w:t>
      </w:r>
    </w:p>
    <w:p w14:paraId="5525EC6B" w14:textId="77777777" w:rsidR="00DC7440" w:rsidRPr="00DC7440" w:rsidRDefault="00DC7440" w:rsidP="00DC744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DC744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Цель: </w:t>
      </w:r>
      <w:r w:rsidRPr="00DC7440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Ознакомление детей с произведением С. Маршака «Где обедал воробей?</w:t>
      </w:r>
      <w:proofErr w:type="gramStart"/>
      <w:r w:rsidRPr="00DC7440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» .</w:t>
      </w:r>
      <w:proofErr w:type="gramEnd"/>
    </w:p>
    <w:p w14:paraId="2AEB956C" w14:textId="77777777" w:rsidR="00DC7440" w:rsidRPr="00DC7440" w:rsidRDefault="00DC7440" w:rsidP="00DC74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DC744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Задачи:</w:t>
      </w:r>
    </w:p>
    <w:p w14:paraId="2AD00DD4" w14:textId="77777777" w:rsidR="00DC7440" w:rsidRPr="00DC7440" w:rsidRDefault="00DC7440" w:rsidP="00DC744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DC744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Образовательная:</w:t>
      </w:r>
      <w:r w:rsidRPr="00DC744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</w:p>
    <w:p w14:paraId="0AAF3D55" w14:textId="77777777" w:rsidR="00DC7440" w:rsidRPr="00DC7440" w:rsidRDefault="00DC7440" w:rsidP="00DC744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74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-вызвать у детей интерес к слушанию поэтических произведений; </w:t>
      </w:r>
    </w:p>
    <w:p w14:paraId="7FD0AC02" w14:textId="77777777" w:rsidR="00DC7440" w:rsidRPr="00DC7440" w:rsidRDefault="00DC7440" w:rsidP="00DC744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74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-стимулировать ребенка повторять за воспитателем слова и фразы из произведения;</w:t>
      </w:r>
    </w:p>
    <w:p w14:paraId="0363C988" w14:textId="77777777" w:rsidR="00DC7440" w:rsidRPr="00DC7440" w:rsidRDefault="00DC7440" w:rsidP="00DC744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74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-формировать умение понимать его содержание, </w:t>
      </w:r>
    </w:p>
    <w:p w14:paraId="2637232D" w14:textId="77777777" w:rsidR="00DC7440" w:rsidRPr="00DC7440" w:rsidRDefault="00DC7440" w:rsidP="00DC74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DC744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Развивающая: </w:t>
      </w:r>
    </w:p>
    <w:p w14:paraId="2C4D34BD" w14:textId="77777777" w:rsidR="00DC7440" w:rsidRPr="00DC7440" w:rsidRDefault="00DC7440" w:rsidP="00DC744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74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-развивать эмоциональный отклик на произведение посредством сюжетно — </w:t>
      </w:r>
      <w:proofErr w:type="spellStart"/>
      <w:r w:rsidRPr="00DC74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отобразительной</w:t>
      </w:r>
      <w:proofErr w:type="spellEnd"/>
      <w:r w:rsidRPr="00DC74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игры;</w:t>
      </w:r>
    </w:p>
    <w:p w14:paraId="28ED03C3" w14:textId="77777777" w:rsidR="00DC7440" w:rsidRPr="00DC7440" w:rsidRDefault="00DC7440" w:rsidP="00DC744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74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-развивать звуковую культуру речи; </w:t>
      </w:r>
    </w:p>
    <w:p w14:paraId="27B62629" w14:textId="77777777" w:rsidR="00DC7440" w:rsidRPr="00DC7440" w:rsidRDefault="00DC7440" w:rsidP="00DC744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74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-развивать речевое дыхание и речевой слух;</w:t>
      </w:r>
    </w:p>
    <w:p w14:paraId="11E2AFF7" w14:textId="77777777" w:rsidR="00DC7440" w:rsidRPr="00DC7440" w:rsidRDefault="00DC7440" w:rsidP="00DC7440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DC744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Воспитательная:</w:t>
      </w:r>
    </w:p>
    <w:p w14:paraId="40854BA1" w14:textId="77777777" w:rsidR="00DC7440" w:rsidRPr="00DC7440" w:rsidRDefault="00DC7440" w:rsidP="00DC744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74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-Воспитывать заботливое отношение к животному миру.</w:t>
      </w:r>
    </w:p>
    <w:p w14:paraId="54B34278" w14:textId="77777777" w:rsidR="00DC7440" w:rsidRPr="00DC7440" w:rsidRDefault="00DC7440" w:rsidP="00DC7440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C74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Материал и оборудование</w:t>
      </w:r>
    </w:p>
    <w:p w14:paraId="7C09CD68" w14:textId="77777777" w:rsidR="00DC7440" w:rsidRPr="00DC7440" w:rsidRDefault="00DC7440" w:rsidP="00DC744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C7440">
        <w:rPr>
          <w:rFonts w:ascii="Times New Roman" w:eastAsia="Calibri" w:hAnsi="Times New Roman" w:cs="Times New Roman"/>
          <w:b/>
          <w:bCs/>
          <w:kern w:val="0"/>
          <w:shd w:val="clear" w:color="auto" w:fill="FFFFFF"/>
          <w14:ligatures w14:val="none"/>
        </w:rPr>
        <w:t>Демонстрационный материал:</w:t>
      </w:r>
    </w:p>
    <w:p w14:paraId="1F1A0A7D" w14:textId="77777777" w:rsidR="00DC7440" w:rsidRPr="00DC7440" w:rsidRDefault="00DC7440" w:rsidP="00DC744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C7440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1. игрушки-животные,</w:t>
      </w:r>
    </w:p>
    <w:p w14:paraId="4511330E" w14:textId="77777777" w:rsidR="00DC7440" w:rsidRPr="00DC7440" w:rsidRDefault="00DC7440" w:rsidP="00DC744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C7440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2. иллюстрации с изображением животных,</w:t>
      </w:r>
    </w:p>
    <w:p w14:paraId="3FE06B2A" w14:textId="77777777" w:rsidR="00DC7440" w:rsidRPr="00DC7440" w:rsidRDefault="00DC7440" w:rsidP="00DC744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7440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3. клетки животных,</w:t>
      </w:r>
    </w:p>
    <w:p w14:paraId="1F7C0440" w14:textId="77777777" w:rsidR="00DC7440" w:rsidRPr="00DC7440" w:rsidRDefault="00DC7440" w:rsidP="00DC744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7440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4. книги о животных,</w:t>
      </w:r>
    </w:p>
    <w:p w14:paraId="73BBC47E" w14:textId="77777777" w:rsidR="00DC7440" w:rsidRPr="00DC7440" w:rsidRDefault="00DC7440" w:rsidP="00DC744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</w:p>
    <w:p w14:paraId="056E0D4A" w14:textId="77777777" w:rsidR="00DC7440" w:rsidRPr="00DC7440" w:rsidRDefault="00DC7440" w:rsidP="00DC7440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</w:pPr>
      <w:r w:rsidRPr="00DC7440"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  <w:t>Формы организации совместной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73"/>
        <w:gridCol w:w="6572"/>
      </w:tblGrid>
      <w:tr w:rsidR="00DC7440" w:rsidRPr="00DC7440" w14:paraId="373F0BDB" w14:textId="77777777" w:rsidTr="00ED5BA9">
        <w:tc>
          <w:tcPr>
            <w:tcW w:w="2802" w:type="dxa"/>
          </w:tcPr>
          <w:p w14:paraId="6A007891" w14:textId="77777777" w:rsidR="00DC7440" w:rsidRPr="00DC7440" w:rsidRDefault="00DC7440" w:rsidP="00DC74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6769" w:type="dxa"/>
          </w:tcPr>
          <w:p w14:paraId="2F1E44B8" w14:textId="77777777" w:rsidR="00DC7440" w:rsidRPr="00DC7440" w:rsidRDefault="00DC7440" w:rsidP="00DC74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DC7440" w:rsidRPr="00DC7440" w14:paraId="4B4F7EA6" w14:textId="77777777" w:rsidTr="00ED5BA9">
        <w:trPr>
          <w:trHeight w:val="240"/>
        </w:trPr>
        <w:tc>
          <w:tcPr>
            <w:tcW w:w="2802" w:type="dxa"/>
          </w:tcPr>
          <w:p w14:paraId="08B68F34" w14:textId="77777777" w:rsidR="00DC7440" w:rsidRPr="00DC7440" w:rsidRDefault="00DC7440" w:rsidP="00DC74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</w:t>
            </w:r>
          </w:p>
        </w:tc>
        <w:tc>
          <w:tcPr>
            <w:tcW w:w="6769" w:type="dxa"/>
          </w:tcPr>
          <w:p w14:paraId="5EA06BAC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7440">
              <w:rPr>
                <w:rFonts w:ascii="Times New Roman" w:hAnsi="Times New Roman" w:cs="Times New Roman"/>
                <w:bCs/>
                <w:sz w:val="24"/>
                <w:szCs w:val="24"/>
              </w:rPr>
              <w:t>Физминутка</w:t>
            </w:r>
            <w:proofErr w:type="spellEnd"/>
          </w:p>
        </w:tc>
      </w:tr>
      <w:tr w:rsidR="00DC7440" w:rsidRPr="00DC7440" w14:paraId="21EDBE66" w14:textId="77777777" w:rsidTr="00ED5BA9">
        <w:trPr>
          <w:trHeight w:val="270"/>
        </w:trPr>
        <w:tc>
          <w:tcPr>
            <w:tcW w:w="2802" w:type="dxa"/>
          </w:tcPr>
          <w:p w14:paraId="43BA85FD" w14:textId="77777777" w:rsidR="00DC7440" w:rsidRPr="00DC7440" w:rsidRDefault="00DC7440" w:rsidP="00DC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6769" w:type="dxa"/>
          </w:tcPr>
          <w:p w14:paraId="65B31306" w14:textId="77777777" w:rsidR="00DC7440" w:rsidRPr="00DC7440" w:rsidRDefault="00DC7440" w:rsidP="00DC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440" w:rsidRPr="00DC7440" w14:paraId="146E25F7" w14:textId="77777777" w:rsidTr="00ED5BA9">
        <w:trPr>
          <w:trHeight w:val="295"/>
        </w:trPr>
        <w:tc>
          <w:tcPr>
            <w:tcW w:w="2802" w:type="dxa"/>
          </w:tcPr>
          <w:p w14:paraId="38AE1424" w14:textId="77777777" w:rsidR="00DC7440" w:rsidRPr="00DC7440" w:rsidRDefault="00DC7440" w:rsidP="00DC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6769" w:type="dxa"/>
          </w:tcPr>
          <w:p w14:paraId="09476EB1" w14:textId="77777777" w:rsidR="00DC7440" w:rsidRPr="00DC7440" w:rsidRDefault="00DC7440" w:rsidP="00DC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Рассматривание, беседы, ответы на поставленные вопросы, самостоятельное рассказывание</w:t>
            </w:r>
          </w:p>
        </w:tc>
      </w:tr>
      <w:tr w:rsidR="00DC7440" w:rsidRPr="00DC7440" w14:paraId="569F97EC" w14:textId="77777777" w:rsidTr="00ED5BA9">
        <w:trPr>
          <w:trHeight w:val="856"/>
        </w:trPr>
        <w:tc>
          <w:tcPr>
            <w:tcW w:w="2802" w:type="dxa"/>
          </w:tcPr>
          <w:p w14:paraId="60B327E8" w14:textId="77777777" w:rsidR="00DC7440" w:rsidRPr="00DC7440" w:rsidRDefault="00DC7440" w:rsidP="00DC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6769" w:type="dxa"/>
          </w:tcPr>
          <w:p w14:paraId="540ECB71" w14:textId="77777777" w:rsidR="00DC7440" w:rsidRPr="00DC7440" w:rsidRDefault="00DC7440" w:rsidP="00DC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стихотворения, </w:t>
            </w:r>
            <w:proofErr w:type="spellStart"/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</w:tc>
      </w:tr>
    </w:tbl>
    <w:p w14:paraId="43942BD3" w14:textId="77777777" w:rsidR="00DC7440" w:rsidRPr="00DC7440" w:rsidRDefault="00DC7440" w:rsidP="00DC744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C74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Методические рекомендации:</w:t>
      </w:r>
    </w:p>
    <w:tbl>
      <w:tblPr>
        <w:tblStyle w:val="1"/>
        <w:tblW w:w="1112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939"/>
        <w:gridCol w:w="1275"/>
        <w:gridCol w:w="1913"/>
      </w:tblGrid>
      <w:tr w:rsidR="00DC7440" w:rsidRPr="00DC7440" w14:paraId="6C9D2E90" w14:textId="77777777" w:rsidTr="00ED5BA9">
        <w:tc>
          <w:tcPr>
            <w:tcW w:w="7939" w:type="dxa"/>
          </w:tcPr>
          <w:p w14:paraId="2662177E" w14:textId="77777777" w:rsidR="00DC7440" w:rsidRPr="00DC7440" w:rsidRDefault="00DC7440" w:rsidP="00DC744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НОД:</w:t>
            </w:r>
          </w:p>
          <w:p w14:paraId="1C2C0E73" w14:textId="77777777" w:rsidR="00DC7440" w:rsidRPr="00DC7440" w:rsidRDefault="00DC7440" w:rsidP="00DC744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1275" w:type="dxa"/>
          </w:tcPr>
          <w:p w14:paraId="613304CD" w14:textId="77777777" w:rsidR="00DC7440" w:rsidRPr="00DC7440" w:rsidRDefault="00DC7440" w:rsidP="00DC744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13" w:type="dxa"/>
          </w:tcPr>
          <w:p w14:paraId="7D4C210F" w14:textId="77777777" w:rsidR="00DC7440" w:rsidRPr="00DC7440" w:rsidRDefault="00DC7440" w:rsidP="00DC744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DC744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                воспитанников</w:t>
            </w:r>
          </w:p>
        </w:tc>
      </w:tr>
      <w:tr w:rsidR="00DC7440" w:rsidRPr="00DC7440" w14:paraId="010CD581" w14:textId="77777777" w:rsidTr="00ED5BA9">
        <w:tc>
          <w:tcPr>
            <w:tcW w:w="7939" w:type="dxa"/>
          </w:tcPr>
          <w:p w14:paraId="65103CBA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Мотивационная часть:</w:t>
            </w:r>
          </w:p>
          <w:p w14:paraId="3AF6937F" w14:textId="77777777" w:rsidR="00DC7440" w:rsidRPr="00DC7440" w:rsidRDefault="00DC7440" w:rsidP="00DC744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с клетками с животными в них, накрытый платком.</w:t>
            </w:r>
          </w:p>
          <w:p w14:paraId="20854681" w14:textId="77777777" w:rsidR="00DC7440" w:rsidRPr="00DC7440" w:rsidRDefault="00DC7440" w:rsidP="00DC744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C744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Послушайте, кажется, кто-то к нам стучится, наверное, это гости.  Воспитатель открывает дверь и вносит воробья (из картона на палочке).</w:t>
            </w:r>
          </w:p>
          <w:p w14:paraId="33EE94C3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62CDC4C5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C744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Кто это, ребята? </w:t>
            </w:r>
          </w:p>
          <w:p w14:paraId="0B02A1CC" w14:textId="77777777" w:rsidR="00DC7440" w:rsidRPr="00DC7440" w:rsidRDefault="00DC7440" w:rsidP="00DC744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C7440">
              <w:rPr>
                <w:rFonts w:ascii="Times New Roman" w:hAnsi="Times New Roman" w:cs="Times New Roman"/>
                <w:bCs/>
                <w:sz w:val="24"/>
                <w:szCs w:val="24"/>
              </w:rPr>
              <w:t>Воробей оказывается совсем недавно вернулся оттуда, где можно увидеть разных животных из разных стран в одном месте и всех сразу. Как вы думаете, что это за место?</w:t>
            </w:r>
          </w:p>
          <w:p w14:paraId="7F05B59E" w14:textId="77777777" w:rsidR="00DC7440" w:rsidRPr="00DC7440" w:rsidRDefault="00DC7440" w:rsidP="00DC744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157C8A" w14:textId="77777777" w:rsidR="00DC7440" w:rsidRPr="00DC7440" w:rsidRDefault="00DC7440" w:rsidP="00DC744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Верно. Воробей говорит, что там очень хорошо живется и много еды. А вы были в зоопарке?</w:t>
            </w:r>
          </w:p>
          <w:p w14:paraId="685783A3" w14:textId="77777777" w:rsidR="00DC7440" w:rsidRPr="00DC7440" w:rsidRDefault="00DC7440" w:rsidP="00DC744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61E553" w14:textId="77777777" w:rsidR="00DC7440" w:rsidRPr="00DC7440" w:rsidRDefault="00DC7440" w:rsidP="00DC744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bCs/>
                <w:sz w:val="24"/>
                <w:szCs w:val="24"/>
              </w:rPr>
              <w:t>- Кого же вы там видели? Кто там живет?</w:t>
            </w:r>
          </w:p>
          <w:p w14:paraId="46A76437" w14:textId="77777777" w:rsidR="00DC7440" w:rsidRPr="00DC7440" w:rsidRDefault="00DC7440" w:rsidP="00DC744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BC5B44" w14:textId="77777777" w:rsidR="00DC7440" w:rsidRPr="00DC7440" w:rsidRDefault="00DC7440" w:rsidP="00DC744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05F3EE" w14:textId="77777777" w:rsidR="00DC7440" w:rsidRPr="00DC7440" w:rsidRDefault="00DC7440" w:rsidP="00DC744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6BBC16" w14:textId="77777777" w:rsidR="00DC7440" w:rsidRPr="00DC7440" w:rsidRDefault="00DC7440" w:rsidP="00DC744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bCs/>
                <w:sz w:val="24"/>
                <w:szCs w:val="24"/>
              </w:rPr>
              <w:t>- Где в зоопарке живут животные? </w:t>
            </w:r>
          </w:p>
          <w:p w14:paraId="361B94E6" w14:textId="77777777" w:rsidR="00DC7440" w:rsidRPr="00DC7440" w:rsidRDefault="00DC7440" w:rsidP="00DC744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2C0D9A" w14:textId="77777777" w:rsidR="00DC7440" w:rsidRPr="00DC7440" w:rsidRDefault="00DC7440" w:rsidP="00DC744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bCs/>
                <w:sz w:val="24"/>
                <w:szCs w:val="24"/>
              </w:rPr>
              <w:t>- А вы хотите побывать в зоопарке, где можно рассмотреть животных, полюбоваться ими. </w:t>
            </w:r>
          </w:p>
          <w:p w14:paraId="4412A2D0" w14:textId="77777777" w:rsidR="00DC7440" w:rsidRPr="00DC7440" w:rsidRDefault="00DC7440" w:rsidP="00DC744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bCs/>
                <w:sz w:val="24"/>
                <w:szCs w:val="24"/>
              </w:rPr>
              <w:t>- Перед тем, как отправиться в зоопарк, я хочу убедиться знаете ли вы правила поведения в зоопарке? Поиграем в игру </w:t>
            </w:r>
            <w:r w:rsidRPr="00DC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«Нельзя-можно»</w:t>
            </w:r>
            <w:r w:rsidRPr="00DC7440">
              <w:rPr>
                <w:rFonts w:ascii="Times New Roman" w:hAnsi="Times New Roman" w:cs="Times New Roman"/>
                <w:bCs/>
                <w:sz w:val="24"/>
                <w:szCs w:val="24"/>
              </w:rPr>
              <w:t>. Я говорю вам правило, а вы мне отвечаете можно это делать или нельзя.</w:t>
            </w:r>
          </w:p>
          <w:p w14:paraId="19FCE58C" w14:textId="77777777" w:rsidR="00DC7440" w:rsidRPr="00DC7440" w:rsidRDefault="00DC7440" w:rsidP="00DC744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FEF97D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Вопрос-ответ</w:t>
            </w:r>
          </w:p>
        </w:tc>
        <w:tc>
          <w:tcPr>
            <w:tcW w:w="1913" w:type="dxa"/>
          </w:tcPr>
          <w:p w14:paraId="71B5EAC7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Дети сидят полукругом.</w:t>
            </w:r>
          </w:p>
          <w:p w14:paraId="6AFCC13D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E1F31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F9981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0C9B3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-Воробей</w:t>
            </w:r>
          </w:p>
          <w:p w14:paraId="370697B8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73075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ABE57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-Зоопарк</w:t>
            </w:r>
          </w:p>
          <w:p w14:paraId="2734CE2C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63B29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712E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AD106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-ответы детей</w:t>
            </w:r>
          </w:p>
          <w:p w14:paraId="17018875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A99A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-дети перечисляют животных</w:t>
            </w:r>
          </w:p>
          <w:p w14:paraId="1C6347A9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0DDE6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-в клетках</w:t>
            </w:r>
          </w:p>
          <w:p w14:paraId="2D0D84EE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14:paraId="7AB15B69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440" w:rsidRPr="00DC7440" w14:paraId="4E682C3E" w14:textId="77777777" w:rsidTr="00ED5BA9">
        <w:trPr>
          <w:trHeight w:val="410"/>
        </w:trPr>
        <w:tc>
          <w:tcPr>
            <w:tcW w:w="7939" w:type="dxa"/>
          </w:tcPr>
          <w:p w14:paraId="64676597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Содержательная часть:</w:t>
            </w:r>
          </w:p>
          <w:p w14:paraId="6DB146BE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3DA1D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«Нельзя-можно»</w:t>
            </w:r>
          </w:p>
          <w:p w14:paraId="5A03645F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E888C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 xml:space="preserve">• Можно просовывать руки в клетку с животными. </w:t>
            </w:r>
          </w:p>
          <w:p w14:paraId="47393C40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 xml:space="preserve">• Можно дразнить животных. </w:t>
            </w:r>
          </w:p>
          <w:p w14:paraId="79C93179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 xml:space="preserve">• Нельзя наблюдать за животными. </w:t>
            </w:r>
          </w:p>
          <w:p w14:paraId="367BE113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 xml:space="preserve">• Можно подходить близко к клеткам и гладить животных. </w:t>
            </w:r>
          </w:p>
          <w:p w14:paraId="497661F4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 xml:space="preserve">• Можно шуметь в зоопарке. </w:t>
            </w:r>
          </w:p>
          <w:p w14:paraId="5D98B57D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• Нельзя ухаживать за животными. (Можно, но это должны делать работники зоопарка)</w:t>
            </w:r>
          </w:p>
          <w:p w14:paraId="4677732C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A3500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02EEC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4D932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D1541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 Вы большие молодцы, знаете все правила поведения в зоопарке и поэтому мы можем смело отправляться в путешествие в зоопарк. А воробей будет нам показывать дорогу. Приглашаю вас в поездку на поезде.</w:t>
            </w:r>
          </w:p>
          <w:p w14:paraId="35251A09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649752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E0CA5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Дети встают со своих мест, строятся друг за другом, кладут правую руку впереди стоящему и за воспитателем под музыку «Мы едем, едем, едем.» (минусовка) и слова:</w:t>
            </w: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«Мы весенним тёплым днём в зоопарк гулять идём. Посмотреть хотим скорей мы на всяческих зверей»</w:t>
            </w: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 едут в зоопарк.</w:t>
            </w:r>
          </w:p>
          <w:p w14:paraId="6F07C020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7626F95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 Вот и остановка, мы приехали. Но для того, чтобы попасть в зоопарк, необходимо отгадать загадки:</w:t>
            </w:r>
          </w:p>
          <w:p w14:paraId="365F6698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FA94B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Грива есть, но не лошадь.</w:t>
            </w:r>
          </w:p>
          <w:p w14:paraId="793E4E13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 короны, а он — царь</w:t>
            </w: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463911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83F48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 в берлоге спит зимой</w:t>
            </w:r>
          </w:p>
          <w:p w14:paraId="6A707B87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 большущею сосной,</w:t>
            </w:r>
          </w:p>
          <w:p w14:paraId="783FEA18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когда придет весна</w:t>
            </w:r>
          </w:p>
          <w:p w14:paraId="470484D1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Просыпается от сна.</w:t>
            </w:r>
          </w:p>
          <w:p w14:paraId="1368278F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2666D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Смотри зеленое бревно</w:t>
            </w:r>
          </w:p>
          <w:p w14:paraId="45E03665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Лежит тихонечко оно,</w:t>
            </w:r>
          </w:p>
          <w:p w14:paraId="45938F84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 коль откроет свою пасть,</w:t>
            </w:r>
          </w:p>
          <w:p w14:paraId="48F59817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От страха можешь ты упасть.</w:t>
            </w:r>
          </w:p>
          <w:p w14:paraId="10D87BBB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F7273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Воспитатель хвалит детей, что отгадали все загадки.</w:t>
            </w:r>
          </w:p>
          <w:p w14:paraId="57A6847C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579AA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Теперь мы можем пройти в зоопарк. Подойдем поближе к первой клетке, и воробей расскажет нам, что с ним произошло.</w:t>
            </w:r>
          </w:p>
          <w:p w14:paraId="608948D2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BB86DF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 обедал воробей?</w:t>
            </w:r>
          </w:p>
          <w:p w14:paraId="6E31BFAC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Где обедал, воробей?</w:t>
            </w:r>
          </w:p>
          <w:p w14:paraId="05931F33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зоопарке у зверей.</w:t>
            </w:r>
          </w:p>
          <w:p w14:paraId="7820A8C9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Пообедал я сперва</w:t>
            </w:r>
          </w:p>
          <w:p w14:paraId="17F82F3E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 </w:t>
            </w:r>
            <w:proofErr w:type="spellStart"/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решёткою</w:t>
            </w:r>
            <w:proofErr w:type="spellEnd"/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 льва.</w:t>
            </w:r>
          </w:p>
          <w:p w14:paraId="273919B1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Подкрепился у лисицы.</w:t>
            </w:r>
          </w:p>
          <w:p w14:paraId="549B6FAB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моржа попил водицы.</w:t>
            </w:r>
          </w:p>
          <w:p w14:paraId="6A17E130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Был на праздничном обеде</w:t>
            </w:r>
          </w:p>
          <w:p w14:paraId="3126E81F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мохнатого медведя.</w:t>
            </w:r>
          </w:p>
          <w:p w14:paraId="3CA3C680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зубастый крокодил</w:t>
            </w:r>
          </w:p>
          <w:p w14:paraId="72030326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Чуть меня не проглотил.</w:t>
            </w:r>
          </w:p>
          <w:p w14:paraId="789CC329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7ED90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Воспитатель ставит проблемный вопрос: </w:t>
            </w: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А почему с воробьем чуть не случилась беда?</w:t>
            </w: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26175EB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F59295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0552A4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048BA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А сейчас поиграем и мы с Воробушком превращаем вас в воробьев</w:t>
            </w:r>
          </w:p>
          <w:p w14:paraId="2B32D7D2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E5B5E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Динамическая пауза «Воробьи»</w:t>
            </w:r>
          </w:p>
          <w:p w14:paraId="68541B4F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Ой, летали воробьи.</w:t>
            </w:r>
          </w:p>
          <w:p w14:paraId="7DA890B2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 чирикали, летали,</w:t>
            </w:r>
          </w:p>
          <w:p w14:paraId="46C3E530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Крыльями махали. </w:t>
            </w:r>
          </w:p>
          <w:p w14:paraId="643C4B43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Стайкою на землю сели,</w:t>
            </w:r>
          </w:p>
          <w:p w14:paraId="78202799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Червячков они поели.</w:t>
            </w:r>
          </w:p>
          <w:p w14:paraId="049C05C2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Клю</w:t>
            </w:r>
            <w:proofErr w:type="spellEnd"/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клю</w:t>
            </w:r>
            <w:proofErr w:type="spellEnd"/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клю</w:t>
            </w:r>
            <w:proofErr w:type="spellEnd"/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клю</w:t>
            </w:r>
            <w:proofErr w:type="spellEnd"/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095899D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Клю</w:t>
            </w:r>
            <w:proofErr w:type="spellEnd"/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клю</w:t>
            </w:r>
            <w:proofErr w:type="spellEnd"/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клю</w:t>
            </w:r>
            <w:proofErr w:type="spellEnd"/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клю</w:t>
            </w:r>
            <w:proofErr w:type="spellEnd"/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14:paraId="33CD3755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2D095EA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я червячков люблю.</w:t>
            </w:r>
          </w:p>
          <w:p w14:paraId="77140A45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6DAF838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715FA0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D6E4A73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Перышки почистим,</w:t>
            </w:r>
          </w:p>
          <w:p w14:paraId="0B2B0901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Чтобы были чище.</w:t>
            </w:r>
          </w:p>
          <w:p w14:paraId="0D051C25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Вот так, вот так, вот так, вот так,</w:t>
            </w:r>
          </w:p>
          <w:p w14:paraId="18157470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Чтобы были чище.</w:t>
            </w:r>
          </w:p>
          <w:p w14:paraId="0A209A9F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Прыгаем по веткам,</w:t>
            </w:r>
          </w:p>
          <w:p w14:paraId="1FD88681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0ACB3F1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C7FFD6B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Чтоб сильней стать деткам.</w:t>
            </w:r>
          </w:p>
          <w:p w14:paraId="2529B5AF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Прыг-скок, прыг-скок, прыг-скок, прыг-скок,</w:t>
            </w:r>
          </w:p>
          <w:p w14:paraId="4C2BBCCF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Прыгаем по веткам.</w:t>
            </w:r>
          </w:p>
          <w:p w14:paraId="44F740EB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Тут собака прибежала</w:t>
            </w:r>
          </w:p>
          <w:p w14:paraId="5C824A8A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Воробьев всех распугала </w:t>
            </w: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(Появляется собака игрушка или картинка):</w:t>
            </w:r>
            <w:r w:rsidRPr="00DC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Ав-ав-</w:t>
            </w:r>
            <w:proofErr w:type="spellStart"/>
            <w:r w:rsidRPr="00DC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</w:t>
            </w:r>
            <w:proofErr w:type="spellEnd"/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7281CD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Воробьишки все взлетели,</w:t>
            </w:r>
          </w:p>
          <w:p w14:paraId="7CEA5E00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под крышу полетели</w:t>
            </w: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. (Махи руками, бегом на стульчики)</w:t>
            </w:r>
          </w:p>
          <w:p w14:paraId="46251F9C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Сколько животных посетил в зоопарке воробей?</w:t>
            </w: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93A7605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 был первым?</w:t>
            </w: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2CE6931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Каким по счету был морж?</w:t>
            </w: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3A672A9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Кого последним посетил воробей?</w:t>
            </w: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389B2F5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какой он по счету?</w:t>
            </w: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4A33AB1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 был втором?</w:t>
            </w: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50F8266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кто стал четвертым?</w:t>
            </w: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F0A64B0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Скажите, в какое время года воробьям очень тяжело жить?</w:t>
            </w:r>
            <w:r w:rsidRPr="00DC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6CC58169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Как мы помогали птичкам зимой?</w:t>
            </w: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002924D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3893D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4A6FA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6990A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9F4C4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холодную погоду воробьи меньше двигаются, чем в теплую погоду. В морозную погоду воробьи сидят стайкой, распушив перья и нахохлившись – так им легче согреться. Вот так. </w:t>
            </w: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(Воспитатель разводит в стороны округленные руки и втягивает голову в плечи).</w:t>
            </w:r>
          </w:p>
          <w:p w14:paraId="403FDEC4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Попробуйте нахохлиться как воробышки зимой</w:t>
            </w: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D51DDB1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2BCFE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9597A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A8B3E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C8EFB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сейчас давайте поиграем в </w:t>
            </w:r>
            <w:r w:rsidRPr="00DC74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игру «Тепло, холодно».</w:t>
            </w:r>
          </w:p>
          <w:p w14:paraId="6D861BA2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EF7A2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Вы, ребята, будете воробьями. По команде «тепло» - летайте и чирикайте, а по команде «холодно» - нахохлитесь и садитесь на корточки рядышком друг с другом.</w:t>
            </w:r>
          </w:p>
          <w:p w14:paraId="20CEDD57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B0E2421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-Весело мы погуляли?</w:t>
            </w:r>
          </w:p>
          <w:p w14:paraId="288CD171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 зверями поиграли,</w:t>
            </w:r>
          </w:p>
          <w:p w14:paraId="3D4BB285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Накормили, поплясали,</w:t>
            </w:r>
          </w:p>
          <w:p w14:paraId="1C0C6352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нисколько не устали.</w:t>
            </w:r>
          </w:p>
          <w:p w14:paraId="224B13D0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теперь детвора</w:t>
            </w:r>
          </w:p>
          <w:p w14:paraId="3543CFEE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Возвращаться в сад пора.</w:t>
            </w:r>
          </w:p>
          <w:p w14:paraId="058CAE3D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Дети строятся друг за другом, кладут правую руку впереди стоящему и за воспитателем под музыку «Мы едем, едем, едем» (минусовка) «возвращаются в группу»</w:t>
            </w:r>
          </w:p>
          <w:p w14:paraId="0105064C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8CF4490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Итог:</w:t>
            </w:r>
          </w:p>
          <w:p w14:paraId="02860F93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Ребята, куда мы ходили?</w:t>
            </w:r>
          </w:p>
          <w:p w14:paraId="6C102F60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Каких зверей мы видели? </w:t>
            </w:r>
          </w:p>
          <w:p w14:paraId="43F65FD3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Вам понравилось в зоопарке? </w:t>
            </w:r>
          </w:p>
          <w:p w14:paraId="5DC70C6C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 из животных вам понравились больше</w:t>
            </w:r>
          </w:p>
          <w:p w14:paraId="38348538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Выберите понравившееся вам животное, дорисуйте его и раскрасьте.</w:t>
            </w:r>
          </w:p>
          <w:p w14:paraId="51E78418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362E3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Рефлексия: «Смайлик настроения»</w:t>
            </w:r>
          </w:p>
          <w:p w14:paraId="17B573F6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столе стоят смайлики красные зеленый и желтый. Возьмите прищепки и прищепите их к зеленому смайлику-если вам</w:t>
            </w:r>
            <w:r w:rsidRPr="00DC7440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 w:rsidRPr="00DC74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понравилось на занятии, и вы узнали что-то новое, </w:t>
            </w:r>
            <w:proofErr w:type="gramStart"/>
            <w:r w:rsidRPr="00DC74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если  у</w:t>
            </w:r>
            <w:proofErr w:type="gramEnd"/>
            <w:r w:rsidRPr="00DC74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вас остались какие-то вопросы- то к желтому смайлику, ну а если вам было скучно, много чего вы не поняли- то к красному смайлику.</w:t>
            </w:r>
            <w:r w:rsidRPr="00DC74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272E6183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F9A75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5595D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21CF9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E74A4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Вопрос-ответ</w:t>
            </w:r>
          </w:p>
          <w:p w14:paraId="341D9EE8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5F043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F2D35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60F44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46258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D9E1D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797B4" w14:textId="77777777" w:rsidR="00DC7440" w:rsidRPr="00DC7440" w:rsidRDefault="00DC7440" w:rsidP="00DC744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38DB5" w14:textId="77777777" w:rsidR="00DC7440" w:rsidRPr="00DC7440" w:rsidRDefault="00DC7440" w:rsidP="00DC744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0573C" w14:textId="77777777" w:rsidR="00DC7440" w:rsidRPr="00DC7440" w:rsidRDefault="00DC7440" w:rsidP="00DC744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F63A7" w14:textId="77777777" w:rsidR="00DC7440" w:rsidRPr="00DC7440" w:rsidRDefault="00DC7440" w:rsidP="00DC744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EC2C0" w14:textId="77777777" w:rsidR="00DC7440" w:rsidRPr="00DC7440" w:rsidRDefault="00DC7440" w:rsidP="00DC744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22BBA" w14:textId="77777777" w:rsidR="00DC7440" w:rsidRPr="00DC7440" w:rsidRDefault="00DC7440" w:rsidP="00DC744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4284F" w14:textId="77777777" w:rsidR="00DC7440" w:rsidRPr="00DC7440" w:rsidRDefault="00DC7440" w:rsidP="00DC744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B18DA" w14:textId="77777777" w:rsidR="00DC7440" w:rsidRPr="00DC7440" w:rsidRDefault="00DC7440" w:rsidP="00DC744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50581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0F7C9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ECFBC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4207D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F0FEF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32A54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B9E92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F40E0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89257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2D997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2425B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8885B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3E918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215FC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23D55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7EF72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9D523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268B2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74B5C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2C1F7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80DC0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463AE" w14:textId="77777777" w:rsidR="00DC7440" w:rsidRPr="00DC7440" w:rsidRDefault="00DC7440" w:rsidP="00DC7440">
            <w:pPr>
              <w:shd w:val="clear" w:color="auto" w:fill="FFFFFF"/>
              <w:ind w:firstLine="36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14:paraId="01D0D777" w14:textId="77777777" w:rsidR="00DC7440" w:rsidRPr="00DC7440" w:rsidRDefault="00DC7440" w:rsidP="00DC7440">
            <w:pPr>
              <w:shd w:val="clear" w:color="auto" w:fill="FFFFFF"/>
              <w:ind w:firstLine="36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14:paraId="43E6AE1F" w14:textId="77777777" w:rsidR="00DC7440" w:rsidRPr="00DC7440" w:rsidRDefault="00DC7440" w:rsidP="00DC7440">
            <w:pPr>
              <w:shd w:val="clear" w:color="auto" w:fill="FFFFFF"/>
              <w:ind w:firstLine="36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14:paraId="03B2B675" w14:textId="77777777" w:rsidR="00DC7440" w:rsidRPr="00DC7440" w:rsidRDefault="00DC7440" w:rsidP="00DC7440">
            <w:pPr>
              <w:shd w:val="clear" w:color="auto" w:fill="FFFFFF"/>
              <w:ind w:firstLine="36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14:paraId="7A0E4CCA" w14:textId="77777777" w:rsidR="00DC7440" w:rsidRPr="00DC7440" w:rsidRDefault="00DC7440" w:rsidP="00DC7440">
            <w:pPr>
              <w:shd w:val="clear" w:color="auto" w:fill="FFFFFF"/>
              <w:ind w:firstLine="36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14:paraId="11A4DA9F" w14:textId="77777777" w:rsidR="00DC7440" w:rsidRPr="00DC7440" w:rsidRDefault="00DC7440" w:rsidP="00DC7440">
            <w:pPr>
              <w:shd w:val="clear" w:color="auto" w:fill="FFFFFF"/>
              <w:ind w:firstLine="36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14:paraId="7C63B556" w14:textId="77777777" w:rsidR="00DC7440" w:rsidRPr="00DC7440" w:rsidRDefault="00DC7440" w:rsidP="00DC7440">
            <w:pPr>
              <w:shd w:val="clear" w:color="auto" w:fill="FFFFFF"/>
              <w:ind w:firstLine="36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14:paraId="1830B18F" w14:textId="77777777" w:rsidR="00DC7440" w:rsidRPr="00DC7440" w:rsidRDefault="00DC7440" w:rsidP="00DC7440">
            <w:pPr>
              <w:shd w:val="clear" w:color="auto" w:fill="FFFFFF"/>
              <w:ind w:firstLine="36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14:paraId="1F18849B" w14:textId="77777777" w:rsidR="00DC7440" w:rsidRPr="00DC7440" w:rsidRDefault="00DC7440" w:rsidP="00DC7440">
            <w:pPr>
              <w:shd w:val="clear" w:color="auto" w:fill="FFFFFF"/>
              <w:ind w:firstLine="36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14:paraId="0AA3F6FE" w14:textId="77777777" w:rsidR="00DC7440" w:rsidRPr="00DC7440" w:rsidRDefault="00DC7440" w:rsidP="00DC7440">
            <w:pPr>
              <w:shd w:val="clear" w:color="auto" w:fill="FFFFFF"/>
              <w:ind w:firstLine="36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14:paraId="4F472917" w14:textId="77777777" w:rsidR="00DC7440" w:rsidRPr="00DC7440" w:rsidRDefault="00DC7440" w:rsidP="00DC7440">
            <w:pPr>
              <w:shd w:val="clear" w:color="auto" w:fill="FFFFFF"/>
              <w:ind w:firstLine="36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14:paraId="780047BF" w14:textId="77777777" w:rsidR="00DC7440" w:rsidRPr="00DC7440" w:rsidRDefault="00DC7440" w:rsidP="00DC7440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D55E9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0965984D" w14:textId="77777777" w:rsidR="00DC7440" w:rsidRPr="00DC7440" w:rsidRDefault="00DC7440" w:rsidP="00DC7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06E7C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B3A7A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F3355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13BFD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-нельзя</w:t>
            </w:r>
          </w:p>
          <w:p w14:paraId="65F73944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-нельзя</w:t>
            </w:r>
          </w:p>
          <w:p w14:paraId="585CD62B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-можно</w:t>
            </w:r>
          </w:p>
          <w:p w14:paraId="7C91221C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-нельзя</w:t>
            </w:r>
          </w:p>
          <w:p w14:paraId="66D67AFD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-нельзя</w:t>
            </w:r>
          </w:p>
          <w:p w14:paraId="4D392EA0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-Можно, но это должны делать работники зоопарка</w:t>
            </w:r>
          </w:p>
          <w:p w14:paraId="25BE8D7D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6B454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0ABAC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69EF4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CDCB2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B5B48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978A0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5770E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52143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9E4A0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4AD6F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E56F7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AFAD4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55A3A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-Лев</w:t>
            </w:r>
          </w:p>
          <w:p w14:paraId="65C33A49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FECD9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DEAA4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-медведь</w:t>
            </w:r>
          </w:p>
          <w:p w14:paraId="072F7D0F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D5601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94EFD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80598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-крокодил</w:t>
            </w:r>
          </w:p>
          <w:p w14:paraId="751B6F35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64009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375CF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B4630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07DEB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BA273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3D5D7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F7E8F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70B8B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293F0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219C2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2EA76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9998C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439D2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AFC56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F6148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3F287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C0A1F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-Нельзя входить в клетки с животными, они дикие</w:t>
            </w:r>
          </w:p>
          <w:p w14:paraId="47FD2260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C91EB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6C46E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A848E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C1832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9237C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Махи руками</w:t>
            </w:r>
          </w:p>
          <w:p w14:paraId="75532668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5663C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FC86B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Сели на корточки</w:t>
            </w:r>
          </w:p>
          <w:p w14:paraId="0B986254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Указательным пальцем постучать по носу</w:t>
            </w:r>
          </w:p>
          <w:p w14:paraId="7000DF7E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Руками потереть предплечья, как бы обнимая себя</w:t>
            </w:r>
          </w:p>
          <w:p w14:paraId="6C8AE0B4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месте, </w:t>
            </w:r>
            <w:proofErr w:type="gramStart"/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вправо влево</w:t>
            </w:r>
            <w:proofErr w:type="gramEnd"/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DB4404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D1336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6DC95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8EB11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EA1B9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F1909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Махи руками, бегут все на стульчики.</w:t>
            </w:r>
          </w:p>
          <w:p w14:paraId="2D105E83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6A553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14:paraId="620143E8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-лев</w:t>
            </w:r>
          </w:p>
          <w:p w14:paraId="6597048E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-крокодила</w:t>
            </w:r>
          </w:p>
          <w:p w14:paraId="6D969D4A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-пятый</w:t>
            </w:r>
          </w:p>
          <w:p w14:paraId="461D1AB1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-лисица</w:t>
            </w:r>
          </w:p>
          <w:p w14:paraId="6595C70C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-медведь</w:t>
            </w:r>
          </w:p>
          <w:p w14:paraId="3E0213E4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-зимой</w:t>
            </w:r>
          </w:p>
          <w:p w14:paraId="70C1E752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-кормили крошками хлеба, крупой,</w:t>
            </w:r>
          </w:p>
          <w:p w14:paraId="59D4184B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семечками.</w:t>
            </w:r>
          </w:p>
          <w:p w14:paraId="38B4D77A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B422F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6B6E8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38DBD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-дети выполняют задание</w:t>
            </w:r>
          </w:p>
          <w:p w14:paraId="0F6172FD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519E5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F32B2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89B99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61A9D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7F7AB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50DB3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B56CF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E0151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54A28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AB02F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5B1C5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1C357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F8A45" w14:textId="77777777" w:rsidR="00DC7440" w:rsidRPr="00DC7440" w:rsidRDefault="00DC7440" w:rsidP="00DC7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0">
              <w:rPr>
                <w:rFonts w:ascii="Times New Roman" w:hAnsi="Times New Roman" w:cs="Times New Roman"/>
                <w:sz w:val="24"/>
                <w:szCs w:val="24"/>
              </w:rPr>
              <w:t>-ответы детей.</w:t>
            </w:r>
          </w:p>
        </w:tc>
      </w:tr>
    </w:tbl>
    <w:p w14:paraId="0D7622B0" w14:textId="77777777" w:rsidR="00DC7440" w:rsidRPr="00DC7440" w:rsidRDefault="00DC7440" w:rsidP="00DC744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453CD4D" w14:textId="77777777" w:rsidR="007A2DEA" w:rsidRDefault="007A2DEA"/>
    <w:sectPr w:rsidR="007A2DEA" w:rsidSect="00F528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40"/>
    <w:rsid w:val="007A2DEA"/>
    <w:rsid w:val="00C518A2"/>
    <w:rsid w:val="00D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4990"/>
  <w15:chartTrackingRefBased/>
  <w15:docId w15:val="{FAF198B3-8BA4-4FCC-A008-3195CB5D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744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2023-06-14T11:20:00Z</dcterms:created>
  <dcterms:modified xsi:type="dcterms:W3CDTF">2023-06-14T11:20:00Z</dcterms:modified>
</cp:coreProperties>
</file>