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700AD" w14:textId="77777777" w:rsidR="00FF5FD4" w:rsidRDefault="00FF5FD4" w:rsidP="00D13DF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51AFC2" w14:textId="77777777" w:rsidR="00FF5FD4" w:rsidRDefault="00FF5FD4" w:rsidP="00D13DF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3D0872E" w14:textId="77777777" w:rsidR="00FF5FD4" w:rsidRDefault="00FF5FD4" w:rsidP="00D13DF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DEEA85" w14:textId="77777777" w:rsidR="00FF5FD4" w:rsidRDefault="00FF5FD4" w:rsidP="00D13DF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416E4A" w14:textId="77777777" w:rsidR="00FF5FD4" w:rsidRDefault="00FF5FD4" w:rsidP="00FF5FD4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30F51C" w14:textId="77777777" w:rsidR="00FF5FD4" w:rsidRDefault="00FF5FD4" w:rsidP="00FF5FD4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EDB09A" w14:textId="0E71795C" w:rsidR="00FF5FD4" w:rsidRDefault="00FF5FD4" w:rsidP="00FF5FD4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АВТОР: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Мелехина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Екатерина Ивановна</w:t>
      </w:r>
    </w:p>
    <w:p w14:paraId="703C22BC" w14:textId="77777777" w:rsidR="00FF5FD4" w:rsidRDefault="00FF5FD4" w:rsidP="00FF5F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Должность: воспитатель</w:t>
      </w:r>
      <w:r w:rsidRPr="00FF5F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22331DAB" w14:textId="77777777" w:rsidR="00FF5FD4" w:rsidRDefault="00FF5FD4" w:rsidP="00FF5F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05FE78" w14:textId="77777777" w:rsidR="00FF5FD4" w:rsidRDefault="00FF5FD4" w:rsidP="00FF5F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FFF0CC" w14:textId="77777777" w:rsidR="00FF5FD4" w:rsidRDefault="00FF5FD4" w:rsidP="00FF5F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70F55E" w14:textId="746CD698" w:rsidR="00FF5FD4" w:rsidRDefault="00FF5FD4" w:rsidP="00FF5FD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Юрлинский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детский сад №3»</w:t>
      </w:r>
    </w:p>
    <w:p w14:paraId="7FD7BF10" w14:textId="7266C285" w:rsidR="00FF5FD4" w:rsidRDefault="00FF5FD4" w:rsidP="00FF5FD4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C9CFA7B" w14:textId="77777777" w:rsidR="00FF5FD4" w:rsidRDefault="00FF5FD4" w:rsidP="00D13DF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422850" w14:textId="77777777" w:rsidR="00FF5FD4" w:rsidRDefault="00FF5FD4" w:rsidP="00D13DF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11408E" w14:textId="77777777" w:rsidR="00FF5FD4" w:rsidRDefault="00FF5FD4" w:rsidP="00D13DF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E669F8" w14:textId="77777777" w:rsidR="00FF5FD4" w:rsidRDefault="00FF5FD4" w:rsidP="00D13DF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36706CA" w14:textId="77777777" w:rsidR="008602C1" w:rsidRPr="009C2BE3" w:rsidRDefault="008602C1" w:rsidP="00D13DF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2B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Конспект ОД в подготовительной к школе группе с использованием робототехнического набора</w:t>
      </w:r>
      <w:r w:rsidRPr="009C2B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2BE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MatataLab</w:t>
      </w:r>
      <w:proofErr w:type="spellEnd"/>
    </w:p>
    <w:p w14:paraId="19380020" w14:textId="77777777" w:rsidR="00FF5FD4" w:rsidRDefault="00B03A05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</w:t>
      </w:r>
      <w:r w:rsidR="008602C1" w:rsidRPr="009C2BE3">
        <w:rPr>
          <w:rFonts w:ascii="Times New Roman" w:hAnsi="Times New Roman" w:cs="Times New Roman"/>
          <w:color w:val="000000"/>
        </w:rPr>
        <w:t xml:space="preserve">«Путешествие </w:t>
      </w:r>
      <w:r w:rsidR="00935A21">
        <w:rPr>
          <w:rFonts w:ascii="Times New Roman" w:hAnsi="Times New Roman" w:cs="Times New Roman"/>
          <w:color w:val="000000"/>
        </w:rPr>
        <w:t>в Музей Ложки</w:t>
      </w:r>
      <w:r w:rsidR="008602C1" w:rsidRPr="009C2BE3">
        <w:rPr>
          <w:rFonts w:ascii="Times New Roman" w:hAnsi="Times New Roman" w:cs="Times New Roman"/>
          <w:color w:val="000000"/>
        </w:rPr>
        <w:t>»</w:t>
      </w:r>
      <w:r w:rsidR="008602C1" w:rsidRPr="008674EE">
        <w:rPr>
          <w:rFonts w:ascii="Times New Roman" w:hAnsi="Times New Roman" w:cs="Times New Roman"/>
          <w:color w:val="000000"/>
        </w:rPr>
        <w:br/>
      </w:r>
      <w:r w:rsidR="008602C1" w:rsidRPr="008674EE">
        <w:rPr>
          <w:rFonts w:ascii="Times New Roman" w:hAnsi="Times New Roman" w:cs="Times New Roman"/>
          <w:color w:val="000000"/>
        </w:rPr>
        <w:br/>
      </w:r>
      <w:r w:rsidR="008602C1" w:rsidRPr="008674EE">
        <w:rPr>
          <w:rFonts w:ascii="Times New Roman" w:hAnsi="Times New Roman" w:cs="Times New Roman"/>
          <w:color w:val="000000"/>
        </w:rPr>
        <w:br/>
      </w:r>
    </w:p>
    <w:p w14:paraId="315FD609" w14:textId="77777777" w:rsidR="00FF5FD4" w:rsidRDefault="00FF5FD4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color w:val="000000" w:themeColor="text1"/>
        </w:rPr>
      </w:pPr>
    </w:p>
    <w:p w14:paraId="44A2F1C8" w14:textId="77777777" w:rsidR="00FF5FD4" w:rsidRDefault="00FF5FD4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color w:val="000000" w:themeColor="text1"/>
        </w:rPr>
      </w:pPr>
    </w:p>
    <w:p w14:paraId="3A226FAE" w14:textId="77777777" w:rsidR="00FF5FD4" w:rsidRDefault="00FF5FD4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color w:val="000000" w:themeColor="text1"/>
        </w:rPr>
      </w:pPr>
    </w:p>
    <w:p w14:paraId="562340E0" w14:textId="77777777" w:rsidR="00FF5FD4" w:rsidRDefault="00FF5FD4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color w:val="000000" w:themeColor="text1"/>
        </w:rPr>
      </w:pPr>
    </w:p>
    <w:p w14:paraId="217CA2F9" w14:textId="77777777" w:rsidR="00FF5FD4" w:rsidRDefault="00FF5FD4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color w:val="000000" w:themeColor="text1"/>
        </w:rPr>
      </w:pPr>
    </w:p>
    <w:p w14:paraId="4584FCE1" w14:textId="77777777" w:rsidR="00FF5FD4" w:rsidRDefault="00FF5FD4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color w:val="000000" w:themeColor="text1"/>
        </w:rPr>
      </w:pPr>
    </w:p>
    <w:p w14:paraId="324986E1" w14:textId="77777777" w:rsidR="00FF5FD4" w:rsidRDefault="00FF5FD4" w:rsidP="00FF5FD4"/>
    <w:p w14:paraId="49C83204" w14:textId="77777777" w:rsidR="00FF5FD4" w:rsidRDefault="00FF5FD4" w:rsidP="00FF5FD4"/>
    <w:p w14:paraId="203399D9" w14:textId="77777777" w:rsidR="00FF5FD4" w:rsidRDefault="00FF5FD4" w:rsidP="00FF5FD4"/>
    <w:p w14:paraId="76A1DDDD" w14:textId="77777777" w:rsidR="00FF5FD4" w:rsidRDefault="00FF5FD4" w:rsidP="00FF5FD4"/>
    <w:p w14:paraId="3AC964CA" w14:textId="77777777" w:rsidR="00FF5FD4" w:rsidRDefault="00FF5FD4" w:rsidP="00FF5FD4"/>
    <w:p w14:paraId="5B2C7CD0" w14:textId="77777777" w:rsidR="00FF5FD4" w:rsidRDefault="00FF5FD4" w:rsidP="00FF5FD4"/>
    <w:p w14:paraId="54BD12D3" w14:textId="77777777" w:rsidR="00FF5FD4" w:rsidRDefault="00FF5FD4" w:rsidP="00FF5FD4"/>
    <w:p w14:paraId="74880BA1" w14:textId="77777777" w:rsidR="00FF5FD4" w:rsidRPr="00FF5FD4" w:rsidRDefault="00FF5FD4" w:rsidP="00FF5FD4"/>
    <w:p w14:paraId="19E61616" w14:textId="77777777" w:rsidR="00FF5FD4" w:rsidRDefault="00FF5FD4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color w:val="000000" w:themeColor="text1"/>
        </w:rPr>
      </w:pPr>
    </w:p>
    <w:p w14:paraId="2AEA155F" w14:textId="77777777" w:rsidR="00FF5FD4" w:rsidRDefault="00FF5FD4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color w:val="000000" w:themeColor="text1"/>
        </w:rPr>
      </w:pPr>
    </w:p>
    <w:p w14:paraId="7142AD02" w14:textId="77777777" w:rsidR="00FF5FD4" w:rsidRDefault="00FF5FD4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color w:val="000000" w:themeColor="text1"/>
        </w:rPr>
      </w:pPr>
    </w:p>
    <w:p w14:paraId="43CB89DC" w14:textId="14699402" w:rsidR="009B15F7" w:rsidRPr="009B15F7" w:rsidRDefault="008602C1" w:rsidP="009B15F7">
      <w:pPr>
        <w:pStyle w:val="1"/>
        <w:shd w:val="clear" w:color="auto" w:fill="FFFFFF"/>
        <w:spacing w:before="0" w:line="390" w:lineRule="atLeast"/>
        <w:ind w:left="-15"/>
        <w:rPr>
          <w:rFonts w:ascii="Times New Roman" w:hAnsi="Times New Roman" w:cs="Times New Roman"/>
          <w:b w:val="0"/>
          <w:color w:val="000000" w:themeColor="text1"/>
          <w:lang w:eastAsia="ru-RU"/>
        </w:rPr>
      </w:pPr>
      <w:r w:rsidRPr="009B15F7">
        <w:rPr>
          <w:rFonts w:ascii="Times New Roman" w:hAnsi="Times New Roman" w:cs="Times New Roman"/>
          <w:color w:val="000000" w:themeColor="text1"/>
        </w:rPr>
        <w:t>Цель:</w:t>
      </w:r>
      <w:r w:rsidRPr="009B15F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9B15F7" w:rsidRPr="009B15F7">
        <w:rPr>
          <w:rFonts w:ascii="Times New Roman" w:hAnsi="Times New Roman" w:cs="Times New Roman"/>
          <w:b w:val="0"/>
          <w:color w:val="000000" w:themeColor="text1"/>
        </w:rPr>
        <w:t>Знакомство с музе</w:t>
      </w:r>
      <w:r w:rsidR="00935A21">
        <w:rPr>
          <w:rFonts w:ascii="Times New Roman" w:hAnsi="Times New Roman" w:cs="Times New Roman"/>
          <w:b w:val="0"/>
          <w:color w:val="000000" w:themeColor="text1"/>
        </w:rPr>
        <w:t>ем Ложки</w:t>
      </w:r>
      <w:r w:rsidR="009B15F7" w:rsidRPr="009B15F7">
        <w:rPr>
          <w:rFonts w:ascii="Times New Roman" w:hAnsi="Times New Roman" w:cs="Times New Roman"/>
          <w:b w:val="0"/>
          <w:color w:val="000000" w:themeColor="text1"/>
        </w:rPr>
        <w:t>.</w:t>
      </w:r>
    </w:p>
    <w:p w14:paraId="1A1D497D" w14:textId="717BEE79" w:rsidR="00B03A05" w:rsidRPr="009C2BE3" w:rsidRDefault="00B03A05" w:rsidP="00B03A0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D14BA0" w14:textId="383D0FB8" w:rsidR="00820D31" w:rsidRDefault="008602C1" w:rsidP="00935A21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15F7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14:paraId="6DD039B0" w14:textId="5603CA47" w:rsidR="004A5C1D" w:rsidRPr="00EB62BB" w:rsidRDefault="008602C1" w:rsidP="009B15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2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B15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C1D" w:rsidRPr="00EB62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B62BB">
        <w:rPr>
          <w:rFonts w:ascii="Times New Roman" w:hAnsi="Times New Roman" w:cs="Times New Roman"/>
          <w:color w:val="000000"/>
          <w:sz w:val="28"/>
          <w:szCs w:val="28"/>
        </w:rPr>
        <w:t>оздать условия для развития логического мышления, сообразительности, внимания</w:t>
      </w:r>
      <w:r w:rsidR="004A5C1D" w:rsidRPr="00EB62BB">
        <w:rPr>
          <w:rFonts w:ascii="Times New Roman" w:hAnsi="Times New Roman" w:cs="Times New Roman"/>
          <w:color w:val="000000"/>
          <w:sz w:val="28"/>
          <w:szCs w:val="28"/>
        </w:rPr>
        <w:t>, памяти;</w:t>
      </w:r>
    </w:p>
    <w:p w14:paraId="6A73EB18" w14:textId="233EF631" w:rsidR="009B15F7" w:rsidRDefault="00EB62BB" w:rsidP="009B15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ориентировку в пространстве (налево, направо, вперед)</w:t>
      </w:r>
      <w:r w:rsidR="009B1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705612" w14:textId="73E96D5B" w:rsidR="009B15F7" w:rsidRDefault="009B15F7" w:rsidP="009B15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2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62BB">
        <w:rPr>
          <w:rFonts w:ascii="Times New Roman" w:eastAsia="Calibri" w:hAnsi="Times New Roman" w:cs="Times New Roman"/>
          <w:sz w:val="28"/>
          <w:szCs w:val="28"/>
        </w:rPr>
        <w:t xml:space="preserve">формировать умение выстраивать цепочку действий с помощью робототехнического набора </w:t>
      </w:r>
      <w:proofErr w:type="spellStart"/>
      <w:r w:rsidRPr="00EB62BB">
        <w:rPr>
          <w:rFonts w:ascii="Times New Roman" w:eastAsia="Calibri" w:hAnsi="Times New Roman" w:cs="Times New Roman"/>
          <w:sz w:val="28"/>
          <w:szCs w:val="28"/>
          <w:lang w:val="en-US"/>
        </w:rPr>
        <w:t>MatataLab</w:t>
      </w:r>
      <w:proofErr w:type="spellEnd"/>
      <w:r w:rsidRPr="00EB62B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39E51F" w14:textId="716968E1" w:rsidR="00B03A05" w:rsidRDefault="008602C1" w:rsidP="009B15F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2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A5C1D" w:rsidRPr="00EB6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C48">
        <w:rPr>
          <w:rFonts w:ascii="Times New Roman" w:eastAsia="Calibri" w:hAnsi="Times New Roman" w:cs="Times New Roman"/>
          <w:sz w:val="28"/>
          <w:szCs w:val="28"/>
        </w:rPr>
        <w:t xml:space="preserve">развивать коммуникативные </w:t>
      </w:r>
      <w:r w:rsidR="006F6C48" w:rsidRPr="006F6C48">
        <w:rPr>
          <w:rFonts w:ascii="Times New Roman" w:eastAsia="Calibri" w:hAnsi="Times New Roman" w:cs="Times New Roman"/>
          <w:sz w:val="28"/>
          <w:szCs w:val="28"/>
        </w:rPr>
        <w:t>способности через</w:t>
      </w:r>
      <w:r w:rsidR="006F6C48">
        <w:rPr>
          <w:rFonts w:ascii="Times New Roman" w:eastAsia="Calibri" w:hAnsi="Times New Roman" w:cs="Times New Roman"/>
          <w:sz w:val="28"/>
          <w:szCs w:val="28"/>
        </w:rPr>
        <w:t xml:space="preserve"> работу в парах.</w:t>
      </w:r>
    </w:p>
    <w:p w14:paraId="41776BD3" w14:textId="77777777" w:rsidR="009B15F7" w:rsidRPr="009B15F7" w:rsidRDefault="009B15F7" w:rsidP="009B15F7">
      <w:p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375EA3" w14:textId="76773D5B" w:rsidR="009B15F7" w:rsidRDefault="008602C1" w:rsidP="009B15F7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5F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15F7">
        <w:rPr>
          <w:rFonts w:ascii="Times New Roman" w:hAnsi="Times New Roman" w:cs="Times New Roman"/>
          <w:sz w:val="28"/>
        </w:rPr>
        <w:t xml:space="preserve">роботы </w:t>
      </w:r>
      <w:proofErr w:type="spellStart"/>
      <w:r w:rsidRPr="009B15F7">
        <w:rPr>
          <w:rFonts w:ascii="Times New Roman" w:hAnsi="Times New Roman" w:cs="Times New Roman"/>
          <w:sz w:val="28"/>
        </w:rPr>
        <w:t>Мататалаб</w:t>
      </w:r>
      <w:proofErr w:type="spellEnd"/>
      <w:r w:rsidRPr="009B15F7">
        <w:rPr>
          <w:rFonts w:ascii="Times New Roman" w:hAnsi="Times New Roman" w:cs="Times New Roman"/>
          <w:sz w:val="28"/>
        </w:rPr>
        <w:t xml:space="preserve">, коврик карта-схема, карточки с </w:t>
      </w:r>
      <w:r w:rsidR="00936242" w:rsidRPr="009B15F7">
        <w:rPr>
          <w:rFonts w:ascii="Times New Roman" w:hAnsi="Times New Roman" w:cs="Times New Roman"/>
          <w:sz w:val="28"/>
        </w:rPr>
        <w:t>изображением ложек</w:t>
      </w:r>
      <w:r w:rsidR="00EB62BB" w:rsidRPr="009B15F7">
        <w:rPr>
          <w:rFonts w:ascii="Times New Roman" w:hAnsi="Times New Roman" w:cs="Times New Roman"/>
          <w:sz w:val="28"/>
        </w:rPr>
        <w:t xml:space="preserve">, </w:t>
      </w:r>
      <w:r w:rsidR="00520F47">
        <w:rPr>
          <w:rFonts w:ascii="Times New Roman" w:hAnsi="Times New Roman" w:cs="Times New Roman"/>
          <w:sz w:val="28"/>
        </w:rPr>
        <w:t xml:space="preserve">разрезные картинки, </w:t>
      </w:r>
      <w:r w:rsidR="00EB62BB" w:rsidRPr="009B15F7">
        <w:rPr>
          <w:rFonts w:ascii="Times New Roman" w:hAnsi="Times New Roman" w:cs="Times New Roman"/>
          <w:sz w:val="28"/>
        </w:rPr>
        <w:t>презентация.</w:t>
      </w:r>
    </w:p>
    <w:p w14:paraId="7834F826" w14:textId="7F4F46CA" w:rsidR="008602C1" w:rsidRDefault="008602C1" w:rsidP="009B15F7">
      <w:pPr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D54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занятия:</w:t>
      </w:r>
    </w:p>
    <w:p w14:paraId="37F63410" w14:textId="792778BC" w:rsidR="00005015" w:rsidRPr="009B15F7" w:rsidRDefault="00005015" w:rsidP="009B15F7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Мотивационный этап: </w:t>
      </w:r>
    </w:p>
    <w:p w14:paraId="448775A7" w14:textId="186511EE" w:rsidR="00935A21" w:rsidRDefault="008602C1" w:rsidP="00935A21">
      <w:pPr>
        <w:jc w:val="both"/>
        <w:rPr>
          <w:rFonts w:ascii="Times New Roman" w:hAnsi="Times New Roman" w:cs="Times New Roman"/>
          <w:sz w:val="28"/>
          <w:szCs w:val="28"/>
        </w:rPr>
      </w:pPr>
      <w:r w:rsidRPr="0000386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85D39">
        <w:rPr>
          <w:rFonts w:ascii="Times New Roman" w:hAnsi="Times New Roman" w:cs="Times New Roman"/>
          <w:sz w:val="28"/>
          <w:szCs w:val="28"/>
        </w:rPr>
        <w:t xml:space="preserve"> </w:t>
      </w:r>
      <w:r w:rsidR="00935A21">
        <w:rPr>
          <w:rFonts w:ascii="Times New Roman" w:hAnsi="Times New Roman" w:cs="Times New Roman"/>
          <w:sz w:val="28"/>
          <w:szCs w:val="28"/>
        </w:rPr>
        <w:t xml:space="preserve">Приходит электронное письмо от робота Хранителя музея, с просьбой о помощи </w:t>
      </w:r>
    </w:p>
    <w:p w14:paraId="786D8F0E" w14:textId="5AFB6D6E" w:rsidR="00935A21" w:rsidRDefault="00935A21" w:rsidP="00935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робот нам отправил только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Матаботов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один Мотобот может перенести только двух человек, поэтому вам надо разбиться на пары.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Обратите внимание у вас у каждого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руке браслетик определённого цвета, поэтому пару надо выбрать такого же цвета.</w:t>
      </w:r>
    </w:p>
    <w:p w14:paraId="7AA1FA1C" w14:textId="5A216C4B" w:rsidR="00377766" w:rsidRDefault="00377766" w:rsidP="00935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1,2,3- пару найди!</w:t>
      </w:r>
    </w:p>
    <w:p w14:paraId="7A4FB729" w14:textId="3940359C" w:rsidR="00005015" w:rsidRDefault="00005015" w:rsidP="008602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Основной этап: </w:t>
      </w:r>
    </w:p>
    <w:p w14:paraId="0F2BC0BE" w14:textId="24E2F47F" w:rsidR="00377766" w:rsidRDefault="00B81D38" w:rsidP="008602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3777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377766" w:rsidRPr="00377766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proofErr w:type="gramEnd"/>
      <w:r w:rsidR="00377766" w:rsidRPr="003777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ребята, посмотрите, а Мотоботы нас уже ждут</w:t>
      </w:r>
      <w:r w:rsidR="00377766">
        <w:rPr>
          <w:rFonts w:ascii="Times New Roman" w:hAnsi="Times New Roman" w:cs="Times New Roman"/>
          <w:bCs/>
          <w:color w:val="000000"/>
          <w:sz w:val="28"/>
          <w:szCs w:val="28"/>
        </w:rPr>
        <w:t>, и обратите внимание у каждого свой цвет.</w:t>
      </w:r>
    </w:p>
    <w:p w14:paraId="4C16B042" w14:textId="2AAE2A2C" w:rsidR="00B81D38" w:rsidRPr="00B81D38" w:rsidRDefault="00377766" w:rsidP="008602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="00B81D38" w:rsidRPr="00B81D38">
        <w:rPr>
          <w:rFonts w:ascii="Times New Roman" w:hAnsi="Times New Roman" w:cs="Times New Roman"/>
          <w:color w:val="000000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подойдите к своим столам</w:t>
      </w:r>
    </w:p>
    <w:p w14:paraId="7BF1F68F" w14:textId="5D9BEF51" w:rsidR="00377766" w:rsidRDefault="00FA5950" w:rsidP="0000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6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F47">
        <w:rPr>
          <w:rFonts w:ascii="Times New Roman" w:hAnsi="Times New Roman" w:cs="Times New Roman"/>
          <w:color w:val="000000"/>
          <w:sz w:val="28"/>
          <w:szCs w:val="28"/>
        </w:rPr>
        <w:t xml:space="preserve">Посмотрите, ребята, у вас на столах есть карта. </w:t>
      </w:r>
      <w:r w:rsidR="00377766">
        <w:rPr>
          <w:rFonts w:ascii="Times New Roman" w:hAnsi="Times New Roman" w:cs="Times New Roman"/>
          <w:color w:val="000000"/>
          <w:sz w:val="28"/>
          <w:szCs w:val="28"/>
        </w:rPr>
        <w:t>Что вы видите на карте? (Детский сад, речку, ложки)</w:t>
      </w:r>
    </w:p>
    <w:p w14:paraId="4238D0A4" w14:textId="496CB613" w:rsidR="00377766" w:rsidRDefault="00377766" w:rsidP="0000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ребята, в детский сад нам надо идти</w:t>
      </w:r>
      <w:r w:rsidR="005B45B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(нет),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нет, мы же находимся в детском саду. А к реке надо</w:t>
      </w:r>
      <w:r w:rsidR="005B45B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(нет), </w:t>
      </w:r>
      <w:r w:rsidR="00B25CEC">
        <w:rPr>
          <w:rFonts w:ascii="Times New Roman" w:hAnsi="Times New Roman" w:cs="Times New Roman"/>
          <w:color w:val="000000"/>
          <w:sz w:val="28"/>
          <w:szCs w:val="28"/>
        </w:rPr>
        <w:t>о чём нас попросил робот? (приехать в Музей Ложки и собрать все ложки, восстановить витрину)</w:t>
      </w:r>
    </w:p>
    <w:p w14:paraId="721437A6" w14:textId="77777777" w:rsidR="00B25CEC" w:rsidRDefault="00B25CEC" w:rsidP="00B25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 карта нам поможет добраться до Музея Ложки.</w:t>
      </w:r>
    </w:p>
    <w:p w14:paraId="4F9013AF" w14:textId="6888390E" w:rsidR="00CB7343" w:rsidRDefault="008F1182" w:rsidP="00B25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86C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860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11D">
        <w:rPr>
          <w:rFonts w:ascii="Times New Roman" w:hAnsi="Times New Roman" w:cs="Times New Roman"/>
          <w:color w:val="000000"/>
          <w:sz w:val="28"/>
          <w:szCs w:val="28"/>
        </w:rPr>
        <w:t xml:space="preserve">Чтобы оказаться 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25CE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 xml:space="preserve">узее </w:t>
      </w:r>
      <w:r w:rsidR="00B25CE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>ожк</w:t>
      </w:r>
      <w:r w:rsidR="000274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411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6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CEC">
        <w:rPr>
          <w:rFonts w:ascii="Times New Roman" w:hAnsi="Times New Roman" w:cs="Times New Roman"/>
          <w:color w:val="000000"/>
          <w:sz w:val="28"/>
          <w:szCs w:val="28"/>
        </w:rPr>
        <w:t xml:space="preserve">нам нужна помощь </w:t>
      </w:r>
      <w:proofErr w:type="spellStart"/>
      <w:r w:rsidR="00B25CEC">
        <w:rPr>
          <w:rFonts w:ascii="Times New Roman" w:hAnsi="Times New Roman" w:cs="Times New Roman"/>
          <w:color w:val="000000"/>
          <w:sz w:val="28"/>
          <w:szCs w:val="28"/>
        </w:rPr>
        <w:t>моботов</w:t>
      </w:r>
      <w:proofErr w:type="spellEnd"/>
      <w:r w:rsidR="00B25CEC">
        <w:rPr>
          <w:rFonts w:ascii="Times New Roman" w:hAnsi="Times New Roman" w:cs="Times New Roman"/>
          <w:color w:val="000000"/>
          <w:sz w:val="28"/>
          <w:szCs w:val="28"/>
        </w:rPr>
        <w:t xml:space="preserve">, а они разговаривают на другом языке, их язык программа и  поэтому, чтобы выстроить </w:t>
      </w:r>
      <w:r w:rsidR="00B25C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маршрут нам надо составить программу для мотобота. Д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>ля того</w:t>
      </w:r>
      <w:proofErr w:type="gramStart"/>
      <w:r w:rsidR="00A0121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01215">
        <w:rPr>
          <w:rFonts w:ascii="Times New Roman" w:hAnsi="Times New Roman" w:cs="Times New Roman"/>
          <w:color w:val="000000"/>
          <w:sz w:val="28"/>
          <w:szCs w:val="28"/>
        </w:rPr>
        <w:t xml:space="preserve"> чтобы составить программу </w:t>
      </w:r>
      <w:r w:rsidR="001C3E73">
        <w:rPr>
          <w:rFonts w:ascii="Times New Roman" w:hAnsi="Times New Roman" w:cs="Times New Roman"/>
          <w:color w:val="000000"/>
          <w:sz w:val="28"/>
          <w:szCs w:val="28"/>
        </w:rPr>
        <w:t>у нас есть</w:t>
      </w:r>
      <w:r w:rsidR="00231CBA">
        <w:rPr>
          <w:rFonts w:ascii="Times New Roman" w:hAnsi="Times New Roman" w:cs="Times New Roman"/>
          <w:color w:val="000000"/>
          <w:sz w:val="28"/>
          <w:szCs w:val="28"/>
        </w:rPr>
        <w:t xml:space="preserve"> платформа, на которой мы будем </w:t>
      </w:r>
      <w:r w:rsidR="00CB7343">
        <w:rPr>
          <w:rFonts w:ascii="Times New Roman" w:hAnsi="Times New Roman" w:cs="Times New Roman"/>
          <w:color w:val="000000"/>
          <w:sz w:val="28"/>
          <w:szCs w:val="28"/>
        </w:rPr>
        <w:t>выставлять фишки</w:t>
      </w:r>
      <w:r w:rsidR="00385D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1CBA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>иш</w:t>
      </w:r>
      <w:r w:rsidR="005B45BA">
        <w:rPr>
          <w:rFonts w:ascii="Times New Roman" w:hAnsi="Times New Roman" w:cs="Times New Roman"/>
          <w:color w:val="000000"/>
          <w:sz w:val="28"/>
          <w:szCs w:val="28"/>
        </w:rPr>
        <w:t xml:space="preserve">ка 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 xml:space="preserve">зеленого цвета, </w:t>
      </w:r>
      <w:r w:rsidR="001C3E73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 xml:space="preserve">стрелочкой вверх, показывает </w:t>
      </w:r>
      <w:r w:rsidR="00CB7343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>шаг вперед</w:t>
      </w:r>
      <w:r w:rsidR="005B45BA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E73">
        <w:rPr>
          <w:rFonts w:ascii="Times New Roman" w:hAnsi="Times New Roman" w:cs="Times New Roman"/>
          <w:color w:val="000000"/>
          <w:sz w:val="28"/>
          <w:szCs w:val="28"/>
        </w:rPr>
        <w:t xml:space="preserve">фишка со 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>стрелочк</w:t>
      </w:r>
      <w:r w:rsidR="001C3E73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 xml:space="preserve">вниз, означает </w:t>
      </w:r>
      <w:r w:rsidR="00CB73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1215">
        <w:rPr>
          <w:rFonts w:ascii="Times New Roman" w:hAnsi="Times New Roman" w:cs="Times New Roman"/>
          <w:color w:val="000000"/>
          <w:sz w:val="28"/>
          <w:szCs w:val="28"/>
        </w:rPr>
        <w:t>шаг назад</w:t>
      </w:r>
      <w:r w:rsidR="001C3E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FC1248" w14:textId="371567BA" w:rsidR="005B45BA" w:rsidRDefault="00CB7343" w:rsidP="00B25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давайте попробуем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роверяют) </w:t>
      </w:r>
      <w:r w:rsidR="006802D0">
        <w:rPr>
          <w:rFonts w:ascii="Times New Roman" w:hAnsi="Times New Roman" w:cs="Times New Roman"/>
          <w:color w:val="000000"/>
          <w:sz w:val="28"/>
          <w:szCs w:val="28"/>
        </w:rPr>
        <w:t>чтобы мотобот сделал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шагов,</w:t>
      </w:r>
      <w:r w:rsidR="00680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можно положить просто несколько </w:t>
      </w:r>
      <w:r w:rsidR="004B16D8">
        <w:rPr>
          <w:rFonts w:ascii="Times New Roman" w:hAnsi="Times New Roman" w:cs="Times New Roman"/>
          <w:color w:val="000000"/>
          <w:sz w:val="28"/>
          <w:szCs w:val="28"/>
        </w:rPr>
        <w:t xml:space="preserve">фишек со </w:t>
      </w:r>
      <w:r>
        <w:rPr>
          <w:rFonts w:ascii="Times New Roman" w:hAnsi="Times New Roman" w:cs="Times New Roman"/>
          <w:color w:val="000000"/>
          <w:sz w:val="28"/>
          <w:szCs w:val="28"/>
        </w:rPr>
        <w:t>стрелоч</w:t>
      </w:r>
      <w:r w:rsidR="004B16D8">
        <w:rPr>
          <w:rFonts w:ascii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но тогда у нас могут не хватить фишки, а </w:t>
      </w:r>
      <w:r w:rsidR="005B45BA">
        <w:rPr>
          <w:rFonts w:ascii="Times New Roman" w:hAnsi="Times New Roman" w:cs="Times New Roman"/>
          <w:color w:val="000000"/>
          <w:sz w:val="28"/>
          <w:szCs w:val="28"/>
        </w:rPr>
        <w:t>можно взять синие фишки с цифрами</w:t>
      </w:r>
      <w:r w:rsidR="006802D0">
        <w:rPr>
          <w:rFonts w:ascii="Times New Roman" w:hAnsi="Times New Roman" w:cs="Times New Roman"/>
          <w:color w:val="000000"/>
          <w:sz w:val="28"/>
          <w:szCs w:val="28"/>
        </w:rPr>
        <w:t xml:space="preserve"> положить их ниже зеленой фишки со стрелочкой</w:t>
      </w:r>
      <w:r w:rsidR="005B45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802D0">
        <w:rPr>
          <w:rFonts w:ascii="Times New Roman" w:hAnsi="Times New Roman" w:cs="Times New Roman"/>
          <w:color w:val="000000"/>
          <w:sz w:val="28"/>
          <w:szCs w:val="28"/>
        </w:rPr>
        <w:t xml:space="preserve">и так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показать количество шагов.</w:t>
      </w:r>
      <w:r w:rsidR="005B45BA">
        <w:rPr>
          <w:rFonts w:ascii="Times New Roman" w:hAnsi="Times New Roman" w:cs="Times New Roman"/>
          <w:color w:val="000000"/>
          <w:sz w:val="28"/>
          <w:szCs w:val="28"/>
        </w:rPr>
        <w:t xml:space="preserve"> Попробуем</w:t>
      </w:r>
      <w:proofErr w:type="gramStart"/>
      <w:r w:rsidR="005B45BA">
        <w:rPr>
          <w:rFonts w:ascii="Times New Roman" w:hAnsi="Times New Roman" w:cs="Times New Roman"/>
          <w:color w:val="000000"/>
          <w:sz w:val="28"/>
          <w:szCs w:val="28"/>
        </w:rPr>
        <w:t>!.</w:t>
      </w:r>
      <w:proofErr w:type="gramEnd"/>
    </w:p>
    <w:p w14:paraId="6A7E298F" w14:textId="77777777" w:rsidR="005B45BA" w:rsidRDefault="005B45BA" w:rsidP="00B25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</w:t>
      </w:r>
      <w:r w:rsidR="00231CBA">
        <w:rPr>
          <w:rFonts w:ascii="Times New Roman" w:hAnsi="Times New Roman" w:cs="Times New Roman"/>
          <w:color w:val="000000"/>
          <w:sz w:val="28"/>
          <w:szCs w:val="28"/>
        </w:rPr>
        <w:t xml:space="preserve">так же есть фишки, которые обозначают поворот направо и поворот налево.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Давайте проверим!</w:t>
      </w:r>
    </w:p>
    <w:p w14:paraId="45556AE4" w14:textId="77777777" w:rsidR="005B45BA" w:rsidRDefault="005B45BA" w:rsidP="00B25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Вы готовы составить программу? (да) Тогда в путь!</w:t>
      </w:r>
    </w:p>
    <w:p w14:paraId="28E32C51" w14:textId="2B0DE907" w:rsidR="00FF2069" w:rsidRDefault="006802D0" w:rsidP="00B25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по какому пути мы с вами отправимся в Музей Ложки? </w:t>
      </w:r>
      <w:r w:rsidR="001C3E73">
        <w:rPr>
          <w:rFonts w:ascii="Times New Roman" w:hAnsi="Times New Roman" w:cs="Times New Roman"/>
          <w:color w:val="000000"/>
          <w:sz w:val="28"/>
          <w:szCs w:val="28"/>
        </w:rPr>
        <w:t>(Ответы)</w:t>
      </w:r>
    </w:p>
    <w:p w14:paraId="7845DDF9" w14:textId="008F6870" w:rsidR="00151927" w:rsidRDefault="00A01215" w:rsidP="00005015">
      <w:pPr>
        <w:jc w:val="both"/>
        <w:rPr>
          <w:rFonts w:ascii="Times New Roman" w:hAnsi="Times New Roman" w:cs="Times New Roman"/>
          <w:sz w:val="28"/>
          <w:szCs w:val="28"/>
        </w:rPr>
      </w:pPr>
      <w:r w:rsidRPr="0000501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3E73">
        <w:rPr>
          <w:rFonts w:ascii="Times New Roman" w:hAnsi="Times New Roman" w:cs="Times New Roman"/>
          <w:color w:val="000000"/>
          <w:sz w:val="28"/>
          <w:szCs w:val="28"/>
        </w:rPr>
        <w:t>Мы возьмем фишку со стрелочкой</w:t>
      </w:r>
      <w:r w:rsidR="00385DDD">
        <w:rPr>
          <w:rFonts w:ascii="Times New Roman" w:hAnsi="Times New Roman" w:cs="Times New Roman"/>
          <w:color w:val="000000"/>
          <w:sz w:val="28"/>
          <w:szCs w:val="28"/>
        </w:rPr>
        <w:t xml:space="preserve"> вперед</w:t>
      </w:r>
      <w:r w:rsidR="001C3E73">
        <w:rPr>
          <w:rFonts w:ascii="Times New Roman" w:hAnsi="Times New Roman" w:cs="Times New Roman"/>
          <w:color w:val="000000"/>
          <w:sz w:val="28"/>
          <w:szCs w:val="28"/>
        </w:rPr>
        <w:t xml:space="preserve"> положим ее на платформе </w:t>
      </w:r>
      <w:proofErr w:type="spellStart"/>
      <w:r w:rsidR="001C3E73">
        <w:rPr>
          <w:rFonts w:ascii="Times New Roman" w:hAnsi="Times New Roman" w:cs="Times New Roman"/>
          <w:color w:val="000000"/>
          <w:sz w:val="28"/>
          <w:szCs w:val="28"/>
        </w:rPr>
        <w:t>Мататалаба</w:t>
      </w:r>
      <w:proofErr w:type="spellEnd"/>
      <w:r w:rsidR="006802D0">
        <w:rPr>
          <w:rFonts w:ascii="Times New Roman" w:hAnsi="Times New Roman" w:cs="Times New Roman"/>
          <w:color w:val="000000"/>
          <w:sz w:val="28"/>
          <w:szCs w:val="28"/>
        </w:rPr>
        <w:t xml:space="preserve"> в верхнем левом углу</w:t>
      </w:r>
      <w:r w:rsidR="00231CBA">
        <w:rPr>
          <w:rFonts w:ascii="Times New Roman" w:hAnsi="Times New Roman" w:cs="Times New Roman"/>
          <w:color w:val="000000"/>
          <w:sz w:val="28"/>
          <w:szCs w:val="28"/>
        </w:rPr>
        <w:t xml:space="preserve">. Чтобы </w:t>
      </w:r>
      <w:proofErr w:type="gramStart"/>
      <w:r w:rsidR="00231CBA">
        <w:rPr>
          <w:rFonts w:ascii="Times New Roman" w:hAnsi="Times New Roman" w:cs="Times New Roman"/>
          <w:color w:val="000000"/>
          <w:sz w:val="28"/>
          <w:szCs w:val="28"/>
        </w:rPr>
        <w:t>сосчитать сколько надо сделать</w:t>
      </w:r>
      <w:proofErr w:type="gramEnd"/>
      <w:r w:rsidR="00231CBA">
        <w:rPr>
          <w:rFonts w:ascii="Times New Roman" w:hAnsi="Times New Roman" w:cs="Times New Roman"/>
          <w:color w:val="000000"/>
          <w:sz w:val="28"/>
          <w:szCs w:val="28"/>
        </w:rPr>
        <w:t xml:space="preserve"> шагов, надо сосчитать количество клеток от начала пути</w:t>
      </w:r>
      <w:r w:rsidR="006802D0">
        <w:rPr>
          <w:rFonts w:ascii="Times New Roman" w:hAnsi="Times New Roman" w:cs="Times New Roman"/>
          <w:color w:val="000000"/>
          <w:sz w:val="28"/>
          <w:szCs w:val="28"/>
        </w:rPr>
        <w:t xml:space="preserve"> пока только до поворота</w:t>
      </w:r>
      <w:r w:rsidR="00385D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1CBA">
        <w:rPr>
          <w:rFonts w:ascii="Times New Roman" w:hAnsi="Times New Roman" w:cs="Times New Roman"/>
          <w:color w:val="000000"/>
          <w:sz w:val="28"/>
          <w:szCs w:val="28"/>
        </w:rPr>
        <w:t xml:space="preserve"> Считае</w:t>
      </w:r>
      <w:r w:rsidR="00231CBA" w:rsidRPr="004B16D8">
        <w:rPr>
          <w:rFonts w:ascii="Times New Roman" w:hAnsi="Times New Roman" w:cs="Times New Roman"/>
          <w:sz w:val="28"/>
          <w:szCs w:val="28"/>
        </w:rPr>
        <w:t>м</w:t>
      </w:r>
      <w:r w:rsidR="00385DDD" w:rsidRPr="004B16D8">
        <w:rPr>
          <w:rFonts w:ascii="Times New Roman" w:hAnsi="Times New Roman" w:cs="Times New Roman"/>
          <w:sz w:val="28"/>
          <w:szCs w:val="28"/>
        </w:rPr>
        <w:t xml:space="preserve">. </w:t>
      </w:r>
      <w:r w:rsidR="006802D0" w:rsidRPr="006802D0">
        <w:rPr>
          <w:rFonts w:ascii="Times New Roman" w:hAnsi="Times New Roman" w:cs="Times New Roman"/>
          <w:sz w:val="28"/>
          <w:szCs w:val="28"/>
        </w:rPr>
        <w:t>Теперь от поворота до Музея</w:t>
      </w:r>
      <w:r w:rsidR="006802D0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="00151927">
        <w:rPr>
          <w:rFonts w:ascii="Times New Roman" w:hAnsi="Times New Roman" w:cs="Times New Roman"/>
          <w:sz w:val="28"/>
          <w:szCs w:val="28"/>
        </w:rPr>
        <w:t xml:space="preserve"> надо сделать шагов? Какие возьмем фишки? (Ответы)</w:t>
      </w:r>
      <w:r w:rsidR="004B16D8">
        <w:rPr>
          <w:rFonts w:ascii="Times New Roman" w:hAnsi="Times New Roman" w:cs="Times New Roman"/>
          <w:sz w:val="28"/>
          <w:szCs w:val="28"/>
        </w:rPr>
        <w:t xml:space="preserve"> (составляют программу)</w:t>
      </w:r>
    </w:p>
    <w:p w14:paraId="428F99A1" w14:textId="5AACC77A" w:rsidR="00A01215" w:rsidRDefault="00385DDD" w:rsidP="0000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Вот мы и дошли до </w:t>
      </w:r>
      <w:r w:rsidR="00151927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узея </w:t>
      </w:r>
      <w:r w:rsidR="00151927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ожк</w:t>
      </w:r>
      <w:r w:rsidR="0002745E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DBE27A" w14:textId="77777777" w:rsidR="004D039B" w:rsidRDefault="00FC0F5B" w:rsidP="0000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01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151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39B">
        <w:rPr>
          <w:rFonts w:ascii="Times New Roman" w:hAnsi="Times New Roman" w:cs="Times New Roman"/>
          <w:color w:val="000000"/>
          <w:sz w:val="28"/>
          <w:szCs w:val="28"/>
        </w:rPr>
        <w:t>(Включаю видео)</w:t>
      </w:r>
    </w:p>
    <w:p w14:paraId="0A2CB032" w14:textId="130C606D" w:rsidR="004B16D8" w:rsidRDefault="004D039B" w:rsidP="0000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927">
        <w:rPr>
          <w:rFonts w:ascii="Times New Roman" w:hAnsi="Times New Roman" w:cs="Times New Roman"/>
          <w:color w:val="000000"/>
          <w:sz w:val="28"/>
          <w:szCs w:val="28"/>
        </w:rPr>
        <w:t>Ребята, посмотрите, чего здесь только нет, но главный предмет в этом музее ложка</w:t>
      </w:r>
      <w:r w:rsidR="00385D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519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C14EE4D" w14:textId="5B06EBDC" w:rsidR="004E6B6F" w:rsidRDefault="004B16D8" w:rsidP="007C487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03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Рассказ согласно видео ролику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A2B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D4D0B">
        <w:rPr>
          <w:rFonts w:ascii="Times New Roman" w:hAnsi="Times New Roman" w:cs="Times New Roman"/>
          <w:color w:val="000000"/>
          <w:sz w:val="28"/>
          <w:szCs w:val="28"/>
        </w:rPr>
        <w:t>посмотрите какие могут быть ложки,</w:t>
      </w:r>
      <w:r w:rsidR="009B0FF8">
        <w:rPr>
          <w:rFonts w:ascii="Times New Roman" w:hAnsi="Times New Roman" w:cs="Times New Roman"/>
          <w:color w:val="000000"/>
          <w:sz w:val="28"/>
          <w:szCs w:val="28"/>
        </w:rPr>
        <w:t xml:space="preserve"> расписные деревянные, а эти ложки не расписаны, но как красиво они вырезаны, делали ложки и в виде животных и насекомых, это опять деревянные ложки</w:t>
      </w:r>
      <w:proofErr w:type="gramStart"/>
      <w:r w:rsidR="009B0FF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B0FF8">
        <w:rPr>
          <w:rFonts w:ascii="Times New Roman" w:hAnsi="Times New Roman" w:cs="Times New Roman"/>
          <w:color w:val="000000"/>
          <w:sz w:val="28"/>
          <w:szCs w:val="28"/>
        </w:rPr>
        <w:t xml:space="preserve"> а это совсем древние ложки, здесь даже пластмассовые есть ложки, посмотрите какая большая ложка, эта ложка из Москвы привезена, а этой ложкой пользовались в войну, обратите внимание ребята, какая необычная ложка, даже квадратная ложка, </w:t>
      </w:r>
      <w:r w:rsidR="007C4870">
        <w:rPr>
          <w:rFonts w:ascii="Times New Roman" w:hAnsi="Times New Roman" w:cs="Times New Roman"/>
          <w:color w:val="000000"/>
          <w:sz w:val="28"/>
          <w:szCs w:val="28"/>
        </w:rPr>
        <w:t>ложки бывают серебряные и золотые.</w:t>
      </w:r>
    </w:p>
    <w:p w14:paraId="5E31F95A" w14:textId="6CBED4C0" w:rsidR="00005015" w:rsidRDefault="00151927" w:rsidP="0000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В музее ребята ничего трогать руками нельзя, но работники музея могут вас научить расписывать ложки,  провести  экскурсию по музею. А вы помните зачем мы пришли сюда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A2B0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FA2B0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FA2B06">
        <w:rPr>
          <w:rFonts w:ascii="Times New Roman" w:hAnsi="Times New Roman" w:cs="Times New Roman"/>
          <w:color w:val="000000"/>
          <w:sz w:val="28"/>
          <w:szCs w:val="28"/>
        </w:rPr>
        <w:t xml:space="preserve">ас робот попросил помочь ему, найти все ложки и сложить их так как они лежали раньше. (Показываю картинку) </w:t>
      </w:r>
    </w:p>
    <w:p w14:paraId="3DE2D6D6" w14:textId="450D808E" w:rsidR="00FA2B06" w:rsidRDefault="00FA2B06" w:rsidP="0000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потерялись ложки, давайте их найдём! (ищут ложки)</w:t>
      </w:r>
    </w:p>
    <w:p w14:paraId="1468E37E" w14:textId="77777777" w:rsidR="00FA2B06" w:rsidRDefault="00FA2B06" w:rsidP="0000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а вам не кажется, что есть одинаковые парные ложки? Давайте снова разобьемся на пары и выложим ложки обратно на витрину.</w:t>
      </w:r>
    </w:p>
    <w:p w14:paraId="49DD1317" w14:textId="457E2BF3" w:rsidR="00FA2B06" w:rsidRPr="00BC41E0" w:rsidRDefault="00FA2B06" w:rsidP="00005015">
      <w:pPr>
        <w:jc w:val="both"/>
        <w:rPr>
          <w:rFonts w:ascii="Times New Roman" w:hAnsi="Times New Roman" w:cs="Times New Roman"/>
          <w:sz w:val="28"/>
          <w:szCs w:val="28"/>
        </w:rPr>
      </w:pPr>
      <w:r w:rsidRPr="00BC41E0">
        <w:rPr>
          <w:rFonts w:ascii="Times New Roman" w:hAnsi="Times New Roman" w:cs="Times New Roman"/>
          <w:sz w:val="28"/>
          <w:szCs w:val="28"/>
        </w:rPr>
        <w:t>А теперь кто помнит, что еще надо сделать? (выложить ложки по образку, как на картинке - витрине)</w:t>
      </w:r>
    </w:p>
    <w:p w14:paraId="15922C0F" w14:textId="20E9991D" w:rsidR="00534735" w:rsidRDefault="008602C1" w:rsidP="0000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01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86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DDD">
        <w:rPr>
          <w:rFonts w:ascii="Times New Roman" w:hAnsi="Times New Roman" w:cs="Times New Roman"/>
          <w:color w:val="000000"/>
          <w:sz w:val="28"/>
          <w:szCs w:val="28"/>
        </w:rPr>
        <w:t xml:space="preserve">А теперь </w:t>
      </w:r>
      <w:r w:rsidR="003B5B81">
        <w:rPr>
          <w:rFonts w:ascii="Times New Roman" w:hAnsi="Times New Roman" w:cs="Times New Roman"/>
          <w:color w:val="000000"/>
          <w:sz w:val="28"/>
          <w:szCs w:val="28"/>
        </w:rPr>
        <w:t>пришла пора нам возвращаться в детский сад. А для этого надо снова выложить программу. По какому пути ребята вернемся в детский сад? (Ответы), Составляют программу.</w:t>
      </w:r>
    </w:p>
    <w:p w14:paraId="41475A39" w14:textId="77777777" w:rsidR="003B5B81" w:rsidRDefault="003B5B81" w:rsidP="000050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C0936A" w14:textId="77777777" w:rsidR="0000386C" w:rsidRPr="00BC41E0" w:rsidRDefault="00385DDD" w:rsidP="00A92C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41E0">
        <w:rPr>
          <w:rFonts w:ascii="Times New Roman" w:hAnsi="Times New Roman" w:cs="Times New Roman"/>
          <w:b/>
          <w:bCs/>
          <w:sz w:val="28"/>
          <w:szCs w:val="28"/>
        </w:rPr>
        <w:t>Дид</w:t>
      </w:r>
      <w:proofErr w:type="spellEnd"/>
      <w:r w:rsidRPr="00BC41E0">
        <w:rPr>
          <w:rFonts w:ascii="Times New Roman" w:hAnsi="Times New Roman" w:cs="Times New Roman"/>
          <w:b/>
          <w:bCs/>
          <w:sz w:val="28"/>
          <w:szCs w:val="28"/>
        </w:rPr>
        <w:t>. игра «Найди такую же ложку»</w:t>
      </w:r>
      <w:r w:rsidR="006F6C48" w:rsidRPr="00BC41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562AB" w14:textId="02655FF4" w:rsidR="00047426" w:rsidRPr="00BC41E0" w:rsidRDefault="00AF1489" w:rsidP="00A92C0D">
      <w:pPr>
        <w:rPr>
          <w:rFonts w:ascii="Times New Roman" w:hAnsi="Times New Roman" w:cs="Times New Roman"/>
          <w:sz w:val="28"/>
          <w:szCs w:val="28"/>
        </w:rPr>
      </w:pPr>
      <w:r w:rsidRPr="00BC41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C41E0">
        <w:rPr>
          <w:rFonts w:ascii="Times New Roman" w:hAnsi="Times New Roman" w:cs="Times New Roman"/>
          <w:sz w:val="28"/>
          <w:szCs w:val="28"/>
        </w:rPr>
        <w:t xml:space="preserve"> </w:t>
      </w:r>
      <w:r w:rsidR="00385DDD" w:rsidRPr="00BC41E0">
        <w:rPr>
          <w:rFonts w:ascii="Times New Roman" w:hAnsi="Times New Roman" w:cs="Times New Roman"/>
          <w:sz w:val="28"/>
          <w:szCs w:val="28"/>
        </w:rPr>
        <w:t xml:space="preserve">посмотрите ребята, у вас на столах есть ложки, </w:t>
      </w:r>
      <w:r w:rsidR="00047426" w:rsidRPr="00BC41E0">
        <w:rPr>
          <w:rFonts w:ascii="Times New Roman" w:hAnsi="Times New Roman" w:cs="Times New Roman"/>
          <w:sz w:val="28"/>
          <w:szCs w:val="28"/>
        </w:rPr>
        <w:t>но они толь</w:t>
      </w:r>
      <w:r w:rsidR="0000386C" w:rsidRPr="00BC41E0">
        <w:rPr>
          <w:rFonts w:ascii="Times New Roman" w:hAnsi="Times New Roman" w:cs="Times New Roman"/>
          <w:sz w:val="28"/>
          <w:szCs w:val="28"/>
        </w:rPr>
        <w:t>ко по одной, вторая ложка, где-</w:t>
      </w:r>
      <w:r w:rsidR="00047426" w:rsidRPr="00BC41E0">
        <w:rPr>
          <w:rFonts w:ascii="Times New Roman" w:hAnsi="Times New Roman" w:cs="Times New Roman"/>
          <w:sz w:val="28"/>
          <w:szCs w:val="28"/>
        </w:rPr>
        <w:t xml:space="preserve">то потерялась, надо </w:t>
      </w:r>
      <w:r w:rsidR="00F4349B" w:rsidRPr="00BC41E0">
        <w:rPr>
          <w:rFonts w:ascii="Times New Roman" w:hAnsi="Times New Roman" w:cs="Times New Roman"/>
          <w:sz w:val="28"/>
          <w:szCs w:val="28"/>
        </w:rPr>
        <w:t xml:space="preserve">её </w:t>
      </w:r>
      <w:r w:rsidR="00047426" w:rsidRPr="00BC41E0">
        <w:rPr>
          <w:rFonts w:ascii="Times New Roman" w:hAnsi="Times New Roman" w:cs="Times New Roman"/>
          <w:sz w:val="28"/>
          <w:szCs w:val="28"/>
        </w:rPr>
        <w:t>найти.</w:t>
      </w:r>
    </w:p>
    <w:p w14:paraId="2F7F78AA" w14:textId="2CA164BF" w:rsidR="00AF1489" w:rsidRPr="00BC41E0" w:rsidRDefault="00AF1489" w:rsidP="00A92C0D">
      <w:pPr>
        <w:rPr>
          <w:rFonts w:ascii="Times New Roman" w:hAnsi="Times New Roman" w:cs="Times New Roman"/>
          <w:sz w:val="28"/>
          <w:szCs w:val="28"/>
        </w:rPr>
      </w:pPr>
      <w:r w:rsidRPr="00BC41E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7354" w:rsidRPr="00BC41E0">
        <w:rPr>
          <w:rFonts w:ascii="Times New Roman" w:hAnsi="Times New Roman" w:cs="Times New Roman"/>
          <w:sz w:val="28"/>
          <w:szCs w:val="28"/>
        </w:rPr>
        <w:t xml:space="preserve"> ребята,</w:t>
      </w:r>
      <w:r w:rsidRPr="00BC41E0">
        <w:rPr>
          <w:rFonts w:ascii="Times New Roman" w:hAnsi="Times New Roman" w:cs="Times New Roman"/>
          <w:sz w:val="28"/>
          <w:szCs w:val="28"/>
        </w:rPr>
        <w:t xml:space="preserve"> </w:t>
      </w:r>
      <w:r w:rsidR="00047426" w:rsidRPr="00BC41E0">
        <w:rPr>
          <w:rFonts w:ascii="Times New Roman" w:hAnsi="Times New Roman" w:cs="Times New Roman"/>
          <w:sz w:val="28"/>
          <w:szCs w:val="28"/>
        </w:rPr>
        <w:t>все</w:t>
      </w:r>
      <w:r w:rsidR="00D17354" w:rsidRPr="00BC41E0">
        <w:rPr>
          <w:rFonts w:ascii="Times New Roman" w:hAnsi="Times New Roman" w:cs="Times New Roman"/>
          <w:sz w:val="28"/>
          <w:szCs w:val="28"/>
        </w:rPr>
        <w:t xml:space="preserve"> ложки</w:t>
      </w:r>
      <w:r w:rsidR="00047426" w:rsidRPr="00BC41E0">
        <w:rPr>
          <w:rFonts w:ascii="Times New Roman" w:hAnsi="Times New Roman" w:cs="Times New Roman"/>
          <w:sz w:val="28"/>
          <w:szCs w:val="28"/>
        </w:rPr>
        <w:t xml:space="preserve"> нашли, молодцы!</w:t>
      </w:r>
    </w:p>
    <w:p w14:paraId="5792E73A" w14:textId="77777777" w:rsidR="00005015" w:rsidRDefault="00005015" w:rsidP="008602C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Заключительный этап:</w:t>
      </w:r>
    </w:p>
    <w:p w14:paraId="7FD9E513" w14:textId="379D91FD" w:rsidR="008602C1" w:rsidRDefault="008602C1" w:rsidP="008602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501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5B81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="003B5B81">
        <w:rPr>
          <w:rFonts w:ascii="Times New Roman" w:hAnsi="Times New Roman" w:cs="Times New Roman"/>
          <w:color w:val="000000"/>
          <w:sz w:val="28"/>
          <w:szCs w:val="28"/>
        </w:rPr>
        <w:t xml:space="preserve"> вот мы с вами и вернулись в детский сад.</w:t>
      </w:r>
    </w:p>
    <w:p w14:paraId="32F67219" w14:textId="50A0B50B" w:rsidR="003B5B81" w:rsidRPr="003B5B81" w:rsidRDefault="003B5B81" w:rsidP="008602C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B5B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Робот: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5B81">
        <w:rPr>
          <w:rFonts w:ascii="Times New Roman" w:hAnsi="Times New Roman" w:cs="Times New Roman"/>
          <w:color w:val="000000"/>
          <w:sz w:val="28"/>
          <w:szCs w:val="28"/>
        </w:rPr>
        <w:t>Спасибо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r w:rsidRPr="003B5B81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помощь</w:t>
      </w:r>
      <w:r w:rsidRPr="003B5B81">
        <w:rPr>
          <w:rFonts w:ascii="Times New Roman" w:hAnsi="Times New Roman" w:cs="Times New Roman"/>
          <w:color w:val="000000"/>
          <w:sz w:val="28"/>
          <w:szCs w:val="28"/>
        </w:rPr>
        <w:t>, молодцы!</w:t>
      </w:r>
    </w:p>
    <w:p w14:paraId="5EC89ACC" w14:textId="62AD90EC" w:rsidR="0000386C" w:rsidRDefault="0000386C" w:rsidP="008602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Что вы запомнили </w:t>
      </w:r>
      <w:r w:rsidR="003B5B81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нашего путешествия? </w:t>
      </w:r>
    </w:p>
    <w:p w14:paraId="6535FDE4" w14:textId="4953B1F5" w:rsidR="008602C1" w:rsidRDefault="008602C1" w:rsidP="008602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Ребята вам </w:t>
      </w:r>
      <w:r w:rsidRPr="008674EE">
        <w:rPr>
          <w:rFonts w:ascii="Times New Roman" w:hAnsi="Times New Roman" w:cs="Times New Roman"/>
          <w:color w:val="000000"/>
          <w:sz w:val="28"/>
          <w:szCs w:val="28"/>
        </w:rPr>
        <w:t>интересно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путешествовать </w:t>
      </w:r>
      <w:r w:rsidR="00797F02">
        <w:rPr>
          <w:rFonts w:ascii="Times New Roman" w:hAnsi="Times New Roman" w:cs="Times New Roman"/>
          <w:color w:val="000000"/>
          <w:sz w:val="28"/>
          <w:szCs w:val="28"/>
        </w:rPr>
        <w:t>с роботами?</w:t>
      </w:r>
    </w:p>
    <w:p w14:paraId="2ADECFC2" w14:textId="6867DDBD" w:rsidR="00797F02" w:rsidRDefault="00797F02" w:rsidP="008602C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Чтобы робот мог двигаться</w:t>
      </w:r>
      <w:r w:rsidR="007219E9">
        <w:rPr>
          <w:rFonts w:ascii="Times New Roman" w:hAnsi="Times New Roman" w:cs="Times New Roman"/>
          <w:color w:val="000000"/>
          <w:sz w:val="28"/>
          <w:szCs w:val="28"/>
        </w:rPr>
        <w:t>, что для этого надо было сделать?</w:t>
      </w:r>
    </w:p>
    <w:p w14:paraId="600C8A40" w14:textId="77777777" w:rsidR="008602C1" w:rsidRDefault="008602C1" w:rsidP="008602C1">
      <w:pPr>
        <w:rPr>
          <w:color w:val="000000"/>
          <w:sz w:val="27"/>
          <w:szCs w:val="27"/>
        </w:rPr>
      </w:pPr>
    </w:p>
    <w:p w14:paraId="5C209BB4" w14:textId="77777777" w:rsidR="008602C1" w:rsidRDefault="008602C1" w:rsidP="008602C1">
      <w:pPr>
        <w:rPr>
          <w:color w:val="000000"/>
          <w:sz w:val="27"/>
          <w:szCs w:val="27"/>
        </w:rPr>
      </w:pPr>
    </w:p>
    <w:p w14:paraId="6A023C27" w14:textId="77777777" w:rsidR="008602C1" w:rsidRDefault="008602C1" w:rsidP="008602C1">
      <w:pPr>
        <w:rPr>
          <w:color w:val="000000"/>
          <w:sz w:val="27"/>
          <w:szCs w:val="27"/>
        </w:rPr>
      </w:pPr>
    </w:p>
    <w:p w14:paraId="72CA965B" w14:textId="77777777" w:rsidR="008602C1" w:rsidRDefault="008602C1" w:rsidP="008602C1">
      <w:pPr>
        <w:rPr>
          <w:color w:val="000000"/>
          <w:sz w:val="27"/>
          <w:szCs w:val="27"/>
        </w:rPr>
      </w:pPr>
    </w:p>
    <w:p w14:paraId="60F71A5E" w14:textId="77777777" w:rsidR="008602C1" w:rsidRDefault="008602C1" w:rsidP="008602C1">
      <w:pPr>
        <w:rPr>
          <w:color w:val="000000"/>
          <w:sz w:val="27"/>
          <w:szCs w:val="27"/>
        </w:rPr>
      </w:pPr>
    </w:p>
    <w:p w14:paraId="36545616" w14:textId="77777777" w:rsidR="00CC27CE" w:rsidRDefault="00CC27CE"/>
    <w:sectPr w:rsidR="00CC27CE" w:rsidSect="00005015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4797"/>
    <w:multiLevelType w:val="hybridMultilevel"/>
    <w:tmpl w:val="78E2F3A6"/>
    <w:lvl w:ilvl="0" w:tplc="C61A6BC6">
      <w:numFmt w:val="bullet"/>
      <w:lvlText w:val=""/>
      <w:lvlJc w:val="left"/>
      <w:pPr>
        <w:ind w:left="218" w:hanging="720"/>
      </w:pPr>
      <w:rPr>
        <w:w w:val="99"/>
        <w:lang w:val="ru-RU" w:eastAsia="en-US" w:bidi="ar-SA"/>
      </w:rPr>
    </w:lvl>
    <w:lvl w:ilvl="1" w:tplc="1E3C462A">
      <w:numFmt w:val="bullet"/>
      <w:lvlText w:val="•"/>
      <w:lvlJc w:val="left"/>
      <w:pPr>
        <w:ind w:left="1152" w:hanging="720"/>
      </w:pPr>
      <w:rPr>
        <w:lang w:val="ru-RU" w:eastAsia="en-US" w:bidi="ar-SA"/>
      </w:rPr>
    </w:lvl>
    <w:lvl w:ilvl="2" w:tplc="451E0E70">
      <w:numFmt w:val="bullet"/>
      <w:lvlText w:val="•"/>
      <w:lvlJc w:val="left"/>
      <w:pPr>
        <w:ind w:left="2085" w:hanging="720"/>
      </w:pPr>
      <w:rPr>
        <w:lang w:val="ru-RU" w:eastAsia="en-US" w:bidi="ar-SA"/>
      </w:rPr>
    </w:lvl>
    <w:lvl w:ilvl="3" w:tplc="1D0EFE68">
      <w:numFmt w:val="bullet"/>
      <w:lvlText w:val="•"/>
      <w:lvlJc w:val="left"/>
      <w:pPr>
        <w:ind w:left="3017" w:hanging="720"/>
      </w:pPr>
      <w:rPr>
        <w:lang w:val="ru-RU" w:eastAsia="en-US" w:bidi="ar-SA"/>
      </w:rPr>
    </w:lvl>
    <w:lvl w:ilvl="4" w:tplc="9A0C52DE">
      <w:numFmt w:val="bullet"/>
      <w:lvlText w:val="•"/>
      <w:lvlJc w:val="left"/>
      <w:pPr>
        <w:ind w:left="3950" w:hanging="720"/>
      </w:pPr>
      <w:rPr>
        <w:lang w:val="ru-RU" w:eastAsia="en-US" w:bidi="ar-SA"/>
      </w:rPr>
    </w:lvl>
    <w:lvl w:ilvl="5" w:tplc="90D495D6">
      <w:numFmt w:val="bullet"/>
      <w:lvlText w:val="•"/>
      <w:lvlJc w:val="left"/>
      <w:pPr>
        <w:ind w:left="4883" w:hanging="720"/>
      </w:pPr>
      <w:rPr>
        <w:lang w:val="ru-RU" w:eastAsia="en-US" w:bidi="ar-SA"/>
      </w:rPr>
    </w:lvl>
    <w:lvl w:ilvl="6" w:tplc="A754ED98">
      <w:numFmt w:val="bullet"/>
      <w:lvlText w:val="•"/>
      <w:lvlJc w:val="left"/>
      <w:pPr>
        <w:ind w:left="5815" w:hanging="720"/>
      </w:pPr>
      <w:rPr>
        <w:lang w:val="ru-RU" w:eastAsia="en-US" w:bidi="ar-SA"/>
      </w:rPr>
    </w:lvl>
    <w:lvl w:ilvl="7" w:tplc="A232C4CE">
      <w:numFmt w:val="bullet"/>
      <w:lvlText w:val="•"/>
      <w:lvlJc w:val="left"/>
      <w:pPr>
        <w:ind w:left="6748" w:hanging="720"/>
      </w:pPr>
      <w:rPr>
        <w:lang w:val="ru-RU" w:eastAsia="en-US" w:bidi="ar-SA"/>
      </w:rPr>
    </w:lvl>
    <w:lvl w:ilvl="8" w:tplc="AC000F02">
      <w:numFmt w:val="bullet"/>
      <w:lvlText w:val="•"/>
      <w:lvlJc w:val="left"/>
      <w:pPr>
        <w:ind w:left="7681" w:hanging="720"/>
      </w:pPr>
      <w:rPr>
        <w:lang w:val="ru-RU" w:eastAsia="en-US" w:bidi="ar-SA"/>
      </w:rPr>
    </w:lvl>
  </w:abstractNum>
  <w:abstractNum w:abstractNumId="1">
    <w:nsid w:val="72D3633E"/>
    <w:multiLevelType w:val="multilevel"/>
    <w:tmpl w:val="266A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4B"/>
    <w:rsid w:val="0000386C"/>
    <w:rsid w:val="00005015"/>
    <w:rsid w:val="000171FA"/>
    <w:rsid w:val="0002745E"/>
    <w:rsid w:val="000371E2"/>
    <w:rsid w:val="00047426"/>
    <w:rsid w:val="00074C33"/>
    <w:rsid w:val="00081764"/>
    <w:rsid w:val="00095117"/>
    <w:rsid w:val="000977AC"/>
    <w:rsid w:val="000B61A2"/>
    <w:rsid w:val="000C23D2"/>
    <w:rsid w:val="000C348D"/>
    <w:rsid w:val="000D7659"/>
    <w:rsid w:val="000F0C53"/>
    <w:rsid w:val="000F72E5"/>
    <w:rsid w:val="00115C3F"/>
    <w:rsid w:val="00151927"/>
    <w:rsid w:val="00170D66"/>
    <w:rsid w:val="00172E31"/>
    <w:rsid w:val="00184534"/>
    <w:rsid w:val="001C3E73"/>
    <w:rsid w:val="001D5EC2"/>
    <w:rsid w:val="001E20E8"/>
    <w:rsid w:val="00231CBA"/>
    <w:rsid w:val="0023411D"/>
    <w:rsid w:val="00252074"/>
    <w:rsid w:val="002736DB"/>
    <w:rsid w:val="00285D39"/>
    <w:rsid w:val="002D4D0B"/>
    <w:rsid w:val="003110CE"/>
    <w:rsid w:val="00311D9A"/>
    <w:rsid w:val="003255C1"/>
    <w:rsid w:val="00334FBA"/>
    <w:rsid w:val="003409E2"/>
    <w:rsid w:val="00342B0A"/>
    <w:rsid w:val="00354A52"/>
    <w:rsid w:val="00362328"/>
    <w:rsid w:val="00366271"/>
    <w:rsid w:val="00376788"/>
    <w:rsid w:val="00377766"/>
    <w:rsid w:val="00381231"/>
    <w:rsid w:val="00385DDD"/>
    <w:rsid w:val="003B1203"/>
    <w:rsid w:val="003B5B81"/>
    <w:rsid w:val="003D6E9D"/>
    <w:rsid w:val="003F237A"/>
    <w:rsid w:val="00407607"/>
    <w:rsid w:val="004227D4"/>
    <w:rsid w:val="00427E90"/>
    <w:rsid w:val="00462418"/>
    <w:rsid w:val="004870BF"/>
    <w:rsid w:val="00491946"/>
    <w:rsid w:val="0049400B"/>
    <w:rsid w:val="004A0FF6"/>
    <w:rsid w:val="004A5C1D"/>
    <w:rsid w:val="004B16D8"/>
    <w:rsid w:val="004C18FA"/>
    <w:rsid w:val="004C68A1"/>
    <w:rsid w:val="004D039B"/>
    <w:rsid w:val="004E6B6F"/>
    <w:rsid w:val="004F39E9"/>
    <w:rsid w:val="00520F47"/>
    <w:rsid w:val="00524D6D"/>
    <w:rsid w:val="00534735"/>
    <w:rsid w:val="00535C18"/>
    <w:rsid w:val="005422B6"/>
    <w:rsid w:val="00545458"/>
    <w:rsid w:val="00553552"/>
    <w:rsid w:val="00562BB7"/>
    <w:rsid w:val="005638E6"/>
    <w:rsid w:val="00567AC0"/>
    <w:rsid w:val="0059144B"/>
    <w:rsid w:val="005A46CE"/>
    <w:rsid w:val="005B45BA"/>
    <w:rsid w:val="005B631D"/>
    <w:rsid w:val="005B7667"/>
    <w:rsid w:val="006027EE"/>
    <w:rsid w:val="00605963"/>
    <w:rsid w:val="006232DF"/>
    <w:rsid w:val="00643E6C"/>
    <w:rsid w:val="006533F2"/>
    <w:rsid w:val="006802D0"/>
    <w:rsid w:val="00692169"/>
    <w:rsid w:val="006B355A"/>
    <w:rsid w:val="006F5144"/>
    <w:rsid w:val="006F6C48"/>
    <w:rsid w:val="00712951"/>
    <w:rsid w:val="007219E9"/>
    <w:rsid w:val="00745E31"/>
    <w:rsid w:val="007707B3"/>
    <w:rsid w:val="007725BB"/>
    <w:rsid w:val="007749CF"/>
    <w:rsid w:val="00797F02"/>
    <w:rsid w:val="007B6627"/>
    <w:rsid w:val="007C4870"/>
    <w:rsid w:val="007E68F2"/>
    <w:rsid w:val="007E7E14"/>
    <w:rsid w:val="00820D31"/>
    <w:rsid w:val="008602C1"/>
    <w:rsid w:val="008674EE"/>
    <w:rsid w:val="00871BD4"/>
    <w:rsid w:val="008C2118"/>
    <w:rsid w:val="008C6521"/>
    <w:rsid w:val="008E5BE4"/>
    <w:rsid w:val="008F1182"/>
    <w:rsid w:val="00935A21"/>
    <w:rsid w:val="00936242"/>
    <w:rsid w:val="00943E1F"/>
    <w:rsid w:val="00947ED6"/>
    <w:rsid w:val="009609B0"/>
    <w:rsid w:val="009654F8"/>
    <w:rsid w:val="009855E2"/>
    <w:rsid w:val="00985933"/>
    <w:rsid w:val="009A5570"/>
    <w:rsid w:val="009A67B9"/>
    <w:rsid w:val="009B0FF8"/>
    <w:rsid w:val="009B15F7"/>
    <w:rsid w:val="009B610E"/>
    <w:rsid w:val="009C2BE3"/>
    <w:rsid w:val="009E2FB7"/>
    <w:rsid w:val="00A01215"/>
    <w:rsid w:val="00A07A8A"/>
    <w:rsid w:val="00A24DD2"/>
    <w:rsid w:val="00A34868"/>
    <w:rsid w:val="00A618F5"/>
    <w:rsid w:val="00A62D1D"/>
    <w:rsid w:val="00A67387"/>
    <w:rsid w:val="00A92C0D"/>
    <w:rsid w:val="00A9343F"/>
    <w:rsid w:val="00AE4916"/>
    <w:rsid w:val="00AF1489"/>
    <w:rsid w:val="00B013FC"/>
    <w:rsid w:val="00B03A05"/>
    <w:rsid w:val="00B25612"/>
    <w:rsid w:val="00B25CEC"/>
    <w:rsid w:val="00B4780A"/>
    <w:rsid w:val="00B52633"/>
    <w:rsid w:val="00B627FF"/>
    <w:rsid w:val="00B81D38"/>
    <w:rsid w:val="00BB5C27"/>
    <w:rsid w:val="00BB6181"/>
    <w:rsid w:val="00BC41E0"/>
    <w:rsid w:val="00BE3B13"/>
    <w:rsid w:val="00C44D51"/>
    <w:rsid w:val="00CA7B7B"/>
    <w:rsid w:val="00CB1023"/>
    <w:rsid w:val="00CB7343"/>
    <w:rsid w:val="00CC27CE"/>
    <w:rsid w:val="00CE69FC"/>
    <w:rsid w:val="00CE7D54"/>
    <w:rsid w:val="00CF265F"/>
    <w:rsid w:val="00D13DFF"/>
    <w:rsid w:val="00D17354"/>
    <w:rsid w:val="00D30C22"/>
    <w:rsid w:val="00D80737"/>
    <w:rsid w:val="00D81937"/>
    <w:rsid w:val="00D84871"/>
    <w:rsid w:val="00D93759"/>
    <w:rsid w:val="00D948AD"/>
    <w:rsid w:val="00D9519D"/>
    <w:rsid w:val="00E07C14"/>
    <w:rsid w:val="00E209F8"/>
    <w:rsid w:val="00E43CA6"/>
    <w:rsid w:val="00E769D3"/>
    <w:rsid w:val="00E772BE"/>
    <w:rsid w:val="00E902F4"/>
    <w:rsid w:val="00E91149"/>
    <w:rsid w:val="00EB62BB"/>
    <w:rsid w:val="00EC0C57"/>
    <w:rsid w:val="00ED067F"/>
    <w:rsid w:val="00EF5086"/>
    <w:rsid w:val="00F4349B"/>
    <w:rsid w:val="00F54D31"/>
    <w:rsid w:val="00F56B71"/>
    <w:rsid w:val="00F61EA1"/>
    <w:rsid w:val="00FA2B06"/>
    <w:rsid w:val="00FA5950"/>
    <w:rsid w:val="00FB5950"/>
    <w:rsid w:val="00FC0F5B"/>
    <w:rsid w:val="00FC4201"/>
    <w:rsid w:val="00FC4271"/>
    <w:rsid w:val="00FC44C2"/>
    <w:rsid w:val="00FF1221"/>
    <w:rsid w:val="00FF2069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1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AC0"/>
    <w:rPr>
      <w:color w:val="0000FF"/>
      <w:u w:val="single"/>
    </w:rPr>
  </w:style>
  <w:style w:type="paragraph" w:customStyle="1" w:styleId="c2">
    <w:name w:val="c2"/>
    <w:basedOn w:val="a"/>
    <w:rsid w:val="00CC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7CE"/>
  </w:style>
  <w:style w:type="character" w:customStyle="1" w:styleId="c0">
    <w:name w:val="c0"/>
    <w:basedOn w:val="a0"/>
    <w:rsid w:val="00CC27CE"/>
  </w:style>
  <w:style w:type="paragraph" w:customStyle="1" w:styleId="c5">
    <w:name w:val="c5"/>
    <w:basedOn w:val="a"/>
    <w:rsid w:val="00CC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27CE"/>
  </w:style>
  <w:style w:type="paragraph" w:customStyle="1" w:styleId="c3">
    <w:name w:val="c3"/>
    <w:basedOn w:val="a"/>
    <w:rsid w:val="00CC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27CE"/>
  </w:style>
  <w:style w:type="table" w:customStyle="1" w:styleId="TableNormal">
    <w:name w:val="Table Normal"/>
    <w:uiPriority w:val="2"/>
    <w:semiHidden/>
    <w:qFormat/>
    <w:rsid w:val="006F51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5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AC0"/>
    <w:rPr>
      <w:color w:val="0000FF"/>
      <w:u w:val="single"/>
    </w:rPr>
  </w:style>
  <w:style w:type="paragraph" w:customStyle="1" w:styleId="c2">
    <w:name w:val="c2"/>
    <w:basedOn w:val="a"/>
    <w:rsid w:val="00CC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C27CE"/>
  </w:style>
  <w:style w:type="character" w:customStyle="1" w:styleId="c0">
    <w:name w:val="c0"/>
    <w:basedOn w:val="a0"/>
    <w:rsid w:val="00CC27CE"/>
  </w:style>
  <w:style w:type="paragraph" w:customStyle="1" w:styleId="c5">
    <w:name w:val="c5"/>
    <w:basedOn w:val="a"/>
    <w:rsid w:val="00CC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C27CE"/>
  </w:style>
  <w:style w:type="paragraph" w:customStyle="1" w:styleId="c3">
    <w:name w:val="c3"/>
    <w:basedOn w:val="a"/>
    <w:rsid w:val="00CC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27CE"/>
  </w:style>
  <w:style w:type="table" w:customStyle="1" w:styleId="TableNormal">
    <w:name w:val="Table Normal"/>
    <w:uiPriority w:val="2"/>
    <w:semiHidden/>
    <w:qFormat/>
    <w:rsid w:val="006F51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15F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B198-A285-4A13-911E-465AE938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Мелехина</dc:creator>
  <cp:keywords/>
  <dc:description/>
  <cp:lastModifiedBy>user</cp:lastModifiedBy>
  <cp:revision>38</cp:revision>
  <cp:lastPrinted>2023-02-28T17:37:00Z</cp:lastPrinted>
  <dcterms:created xsi:type="dcterms:W3CDTF">2023-02-13T16:55:00Z</dcterms:created>
  <dcterms:modified xsi:type="dcterms:W3CDTF">2023-06-03T12:17:00Z</dcterms:modified>
</cp:coreProperties>
</file>