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9E3FB" w14:textId="77777777" w:rsidR="00E14556" w:rsidRDefault="00E14556" w:rsidP="00E14556">
      <w:pPr>
        <w:jc w:val="center"/>
      </w:pPr>
      <w:r>
        <w:t xml:space="preserve">Муниципальное автономное дошкольное образовательное учреждение </w:t>
      </w:r>
    </w:p>
    <w:p w14:paraId="3DCBE050" w14:textId="77777777" w:rsidR="00E14556" w:rsidRDefault="00E14556" w:rsidP="00E14556">
      <w:pPr>
        <w:jc w:val="center"/>
      </w:pPr>
      <w:r>
        <w:t xml:space="preserve">«Детский сад №377» </w:t>
      </w:r>
      <w:proofErr w:type="spellStart"/>
      <w:r>
        <w:t>г.Перми</w:t>
      </w:r>
      <w:proofErr w:type="spellEnd"/>
    </w:p>
    <w:p w14:paraId="51692584" w14:textId="77777777" w:rsidR="00E14556" w:rsidRDefault="00E14556" w:rsidP="00E14556">
      <w:pPr>
        <w:spacing w:after="0" w:line="240" w:lineRule="auto"/>
        <w:ind w:firstLine="360"/>
        <w:jc w:val="center"/>
      </w:pPr>
    </w:p>
    <w:p w14:paraId="49D12B98" w14:textId="77777777" w:rsidR="00E14556" w:rsidRDefault="00E14556" w:rsidP="00E14556">
      <w:pPr>
        <w:spacing w:after="0" w:line="240" w:lineRule="auto"/>
        <w:ind w:firstLine="360"/>
        <w:jc w:val="right"/>
      </w:pPr>
      <w:r>
        <w:t>Согласовано:</w:t>
      </w:r>
    </w:p>
    <w:p w14:paraId="78823C9C" w14:textId="77777777" w:rsidR="00E14556" w:rsidRDefault="00E14556" w:rsidP="00E14556">
      <w:pPr>
        <w:spacing w:after="0" w:line="240" w:lineRule="auto"/>
        <w:ind w:firstLine="360"/>
        <w:jc w:val="right"/>
      </w:pPr>
      <w:r>
        <w:t xml:space="preserve">Методист МАДОУ «Детский сад №377» </w:t>
      </w:r>
      <w:proofErr w:type="spellStart"/>
      <w:r>
        <w:t>г.Перми</w:t>
      </w:r>
      <w:proofErr w:type="spellEnd"/>
    </w:p>
    <w:p w14:paraId="375C1712" w14:textId="77777777" w:rsidR="00E14556" w:rsidRPr="00404619" w:rsidRDefault="00E14556" w:rsidP="00E14556">
      <w:pPr>
        <w:spacing w:after="0" w:line="240" w:lineRule="auto"/>
        <w:ind w:firstLine="360"/>
        <w:jc w:val="right"/>
        <w:rPr>
          <w:lang w:val="en-US"/>
        </w:rPr>
      </w:pPr>
      <w:r>
        <w:t>_____________________________________</w:t>
      </w:r>
      <w:r>
        <w:rPr>
          <w:lang w:val="en-US"/>
        </w:rPr>
        <w:t>/</w:t>
      </w:r>
      <w:r>
        <w:t>Смирнова И.А.</w:t>
      </w:r>
      <w:r>
        <w:rPr>
          <w:lang w:val="en-US"/>
        </w:rPr>
        <w:t>/</w:t>
      </w:r>
    </w:p>
    <w:p w14:paraId="62EDE4AE" w14:textId="77777777" w:rsidR="00E14556" w:rsidRDefault="00E14556" w:rsidP="00E14556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40"/>
          <w:szCs w:val="40"/>
          <w:lang w:eastAsia="ru-RU"/>
        </w:rPr>
      </w:pPr>
    </w:p>
    <w:p w14:paraId="5B6ACA91" w14:textId="77777777" w:rsidR="00E14556" w:rsidRDefault="00E14556" w:rsidP="00E14556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40"/>
          <w:szCs w:val="40"/>
          <w:lang w:eastAsia="ru-RU"/>
        </w:rPr>
      </w:pPr>
    </w:p>
    <w:p w14:paraId="7C460C75" w14:textId="77777777" w:rsidR="000216F4" w:rsidRPr="00742CEA" w:rsidRDefault="000216F4" w:rsidP="000216F4">
      <w:pPr>
        <w:jc w:val="center"/>
        <w:rPr>
          <w:rFonts w:ascii="Times New Roman" w:hAnsi="Times New Roman" w:cs="Times New Roman"/>
        </w:rPr>
      </w:pPr>
    </w:p>
    <w:p w14:paraId="2658DA4B" w14:textId="77777777" w:rsidR="000216F4" w:rsidRDefault="000216F4">
      <w:pPr>
        <w:rPr>
          <w:rFonts w:ascii="Times New Roman" w:hAnsi="Times New Roman" w:cs="Times New Roman"/>
        </w:rPr>
      </w:pPr>
    </w:p>
    <w:p w14:paraId="39BB3767" w14:textId="77777777" w:rsidR="00742CEA" w:rsidRDefault="00742CEA">
      <w:pPr>
        <w:rPr>
          <w:rFonts w:ascii="Times New Roman" w:hAnsi="Times New Roman" w:cs="Times New Roman"/>
        </w:rPr>
      </w:pPr>
    </w:p>
    <w:p w14:paraId="5E49412F" w14:textId="77777777" w:rsidR="00742CEA" w:rsidRDefault="00742CEA">
      <w:pPr>
        <w:rPr>
          <w:rFonts w:ascii="Times New Roman" w:hAnsi="Times New Roman" w:cs="Times New Roman"/>
        </w:rPr>
      </w:pPr>
    </w:p>
    <w:p w14:paraId="3B568EF4" w14:textId="77777777" w:rsidR="00742CEA" w:rsidRPr="00742CEA" w:rsidRDefault="00742CEA">
      <w:pPr>
        <w:rPr>
          <w:rFonts w:ascii="Times New Roman" w:hAnsi="Times New Roman" w:cs="Times New Roman"/>
        </w:rPr>
      </w:pPr>
    </w:p>
    <w:p w14:paraId="02B6E92E" w14:textId="5C2728C1" w:rsidR="000216F4" w:rsidRPr="00742CEA" w:rsidRDefault="00E14556" w:rsidP="000216F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Краткосрочный п</w:t>
      </w:r>
      <w:r w:rsidR="000216F4" w:rsidRPr="00742CEA">
        <w:rPr>
          <w:rFonts w:ascii="Times New Roman" w:hAnsi="Times New Roman" w:cs="Times New Roman"/>
          <w:b/>
          <w:sz w:val="72"/>
          <w:szCs w:val="72"/>
        </w:rPr>
        <w:t xml:space="preserve">роект </w:t>
      </w:r>
    </w:p>
    <w:p w14:paraId="3E1C4894" w14:textId="77777777" w:rsidR="000216F4" w:rsidRPr="00742CEA" w:rsidRDefault="000216F4" w:rsidP="000216F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42CEA">
        <w:rPr>
          <w:rFonts w:ascii="Times New Roman" w:hAnsi="Times New Roman" w:cs="Times New Roman"/>
          <w:b/>
          <w:sz w:val="72"/>
          <w:szCs w:val="72"/>
        </w:rPr>
        <w:t>в средней группе</w:t>
      </w:r>
    </w:p>
    <w:p w14:paraId="5E191874" w14:textId="7CE76697" w:rsidR="000216F4" w:rsidRPr="00742CEA" w:rsidRDefault="000216F4" w:rsidP="00E14556">
      <w:pPr>
        <w:rPr>
          <w:rFonts w:ascii="Times New Roman" w:hAnsi="Times New Roman" w:cs="Times New Roman"/>
          <w:b/>
          <w:sz w:val="72"/>
          <w:szCs w:val="72"/>
        </w:rPr>
      </w:pPr>
    </w:p>
    <w:p w14:paraId="03CBFDF3" w14:textId="77777777" w:rsidR="00BD2BEF" w:rsidRPr="00742CEA" w:rsidRDefault="000216F4" w:rsidP="000216F4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742CEA">
        <w:rPr>
          <w:rFonts w:ascii="Times New Roman" w:hAnsi="Times New Roman" w:cs="Times New Roman"/>
          <w:b/>
          <w:color w:val="FF0000"/>
          <w:sz w:val="52"/>
          <w:szCs w:val="52"/>
        </w:rPr>
        <w:t>«ЗОЛОТАЯ ОСЕНЬ»</w:t>
      </w:r>
    </w:p>
    <w:p w14:paraId="43DA04A8" w14:textId="77777777" w:rsidR="000216F4" w:rsidRPr="00742CEA" w:rsidRDefault="000216F4" w:rsidP="000216F4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14:paraId="524BC278" w14:textId="77777777" w:rsidR="000216F4" w:rsidRPr="00742CEA" w:rsidRDefault="000216F4" w:rsidP="00E14556">
      <w:pPr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14:paraId="3F705FB1" w14:textId="01DB4EA4" w:rsidR="000216F4" w:rsidRPr="00E14556" w:rsidRDefault="00742CEA" w:rsidP="00E3311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14556">
        <w:rPr>
          <w:rFonts w:ascii="Times New Roman" w:hAnsi="Times New Roman" w:cs="Times New Roman"/>
          <w:bCs/>
          <w:sz w:val="28"/>
          <w:szCs w:val="28"/>
        </w:rPr>
        <w:t>В</w:t>
      </w:r>
      <w:r w:rsidR="00E017A2" w:rsidRPr="00E14556">
        <w:rPr>
          <w:rFonts w:ascii="Times New Roman" w:hAnsi="Times New Roman" w:cs="Times New Roman"/>
          <w:bCs/>
          <w:sz w:val="28"/>
          <w:szCs w:val="28"/>
        </w:rPr>
        <w:t>оспитатели</w:t>
      </w:r>
      <w:r w:rsidR="00E3311A" w:rsidRPr="00E14556">
        <w:rPr>
          <w:rFonts w:ascii="Times New Roman" w:hAnsi="Times New Roman" w:cs="Times New Roman"/>
          <w:bCs/>
          <w:sz w:val="28"/>
          <w:szCs w:val="28"/>
        </w:rPr>
        <w:t>:</w:t>
      </w:r>
    </w:p>
    <w:p w14:paraId="5564987C" w14:textId="2FFF6ACC" w:rsidR="00E14556" w:rsidRPr="00E14556" w:rsidRDefault="00E14556" w:rsidP="00E3311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14556">
        <w:rPr>
          <w:rFonts w:ascii="Times New Roman" w:hAnsi="Times New Roman" w:cs="Times New Roman"/>
          <w:bCs/>
          <w:sz w:val="28"/>
          <w:szCs w:val="28"/>
        </w:rPr>
        <w:t>Истомина И.А.</w:t>
      </w:r>
    </w:p>
    <w:p w14:paraId="74B0DD03" w14:textId="776AE5F9" w:rsidR="00E14556" w:rsidRPr="00E14556" w:rsidRDefault="00E14556" w:rsidP="00E3311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14556">
        <w:rPr>
          <w:rFonts w:ascii="Times New Roman" w:hAnsi="Times New Roman" w:cs="Times New Roman"/>
          <w:bCs/>
          <w:sz w:val="28"/>
          <w:szCs w:val="28"/>
        </w:rPr>
        <w:t>Прокопьева Д.И.</w:t>
      </w:r>
    </w:p>
    <w:p w14:paraId="7828A04C" w14:textId="77777777" w:rsidR="00E017A2" w:rsidRDefault="00E017A2" w:rsidP="00E3311A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14:paraId="1DCE9956" w14:textId="28CFAA9A" w:rsidR="00E3311A" w:rsidRPr="00E14556" w:rsidRDefault="00E017A2" w:rsidP="00E14556">
      <w:pPr>
        <w:jc w:val="center"/>
        <w:rPr>
          <w:rFonts w:ascii="Times New Roman" w:hAnsi="Times New Roman" w:cs="Times New Roman"/>
          <w:b/>
        </w:rPr>
      </w:pPr>
      <w:r w:rsidRPr="00E14556">
        <w:rPr>
          <w:rFonts w:ascii="Times New Roman" w:hAnsi="Times New Roman" w:cs="Times New Roman"/>
          <w:b/>
        </w:rPr>
        <w:t xml:space="preserve">Сентябрь - </w:t>
      </w:r>
      <w:r w:rsidR="00E3311A" w:rsidRPr="00E14556">
        <w:rPr>
          <w:rFonts w:ascii="Times New Roman" w:hAnsi="Times New Roman" w:cs="Times New Roman"/>
          <w:b/>
        </w:rPr>
        <w:t>Октябрь 20</w:t>
      </w:r>
      <w:r w:rsidR="00E14556" w:rsidRPr="00E14556">
        <w:rPr>
          <w:rFonts w:ascii="Times New Roman" w:hAnsi="Times New Roman" w:cs="Times New Roman"/>
          <w:b/>
        </w:rPr>
        <w:t>22</w:t>
      </w:r>
    </w:p>
    <w:p w14:paraId="41D08F44" w14:textId="77777777" w:rsidR="00E14556" w:rsidRPr="00742CEA" w:rsidRDefault="00E14556" w:rsidP="00E3311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9DD457F" w14:textId="77777777" w:rsidR="0024798D" w:rsidRPr="00742CEA" w:rsidRDefault="00E3311A" w:rsidP="00742CEA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</w:pPr>
      <w:r w:rsidRPr="00742CEA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Тип </w:t>
      </w:r>
      <w:r w:rsidRPr="00742CEA">
        <w:rPr>
          <w:rStyle w:val="a7"/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</w:rPr>
        <w:t>проекта</w:t>
      </w:r>
      <w:r w:rsidRPr="00742CEA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: </w:t>
      </w:r>
    </w:p>
    <w:p w14:paraId="58BFD707" w14:textId="77777777" w:rsidR="00E3311A" w:rsidRPr="00742CEA" w:rsidRDefault="00E3311A" w:rsidP="00742CEA">
      <w:pPr>
        <w:pStyle w:val="aa"/>
        <w:ind w:left="360"/>
        <w:jc w:val="both"/>
        <w:rPr>
          <w:rFonts w:ascii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742CEA">
        <w:rPr>
          <w:rStyle w:val="a7"/>
          <w:rFonts w:ascii="Times New Roman" w:hAnsi="Times New Roman" w:cs="Times New Roman"/>
          <w:b w:val="0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групповой</w:t>
      </w:r>
      <w:r w:rsidRPr="00742CE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, краткосрочный, познавательно-</w:t>
      </w:r>
      <w:proofErr w:type="spellStart"/>
      <w:r w:rsidRPr="00742CE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исследовательно</w:t>
      </w:r>
      <w:proofErr w:type="spellEnd"/>
      <w:r w:rsidRPr="00742CE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-творческий. </w:t>
      </w:r>
      <w:r w:rsidR="00E017A2" w:rsidRPr="00742CEA">
        <w:rPr>
          <w:rFonts w:ascii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(сентябрь - о</w:t>
      </w:r>
      <w:r w:rsidRPr="00742CEA">
        <w:rPr>
          <w:rFonts w:ascii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ктябрь)</w:t>
      </w:r>
    </w:p>
    <w:p w14:paraId="52A902BB" w14:textId="77777777" w:rsidR="0024798D" w:rsidRPr="00742CEA" w:rsidRDefault="0024798D" w:rsidP="00742CEA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42CEA">
        <w:rPr>
          <w:rFonts w:ascii="Times New Roman" w:hAnsi="Times New Roman" w:cs="Times New Roman"/>
          <w:b/>
          <w:color w:val="FF0000"/>
          <w:sz w:val="32"/>
          <w:szCs w:val="32"/>
        </w:rPr>
        <w:t>Актуальность проекта</w:t>
      </w:r>
      <w:r w:rsidRPr="00742CEA">
        <w:rPr>
          <w:rFonts w:ascii="Times New Roman" w:hAnsi="Times New Roman" w:cs="Times New Roman"/>
          <w:b/>
          <w:sz w:val="32"/>
          <w:szCs w:val="32"/>
        </w:rPr>
        <w:t>:</w:t>
      </w:r>
    </w:p>
    <w:p w14:paraId="38DA9BF2" w14:textId="77777777" w:rsidR="0024798D" w:rsidRPr="00742CEA" w:rsidRDefault="0024798D" w:rsidP="00742CEA">
      <w:pPr>
        <w:pStyle w:val="a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42CE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Тема данного проекта была выбрана не случайно. Хочется расширить кругозор детей об осени, ее основных признаках, названиях месяцев. С приходом осени все вокруг поменялось: и погода, и цвет листьев на деревьях, одежда людей из-за холода. В беседах с детьми, некоторые из них затруднялись называть названия месяцев и некоторые признаки осени. Так же мало использовали глаголы, определения, связанные с золотой осенью. В связи с этим была определена такая </w:t>
      </w:r>
      <w:proofErr w:type="gramStart"/>
      <w:r w:rsidRPr="00742CE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тема .</w:t>
      </w:r>
      <w:proofErr w:type="gramEnd"/>
      <w:r w:rsidRPr="00742CE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Дети в недостаточной степени имеют представление об осенних явлениях в живой и неживой природе. Не всегда точно могут определить значение слов </w:t>
      </w:r>
      <w:proofErr w:type="gramStart"/>
      <w:r w:rsidRPr="00742CE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« золотая</w:t>
      </w:r>
      <w:proofErr w:type="gramEnd"/>
      <w:r w:rsidRPr="00742CE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осень»,</w:t>
      </w:r>
    </w:p>
    <w:p w14:paraId="359D6EDA" w14:textId="77777777" w:rsidR="0024798D" w:rsidRPr="00742CEA" w:rsidRDefault="0024798D" w:rsidP="00742CEA">
      <w:pPr>
        <w:pStyle w:val="a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42CE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«унылая пора», подбирать к существительным прилагательные и глаголы. В ходе проекта решается задача повышения речевой активности детей, совершенствование связной речи, развитие словаря.</w:t>
      </w:r>
    </w:p>
    <w:p w14:paraId="73B27629" w14:textId="77777777" w:rsidR="00BD2BEF" w:rsidRPr="00742CEA" w:rsidRDefault="00BD2BEF" w:rsidP="00742CE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83838"/>
          <w:sz w:val="32"/>
          <w:szCs w:val="32"/>
          <w:lang w:eastAsia="ru-RU"/>
        </w:rPr>
      </w:pPr>
      <w:r w:rsidRPr="00742CEA">
        <w:rPr>
          <w:rFonts w:ascii="Times New Roman" w:eastAsia="Times New Roman" w:hAnsi="Times New Roman" w:cs="Times New Roman"/>
          <w:b/>
          <w:color w:val="383838"/>
          <w:sz w:val="32"/>
          <w:szCs w:val="32"/>
          <w:lang w:eastAsia="ru-RU"/>
        </w:rPr>
        <w:t xml:space="preserve"> </w:t>
      </w:r>
      <w:r w:rsidRPr="00742CE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Проблема</w:t>
      </w:r>
      <w:r w:rsidRPr="00742CEA">
        <w:rPr>
          <w:rFonts w:ascii="Times New Roman" w:eastAsia="Times New Roman" w:hAnsi="Times New Roman" w:cs="Times New Roman"/>
          <w:b/>
          <w:color w:val="383838"/>
          <w:sz w:val="32"/>
          <w:szCs w:val="32"/>
          <w:lang w:eastAsia="ru-RU"/>
        </w:rPr>
        <w:t>:</w:t>
      </w:r>
    </w:p>
    <w:p w14:paraId="206C025A" w14:textId="77777777" w:rsidR="00BD2BEF" w:rsidRPr="00742CEA" w:rsidRDefault="00BD2BEF" w:rsidP="00742CEA">
      <w:pPr>
        <w:pStyle w:val="a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42CE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«Что нам осень принесла?»</w:t>
      </w:r>
    </w:p>
    <w:p w14:paraId="6AA2E91F" w14:textId="77777777" w:rsidR="00BD2BEF" w:rsidRPr="00742CEA" w:rsidRDefault="00BD2BEF" w:rsidP="00742CE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 w:rsidRPr="00742CE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Участники проекта</w:t>
      </w:r>
      <w:r w:rsidRPr="00742CEA">
        <w:rPr>
          <w:rFonts w:ascii="Times New Roman" w:eastAsia="Times New Roman" w:hAnsi="Times New Roman" w:cs="Times New Roman"/>
          <w:b/>
          <w:color w:val="383838"/>
          <w:sz w:val="32"/>
          <w:szCs w:val="32"/>
          <w:lang w:eastAsia="ru-RU"/>
        </w:rPr>
        <w:t>:</w:t>
      </w:r>
    </w:p>
    <w:p w14:paraId="06D62D78" w14:textId="6D098626" w:rsidR="00BD2BEF" w:rsidRPr="00742CEA" w:rsidRDefault="00BD2BEF" w:rsidP="00742CEA">
      <w:pPr>
        <w:pStyle w:val="a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42CE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Воспитатели, дети, родители</w:t>
      </w:r>
    </w:p>
    <w:p w14:paraId="619B1AF3" w14:textId="77777777" w:rsidR="00943802" w:rsidRPr="00742CEA" w:rsidRDefault="00943802" w:rsidP="00742CEA">
      <w:pPr>
        <w:pStyle w:val="a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14:paraId="1665CBA0" w14:textId="77777777" w:rsidR="0024798D" w:rsidRPr="00742CEA" w:rsidRDefault="0024798D" w:rsidP="00742CE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83838"/>
          <w:sz w:val="32"/>
          <w:szCs w:val="32"/>
          <w:lang w:eastAsia="ru-RU"/>
        </w:rPr>
      </w:pPr>
      <w:r w:rsidRPr="00742CE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Цели проекта</w:t>
      </w:r>
      <w:r w:rsidRPr="00742CEA">
        <w:rPr>
          <w:rFonts w:ascii="Times New Roman" w:eastAsia="Times New Roman" w:hAnsi="Times New Roman" w:cs="Times New Roman"/>
          <w:b/>
          <w:color w:val="383838"/>
          <w:sz w:val="32"/>
          <w:szCs w:val="32"/>
          <w:lang w:eastAsia="ru-RU"/>
        </w:rPr>
        <w:t>:</w:t>
      </w:r>
    </w:p>
    <w:p w14:paraId="5A416974" w14:textId="77777777" w:rsidR="0024798D" w:rsidRPr="00742CEA" w:rsidRDefault="0024798D" w:rsidP="00742CEA">
      <w:pPr>
        <w:pStyle w:val="a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 w:rsidRPr="00742CEA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Дать детям элементарные представления об изменениях в природе осенью, о подготовке растений и животных к этому времени года. Развивать у детей интерес к наблюдениям за явлениями природы. Прививать умение сравнивать, устанавливать простейшие причинно-следственные связи. Воспитывать у детей бережное отношение к природе.</w:t>
      </w:r>
    </w:p>
    <w:p w14:paraId="1A77670D" w14:textId="77777777" w:rsidR="0024798D" w:rsidRPr="00742CEA" w:rsidRDefault="00BD2BEF" w:rsidP="00742CE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83838"/>
          <w:sz w:val="32"/>
          <w:szCs w:val="32"/>
          <w:lang w:eastAsia="ru-RU"/>
        </w:rPr>
      </w:pPr>
      <w:r w:rsidRPr="00742CE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Задачи проекта</w:t>
      </w:r>
      <w:r w:rsidRPr="00742CEA">
        <w:rPr>
          <w:rFonts w:ascii="Times New Roman" w:eastAsia="Times New Roman" w:hAnsi="Times New Roman" w:cs="Times New Roman"/>
          <w:b/>
          <w:color w:val="383838"/>
          <w:sz w:val="32"/>
          <w:szCs w:val="32"/>
          <w:lang w:eastAsia="ru-RU"/>
        </w:rPr>
        <w:t>:</w:t>
      </w:r>
    </w:p>
    <w:p w14:paraId="71B92461" w14:textId="77777777" w:rsidR="00BD2BEF" w:rsidRPr="00742CEA" w:rsidRDefault="00BD2BEF" w:rsidP="00742C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66B58217" w14:textId="26D81FE9" w:rsidR="00BD2BEF" w:rsidRPr="00742CEA" w:rsidRDefault="00BD2BEF" w:rsidP="00742C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Добиться пополнения и обогащения знаний детей по лексическим </w:t>
      </w: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темам</w:t>
      </w: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  <w:r w:rsidR="00E145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943802"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</w:t>
      </w:r>
      <w:r w:rsidRPr="00742CEA">
        <w:rPr>
          <w:rFonts w:ascii="Times New Roman" w:eastAsia="Times New Roman" w:hAnsi="Times New Roman" w:cs="Times New Roman"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Осень</w:t>
      </w:r>
      <w:r w:rsidRPr="00742CE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Pr="00742CE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«Овощи»</w:t>
      </w: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="00943802"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</w:t>
      </w:r>
      <w:r w:rsidRPr="00742CE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Фрукты»</w:t>
      </w: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5C4C9913" w14:textId="77777777" w:rsidR="00BD2BEF" w:rsidRPr="00742CEA" w:rsidRDefault="00BD2BEF" w:rsidP="00742CE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- Способствовать формирования у детей умение вести наблюдения в живой и неживой природе.</w:t>
      </w:r>
    </w:p>
    <w:p w14:paraId="01995D40" w14:textId="77777777" w:rsidR="00BD2BEF" w:rsidRPr="00742CEA" w:rsidRDefault="00BD2BEF" w:rsidP="00742C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Изучение детьми объектов живой и неживой природы во взаимосвязи со </w:t>
      </w:r>
      <w:r w:rsidRPr="00742CE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средой</w:t>
      </w:r>
      <w:r w:rsidR="00943802" w:rsidRPr="00742CE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обитания и формирование в детях осознанно правильного взаимодействия с окружающим их большим миром природы.</w:t>
      </w:r>
    </w:p>
    <w:p w14:paraId="739B1093" w14:textId="77777777" w:rsidR="00BD2BEF" w:rsidRPr="00742CEA" w:rsidRDefault="00BD2BEF" w:rsidP="00742CE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Показать конкретные способы экспериментирования и исследования объектов природы.</w:t>
      </w:r>
    </w:p>
    <w:p w14:paraId="1ED7DDAD" w14:textId="77777777" w:rsidR="00BD2BEF" w:rsidRPr="00742CEA" w:rsidRDefault="00BD2BEF" w:rsidP="00742CE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Способствовать развитию умения делать выводы, устанавливая причинно-следственные связи между объектами природы.</w:t>
      </w:r>
    </w:p>
    <w:p w14:paraId="5A60080B" w14:textId="77777777" w:rsidR="00BD2BEF" w:rsidRPr="00742CEA" w:rsidRDefault="00BD2BEF" w:rsidP="00742C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Способствовать развитию диалогической форме речи, вовлекать детей в разговор во время рассматривания картин; формировать умение вести диалог с </w:t>
      </w: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педагогом</w:t>
      </w: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слушать и понимать заданный вопрос, понятно отвечать на него.</w:t>
      </w:r>
    </w:p>
    <w:p w14:paraId="312171CD" w14:textId="77777777" w:rsidR="00BD2BEF" w:rsidRPr="00742CEA" w:rsidRDefault="00BD2BEF" w:rsidP="00742CE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Способствовать формированию умения передавать в рисунке красоту окружающей природы; обращать внимание на подбор цвета, соответствующего изображаемому предмету; развивать умение ритмично наносить пятна, мазки; развивать эстетическое восприятие.</w:t>
      </w:r>
    </w:p>
    <w:p w14:paraId="6B179D36" w14:textId="77777777" w:rsidR="00BD2BEF" w:rsidRPr="00742CEA" w:rsidRDefault="00BD2BEF" w:rsidP="00742CE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Способствовать формированию начальных форм экологической культуры у детей дошкольного возраста; развивать познавательную активность; воспитывать любовь к природе.</w:t>
      </w:r>
    </w:p>
    <w:p w14:paraId="03F7155C" w14:textId="77777777" w:rsidR="00BD2BEF" w:rsidRPr="00742CEA" w:rsidRDefault="00943802" w:rsidP="00742C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7. </w:t>
      </w:r>
      <w:r w:rsidRPr="00742CEA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lang w:eastAsia="ru-RU"/>
        </w:rPr>
        <w:t>Предполагаемый результат:</w:t>
      </w:r>
    </w:p>
    <w:p w14:paraId="38FB1DE6" w14:textId="77777777" w:rsidR="00BD2BEF" w:rsidRPr="00742CEA" w:rsidRDefault="00BD2BEF" w:rsidP="00742C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расширить и закрепить знания и представления детей об </w:t>
      </w:r>
      <w:r w:rsidRPr="00742CE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осени</w:t>
      </w: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её признаках и дарах;</w:t>
      </w:r>
    </w:p>
    <w:p w14:paraId="14B6D23B" w14:textId="77777777" w:rsidR="00BD2BEF" w:rsidRPr="00742CEA" w:rsidRDefault="00BD2BEF" w:rsidP="00742C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расширение и активизация речевого запаса детей на основе углубления и обобщения представлений об окружающем, а также в процессе знакомства с рассказами, стихами, пословицами, загадками </w:t>
      </w:r>
      <w:r w:rsidRPr="00742CE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осенней тематики</w:t>
      </w: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14:paraId="44ABD476" w14:textId="77777777" w:rsidR="00BD2BEF" w:rsidRPr="00742CEA" w:rsidRDefault="00BD2BEF" w:rsidP="00742CE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применение сформированных навыков связной речи в различных ситуациях общения;</w:t>
      </w:r>
    </w:p>
    <w:p w14:paraId="0F028118" w14:textId="77777777" w:rsidR="00BD2BEF" w:rsidRPr="00742CEA" w:rsidRDefault="00BD2BEF" w:rsidP="00742C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отражение знаний, накопленных в процессе реализации </w:t>
      </w:r>
      <w:r w:rsidRPr="00742CE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проекта</w:t>
      </w: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в различных видах </w:t>
      </w: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деятельности </w:t>
      </w:r>
      <w:r w:rsidRPr="00742CE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(изобразительной, театрализованной, умственной, игровой)</w:t>
      </w: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14:paraId="6E1F4178" w14:textId="77777777" w:rsidR="00BD2BEF" w:rsidRPr="00742CEA" w:rsidRDefault="00BD2BEF" w:rsidP="00742CE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дети смогут устанавливать причинно-следственные связи между погодными изменениями в природе, вести наблюдения за объектами неживой природы.</w:t>
      </w:r>
    </w:p>
    <w:p w14:paraId="401F8AEF" w14:textId="77777777" w:rsidR="007433A7" w:rsidRPr="00742CEA" w:rsidRDefault="007433A7" w:rsidP="00742CE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1521D3DC" w14:textId="77777777" w:rsidR="00BD2BEF" w:rsidRPr="00742CEA" w:rsidRDefault="00BD2BEF" w:rsidP="00742C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42CE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Этапы реализации </w:t>
      </w:r>
      <w:r w:rsidRPr="00742CE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проекта</w:t>
      </w: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4DC95B04" w14:textId="77777777" w:rsidR="00BD2BEF" w:rsidRPr="00742CEA" w:rsidRDefault="00E017A2" w:rsidP="00742C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1. </w:t>
      </w:r>
      <w:r w:rsidR="00BD2BEF" w:rsidRPr="00742CEA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Подготовительный </w:t>
      </w:r>
      <w:r w:rsidR="00BD2BEF" w:rsidRPr="00742CEA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этап</w:t>
      </w:r>
      <w:r w:rsidR="00BD2BEF"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14:paraId="40B575DB" w14:textId="77777777" w:rsidR="00BD2BEF" w:rsidRPr="00742CEA" w:rsidRDefault="00BD2BEF" w:rsidP="00742CE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Составление плана совместной работы с детьми, педагогами и родителями;</w:t>
      </w:r>
    </w:p>
    <w:p w14:paraId="0C771E64" w14:textId="77777777" w:rsidR="00BD2BEF" w:rsidRPr="00742CEA" w:rsidRDefault="00BD2BEF" w:rsidP="00742CE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Подбор материала и оборудования для занятий, бесед, игр с детьми;</w:t>
      </w:r>
    </w:p>
    <w:p w14:paraId="50D58EE9" w14:textId="77777777" w:rsidR="00BD2BEF" w:rsidRPr="00742CEA" w:rsidRDefault="00BD2BEF" w:rsidP="00742CE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Подборка фотографий, литературы;</w:t>
      </w:r>
    </w:p>
    <w:p w14:paraId="2BD85D68" w14:textId="77777777" w:rsidR="00BD2BEF" w:rsidRPr="00742CEA" w:rsidRDefault="00BD2BEF" w:rsidP="00742CE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Сбор листьев для работ, семян растений и косточек плодов;</w:t>
      </w:r>
    </w:p>
    <w:p w14:paraId="268433AD" w14:textId="77777777" w:rsidR="00BD2BEF" w:rsidRPr="00742CEA" w:rsidRDefault="00BD2BEF" w:rsidP="00742C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Разучивание стихотворений об </w:t>
      </w:r>
      <w:r w:rsidRPr="00742CE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осени</w:t>
      </w: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овощах, фруктах;</w:t>
      </w:r>
    </w:p>
    <w:p w14:paraId="38BF45F8" w14:textId="77777777" w:rsidR="00BD2BEF" w:rsidRPr="00742CEA" w:rsidRDefault="00BD2BEF" w:rsidP="00742C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Рисование на тему </w:t>
      </w:r>
      <w:r w:rsidRPr="00742CE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Pr="00742CEA">
        <w:rPr>
          <w:rFonts w:ascii="Times New Roman" w:eastAsia="Times New Roman" w:hAnsi="Times New Roman" w:cs="Times New Roman"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Золотые краски осени</w:t>
      </w:r>
      <w:r w:rsidRPr="00742CE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</w:p>
    <w:p w14:paraId="1CEC17EF" w14:textId="77777777" w:rsidR="00BD2BEF" w:rsidRPr="00742CEA" w:rsidRDefault="00BD2BEF" w:rsidP="00742C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-- Консультация для родителей </w:t>
      </w:r>
      <w:r w:rsidRPr="00742CE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«Все делаем ВМЕСТЕ»</w:t>
      </w: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285EE153" w14:textId="77777777" w:rsidR="00BD2BEF" w:rsidRPr="00742CEA" w:rsidRDefault="00BD2BEF" w:rsidP="00742C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742CEA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2. Основной этап</w:t>
      </w:r>
      <w:r w:rsidRPr="00742CEA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:</w:t>
      </w:r>
    </w:p>
    <w:p w14:paraId="5AF6FB27" w14:textId="77777777" w:rsidR="00BD2BEF" w:rsidRPr="00742CEA" w:rsidRDefault="00BD2BEF" w:rsidP="00742C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Мероприятия по работе с </w:t>
      </w: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детьми</w:t>
      </w: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14:paraId="500DE461" w14:textId="77777777" w:rsidR="00BD2BEF" w:rsidRPr="00742CEA" w:rsidRDefault="00BD2BEF" w:rsidP="00742CE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Чтение художественной литературы</w:t>
      </w:r>
    </w:p>
    <w:p w14:paraId="3FFF3594" w14:textId="77777777" w:rsidR="00BD2BEF" w:rsidRPr="00742CEA" w:rsidRDefault="00BD2BEF" w:rsidP="00742CE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Просмотр мультфильмов</w:t>
      </w:r>
    </w:p>
    <w:p w14:paraId="3CB74E86" w14:textId="77777777" w:rsidR="00BD2BEF" w:rsidRPr="00742CEA" w:rsidRDefault="00BD2BEF" w:rsidP="00742CE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Беседы</w:t>
      </w:r>
    </w:p>
    <w:p w14:paraId="5F4C49C3" w14:textId="77777777" w:rsidR="00BD2BEF" w:rsidRPr="00742CEA" w:rsidRDefault="00BD2BEF" w:rsidP="00742CE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разработка конспектов НОД</w:t>
      </w:r>
    </w:p>
    <w:p w14:paraId="0CB6AAF0" w14:textId="77777777" w:rsidR="00BD2BEF" w:rsidRPr="00742CEA" w:rsidRDefault="00BD2BEF" w:rsidP="00742CE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Рассматривание альбомов и картин</w:t>
      </w:r>
    </w:p>
    <w:p w14:paraId="56C87EA5" w14:textId="77777777" w:rsidR="00BD2BEF" w:rsidRPr="00742CEA" w:rsidRDefault="00BD2BEF" w:rsidP="00742CE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Наблюдение</w:t>
      </w:r>
    </w:p>
    <w:p w14:paraId="64AF6864" w14:textId="77777777" w:rsidR="00BD2BEF" w:rsidRPr="00742CEA" w:rsidRDefault="00BD2BEF" w:rsidP="00742CE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Экспериментирование</w:t>
      </w:r>
    </w:p>
    <w:p w14:paraId="3844A61C" w14:textId="77777777" w:rsidR="00BD2BEF" w:rsidRPr="00742CEA" w:rsidRDefault="00BD2BEF" w:rsidP="00742CE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Сбор природного материала</w:t>
      </w:r>
    </w:p>
    <w:p w14:paraId="3CA55B96" w14:textId="77777777" w:rsidR="00BD2BEF" w:rsidRPr="00742CEA" w:rsidRDefault="00BD2BEF" w:rsidP="00742CE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Рисование</w:t>
      </w:r>
    </w:p>
    <w:p w14:paraId="2EB7540C" w14:textId="77777777" w:rsidR="00BD2BEF" w:rsidRPr="00742CEA" w:rsidRDefault="00BD2BEF" w:rsidP="00742CE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- Аппликация</w:t>
      </w:r>
    </w:p>
    <w:p w14:paraId="4A201FEF" w14:textId="77777777" w:rsidR="00BD2BEF" w:rsidRPr="00742CEA" w:rsidRDefault="00BD2BEF" w:rsidP="00742CE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Лепка</w:t>
      </w:r>
    </w:p>
    <w:p w14:paraId="4D75E9EB" w14:textId="77777777" w:rsidR="00BD2BEF" w:rsidRPr="00742CEA" w:rsidRDefault="00BD2BEF" w:rsidP="00742CE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Конструирование</w:t>
      </w:r>
    </w:p>
    <w:p w14:paraId="3F9BAAE5" w14:textId="77777777" w:rsidR="00BD2BEF" w:rsidRPr="00742CEA" w:rsidRDefault="00BD2BEF" w:rsidP="00742CE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Дидактические игры</w:t>
      </w:r>
    </w:p>
    <w:p w14:paraId="51F7FAD1" w14:textId="77777777" w:rsidR="00BD2BEF" w:rsidRPr="00742CEA" w:rsidRDefault="00BD2BEF" w:rsidP="00742CE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Пальчиковые игры</w:t>
      </w:r>
    </w:p>
    <w:p w14:paraId="315E05C9" w14:textId="77777777" w:rsidR="00BD2BEF" w:rsidRPr="00742CEA" w:rsidRDefault="00BD2BEF" w:rsidP="00742C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Прослушивание музыкальных произведений в </w:t>
      </w: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аудиозаписи</w:t>
      </w: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П. И. Чайковский </w:t>
      </w:r>
      <w:r w:rsidRPr="00742CE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«Времена года»</w:t>
      </w:r>
      <w:r w:rsidR="009276B2" w:rsidRPr="00742CE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,</w:t>
      </w: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742CE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Pr="00742CEA">
        <w:rPr>
          <w:rFonts w:ascii="Times New Roman" w:eastAsia="Times New Roman" w:hAnsi="Times New Roman" w:cs="Times New Roman"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Осень</w:t>
      </w:r>
      <w:r w:rsidRPr="00742CE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Е. Васильева-</w:t>
      </w:r>
      <w:proofErr w:type="spellStart"/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Буглая</w:t>
      </w:r>
      <w:proofErr w:type="spellEnd"/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сл. Плещеева </w:t>
      </w:r>
      <w:r w:rsidRPr="00742CE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Pr="00742CEA">
        <w:rPr>
          <w:rFonts w:ascii="Times New Roman" w:eastAsia="Times New Roman" w:hAnsi="Times New Roman" w:cs="Times New Roman"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Осенняя песня</w:t>
      </w:r>
      <w:r w:rsidRPr="00742CE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К. </w:t>
      </w:r>
      <w:proofErr w:type="spellStart"/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Румянова</w:t>
      </w:r>
      <w:proofErr w:type="spellEnd"/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742CE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«Листопад»</w:t>
      </w: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7F10AC09" w14:textId="77777777" w:rsidR="00BD2BEF" w:rsidRPr="00742CEA" w:rsidRDefault="00BD2BEF" w:rsidP="00742C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Рассматривание картины И. Левитана </w:t>
      </w:r>
      <w:r w:rsidRPr="00742CE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Pr="00742CEA">
        <w:rPr>
          <w:rFonts w:ascii="Times New Roman" w:eastAsia="Times New Roman" w:hAnsi="Times New Roman" w:cs="Times New Roman"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Золотая осень</w:t>
      </w:r>
      <w:r w:rsidRPr="00742CE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3DA4C211" w14:textId="77777777" w:rsidR="00BD2BEF" w:rsidRPr="00742CEA" w:rsidRDefault="00BD2BEF" w:rsidP="00742CE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Работа по созданию гербария.</w:t>
      </w:r>
    </w:p>
    <w:p w14:paraId="74B5D61F" w14:textId="77777777" w:rsidR="00BD2BEF" w:rsidRPr="00742CEA" w:rsidRDefault="00BD2BEF" w:rsidP="00742C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Мероприятия по работе с </w:t>
      </w: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родителями</w:t>
      </w: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14:paraId="7EE45C31" w14:textId="77777777" w:rsidR="00BD2BEF" w:rsidRPr="00742CEA" w:rsidRDefault="00BD2BEF" w:rsidP="00742C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участие в выставке работ на тему </w:t>
      </w:r>
      <w:r w:rsidRPr="00742CE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Pr="00742CEA">
        <w:rPr>
          <w:rFonts w:ascii="Times New Roman" w:eastAsia="Times New Roman" w:hAnsi="Times New Roman" w:cs="Times New Roman"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Осень</w:t>
      </w:r>
      <w:r w:rsidRPr="00742CE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подборка иллюстраций, литературы;</w:t>
      </w:r>
    </w:p>
    <w:p w14:paraId="19B1CA99" w14:textId="77777777" w:rsidR="00BD2BEF" w:rsidRPr="00742CEA" w:rsidRDefault="00BD2BEF" w:rsidP="00742C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разучивание стихотворений об </w:t>
      </w:r>
      <w:r w:rsidRPr="00742CE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осени</w:t>
      </w: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14:paraId="54B620BA" w14:textId="77777777" w:rsidR="00BD2BEF" w:rsidRPr="00742CEA" w:rsidRDefault="00BD2BEF" w:rsidP="00742C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подготовка для родителей информационных листов по лексическим темам </w:t>
      </w:r>
      <w:r w:rsidRPr="00742CE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«Деревья»</w:t>
      </w: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Pr="00742CE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«Ягоды, грибы»</w:t>
      </w: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Pr="00742CE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Pr="00742CEA">
        <w:rPr>
          <w:rFonts w:ascii="Times New Roman" w:eastAsia="Times New Roman" w:hAnsi="Times New Roman" w:cs="Times New Roman"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Осень</w:t>
      </w:r>
      <w:r w:rsidRPr="00742CE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14:paraId="6A1274E8" w14:textId="77777777" w:rsidR="00BD2BEF" w:rsidRPr="00742CEA" w:rsidRDefault="00BD2BEF" w:rsidP="00742C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организация выставок детских </w:t>
      </w: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работ</w:t>
      </w: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рисунков, аппликаций, поделок из пластилина, природного материала;</w:t>
      </w:r>
    </w:p>
    <w:p w14:paraId="611BD35A" w14:textId="77777777" w:rsidR="00BD2BEF" w:rsidRPr="00742CEA" w:rsidRDefault="00BD2BEF" w:rsidP="00742C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Консультация для родителей </w:t>
      </w:r>
      <w:r w:rsidRPr="00742CE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«Как сделать </w:t>
      </w:r>
      <w:r w:rsidRPr="00742CEA">
        <w:rPr>
          <w:rFonts w:ascii="Times New Roman" w:eastAsia="Times New Roman" w:hAnsi="Times New Roman" w:cs="Times New Roman"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осеннюю прогулку интересной</w:t>
      </w:r>
      <w:r w:rsidRPr="00742CE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14:paraId="03881331" w14:textId="77777777" w:rsidR="00BD2BEF" w:rsidRPr="00742CEA" w:rsidRDefault="00BD2BEF" w:rsidP="00742C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Привлечение родителей </w:t>
      </w:r>
      <w:proofErr w:type="gramStart"/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 изготовление</w:t>
      </w:r>
      <w:proofErr w:type="gramEnd"/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поделок из овощей и природного материала </w:t>
      </w:r>
      <w:r w:rsidRPr="00742CE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proofErr w:type="spellStart"/>
      <w:r w:rsidR="009276B2" w:rsidRPr="00742CEA">
        <w:rPr>
          <w:rFonts w:ascii="Times New Roman" w:eastAsia="Times New Roman" w:hAnsi="Times New Roman" w:cs="Times New Roman"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Осеннии</w:t>
      </w:r>
      <w:proofErr w:type="spellEnd"/>
      <w:r w:rsidRPr="00742CEA">
        <w:rPr>
          <w:rFonts w:ascii="Times New Roman" w:eastAsia="Times New Roman" w:hAnsi="Times New Roman" w:cs="Times New Roman"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фантазии</w:t>
      </w:r>
      <w:r w:rsidRPr="00742CE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</w:p>
    <w:p w14:paraId="1654FD12" w14:textId="77777777" w:rsidR="00BD2BEF" w:rsidRPr="00742CEA" w:rsidRDefault="00BD2BEF" w:rsidP="00742C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3. </w:t>
      </w:r>
      <w:r w:rsidRPr="00742CEA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Заключительный этап</w:t>
      </w: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14:paraId="557D4CD7" w14:textId="77777777" w:rsidR="00BD2BEF" w:rsidRPr="00742CEA" w:rsidRDefault="00BD2BEF" w:rsidP="00742C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Продукт </w:t>
      </w:r>
      <w:r w:rsidRPr="00742CE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проектной деятельности</w:t>
      </w: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14:paraId="42F9C1E0" w14:textId="77777777" w:rsidR="00BD2BEF" w:rsidRPr="00742CEA" w:rsidRDefault="00BD2BEF" w:rsidP="00742CE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оформление выставки детских творческих работ</w:t>
      </w:r>
    </w:p>
    <w:p w14:paraId="028F8C30" w14:textId="77777777" w:rsidR="00BD2BEF" w:rsidRPr="00742CEA" w:rsidRDefault="00BD2BEF" w:rsidP="00742C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 </w:t>
      </w:r>
      <w:r w:rsidRPr="00742CE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осенний праздник </w:t>
      </w:r>
      <w:r w:rsidR="009276B2" w:rsidRPr="00742CE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«День рождения осени</w:t>
      </w:r>
      <w:r w:rsidRPr="00742CE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</w:p>
    <w:p w14:paraId="5801D0CC" w14:textId="77777777" w:rsidR="00BD2BEF" w:rsidRPr="00742CEA" w:rsidRDefault="00BD2BEF" w:rsidP="00742C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Прослушивание музыкальных произведений в </w:t>
      </w: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аудиозаписи</w:t>
      </w: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П. И. Чайковский </w:t>
      </w:r>
      <w:r w:rsidRPr="00742CE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«Времена года»</w:t>
      </w: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742CE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Pr="00742CEA">
        <w:rPr>
          <w:rFonts w:ascii="Times New Roman" w:eastAsia="Times New Roman" w:hAnsi="Times New Roman" w:cs="Times New Roman"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Осень</w:t>
      </w:r>
      <w:r w:rsidRPr="00742CE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Е. Васильева-</w:t>
      </w:r>
      <w:proofErr w:type="spellStart"/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Буглая</w:t>
      </w:r>
      <w:proofErr w:type="spellEnd"/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сл. Плещеева </w:t>
      </w:r>
      <w:r w:rsidRPr="00742CE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Pr="00742CEA">
        <w:rPr>
          <w:rFonts w:ascii="Times New Roman" w:eastAsia="Times New Roman" w:hAnsi="Times New Roman" w:cs="Times New Roman"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Осенняя песня</w:t>
      </w:r>
      <w:r w:rsidRPr="00742CE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К. </w:t>
      </w:r>
      <w:proofErr w:type="spellStart"/>
      <w:r w:rsidR="009C53CC"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</w:t>
      </w: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умянова</w:t>
      </w:r>
      <w:proofErr w:type="spellEnd"/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742CE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«Листопад»</w:t>
      </w: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58B40744" w14:textId="77777777" w:rsidR="00BD2BEF" w:rsidRPr="00742CEA" w:rsidRDefault="00BD2BEF" w:rsidP="00742C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Рассматривание картины И. Левитана </w:t>
      </w:r>
      <w:r w:rsidRPr="00742CE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Pr="00742CEA">
        <w:rPr>
          <w:rFonts w:ascii="Times New Roman" w:eastAsia="Times New Roman" w:hAnsi="Times New Roman" w:cs="Times New Roman"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Золотая осень</w:t>
      </w:r>
      <w:r w:rsidRPr="00742CE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742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0D878E6D" w14:textId="77777777" w:rsidR="009276B2" w:rsidRPr="00742CEA" w:rsidRDefault="009276B2" w:rsidP="00742C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246FB375" w14:textId="77777777" w:rsidR="009276B2" w:rsidRPr="00742CEA" w:rsidRDefault="009276B2" w:rsidP="00742C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6C444A65" w14:textId="77777777" w:rsidR="009276B2" w:rsidRPr="00742CEA" w:rsidRDefault="009276B2" w:rsidP="00742C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42606633" w14:textId="77777777" w:rsidR="009276B2" w:rsidRPr="00742CEA" w:rsidRDefault="009276B2" w:rsidP="00E145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66C2E6B8" w14:textId="77777777" w:rsidR="00404619" w:rsidRDefault="00404619" w:rsidP="00404619">
      <w:pPr>
        <w:jc w:val="center"/>
      </w:pPr>
      <w:bookmarkStart w:id="0" w:name="_Hlk115686458"/>
      <w:r>
        <w:lastRenderedPageBreak/>
        <w:t xml:space="preserve">Муниципальное автономное дошкольное образовательное учреждение </w:t>
      </w:r>
    </w:p>
    <w:p w14:paraId="5E1A0D30" w14:textId="77777777" w:rsidR="00404619" w:rsidRDefault="00404619" w:rsidP="00404619">
      <w:pPr>
        <w:jc w:val="center"/>
      </w:pPr>
      <w:r>
        <w:t xml:space="preserve">«Детский сад №377» </w:t>
      </w:r>
      <w:proofErr w:type="spellStart"/>
      <w:r>
        <w:t>г.Перми</w:t>
      </w:r>
      <w:proofErr w:type="spellEnd"/>
    </w:p>
    <w:p w14:paraId="4C2B435D" w14:textId="2878DD4E" w:rsidR="009276B2" w:rsidRDefault="009276B2" w:rsidP="00570E38">
      <w:pPr>
        <w:spacing w:after="0" w:line="240" w:lineRule="auto"/>
        <w:ind w:firstLine="360"/>
        <w:jc w:val="center"/>
      </w:pPr>
    </w:p>
    <w:p w14:paraId="3FCEBE45" w14:textId="7E6A8E14" w:rsidR="00404619" w:rsidRDefault="00404619" w:rsidP="00404619">
      <w:pPr>
        <w:spacing w:after="0" w:line="240" w:lineRule="auto"/>
        <w:ind w:firstLine="360"/>
        <w:jc w:val="right"/>
      </w:pPr>
      <w:r>
        <w:t>Согласовано:</w:t>
      </w:r>
    </w:p>
    <w:p w14:paraId="58D99A56" w14:textId="0A677E0F" w:rsidR="00404619" w:rsidRDefault="00404619" w:rsidP="00404619">
      <w:pPr>
        <w:spacing w:after="0" w:line="240" w:lineRule="auto"/>
        <w:ind w:firstLine="360"/>
        <w:jc w:val="right"/>
      </w:pPr>
      <w:r>
        <w:t xml:space="preserve">Методист МАДОУ «Детский сад №377» </w:t>
      </w:r>
      <w:proofErr w:type="spellStart"/>
      <w:r>
        <w:t>г.Перми</w:t>
      </w:r>
      <w:proofErr w:type="spellEnd"/>
    </w:p>
    <w:p w14:paraId="3F5BCA89" w14:textId="1E201F75" w:rsidR="00404619" w:rsidRPr="00404619" w:rsidRDefault="00404619" w:rsidP="00404619">
      <w:pPr>
        <w:spacing w:after="0" w:line="240" w:lineRule="auto"/>
        <w:ind w:firstLine="360"/>
        <w:jc w:val="right"/>
        <w:rPr>
          <w:lang w:val="en-US"/>
        </w:rPr>
      </w:pPr>
      <w:r>
        <w:t>_____________________________________</w:t>
      </w:r>
      <w:r>
        <w:rPr>
          <w:lang w:val="en-US"/>
        </w:rPr>
        <w:t>/</w:t>
      </w:r>
      <w:r>
        <w:t>Смирнова И.А.</w:t>
      </w:r>
      <w:r>
        <w:rPr>
          <w:lang w:val="en-US"/>
        </w:rPr>
        <w:t>/</w:t>
      </w:r>
    </w:p>
    <w:p w14:paraId="32A65092" w14:textId="77777777" w:rsidR="00404619" w:rsidRDefault="00404619" w:rsidP="00570E38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40"/>
          <w:szCs w:val="40"/>
          <w:lang w:eastAsia="ru-RU"/>
        </w:rPr>
      </w:pPr>
    </w:p>
    <w:p w14:paraId="32C42A4B" w14:textId="77777777" w:rsidR="00742CEA" w:rsidRDefault="00742CEA" w:rsidP="00570E38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40"/>
          <w:szCs w:val="40"/>
          <w:lang w:eastAsia="ru-RU"/>
        </w:rPr>
      </w:pPr>
    </w:p>
    <w:bookmarkEnd w:id="0"/>
    <w:p w14:paraId="2A973B1E" w14:textId="77777777" w:rsidR="00742CEA" w:rsidRDefault="00742CEA" w:rsidP="00570E38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40"/>
          <w:szCs w:val="40"/>
          <w:lang w:eastAsia="ru-RU"/>
        </w:rPr>
      </w:pPr>
    </w:p>
    <w:p w14:paraId="06C3A666" w14:textId="77777777" w:rsidR="00742CEA" w:rsidRDefault="00742CEA" w:rsidP="00570E38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40"/>
          <w:szCs w:val="40"/>
          <w:lang w:eastAsia="ru-RU"/>
        </w:rPr>
      </w:pPr>
    </w:p>
    <w:p w14:paraId="1AD348E2" w14:textId="77777777" w:rsidR="00742CEA" w:rsidRDefault="00742CEA" w:rsidP="00570E38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40"/>
          <w:szCs w:val="40"/>
          <w:lang w:eastAsia="ru-RU"/>
        </w:rPr>
      </w:pPr>
    </w:p>
    <w:p w14:paraId="369FD7ED" w14:textId="77777777" w:rsidR="00742CEA" w:rsidRPr="00570E38" w:rsidRDefault="00742CEA" w:rsidP="00570E38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40"/>
          <w:szCs w:val="40"/>
          <w:lang w:eastAsia="ru-RU"/>
        </w:rPr>
      </w:pPr>
    </w:p>
    <w:p w14:paraId="2D2B6010" w14:textId="77777777" w:rsidR="00570E38" w:rsidRPr="00404619" w:rsidRDefault="00BD2BEF" w:rsidP="00570E3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40461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План работы с детьми по осуществлению</w:t>
      </w:r>
    </w:p>
    <w:p w14:paraId="74110BCB" w14:textId="61028DD4" w:rsidR="00BD2BEF" w:rsidRPr="00404619" w:rsidRDefault="00E14556" w:rsidP="00570E3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краткосрочного</w:t>
      </w:r>
      <w:r w:rsidR="00BD2BEF" w:rsidRPr="0040461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 </w:t>
      </w:r>
      <w:r w:rsidR="00BD2BEF" w:rsidRPr="0040461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проекта</w:t>
      </w:r>
    </w:p>
    <w:p w14:paraId="4CFE5D9C" w14:textId="77777777" w:rsidR="00BD2BEF" w:rsidRPr="00404619" w:rsidRDefault="00BD2BEF" w:rsidP="00570E3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04619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  <w:lang w:eastAsia="ru-RU"/>
        </w:rPr>
        <w:t>«</w:t>
      </w:r>
      <w:r w:rsidR="00570E38" w:rsidRPr="00404619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  <w:lang w:eastAsia="ru-RU"/>
        </w:rPr>
        <w:t>О</w:t>
      </w:r>
      <w:r w:rsidRPr="00404619">
        <w:rPr>
          <w:rFonts w:ascii="Times New Roman" w:eastAsia="Times New Roman" w:hAnsi="Times New Roman" w:cs="Times New Roman"/>
          <w:bCs/>
          <w:i/>
          <w:iCs/>
          <w:sz w:val="40"/>
          <w:szCs w:val="40"/>
          <w:bdr w:val="none" w:sz="0" w:space="0" w:color="auto" w:frame="1"/>
          <w:lang w:eastAsia="ru-RU"/>
        </w:rPr>
        <w:t>сень золотая</w:t>
      </w:r>
      <w:r w:rsidRPr="00404619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  <w:lang w:eastAsia="ru-RU"/>
        </w:rPr>
        <w:t>!»</w:t>
      </w:r>
      <w:r w:rsidRPr="00404619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14:paraId="555A150B" w14:textId="6437BF6C" w:rsidR="00570E38" w:rsidRDefault="00570E38" w:rsidP="00570E38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FF0000"/>
          <w:sz w:val="40"/>
          <w:szCs w:val="40"/>
          <w:lang w:eastAsia="ru-RU"/>
        </w:rPr>
      </w:pPr>
    </w:p>
    <w:p w14:paraId="49B773B7" w14:textId="1DDF1963" w:rsidR="00404619" w:rsidRDefault="00404619" w:rsidP="00570E38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FF0000"/>
          <w:sz w:val="40"/>
          <w:szCs w:val="40"/>
          <w:lang w:eastAsia="ru-RU"/>
        </w:rPr>
      </w:pPr>
    </w:p>
    <w:p w14:paraId="12DD9FA4" w14:textId="5B4224A7" w:rsidR="00404619" w:rsidRDefault="00404619" w:rsidP="00570E38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FF0000"/>
          <w:sz w:val="40"/>
          <w:szCs w:val="40"/>
          <w:lang w:eastAsia="ru-RU"/>
        </w:rPr>
      </w:pPr>
    </w:p>
    <w:p w14:paraId="1384FEDA" w14:textId="70319F0C" w:rsidR="00404619" w:rsidRDefault="00404619" w:rsidP="00570E38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FF0000"/>
          <w:sz w:val="40"/>
          <w:szCs w:val="40"/>
          <w:lang w:eastAsia="ru-RU"/>
        </w:rPr>
      </w:pPr>
    </w:p>
    <w:p w14:paraId="3AAF95DB" w14:textId="7D14CE31" w:rsidR="00404619" w:rsidRDefault="00404619" w:rsidP="00570E38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FF0000"/>
          <w:sz w:val="40"/>
          <w:szCs w:val="40"/>
          <w:lang w:eastAsia="ru-RU"/>
        </w:rPr>
      </w:pPr>
    </w:p>
    <w:p w14:paraId="223733A0" w14:textId="3AC4447C" w:rsidR="00404619" w:rsidRDefault="00404619" w:rsidP="00570E38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FF0000"/>
          <w:sz w:val="40"/>
          <w:szCs w:val="40"/>
          <w:lang w:eastAsia="ru-RU"/>
        </w:rPr>
      </w:pPr>
    </w:p>
    <w:p w14:paraId="16842E34" w14:textId="67ED3C9B" w:rsidR="00404619" w:rsidRDefault="00404619" w:rsidP="00570E38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FF0000"/>
          <w:sz w:val="40"/>
          <w:szCs w:val="40"/>
          <w:lang w:eastAsia="ru-RU"/>
        </w:rPr>
      </w:pPr>
    </w:p>
    <w:p w14:paraId="133AFD99" w14:textId="591F90A6" w:rsidR="00404619" w:rsidRDefault="00404619" w:rsidP="00570E38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FF0000"/>
          <w:sz w:val="40"/>
          <w:szCs w:val="40"/>
          <w:lang w:eastAsia="ru-RU"/>
        </w:rPr>
      </w:pPr>
    </w:p>
    <w:p w14:paraId="2AFD27BE" w14:textId="4CEA6C07" w:rsidR="00404619" w:rsidRDefault="00404619" w:rsidP="00570E38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FF0000"/>
          <w:sz w:val="40"/>
          <w:szCs w:val="40"/>
          <w:lang w:eastAsia="ru-RU"/>
        </w:rPr>
      </w:pPr>
    </w:p>
    <w:p w14:paraId="583F37BC" w14:textId="0C4A166B" w:rsidR="00404619" w:rsidRDefault="00404619" w:rsidP="00570E38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FF0000"/>
          <w:sz w:val="40"/>
          <w:szCs w:val="40"/>
          <w:lang w:eastAsia="ru-RU"/>
        </w:rPr>
      </w:pPr>
    </w:p>
    <w:p w14:paraId="114AC8A9" w14:textId="7D00C14D" w:rsidR="00404619" w:rsidRDefault="00404619" w:rsidP="00570E38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FF0000"/>
          <w:sz w:val="40"/>
          <w:szCs w:val="40"/>
          <w:lang w:eastAsia="ru-RU"/>
        </w:rPr>
      </w:pPr>
    </w:p>
    <w:p w14:paraId="210492DF" w14:textId="47833E11" w:rsidR="00404619" w:rsidRDefault="00404619" w:rsidP="00570E38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FF0000"/>
          <w:sz w:val="40"/>
          <w:szCs w:val="40"/>
          <w:lang w:eastAsia="ru-RU"/>
        </w:rPr>
      </w:pPr>
    </w:p>
    <w:p w14:paraId="10F0EFD7" w14:textId="062DC088" w:rsidR="00404619" w:rsidRDefault="00404619" w:rsidP="00570E38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FF0000"/>
          <w:sz w:val="40"/>
          <w:szCs w:val="40"/>
          <w:lang w:eastAsia="ru-RU"/>
        </w:rPr>
      </w:pPr>
    </w:p>
    <w:p w14:paraId="243FE871" w14:textId="77777777" w:rsidR="00404619" w:rsidRDefault="00404619" w:rsidP="00570E38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FF0000"/>
          <w:sz w:val="40"/>
          <w:szCs w:val="40"/>
          <w:lang w:eastAsia="ru-RU"/>
        </w:rPr>
      </w:pPr>
    </w:p>
    <w:p w14:paraId="7BE62BFF" w14:textId="77777777" w:rsidR="00570E38" w:rsidRPr="00404619" w:rsidRDefault="00570E38" w:rsidP="00570E38">
      <w:pPr>
        <w:spacing w:after="0" w:line="240" w:lineRule="auto"/>
        <w:ind w:firstLine="360"/>
        <w:jc w:val="righ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0461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Воспитатель:</w:t>
      </w:r>
    </w:p>
    <w:p w14:paraId="4832D025" w14:textId="4628A7D5" w:rsidR="00570E38" w:rsidRDefault="00404619" w:rsidP="00570E38">
      <w:pPr>
        <w:spacing w:after="0" w:line="240" w:lineRule="auto"/>
        <w:ind w:firstLine="360"/>
        <w:jc w:val="righ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Истомина И.А.</w:t>
      </w:r>
    </w:p>
    <w:p w14:paraId="20BB7DEF" w14:textId="1A28F4BD" w:rsidR="00404619" w:rsidRDefault="00404619" w:rsidP="00570E38">
      <w:pPr>
        <w:spacing w:after="0" w:line="240" w:lineRule="auto"/>
        <w:ind w:firstLine="360"/>
        <w:jc w:val="righ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Прокопьева Д.И.</w:t>
      </w:r>
    </w:p>
    <w:p w14:paraId="3041B693" w14:textId="77777777" w:rsidR="00404619" w:rsidRPr="00404619" w:rsidRDefault="00404619" w:rsidP="00570E38">
      <w:pPr>
        <w:spacing w:after="0" w:line="240" w:lineRule="auto"/>
        <w:ind w:firstLine="360"/>
        <w:jc w:val="righ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14:paraId="6067F4AE" w14:textId="77777777" w:rsidR="00570E38" w:rsidRPr="00404619" w:rsidRDefault="00570E38" w:rsidP="00570E38">
      <w:pPr>
        <w:spacing w:after="0" w:line="240" w:lineRule="auto"/>
        <w:ind w:firstLine="360"/>
        <w:jc w:val="righ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14:paraId="0F229DDE" w14:textId="1B3D310A" w:rsidR="00742CEA" w:rsidRPr="00404619" w:rsidRDefault="00404619" w:rsidP="00404619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>Сентябрь</w:t>
      </w:r>
      <w:r w:rsidR="00E14556">
        <w:rPr>
          <w:rFonts w:ascii="Arial" w:eastAsia="Times New Roman" w:hAnsi="Arial" w:cs="Arial"/>
          <w:color w:val="000000" w:themeColor="text1"/>
          <w:lang w:eastAsia="ru-RU"/>
        </w:rPr>
        <w:t>-октябрь</w:t>
      </w:r>
      <w:r>
        <w:rPr>
          <w:rFonts w:ascii="Arial" w:eastAsia="Times New Roman" w:hAnsi="Arial" w:cs="Arial"/>
          <w:color w:val="000000" w:themeColor="text1"/>
          <w:lang w:eastAsia="ru-RU"/>
        </w:rPr>
        <w:t xml:space="preserve">, 2022  </w:t>
      </w:r>
    </w:p>
    <w:p w14:paraId="3E0EFB48" w14:textId="7F0AF5B1" w:rsidR="00570E38" w:rsidRPr="00742CEA" w:rsidRDefault="009C53CC" w:rsidP="00404619">
      <w:pPr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40"/>
          <w:szCs w:val="40"/>
          <w:lang w:eastAsia="ru-RU"/>
        </w:rPr>
      </w:pPr>
      <w:r w:rsidRPr="00742CEA">
        <w:rPr>
          <w:rFonts w:ascii="Arial" w:eastAsia="Times New Roman" w:hAnsi="Arial" w:cs="Arial"/>
          <w:color w:val="000000" w:themeColor="text1"/>
          <w:sz w:val="40"/>
          <w:szCs w:val="40"/>
          <w:lang w:eastAsia="ru-RU"/>
        </w:rPr>
        <w:lastRenderedPageBreak/>
        <w:t xml:space="preserve">Сентябрь - </w:t>
      </w:r>
      <w:r w:rsidR="00570E38" w:rsidRPr="00742CEA">
        <w:rPr>
          <w:rFonts w:ascii="Arial" w:eastAsia="Times New Roman" w:hAnsi="Arial" w:cs="Arial"/>
          <w:color w:val="000000" w:themeColor="text1"/>
          <w:sz w:val="40"/>
          <w:szCs w:val="40"/>
          <w:lang w:eastAsia="ru-RU"/>
        </w:rPr>
        <w:t xml:space="preserve">Октябрь </w:t>
      </w:r>
    </w:p>
    <w:p w14:paraId="5FCAC462" w14:textId="77777777" w:rsidR="00BD2BEF" w:rsidRPr="00570E38" w:rsidRDefault="00BD2BEF" w:rsidP="00570E38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FF0000"/>
          <w:sz w:val="40"/>
          <w:szCs w:val="26"/>
          <w:lang w:eastAsia="ru-RU"/>
        </w:rPr>
      </w:pPr>
      <w:r w:rsidRPr="00570E38">
        <w:rPr>
          <w:rFonts w:ascii="Arial" w:eastAsia="Times New Roman" w:hAnsi="Arial" w:cs="Arial"/>
          <w:color w:val="FF0000"/>
          <w:sz w:val="40"/>
          <w:szCs w:val="26"/>
          <w:lang w:eastAsia="ru-RU"/>
        </w:rPr>
        <w:t>Познавательное развитие</w:t>
      </w:r>
    </w:p>
    <w:p w14:paraId="00DCCB88" w14:textId="77777777" w:rsidR="00BD2BEF" w:rsidRPr="00570E38" w:rsidRDefault="00BD2BEF" w:rsidP="00BD2BE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  <w:lang w:eastAsia="ru-RU"/>
        </w:rPr>
      </w:pPr>
      <w:r w:rsidRPr="00570E38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Ознакомление с окружающим</w:t>
      </w:r>
      <w:r w:rsidR="000A2506">
        <w:rPr>
          <w:rFonts w:ascii="Arial" w:eastAsia="Times New Roman" w:hAnsi="Arial" w:cs="Arial"/>
          <w:color w:val="111111"/>
          <w:sz w:val="40"/>
          <w:szCs w:val="40"/>
          <w:lang w:eastAsia="ru-RU"/>
        </w:rPr>
        <w:t xml:space="preserve"> миром</w:t>
      </w:r>
    </w:p>
    <w:p w14:paraId="3178D169" w14:textId="77777777" w:rsidR="00BD2BEF" w:rsidRPr="00404619" w:rsidRDefault="00742CEA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046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</w:t>
      </w:r>
      <w:r w:rsidR="00BD2BEF" w:rsidRPr="004046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ОД «</w:t>
      </w:r>
      <w:r w:rsidR="00BD2BEF" w:rsidRPr="00404619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Здравствуй</w:t>
      </w:r>
      <w:r w:rsidR="00BD2BEF" w:rsidRPr="004046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 </w:t>
      </w:r>
      <w:r w:rsidR="00BD2BEF" w:rsidRPr="00404619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Осень</w:t>
      </w:r>
      <w:r w:rsidR="00BD2BEF" w:rsidRPr="004046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 </w:t>
      </w:r>
      <w:r w:rsidR="00BD2BEF" w:rsidRPr="00404619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золотая</w:t>
      </w:r>
      <w:r w:rsidR="00BD2BEF" w:rsidRPr="004046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»</w:t>
      </w:r>
    </w:p>
    <w:p w14:paraId="03067B0C" w14:textId="77777777" w:rsidR="00BD2BEF" w:rsidRPr="00404619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04619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Цель</w:t>
      </w:r>
      <w:proofErr w:type="gramStart"/>
      <w:r w:rsidRPr="004046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Закрепить</w:t>
      </w:r>
      <w:proofErr w:type="gramEnd"/>
      <w:r w:rsidRPr="004046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представления детей о характерных признаках </w:t>
      </w:r>
      <w:r w:rsidRPr="00404619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осени и осенних явлениях</w:t>
      </w:r>
      <w:r w:rsidRPr="004046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14:paraId="2AAB286E" w14:textId="77777777" w:rsidR="00BD2BEF" w:rsidRPr="00404619" w:rsidRDefault="00742CEA" w:rsidP="00BD2BEF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404619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О</w:t>
      </w:r>
      <w:r w:rsidR="00BD2BEF" w:rsidRPr="00404619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ОД «В гости к Ежику </w:t>
      </w:r>
      <w:r w:rsidR="00BD2BEF" w:rsidRPr="00404619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(Грибы)</w:t>
      </w:r>
    </w:p>
    <w:p w14:paraId="033AD47A" w14:textId="77777777" w:rsidR="00BD2BEF" w:rsidRPr="00404619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04619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Цель</w:t>
      </w:r>
      <w:r w:rsidRPr="004046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создать условия для развития и закрепления представлений детей о грибах, особенностях внешнего вида, местах произрастания.</w:t>
      </w:r>
    </w:p>
    <w:p w14:paraId="02F60A41" w14:textId="77777777" w:rsidR="00BD2BEF" w:rsidRPr="00404619" w:rsidRDefault="00742CEA" w:rsidP="00BD2BEF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404619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О</w:t>
      </w:r>
      <w:r w:rsidR="00BD2BEF" w:rsidRPr="00404619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ОД </w:t>
      </w:r>
      <w:r w:rsidR="00BD2BEF" w:rsidRPr="00404619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«Овощи, фрукты, ягоды»</w:t>
      </w:r>
    </w:p>
    <w:p w14:paraId="33F404BE" w14:textId="77777777" w:rsidR="00BD2BEF" w:rsidRPr="00404619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04619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Цель</w:t>
      </w:r>
      <w:r w:rsidRPr="004046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систематизировать знания детей об овощах, фруктах, ягодах.</w:t>
      </w:r>
    </w:p>
    <w:p w14:paraId="3366CACB" w14:textId="77777777" w:rsidR="00570E38" w:rsidRPr="00570E38" w:rsidRDefault="00570E38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14:paraId="097E992A" w14:textId="77777777" w:rsidR="00BD2BEF" w:rsidRPr="006557AA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b/>
          <w:i/>
          <w:color w:val="FF0000"/>
          <w:sz w:val="40"/>
          <w:szCs w:val="40"/>
          <w:lang w:eastAsia="ru-RU"/>
        </w:rPr>
      </w:pPr>
      <w:r w:rsidRPr="006557AA">
        <w:rPr>
          <w:rFonts w:ascii="Arial" w:eastAsia="Times New Roman" w:hAnsi="Arial" w:cs="Arial"/>
          <w:b/>
          <w:i/>
          <w:color w:val="FF0000"/>
          <w:sz w:val="40"/>
          <w:szCs w:val="40"/>
          <w:u w:val="single"/>
          <w:bdr w:val="none" w:sz="0" w:space="0" w:color="auto" w:frame="1"/>
          <w:lang w:eastAsia="ru-RU"/>
        </w:rPr>
        <w:t>Цикл наблюдений</w:t>
      </w:r>
      <w:r w:rsidRPr="006557AA">
        <w:rPr>
          <w:rFonts w:ascii="Arial" w:eastAsia="Times New Roman" w:hAnsi="Arial" w:cs="Arial"/>
          <w:b/>
          <w:i/>
          <w:color w:val="FF0000"/>
          <w:sz w:val="40"/>
          <w:szCs w:val="40"/>
          <w:lang w:eastAsia="ru-RU"/>
        </w:rPr>
        <w:t>:</w:t>
      </w:r>
    </w:p>
    <w:p w14:paraId="58C6A00F" w14:textId="77777777" w:rsidR="00BD2BEF" w:rsidRPr="009C53CC" w:rsidRDefault="00BD2BEF" w:rsidP="00BD2BEF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002060"/>
          <w:sz w:val="32"/>
          <w:szCs w:val="26"/>
          <w:lang w:eastAsia="ru-RU"/>
        </w:rPr>
      </w:pPr>
      <w:r w:rsidRPr="009C53CC">
        <w:rPr>
          <w:rFonts w:ascii="Arial" w:eastAsia="Times New Roman" w:hAnsi="Arial" w:cs="Arial"/>
          <w:b/>
          <w:color w:val="002060"/>
          <w:sz w:val="32"/>
          <w:szCs w:val="26"/>
          <w:lang w:eastAsia="ru-RU"/>
        </w:rPr>
        <w:t>Наблюдение за сезонными изменениями в природе</w:t>
      </w:r>
    </w:p>
    <w:p w14:paraId="56F73FB2" w14:textId="77777777" w:rsidR="00BD2BEF" w:rsidRPr="00404619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04619">
        <w:rPr>
          <w:rFonts w:ascii="Arial" w:eastAsia="Times New Roman" w:hAnsi="Arial" w:cs="Arial"/>
          <w:b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4046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формировать представления об изменениях в природе, учить узнавать и описывать приметы </w:t>
      </w:r>
      <w:r w:rsidRPr="00404619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осени</w:t>
      </w:r>
      <w:r w:rsidRPr="004046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узнавать их в стихотворениях; учить определять время года по характерным признакам. Понаблюдать за состоянием погоды. Формировать представление о природном явлении — тумане; учить наблюдению за сезонными явлениями; - подмечать особенности этого явления, делать выводы.</w:t>
      </w:r>
    </w:p>
    <w:p w14:paraId="66536288" w14:textId="77777777" w:rsidR="00BD2BEF" w:rsidRPr="009C53CC" w:rsidRDefault="00BD2BEF" w:rsidP="00BD2BEF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002060"/>
          <w:sz w:val="32"/>
          <w:szCs w:val="26"/>
          <w:lang w:eastAsia="ru-RU"/>
        </w:rPr>
      </w:pPr>
      <w:r w:rsidRPr="009C53CC">
        <w:rPr>
          <w:rFonts w:ascii="Arial" w:eastAsia="Times New Roman" w:hAnsi="Arial" w:cs="Arial"/>
          <w:b/>
          <w:color w:val="002060"/>
          <w:sz w:val="32"/>
          <w:szCs w:val="26"/>
          <w:lang w:eastAsia="ru-RU"/>
        </w:rPr>
        <w:t>Наблюдение за цветником</w:t>
      </w:r>
    </w:p>
    <w:p w14:paraId="27F7F790" w14:textId="77777777" w:rsidR="00BD2BEF" w:rsidRPr="00404619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04619">
        <w:rPr>
          <w:rFonts w:ascii="Arial" w:eastAsia="Times New Roman" w:hAnsi="Arial" w:cs="Arial"/>
          <w:b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4046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познакомить детей с названиями нескольких цветов, показать их строение, формировать представление о том, что цветы – живые, они растут и изменяются.</w:t>
      </w:r>
    </w:p>
    <w:p w14:paraId="6EE12853" w14:textId="77777777" w:rsidR="00BD2BEF" w:rsidRPr="009C53CC" w:rsidRDefault="00BD2BEF" w:rsidP="00BD2BEF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002060"/>
          <w:sz w:val="32"/>
          <w:szCs w:val="26"/>
          <w:lang w:eastAsia="ru-RU"/>
        </w:rPr>
      </w:pPr>
      <w:r w:rsidRPr="009C53CC">
        <w:rPr>
          <w:rFonts w:ascii="Arial" w:eastAsia="Times New Roman" w:hAnsi="Arial" w:cs="Arial"/>
          <w:b/>
          <w:color w:val="002060"/>
          <w:sz w:val="32"/>
          <w:szCs w:val="26"/>
          <w:lang w:eastAsia="ru-RU"/>
        </w:rPr>
        <w:t>Наблюдение за перелетными птицами</w:t>
      </w:r>
    </w:p>
    <w:p w14:paraId="4ED4F043" w14:textId="77777777" w:rsidR="00BD2BEF" w:rsidRPr="00404619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04619">
        <w:rPr>
          <w:rFonts w:ascii="Arial" w:eastAsia="Times New Roman" w:hAnsi="Arial" w:cs="Arial"/>
          <w:b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4046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расширять представления о перелетных птицах, об изменении</w:t>
      </w:r>
    </w:p>
    <w:p w14:paraId="5A121AC5" w14:textId="77777777" w:rsidR="00BD2BEF" w:rsidRPr="00404619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046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жизни птиц </w:t>
      </w:r>
      <w:r w:rsidRPr="00404619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осенью</w:t>
      </w:r>
      <w:r w:rsidRPr="004046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когда наступают холода; воспитывать любовь и заботу о птицах.</w:t>
      </w:r>
    </w:p>
    <w:p w14:paraId="0399EF02" w14:textId="77777777" w:rsidR="006557AA" w:rsidRPr="00BD2BEF" w:rsidRDefault="006557AA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14:paraId="4372C15F" w14:textId="77777777" w:rsidR="00BD2BEF" w:rsidRPr="009C53CC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002060"/>
          <w:sz w:val="32"/>
          <w:szCs w:val="26"/>
          <w:bdr w:val="none" w:sz="0" w:space="0" w:color="auto" w:frame="1"/>
          <w:lang w:eastAsia="ru-RU"/>
        </w:rPr>
      </w:pPr>
      <w:r w:rsidRPr="009C53CC">
        <w:rPr>
          <w:rFonts w:ascii="Arial" w:eastAsia="Times New Roman" w:hAnsi="Arial" w:cs="Arial"/>
          <w:b/>
          <w:color w:val="002060"/>
          <w:sz w:val="32"/>
          <w:szCs w:val="26"/>
          <w:lang w:eastAsia="ru-RU"/>
        </w:rPr>
        <w:t>Наблюдение за деревьями </w:t>
      </w:r>
      <w:r w:rsidRPr="009C53CC">
        <w:rPr>
          <w:rFonts w:ascii="Arial" w:eastAsia="Times New Roman" w:hAnsi="Arial" w:cs="Arial"/>
          <w:b/>
          <w:bCs/>
          <w:color w:val="002060"/>
          <w:sz w:val="32"/>
          <w:szCs w:val="26"/>
          <w:bdr w:val="none" w:sz="0" w:space="0" w:color="auto" w:frame="1"/>
          <w:lang w:eastAsia="ru-RU"/>
        </w:rPr>
        <w:t>осенью</w:t>
      </w:r>
    </w:p>
    <w:p w14:paraId="24712258" w14:textId="77777777" w:rsidR="006557AA" w:rsidRPr="006557AA" w:rsidRDefault="006557AA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26"/>
          <w:lang w:eastAsia="ru-RU"/>
        </w:rPr>
      </w:pPr>
    </w:p>
    <w:p w14:paraId="233F52BA" w14:textId="77777777" w:rsidR="00BD2BEF" w:rsidRPr="00404619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04619">
        <w:rPr>
          <w:rFonts w:ascii="Arial" w:eastAsia="Times New Roman" w:hAnsi="Arial" w:cs="Arial"/>
          <w:b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4046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Расширение и обогащение знаний детей об изменениях, происходящих в жизни деревьев </w:t>
      </w:r>
      <w:r w:rsidRPr="00404619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осенью</w:t>
      </w:r>
      <w:r w:rsidRPr="004046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14:paraId="4F556B5B" w14:textId="77777777" w:rsidR="00BD2BEF" w:rsidRPr="009C53CC" w:rsidRDefault="00BD2BEF" w:rsidP="00BD2BEF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002060"/>
          <w:sz w:val="32"/>
          <w:szCs w:val="26"/>
          <w:lang w:eastAsia="ru-RU"/>
        </w:rPr>
      </w:pPr>
      <w:r w:rsidRPr="009C53CC">
        <w:rPr>
          <w:rFonts w:ascii="Arial" w:eastAsia="Times New Roman" w:hAnsi="Arial" w:cs="Arial"/>
          <w:b/>
          <w:color w:val="002060"/>
          <w:sz w:val="32"/>
          <w:szCs w:val="26"/>
          <w:lang w:eastAsia="ru-RU"/>
        </w:rPr>
        <w:t>Наблюдение за насекомыми</w:t>
      </w:r>
    </w:p>
    <w:p w14:paraId="1B046E55" w14:textId="77777777" w:rsidR="00BD2BEF" w:rsidRPr="00404619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404619">
        <w:rPr>
          <w:rFonts w:ascii="Arial" w:eastAsia="Times New Roman" w:hAnsi="Arial" w:cs="Arial"/>
          <w:b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proofErr w:type="gramStart"/>
      <w:r w:rsidRPr="00404619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:</w:t>
      </w:r>
      <w:r w:rsidRPr="004046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Развивать</w:t>
      </w:r>
      <w:proofErr w:type="gramEnd"/>
      <w:r w:rsidRPr="004046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интерес к живому миру, наблюдательность, учить устанавливать связи между погодой и поведением насекомых. Закреплять названия насекомых, их пользу для природы. Рассказать, что при </w:t>
      </w:r>
      <w:r w:rsidRPr="004046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наступлении </w:t>
      </w:r>
      <w:r w:rsidRPr="00404619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осени</w:t>
      </w:r>
      <w:r w:rsidRPr="004046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все насекомые прячутся от холода </w:t>
      </w:r>
      <w:r w:rsidRPr="00404619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 стволы старых деревьев, в пни, в землю и т. д.)</w:t>
      </w:r>
    </w:p>
    <w:p w14:paraId="1409786A" w14:textId="77777777" w:rsidR="009C53CC" w:rsidRPr="00404619" w:rsidRDefault="009C53CC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14:paraId="4A5D4390" w14:textId="77777777" w:rsidR="00BD2BEF" w:rsidRPr="009C53CC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b/>
          <w:color w:val="C00000"/>
          <w:sz w:val="40"/>
          <w:szCs w:val="26"/>
          <w:lang w:eastAsia="ru-RU"/>
        </w:rPr>
      </w:pPr>
      <w:r w:rsidRPr="009C53CC">
        <w:rPr>
          <w:rFonts w:ascii="Arial" w:eastAsia="Times New Roman" w:hAnsi="Arial" w:cs="Arial"/>
          <w:b/>
          <w:color w:val="C00000"/>
          <w:sz w:val="40"/>
          <w:szCs w:val="26"/>
          <w:u w:val="single"/>
          <w:bdr w:val="none" w:sz="0" w:space="0" w:color="auto" w:frame="1"/>
          <w:lang w:eastAsia="ru-RU"/>
        </w:rPr>
        <w:t>Беседы</w:t>
      </w:r>
      <w:r w:rsidRPr="009C53CC">
        <w:rPr>
          <w:rFonts w:ascii="Arial" w:eastAsia="Times New Roman" w:hAnsi="Arial" w:cs="Arial"/>
          <w:b/>
          <w:color w:val="C00000"/>
          <w:sz w:val="40"/>
          <w:szCs w:val="26"/>
          <w:lang w:eastAsia="ru-RU"/>
        </w:rPr>
        <w:t>:</w:t>
      </w:r>
    </w:p>
    <w:p w14:paraId="76F5C8F8" w14:textId="77777777" w:rsidR="009C53CC" w:rsidRPr="006557AA" w:rsidRDefault="009C53CC" w:rsidP="00BD2BEF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40"/>
          <w:szCs w:val="26"/>
          <w:lang w:eastAsia="ru-RU"/>
        </w:rPr>
      </w:pPr>
    </w:p>
    <w:p w14:paraId="4E2BD43E" w14:textId="77777777" w:rsidR="00BD2BEF" w:rsidRPr="009C53CC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002060"/>
          <w:sz w:val="32"/>
          <w:szCs w:val="26"/>
          <w:lang w:eastAsia="ru-RU"/>
        </w:rPr>
      </w:pPr>
      <w:r w:rsidRPr="009C53CC">
        <w:rPr>
          <w:rFonts w:ascii="Arial" w:eastAsia="Times New Roman" w:hAnsi="Arial" w:cs="Arial"/>
          <w:i/>
          <w:iCs/>
          <w:color w:val="002060"/>
          <w:sz w:val="32"/>
          <w:szCs w:val="26"/>
          <w:bdr w:val="none" w:sz="0" w:space="0" w:color="auto" w:frame="1"/>
          <w:lang w:eastAsia="ru-RU"/>
        </w:rPr>
        <w:t>«</w:t>
      </w:r>
      <w:r w:rsidRPr="009C53CC">
        <w:rPr>
          <w:rFonts w:ascii="Arial" w:eastAsia="Times New Roman" w:hAnsi="Arial" w:cs="Arial"/>
          <w:b/>
          <w:bCs/>
          <w:i/>
          <w:iCs/>
          <w:color w:val="002060"/>
          <w:sz w:val="32"/>
          <w:szCs w:val="26"/>
          <w:bdr w:val="none" w:sz="0" w:space="0" w:color="auto" w:frame="1"/>
          <w:lang w:eastAsia="ru-RU"/>
        </w:rPr>
        <w:t>Осень</w:t>
      </w:r>
      <w:r w:rsidRPr="009C53CC">
        <w:rPr>
          <w:rFonts w:ascii="Arial" w:eastAsia="Times New Roman" w:hAnsi="Arial" w:cs="Arial"/>
          <w:i/>
          <w:iCs/>
          <w:color w:val="002060"/>
          <w:sz w:val="32"/>
          <w:szCs w:val="26"/>
          <w:bdr w:val="none" w:sz="0" w:space="0" w:color="auto" w:frame="1"/>
          <w:lang w:eastAsia="ru-RU"/>
        </w:rPr>
        <w:t>»</w:t>
      </w:r>
    </w:p>
    <w:p w14:paraId="027A3BFF" w14:textId="77777777" w:rsidR="00BD2BEF" w:rsidRPr="00404619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04619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proofErr w:type="gramStart"/>
      <w:r w:rsidRPr="004046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Закрепить</w:t>
      </w:r>
      <w:proofErr w:type="gramEnd"/>
      <w:r w:rsidRPr="004046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представления детей о характерных признаках </w:t>
      </w:r>
      <w:r w:rsidRPr="00404619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осени и осенних явлениях</w:t>
      </w:r>
    </w:p>
    <w:p w14:paraId="265C6793" w14:textId="77777777" w:rsidR="00BD2BEF" w:rsidRPr="009C53CC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</w:pPr>
      <w:r w:rsidRPr="009C53CC">
        <w:rPr>
          <w:rFonts w:ascii="Arial" w:eastAsia="Times New Roman" w:hAnsi="Arial" w:cs="Arial"/>
          <w:b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«Почему птицы улетают на юг»</w:t>
      </w:r>
    </w:p>
    <w:p w14:paraId="41FE4640" w14:textId="77777777" w:rsidR="00BD2BEF" w:rsidRPr="00404619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04619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proofErr w:type="gramStart"/>
      <w:r w:rsidRPr="004046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Закрепить</w:t>
      </w:r>
      <w:proofErr w:type="gramEnd"/>
      <w:r w:rsidRPr="004046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понятия </w:t>
      </w:r>
      <w:r w:rsidRPr="00404619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«Перелетные»</w:t>
      </w:r>
      <w:r w:rsidRPr="004046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 </w:t>
      </w:r>
      <w:r w:rsidRPr="00404619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«Зимующие»</w:t>
      </w:r>
      <w:r w:rsidRPr="004046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птицы, закрепить названия перелетных птиц ласточки, утки, журавли и дрозды, цапля аист дикий гусь. Познакомить со значением слова </w:t>
      </w:r>
      <w:r w:rsidRPr="00404619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«оседлые»</w:t>
      </w:r>
      <w:r w:rsidRPr="004046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14:paraId="52D9D98B" w14:textId="77777777" w:rsidR="00BD2BEF" w:rsidRPr="009C53CC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</w:pPr>
      <w:r w:rsidRPr="009C53CC">
        <w:rPr>
          <w:rFonts w:ascii="Arial" w:eastAsia="Times New Roman" w:hAnsi="Arial" w:cs="Arial"/>
          <w:b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«Что изменилось в </w:t>
      </w:r>
      <w:r w:rsidRPr="009C53CC">
        <w:rPr>
          <w:rFonts w:ascii="Arial" w:eastAsia="Times New Roman" w:hAnsi="Arial" w:cs="Arial"/>
          <w:b/>
          <w:bCs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осеннем лесу</w:t>
      </w:r>
      <w:r w:rsidRPr="009C53CC">
        <w:rPr>
          <w:rFonts w:ascii="Arial" w:eastAsia="Times New Roman" w:hAnsi="Arial" w:cs="Arial"/>
          <w:b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»</w:t>
      </w:r>
    </w:p>
    <w:p w14:paraId="0A7B909A" w14:textId="77777777" w:rsidR="00BD2BEF" w:rsidRPr="00404619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04619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4046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уточнить и расширить у детей представления об </w:t>
      </w:r>
      <w:r w:rsidRPr="00404619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осеннем пейзаже</w:t>
      </w:r>
      <w:r w:rsidRPr="004046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Рассказать, как прекрасна природа в это время года.</w:t>
      </w:r>
    </w:p>
    <w:p w14:paraId="41671506" w14:textId="77777777" w:rsidR="00BD2BEF" w:rsidRPr="009C53CC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002060"/>
          <w:sz w:val="26"/>
          <w:szCs w:val="26"/>
          <w:lang w:eastAsia="ru-RU"/>
        </w:rPr>
      </w:pPr>
      <w:r w:rsidRPr="009C53CC">
        <w:rPr>
          <w:rFonts w:ascii="Arial" w:eastAsia="Times New Roman" w:hAnsi="Arial" w:cs="Arial"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«</w:t>
      </w:r>
      <w:r w:rsidRPr="009C53CC">
        <w:rPr>
          <w:rFonts w:ascii="Arial" w:eastAsia="Times New Roman" w:hAnsi="Arial" w:cs="Arial"/>
          <w:b/>
          <w:bCs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Осенний урожай</w:t>
      </w:r>
      <w:r w:rsidRPr="009C53CC">
        <w:rPr>
          <w:rFonts w:ascii="Arial" w:eastAsia="Times New Roman" w:hAnsi="Arial" w:cs="Arial"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»</w:t>
      </w:r>
    </w:p>
    <w:p w14:paraId="2A9E600C" w14:textId="77777777" w:rsidR="00BD2BEF" w:rsidRPr="00404619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04619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4046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развитие речевых навыков; закрепление знаний об овощах, фруктах и других дарах природы; формировать культуру питания; воспитывать аккуратность, чистоплотность; развивать умение работать в коллективе</w:t>
      </w:r>
    </w:p>
    <w:p w14:paraId="18D7702C" w14:textId="77777777" w:rsidR="00BD2BEF" w:rsidRPr="009C53CC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</w:pPr>
      <w:r w:rsidRPr="009C53CC">
        <w:rPr>
          <w:rFonts w:ascii="Arial" w:eastAsia="Times New Roman" w:hAnsi="Arial" w:cs="Arial"/>
          <w:b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«Почему деревья сбрасывают листья»</w:t>
      </w:r>
    </w:p>
    <w:p w14:paraId="1BF70A39" w14:textId="77777777" w:rsidR="00BD2BEF" w:rsidRPr="00404619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04619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4046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формировать элементарные представления о жизни деревьев, их взаимосвязь в природе; учить исследовать функциональные особенности систем жизнеобеспечения дерева, их зависимости от времен года.</w:t>
      </w:r>
    </w:p>
    <w:p w14:paraId="6F4FF60F" w14:textId="77777777" w:rsidR="00BD2BEF" w:rsidRPr="009C53CC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b/>
          <w:i/>
          <w:color w:val="002060"/>
          <w:sz w:val="26"/>
          <w:szCs w:val="26"/>
          <w:lang w:eastAsia="ru-RU"/>
        </w:rPr>
      </w:pPr>
      <w:r w:rsidRPr="009C53CC">
        <w:rPr>
          <w:rFonts w:ascii="Arial" w:eastAsia="Times New Roman" w:hAnsi="Arial" w:cs="Arial"/>
          <w:b/>
          <w:i/>
          <w:color w:val="002060"/>
          <w:sz w:val="26"/>
          <w:szCs w:val="26"/>
          <w:u w:val="single"/>
          <w:bdr w:val="none" w:sz="0" w:space="0" w:color="auto" w:frame="1"/>
          <w:lang w:eastAsia="ru-RU"/>
        </w:rPr>
        <w:t>Ситуативная беседа</w:t>
      </w:r>
      <w:r w:rsidRPr="009C53CC">
        <w:rPr>
          <w:rFonts w:ascii="Arial" w:eastAsia="Times New Roman" w:hAnsi="Arial" w:cs="Arial"/>
          <w:b/>
          <w:i/>
          <w:color w:val="002060"/>
          <w:sz w:val="26"/>
          <w:szCs w:val="26"/>
          <w:lang w:eastAsia="ru-RU"/>
        </w:rPr>
        <w:t>:</w:t>
      </w:r>
    </w:p>
    <w:p w14:paraId="699F96FB" w14:textId="77777777" w:rsidR="00BD2BEF" w:rsidRPr="00404619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04619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«Какие ты знаешь сказки, где один из героев - овощ или фрукт?»</w:t>
      </w:r>
    </w:p>
    <w:p w14:paraId="2A700D00" w14:textId="77777777" w:rsidR="00BD2BEF" w:rsidRPr="00404619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04619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«Почему медведь зимой спит, а заяц-нет?»</w:t>
      </w:r>
    </w:p>
    <w:p w14:paraId="27AF8F78" w14:textId="0A5AB40B" w:rsidR="00BD2BEF" w:rsidRPr="00404619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046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«Почему я люблю </w:t>
      </w:r>
      <w:r w:rsidRPr="00404619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 люблю)</w:t>
      </w:r>
      <w:r w:rsidR="00404619" w:rsidRPr="00404619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04619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осень</w:t>
      </w:r>
      <w:r w:rsidRPr="004046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?»</w:t>
      </w:r>
    </w:p>
    <w:p w14:paraId="151FB99A" w14:textId="77777777" w:rsidR="009C53CC" w:rsidRPr="00404619" w:rsidRDefault="009C53CC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14:paraId="7D1FF599" w14:textId="77777777" w:rsidR="00BD2BEF" w:rsidRPr="009C53CC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b/>
          <w:color w:val="FF0000"/>
          <w:sz w:val="36"/>
          <w:szCs w:val="26"/>
          <w:lang w:eastAsia="ru-RU"/>
        </w:rPr>
      </w:pPr>
      <w:r w:rsidRPr="009C53CC">
        <w:rPr>
          <w:rFonts w:ascii="Arial" w:eastAsia="Times New Roman" w:hAnsi="Arial" w:cs="Arial"/>
          <w:b/>
          <w:color w:val="FF0000"/>
          <w:sz w:val="36"/>
          <w:szCs w:val="26"/>
          <w:u w:val="single"/>
          <w:bdr w:val="none" w:sz="0" w:space="0" w:color="auto" w:frame="1"/>
          <w:lang w:eastAsia="ru-RU"/>
        </w:rPr>
        <w:t>Целевые прогулки</w:t>
      </w:r>
      <w:r w:rsidRPr="009C53CC">
        <w:rPr>
          <w:rFonts w:ascii="Arial" w:eastAsia="Times New Roman" w:hAnsi="Arial" w:cs="Arial"/>
          <w:b/>
          <w:color w:val="FF0000"/>
          <w:sz w:val="36"/>
          <w:szCs w:val="26"/>
          <w:lang w:eastAsia="ru-RU"/>
        </w:rPr>
        <w:t>:</w:t>
      </w:r>
    </w:p>
    <w:p w14:paraId="4E1DF8AD" w14:textId="77777777" w:rsidR="009C53CC" w:rsidRPr="00BD2BEF" w:rsidRDefault="009C53CC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14:paraId="1C9AB256" w14:textId="77777777" w:rsidR="00BD2BEF" w:rsidRPr="006161FD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002060"/>
          <w:sz w:val="26"/>
          <w:szCs w:val="26"/>
          <w:lang w:eastAsia="ru-RU"/>
        </w:rPr>
      </w:pPr>
      <w:r w:rsidRPr="006161FD">
        <w:rPr>
          <w:rFonts w:ascii="Arial" w:eastAsia="Times New Roman" w:hAnsi="Arial" w:cs="Arial"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«</w:t>
      </w:r>
      <w:r w:rsidRPr="006161FD">
        <w:rPr>
          <w:rFonts w:ascii="Arial" w:eastAsia="Times New Roman" w:hAnsi="Arial" w:cs="Arial"/>
          <w:b/>
          <w:bCs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Осенние приметы</w:t>
      </w:r>
      <w:r w:rsidRPr="006161FD">
        <w:rPr>
          <w:rFonts w:ascii="Arial" w:eastAsia="Times New Roman" w:hAnsi="Arial" w:cs="Arial"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»</w:t>
      </w:r>
    </w:p>
    <w:p w14:paraId="75B83C72" w14:textId="77777777" w:rsidR="00BD2BEF" w:rsidRPr="00404619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04619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4046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развивать у детей интерес и любовь к родной природе, ее красоте; воспитывать умение наблюдать явления природы и устанавливать простейшие связи между ними; передавать в высказываниях свое отношение к природе.</w:t>
      </w:r>
    </w:p>
    <w:p w14:paraId="37F3CBE3" w14:textId="77777777" w:rsidR="00BD2BEF" w:rsidRPr="00404619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002060"/>
          <w:sz w:val="26"/>
          <w:szCs w:val="26"/>
          <w:lang w:eastAsia="ru-RU"/>
        </w:rPr>
      </w:pPr>
      <w:r w:rsidRPr="00404619">
        <w:rPr>
          <w:rFonts w:ascii="Arial" w:eastAsia="Times New Roman" w:hAnsi="Arial" w:cs="Arial"/>
          <w:b/>
          <w:bCs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«Мы заботимся о птицах»</w:t>
      </w:r>
    </w:p>
    <w:p w14:paraId="1EE1A1A7" w14:textId="77777777" w:rsidR="00BD2BEF" w:rsidRPr="00404619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04619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4046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формировать умение устанавливать связь между поведением птиц и изменениями в природе </w:t>
      </w:r>
      <w:r w:rsidRPr="00404619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осенью</w:t>
      </w:r>
      <w:r w:rsidRPr="004046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14:paraId="51034382" w14:textId="77777777" w:rsidR="006161FD" w:rsidRPr="00404619" w:rsidRDefault="006161FD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14:paraId="0541A2C7" w14:textId="77777777" w:rsidR="006161FD" w:rsidRPr="00BD2BEF" w:rsidRDefault="006161FD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14:paraId="420E69E2" w14:textId="77777777" w:rsidR="00BD2BEF" w:rsidRPr="006161FD" w:rsidRDefault="00BD2BEF" w:rsidP="00BD2BEF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C00000"/>
          <w:sz w:val="36"/>
          <w:szCs w:val="26"/>
          <w:u w:val="single"/>
          <w:lang w:eastAsia="ru-RU"/>
        </w:rPr>
      </w:pPr>
      <w:r w:rsidRPr="006161FD">
        <w:rPr>
          <w:rFonts w:ascii="Arial" w:eastAsia="Times New Roman" w:hAnsi="Arial" w:cs="Arial"/>
          <w:b/>
          <w:color w:val="C00000"/>
          <w:sz w:val="36"/>
          <w:szCs w:val="26"/>
          <w:u w:val="single"/>
          <w:lang w:eastAsia="ru-RU"/>
        </w:rPr>
        <w:t>Экспериментальная деятельность</w:t>
      </w:r>
    </w:p>
    <w:p w14:paraId="3E00E8C8" w14:textId="77777777" w:rsidR="00BD2BEF" w:rsidRPr="00404619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404619">
        <w:rPr>
          <w:rFonts w:ascii="Arial" w:eastAsia="Times New Roman" w:hAnsi="Arial" w:cs="Arial"/>
          <w:i/>
          <w:iCs/>
          <w:color w:val="002060"/>
          <w:sz w:val="24"/>
          <w:szCs w:val="24"/>
          <w:bdr w:val="none" w:sz="0" w:space="0" w:color="auto" w:frame="1"/>
          <w:lang w:eastAsia="ru-RU"/>
        </w:rPr>
        <w:t>«Простые опыты с природным материалом»</w:t>
      </w:r>
      <w:r w:rsidRPr="00404619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.</w:t>
      </w:r>
    </w:p>
    <w:p w14:paraId="43EF06CA" w14:textId="77777777" w:rsidR="00BD2BEF" w:rsidRPr="00404619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04619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4046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установить, какие материалы имеют природное происхождение.</w:t>
      </w:r>
    </w:p>
    <w:p w14:paraId="43E44DD2" w14:textId="77777777" w:rsidR="00BD2BEF" w:rsidRPr="00404619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404619">
        <w:rPr>
          <w:rFonts w:ascii="Arial" w:eastAsia="Times New Roman" w:hAnsi="Arial" w:cs="Arial"/>
          <w:i/>
          <w:iCs/>
          <w:color w:val="002060"/>
          <w:sz w:val="24"/>
          <w:szCs w:val="24"/>
          <w:bdr w:val="none" w:sz="0" w:space="0" w:color="auto" w:frame="1"/>
          <w:lang w:eastAsia="ru-RU"/>
        </w:rPr>
        <w:t>«Листья кружатся, летят»</w:t>
      </w:r>
    </w:p>
    <w:p w14:paraId="288A5459" w14:textId="77777777" w:rsidR="00BD2BEF" w:rsidRPr="00404619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04619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proofErr w:type="gramStart"/>
      <w:r w:rsidRPr="004046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Исследовать</w:t>
      </w:r>
      <w:proofErr w:type="gramEnd"/>
      <w:r w:rsidRPr="004046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природное явление листопад, строение листа, опытным путем сделать вывод о наличии зеленого вещества в листьях.</w:t>
      </w:r>
    </w:p>
    <w:p w14:paraId="5DD292C0" w14:textId="77777777" w:rsidR="00BD2BEF" w:rsidRPr="006161FD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b/>
          <w:color w:val="FF0000"/>
          <w:sz w:val="36"/>
          <w:szCs w:val="26"/>
          <w:lang w:eastAsia="ru-RU"/>
        </w:rPr>
      </w:pPr>
      <w:r w:rsidRPr="006161FD">
        <w:rPr>
          <w:rFonts w:ascii="Arial" w:eastAsia="Times New Roman" w:hAnsi="Arial" w:cs="Arial"/>
          <w:b/>
          <w:color w:val="FF0000"/>
          <w:sz w:val="36"/>
          <w:szCs w:val="26"/>
          <w:u w:val="single"/>
          <w:bdr w:val="none" w:sz="0" w:space="0" w:color="auto" w:frame="1"/>
          <w:lang w:eastAsia="ru-RU"/>
        </w:rPr>
        <w:t>Дидактические игры</w:t>
      </w:r>
      <w:r w:rsidRPr="006161FD">
        <w:rPr>
          <w:rFonts w:ascii="Arial" w:eastAsia="Times New Roman" w:hAnsi="Arial" w:cs="Arial"/>
          <w:b/>
          <w:color w:val="FF0000"/>
          <w:sz w:val="36"/>
          <w:szCs w:val="26"/>
          <w:lang w:eastAsia="ru-RU"/>
        </w:rPr>
        <w:t>:</w:t>
      </w:r>
    </w:p>
    <w:p w14:paraId="7254C755" w14:textId="77777777" w:rsidR="00BD2BEF" w:rsidRPr="006161FD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</w:pPr>
      <w:r w:rsidRPr="006161FD">
        <w:rPr>
          <w:rFonts w:ascii="Arial" w:eastAsia="Times New Roman" w:hAnsi="Arial" w:cs="Arial"/>
          <w:b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«С какого дерева листок?»</w:t>
      </w:r>
    </w:p>
    <w:p w14:paraId="39700430" w14:textId="77777777" w:rsidR="00BD2BEF" w:rsidRPr="00404619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04619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Цель</w:t>
      </w:r>
      <w:proofErr w:type="gramStart"/>
      <w:r w:rsidRPr="004046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Учить</w:t>
      </w:r>
      <w:proofErr w:type="gramEnd"/>
      <w:r w:rsidRPr="004046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детей различать деревья по описанию. Развивать внимание, мышление, мелкую моторику рук.</w:t>
      </w:r>
    </w:p>
    <w:p w14:paraId="195D661A" w14:textId="77777777" w:rsidR="00BD2BEF" w:rsidRPr="006161FD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</w:pPr>
      <w:r w:rsidRPr="006161FD">
        <w:rPr>
          <w:rFonts w:ascii="Arial" w:eastAsia="Times New Roman" w:hAnsi="Arial" w:cs="Arial"/>
          <w:b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«Огород-огород, очень много с ним хлопот»</w:t>
      </w:r>
    </w:p>
    <w:p w14:paraId="2F22C3EB" w14:textId="77777777" w:rsidR="00BD2BEF" w:rsidRPr="00404619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04619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4046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закреплять знания детей о смене времен года, формировать понятия "овощи", воспитывать уважение к труду взрослых.</w:t>
      </w:r>
    </w:p>
    <w:p w14:paraId="63C2EB5B" w14:textId="77777777" w:rsidR="00BD2BEF" w:rsidRPr="006161FD" w:rsidRDefault="00BD2BEF" w:rsidP="00BD2BEF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</w:pPr>
      <w:r w:rsidRPr="006161FD"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  <w:t>"Раздели птиц на перелетных и зимующих"</w:t>
      </w:r>
    </w:p>
    <w:p w14:paraId="47CBEBDB" w14:textId="77777777" w:rsidR="00BD2BEF" w:rsidRPr="00404619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04619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4046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закрепить умение классифицировать птиц на зимующих и перелетных.</w:t>
      </w:r>
    </w:p>
    <w:p w14:paraId="75241CAD" w14:textId="77777777" w:rsidR="00BD2BEF" w:rsidRPr="006161FD" w:rsidRDefault="00BD2BEF" w:rsidP="00BD2BEF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FF0000"/>
          <w:sz w:val="40"/>
          <w:szCs w:val="26"/>
          <w:u w:val="single"/>
          <w:lang w:eastAsia="ru-RU"/>
        </w:rPr>
      </w:pPr>
      <w:r w:rsidRPr="006161FD">
        <w:rPr>
          <w:rFonts w:ascii="Arial" w:eastAsia="Times New Roman" w:hAnsi="Arial" w:cs="Arial"/>
          <w:b/>
          <w:color w:val="FF0000"/>
          <w:sz w:val="40"/>
          <w:szCs w:val="26"/>
          <w:u w:val="single"/>
          <w:lang w:eastAsia="ru-RU"/>
        </w:rPr>
        <w:t>Речевое развитие</w:t>
      </w:r>
    </w:p>
    <w:p w14:paraId="056D1D2D" w14:textId="77777777" w:rsidR="00BD2BEF" w:rsidRPr="006161FD" w:rsidRDefault="00742CEA" w:rsidP="00BD2BEF">
      <w:pPr>
        <w:spacing w:after="0" w:line="240" w:lineRule="auto"/>
        <w:ind w:firstLine="360"/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  <w:t>О</w:t>
      </w:r>
      <w:r w:rsidR="00BD2BEF" w:rsidRPr="006161FD"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  <w:t>ОД </w:t>
      </w:r>
      <w:r w:rsidR="00BD2BEF" w:rsidRPr="006161FD">
        <w:rPr>
          <w:rFonts w:ascii="Arial" w:eastAsia="Times New Roman" w:hAnsi="Arial" w:cs="Arial"/>
          <w:b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«Поговорим про </w:t>
      </w:r>
      <w:r w:rsidR="00BD2BEF" w:rsidRPr="006161FD">
        <w:rPr>
          <w:rFonts w:ascii="Arial" w:eastAsia="Times New Roman" w:hAnsi="Arial" w:cs="Arial"/>
          <w:b/>
          <w:bCs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осень</w:t>
      </w:r>
      <w:r w:rsidR="00BD2BEF" w:rsidRPr="006161FD">
        <w:rPr>
          <w:rFonts w:ascii="Arial" w:eastAsia="Times New Roman" w:hAnsi="Arial" w:cs="Arial"/>
          <w:b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»</w:t>
      </w:r>
    </w:p>
    <w:p w14:paraId="4604F26E" w14:textId="77777777" w:rsidR="00BD2BEF" w:rsidRPr="00404619" w:rsidRDefault="00BD2BEF" w:rsidP="00BD2BE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046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Цель. Создать условия для успешного речевого развития, активизировать познавательные способности детей в процессе занятия.</w:t>
      </w:r>
    </w:p>
    <w:p w14:paraId="46D550CF" w14:textId="77777777" w:rsidR="00BD2BEF" w:rsidRPr="006161FD" w:rsidRDefault="00742CEA" w:rsidP="00BD2BEF">
      <w:pPr>
        <w:spacing w:after="0" w:line="240" w:lineRule="auto"/>
        <w:ind w:firstLine="360"/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  <w:t>О</w:t>
      </w:r>
      <w:r w:rsidR="00BD2BEF" w:rsidRPr="006161FD"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  <w:t>ОД </w:t>
      </w:r>
      <w:r w:rsidR="00BD2BEF" w:rsidRPr="006161FD">
        <w:rPr>
          <w:rFonts w:ascii="Arial" w:eastAsia="Times New Roman" w:hAnsi="Arial" w:cs="Arial"/>
          <w:b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«Фрукты и овощи»</w:t>
      </w:r>
    </w:p>
    <w:p w14:paraId="0089EFCB" w14:textId="77777777" w:rsidR="00BD2BEF" w:rsidRPr="00BD2BEF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D2BE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r w:rsidRPr="00E145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Развитие речи, закрепить представление об овощах и фруктах</w:t>
      </w:r>
    </w:p>
    <w:p w14:paraId="46C0E303" w14:textId="77777777" w:rsidR="00BD2BEF" w:rsidRPr="006161FD" w:rsidRDefault="00742CEA" w:rsidP="00BD2BEF">
      <w:pPr>
        <w:spacing w:after="0" w:line="240" w:lineRule="auto"/>
        <w:ind w:firstLine="360"/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  <w:t>О</w:t>
      </w:r>
      <w:r w:rsidR="00BD2BEF" w:rsidRPr="006161FD"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  <w:t>ОД </w:t>
      </w:r>
      <w:r w:rsidR="00BD2BEF" w:rsidRPr="006161FD">
        <w:rPr>
          <w:rFonts w:ascii="Arial" w:eastAsia="Times New Roman" w:hAnsi="Arial" w:cs="Arial"/>
          <w:b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«Перелётные птицы»</w:t>
      </w:r>
    </w:p>
    <w:p w14:paraId="70D1C0A1" w14:textId="77777777" w:rsidR="00BD2BEF" w:rsidRPr="00BD2BEF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D2BE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14:paraId="39D7E44A" w14:textId="513286C2" w:rsidR="00BD2BEF" w:rsidRPr="00E14556" w:rsidRDefault="00E14556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45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</w:t>
      </w:r>
      <w:r w:rsidR="00BD2BEF" w:rsidRPr="00E145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овершенствование грамматического строя речи, составление описательного рассказа с опорой на схему; активизация словарного запаса детей по теме </w:t>
      </w:r>
      <w:r w:rsidR="00BD2BEF" w:rsidRPr="00E1455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«Перелетные птицы»</w:t>
      </w:r>
      <w:r w:rsidR="00BD2BEF" w:rsidRPr="00E145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14:paraId="2A5DB1D7" w14:textId="77777777" w:rsidR="006161FD" w:rsidRPr="00E14556" w:rsidRDefault="006161FD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14:paraId="677C5F78" w14:textId="77777777" w:rsidR="00BD2BEF" w:rsidRPr="006161FD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b/>
          <w:color w:val="C00000"/>
          <w:sz w:val="40"/>
          <w:szCs w:val="26"/>
          <w:u w:val="single"/>
          <w:lang w:eastAsia="ru-RU"/>
        </w:rPr>
      </w:pPr>
      <w:r w:rsidRPr="006161FD">
        <w:rPr>
          <w:rFonts w:ascii="Arial" w:eastAsia="Times New Roman" w:hAnsi="Arial" w:cs="Arial"/>
          <w:b/>
          <w:color w:val="C00000"/>
          <w:sz w:val="40"/>
          <w:szCs w:val="26"/>
          <w:u w:val="single"/>
          <w:lang w:eastAsia="ru-RU"/>
        </w:rPr>
        <w:t>Чтение художественной </w:t>
      </w:r>
      <w:r w:rsidRPr="006161FD">
        <w:rPr>
          <w:rFonts w:ascii="Arial" w:eastAsia="Times New Roman" w:hAnsi="Arial" w:cs="Arial"/>
          <w:b/>
          <w:color w:val="C00000"/>
          <w:sz w:val="40"/>
          <w:szCs w:val="26"/>
          <w:u w:val="single"/>
          <w:bdr w:val="none" w:sz="0" w:space="0" w:color="auto" w:frame="1"/>
          <w:lang w:eastAsia="ru-RU"/>
        </w:rPr>
        <w:t>литературы</w:t>
      </w:r>
      <w:r w:rsidRPr="006161FD">
        <w:rPr>
          <w:rFonts w:ascii="Arial" w:eastAsia="Times New Roman" w:hAnsi="Arial" w:cs="Arial"/>
          <w:b/>
          <w:color w:val="C00000"/>
          <w:sz w:val="40"/>
          <w:szCs w:val="26"/>
          <w:u w:val="single"/>
          <w:lang w:eastAsia="ru-RU"/>
        </w:rPr>
        <w:t>:</w:t>
      </w:r>
    </w:p>
    <w:p w14:paraId="29675AAF" w14:textId="77777777" w:rsidR="006161FD" w:rsidRPr="00BD2BEF" w:rsidRDefault="006161FD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14:paraId="7D0EA81D" w14:textId="77777777" w:rsidR="00BD2BEF" w:rsidRPr="00E14556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45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А. С. Пушкин </w:t>
      </w:r>
      <w:r w:rsidRPr="00E1455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«Уж небо </w:t>
      </w:r>
      <w:r w:rsidRPr="00E14556">
        <w:rPr>
          <w:rFonts w:ascii="Arial" w:eastAsia="Times New Roman" w:hAnsi="Arial" w:cs="Arial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осенью дышало…</w:t>
      </w:r>
      <w:r w:rsidRPr="00E1455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E145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;</w:t>
      </w:r>
    </w:p>
    <w:p w14:paraId="365457BF" w14:textId="77777777" w:rsidR="00BD2BEF" w:rsidRPr="00E14556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45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А. Пушкин </w:t>
      </w:r>
      <w:r w:rsidRPr="00E1455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E14556">
        <w:rPr>
          <w:rFonts w:ascii="Arial" w:eastAsia="Times New Roman" w:hAnsi="Arial" w:cs="Arial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Осень</w:t>
      </w:r>
      <w:r w:rsidRPr="00E1455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E145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r w:rsidRPr="00E1455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(отрывок)</w:t>
      </w:r>
    </w:p>
    <w:p w14:paraId="5CB713ED" w14:textId="77777777" w:rsidR="00BD2BEF" w:rsidRPr="00E14556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45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И. Демьянов </w:t>
      </w:r>
      <w:r w:rsidRPr="00E1455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E14556">
        <w:rPr>
          <w:rFonts w:ascii="Arial" w:eastAsia="Times New Roman" w:hAnsi="Arial" w:cs="Arial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Осень</w:t>
      </w:r>
      <w:r w:rsidRPr="00E1455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14:paraId="76844742" w14:textId="77777777" w:rsidR="00BD2BEF" w:rsidRPr="00E14556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45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А. Барто </w:t>
      </w:r>
      <w:r w:rsidRPr="00E1455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«Шуточка про Шурочку»</w:t>
      </w:r>
    </w:p>
    <w:p w14:paraId="4BAE98DA" w14:textId="77777777" w:rsidR="00BD2BEF" w:rsidRPr="00E14556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45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А. Фет </w:t>
      </w:r>
      <w:r w:rsidRPr="00E1455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«Ласточки пропали»</w:t>
      </w:r>
    </w:p>
    <w:p w14:paraId="042AB000" w14:textId="77777777" w:rsidR="00BD2BEF" w:rsidRPr="00E14556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45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А. Плещеев </w:t>
      </w:r>
      <w:r w:rsidRPr="00E1455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E14556">
        <w:rPr>
          <w:rFonts w:ascii="Arial" w:eastAsia="Times New Roman" w:hAnsi="Arial" w:cs="Arial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Осенняя песенка</w:t>
      </w:r>
      <w:r w:rsidRPr="00E1455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14:paraId="74AEAA71" w14:textId="77777777" w:rsidR="00BD2BEF" w:rsidRPr="00E14556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45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И. Бунин </w:t>
      </w:r>
      <w:r w:rsidRPr="00E1455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«Листопад»</w:t>
      </w:r>
    </w:p>
    <w:p w14:paraId="6BCDA4F6" w14:textId="77777777" w:rsidR="00BD2BEF" w:rsidRPr="00E14556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45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А. Твардовский </w:t>
      </w:r>
      <w:r w:rsidRPr="00E1455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«Ноябрь»</w:t>
      </w:r>
    </w:p>
    <w:p w14:paraId="4B3E7192" w14:textId="77777777" w:rsidR="00BD2BEF" w:rsidRPr="00E14556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45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Н. </w:t>
      </w:r>
      <w:proofErr w:type="spellStart"/>
      <w:r w:rsidRPr="00E145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Грибачев</w:t>
      </w:r>
      <w:proofErr w:type="spellEnd"/>
      <w:r w:rsidRPr="00E145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r w:rsidRPr="00E1455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«Рыжие листья»</w:t>
      </w:r>
    </w:p>
    <w:p w14:paraId="3597BFC9" w14:textId="77777777" w:rsidR="00BD2BEF" w:rsidRPr="00E14556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45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Русская народная сказка </w:t>
      </w:r>
      <w:r w:rsidRPr="00E1455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«Мужик и медведь»</w:t>
      </w:r>
    </w:p>
    <w:p w14:paraId="19A56261" w14:textId="77777777" w:rsidR="00BD2BEF" w:rsidRPr="00E14556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45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В. Сутеев </w:t>
      </w:r>
      <w:r w:rsidRPr="00E1455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«Яблоко»</w:t>
      </w:r>
    </w:p>
    <w:p w14:paraId="78BBED57" w14:textId="77777777" w:rsidR="00BD2BEF" w:rsidRPr="00E14556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45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В. Бианки </w:t>
      </w:r>
      <w:r w:rsidRPr="00E1455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E14556">
        <w:rPr>
          <w:rFonts w:ascii="Arial" w:eastAsia="Times New Roman" w:hAnsi="Arial" w:cs="Arial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Осень</w:t>
      </w:r>
      <w:r w:rsidRPr="00E1455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E145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(из сказки-рассказа </w:t>
      </w:r>
      <w:r w:rsidRPr="00E1455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«Синичкин календарь»</w:t>
      </w:r>
      <w:r w:rsidRPr="00E145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)</w:t>
      </w:r>
    </w:p>
    <w:p w14:paraId="5C8D1518" w14:textId="77777777" w:rsidR="00BD2BEF" w:rsidRPr="00E14556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45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Н. Сладков </w:t>
      </w:r>
      <w:r w:rsidRPr="00E1455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E14556">
        <w:rPr>
          <w:rFonts w:ascii="Arial" w:eastAsia="Times New Roman" w:hAnsi="Arial" w:cs="Arial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Осень на пороге</w:t>
      </w:r>
      <w:r w:rsidRPr="00E1455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14:paraId="2B6F288A" w14:textId="77777777" w:rsidR="00BD2BEF" w:rsidRPr="00E14556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45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И. Соколов-Микитов </w:t>
      </w:r>
      <w:r w:rsidRPr="00E1455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E1455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Листопадничек</w:t>
      </w:r>
      <w:proofErr w:type="spellEnd"/>
      <w:r w:rsidRPr="00E1455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E145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;</w:t>
      </w:r>
    </w:p>
    <w:p w14:paraId="62730268" w14:textId="77777777" w:rsidR="00BD2BEF" w:rsidRPr="00E14556" w:rsidRDefault="006161FD" w:rsidP="00BD2BE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45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</w:t>
      </w:r>
      <w:r w:rsidR="00BD2BEF" w:rsidRPr="00E145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агадки, пословицы, поговорки;</w:t>
      </w:r>
    </w:p>
    <w:p w14:paraId="71304C89" w14:textId="77777777" w:rsidR="00BD2BEF" w:rsidRPr="00E14556" w:rsidRDefault="006161FD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45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</w:t>
      </w:r>
      <w:r w:rsidR="00BD2BEF" w:rsidRPr="00E145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оставление рассказов об </w:t>
      </w:r>
      <w:r w:rsidR="00BD2BEF" w:rsidRPr="00E14556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осени</w:t>
      </w:r>
      <w:r w:rsidR="00BD2BEF" w:rsidRPr="00E145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из личного опыта и по картинам и иллюстрациям</w:t>
      </w:r>
    </w:p>
    <w:p w14:paraId="64F50E2A" w14:textId="77777777" w:rsidR="00BD2BEF" w:rsidRPr="006161FD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b/>
          <w:color w:val="C00000"/>
          <w:sz w:val="36"/>
          <w:szCs w:val="26"/>
          <w:lang w:eastAsia="ru-RU"/>
        </w:rPr>
      </w:pPr>
      <w:r w:rsidRPr="006161FD">
        <w:rPr>
          <w:rFonts w:ascii="Arial" w:eastAsia="Times New Roman" w:hAnsi="Arial" w:cs="Arial"/>
          <w:b/>
          <w:color w:val="C00000"/>
          <w:sz w:val="36"/>
          <w:szCs w:val="26"/>
          <w:u w:val="single"/>
          <w:bdr w:val="none" w:sz="0" w:space="0" w:color="auto" w:frame="1"/>
          <w:lang w:eastAsia="ru-RU"/>
        </w:rPr>
        <w:t>Словесные игры</w:t>
      </w:r>
      <w:r w:rsidRPr="006161FD">
        <w:rPr>
          <w:rFonts w:ascii="Arial" w:eastAsia="Times New Roman" w:hAnsi="Arial" w:cs="Arial"/>
          <w:b/>
          <w:color w:val="C00000"/>
          <w:sz w:val="36"/>
          <w:szCs w:val="26"/>
          <w:lang w:eastAsia="ru-RU"/>
        </w:rPr>
        <w:t>:</w:t>
      </w:r>
    </w:p>
    <w:p w14:paraId="282D5EC4" w14:textId="77777777" w:rsidR="00BD2BEF" w:rsidRPr="006161FD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</w:pPr>
      <w:r w:rsidRPr="006161FD"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  <w:t>Игра </w:t>
      </w:r>
      <w:r w:rsidRPr="006161FD">
        <w:rPr>
          <w:rFonts w:ascii="Arial" w:eastAsia="Times New Roman" w:hAnsi="Arial" w:cs="Arial"/>
          <w:b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«Чудесный мешочек»</w:t>
      </w:r>
    </w:p>
    <w:p w14:paraId="6F994231" w14:textId="77777777" w:rsidR="00BD2BEF" w:rsidRPr="00E14556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4556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E145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: Совершенствовать умение на ощупь определять фрукт или овощ по его форме, правильно называть его цвет, совершенствовать умение различать овощи </w:t>
      </w:r>
      <w:r w:rsidRPr="00E145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и фрукты, учить использовать в речи обобщающие слова, развивать внимание, память, устную речь.</w:t>
      </w:r>
    </w:p>
    <w:p w14:paraId="658D4C75" w14:textId="77777777" w:rsidR="00BD2BEF" w:rsidRPr="006161FD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</w:pPr>
      <w:r w:rsidRPr="006161FD"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  <w:t>Игра </w:t>
      </w:r>
      <w:r w:rsidRPr="006161FD">
        <w:rPr>
          <w:rFonts w:ascii="Arial" w:eastAsia="Times New Roman" w:hAnsi="Arial" w:cs="Arial"/>
          <w:b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«Сложное слово»</w:t>
      </w:r>
    </w:p>
    <w:p w14:paraId="78BB0BAD" w14:textId="77777777" w:rsidR="00BD2BEF" w:rsidRPr="00BD2BEF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D2BE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Закрепить умение детей образовывать сложные слова.</w:t>
      </w:r>
    </w:p>
    <w:p w14:paraId="3ABBF09F" w14:textId="77777777" w:rsidR="00BD2BEF" w:rsidRPr="006161FD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</w:pPr>
      <w:r w:rsidRPr="006161FD"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  <w:t>Игра </w:t>
      </w:r>
      <w:r w:rsidRPr="006161FD">
        <w:rPr>
          <w:rFonts w:ascii="Arial" w:eastAsia="Times New Roman" w:hAnsi="Arial" w:cs="Arial"/>
          <w:b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«Интересные загадки»</w:t>
      </w:r>
    </w:p>
    <w:p w14:paraId="570AD881" w14:textId="77777777" w:rsidR="00BD2BEF" w:rsidRPr="00BD2BEF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D2BE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Закреплять умение детей составлять описательный рассказ загадку на тему </w:t>
      </w:r>
      <w:r w:rsidRPr="00BD2B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«Овощи»</w:t>
      </w:r>
    </w:p>
    <w:p w14:paraId="5620B769" w14:textId="77777777" w:rsidR="00BD2BEF" w:rsidRPr="006161FD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</w:pPr>
      <w:r w:rsidRPr="006161FD">
        <w:rPr>
          <w:rFonts w:ascii="Arial" w:eastAsia="Times New Roman" w:hAnsi="Arial" w:cs="Arial"/>
          <w:b/>
          <w:color w:val="002060"/>
          <w:sz w:val="26"/>
          <w:szCs w:val="26"/>
          <w:u w:val="single"/>
          <w:bdr w:val="none" w:sz="0" w:space="0" w:color="auto" w:frame="1"/>
          <w:lang w:eastAsia="ru-RU"/>
        </w:rPr>
        <w:t>Игра</w:t>
      </w:r>
      <w:r w:rsidRPr="006161FD"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  <w:t>: </w:t>
      </w:r>
      <w:r w:rsidRPr="006161FD">
        <w:rPr>
          <w:rFonts w:ascii="Arial" w:eastAsia="Times New Roman" w:hAnsi="Arial" w:cs="Arial"/>
          <w:b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«Вершки-корешки»</w:t>
      </w:r>
      <w:r w:rsidRPr="006161FD"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  <w:t>.</w:t>
      </w:r>
    </w:p>
    <w:p w14:paraId="40291C39" w14:textId="77777777" w:rsidR="00BD2BEF" w:rsidRPr="00BD2BEF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D2BE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упражнять в классификации овощей </w:t>
      </w:r>
      <w:r w:rsidRPr="00BD2B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(что съедобно – корень или плоды на стебле)</w:t>
      </w:r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14:paraId="042C91D3" w14:textId="77777777" w:rsidR="00BD2BEF" w:rsidRPr="006161FD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</w:pPr>
      <w:r w:rsidRPr="006161FD">
        <w:rPr>
          <w:rFonts w:ascii="Arial" w:eastAsia="Times New Roman" w:hAnsi="Arial" w:cs="Arial"/>
          <w:b/>
          <w:color w:val="002060"/>
          <w:sz w:val="26"/>
          <w:szCs w:val="26"/>
          <w:u w:val="single"/>
          <w:bdr w:val="none" w:sz="0" w:space="0" w:color="auto" w:frame="1"/>
          <w:lang w:eastAsia="ru-RU"/>
        </w:rPr>
        <w:t>Игра</w:t>
      </w:r>
      <w:r w:rsidRPr="006161FD"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  <w:t>: </w:t>
      </w:r>
      <w:r w:rsidRPr="006161FD">
        <w:rPr>
          <w:rFonts w:ascii="Arial" w:eastAsia="Times New Roman" w:hAnsi="Arial" w:cs="Arial"/>
          <w:b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«Кто солнышко разбудил?»</w:t>
      </w:r>
    </w:p>
    <w:p w14:paraId="3CE2FA55" w14:textId="77777777" w:rsidR="00BD2BEF" w:rsidRPr="00BD2BEF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D2BE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развивать речь, учить четко произносить звуки</w:t>
      </w:r>
      <w:proofErr w:type="gramStart"/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Развивать</w:t>
      </w:r>
      <w:proofErr w:type="gramEnd"/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фантазию, воображение.</w:t>
      </w:r>
    </w:p>
    <w:p w14:paraId="6AAA6EEF" w14:textId="77777777" w:rsidR="00BD2BEF" w:rsidRPr="006161FD" w:rsidRDefault="00BD2BEF" w:rsidP="00BD2BEF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40"/>
          <w:szCs w:val="26"/>
          <w:lang w:eastAsia="ru-RU"/>
        </w:rPr>
      </w:pPr>
      <w:r w:rsidRPr="006161FD">
        <w:rPr>
          <w:rFonts w:ascii="Arial" w:eastAsia="Times New Roman" w:hAnsi="Arial" w:cs="Arial"/>
          <w:color w:val="FF0000"/>
          <w:sz w:val="40"/>
          <w:szCs w:val="26"/>
          <w:lang w:eastAsia="ru-RU"/>
        </w:rPr>
        <w:t>Социально-коммуникативное развитие</w:t>
      </w:r>
    </w:p>
    <w:p w14:paraId="276EC1C9" w14:textId="77777777" w:rsidR="00BD2BEF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</w:pPr>
      <w:r w:rsidRPr="006161FD">
        <w:rPr>
          <w:rFonts w:ascii="Arial" w:eastAsia="Times New Roman" w:hAnsi="Arial" w:cs="Arial"/>
          <w:b/>
          <w:color w:val="FF0000"/>
          <w:sz w:val="26"/>
          <w:szCs w:val="26"/>
          <w:u w:val="single"/>
          <w:bdr w:val="none" w:sz="0" w:space="0" w:color="auto" w:frame="1"/>
          <w:lang w:eastAsia="ru-RU"/>
        </w:rPr>
        <w:t>Сюжетно-ролевые игры</w:t>
      </w:r>
      <w:r w:rsidRPr="006161FD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t>:</w:t>
      </w:r>
    </w:p>
    <w:p w14:paraId="5F0CF244" w14:textId="77777777" w:rsidR="006161FD" w:rsidRPr="006161FD" w:rsidRDefault="006161FD" w:rsidP="00BD2BEF">
      <w:pPr>
        <w:spacing w:after="0" w:line="240" w:lineRule="auto"/>
        <w:ind w:firstLine="360"/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</w:pPr>
    </w:p>
    <w:p w14:paraId="0EB70807" w14:textId="77777777" w:rsidR="00BD2BEF" w:rsidRPr="006161FD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</w:pPr>
      <w:r w:rsidRPr="006161FD"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  <w:t>«Магазин </w:t>
      </w:r>
      <w:r w:rsidRPr="006161FD">
        <w:rPr>
          <w:rFonts w:ascii="Arial" w:eastAsia="Times New Roman" w:hAnsi="Arial" w:cs="Arial"/>
          <w:b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«Овощи и фрукты»</w:t>
      </w:r>
    </w:p>
    <w:p w14:paraId="1EBBA88C" w14:textId="77777777" w:rsidR="00BD2BEF" w:rsidRPr="00BD2BEF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D2BE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закрепить знания детей об обобщающем понятии </w:t>
      </w:r>
      <w:r w:rsidRPr="00BD2B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«магазин»</w:t>
      </w:r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а также знания об овощах и фруктах.</w:t>
      </w:r>
    </w:p>
    <w:p w14:paraId="203DB896" w14:textId="77777777" w:rsidR="00BD2BEF" w:rsidRPr="006161FD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</w:pPr>
      <w:r w:rsidRPr="006161FD">
        <w:rPr>
          <w:rFonts w:ascii="Arial" w:eastAsia="Times New Roman" w:hAnsi="Arial" w:cs="Arial"/>
          <w:b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«</w:t>
      </w:r>
      <w:r w:rsidRPr="006161FD">
        <w:rPr>
          <w:rFonts w:ascii="Arial" w:eastAsia="Times New Roman" w:hAnsi="Arial" w:cs="Arial"/>
          <w:b/>
          <w:bCs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Осеннее путешествие в лес</w:t>
      </w:r>
      <w:r w:rsidRPr="006161FD">
        <w:rPr>
          <w:rFonts w:ascii="Arial" w:eastAsia="Times New Roman" w:hAnsi="Arial" w:cs="Arial"/>
          <w:b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»</w:t>
      </w:r>
    </w:p>
    <w:p w14:paraId="7ADF0F08" w14:textId="77777777" w:rsidR="00BD2BEF" w:rsidRPr="00BD2BEF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D2BE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создание условий для активной, творческой, игровой деятельности.</w:t>
      </w:r>
    </w:p>
    <w:p w14:paraId="5A509D1E" w14:textId="77777777" w:rsidR="00BD2BEF" w:rsidRPr="006161FD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</w:pPr>
      <w:r w:rsidRPr="006161FD">
        <w:rPr>
          <w:rFonts w:ascii="Arial" w:eastAsia="Times New Roman" w:hAnsi="Arial" w:cs="Arial"/>
          <w:b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«Магазин. Хлеб»</w:t>
      </w:r>
    </w:p>
    <w:p w14:paraId="61A86170" w14:textId="77777777" w:rsidR="00BD2BEF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D2BE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Учить творчески отражать в игре полученные знания. Продолжать учить развивать сюжет и замысел игры. Учить отражать в игре труд пекарей.</w:t>
      </w:r>
    </w:p>
    <w:p w14:paraId="13AEE1DA" w14:textId="77777777" w:rsidR="006161FD" w:rsidRPr="00BD2BEF" w:rsidRDefault="006161FD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14:paraId="371B2BB5" w14:textId="77777777" w:rsidR="00BD2BEF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</w:pPr>
      <w:r w:rsidRPr="006161FD">
        <w:rPr>
          <w:rFonts w:ascii="Arial" w:eastAsia="Times New Roman" w:hAnsi="Arial" w:cs="Arial"/>
          <w:b/>
          <w:color w:val="FF0000"/>
          <w:sz w:val="26"/>
          <w:szCs w:val="26"/>
          <w:u w:val="single"/>
          <w:bdr w:val="none" w:sz="0" w:space="0" w:color="auto" w:frame="1"/>
          <w:lang w:eastAsia="ru-RU"/>
        </w:rPr>
        <w:t>Дидактические игры</w:t>
      </w:r>
      <w:r w:rsidRPr="006161FD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t>:</w:t>
      </w:r>
    </w:p>
    <w:p w14:paraId="28688B7B" w14:textId="77777777" w:rsidR="006161FD" w:rsidRPr="006161FD" w:rsidRDefault="006161FD" w:rsidP="00BD2BEF">
      <w:pPr>
        <w:spacing w:after="0" w:line="240" w:lineRule="auto"/>
        <w:ind w:firstLine="360"/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</w:pPr>
    </w:p>
    <w:p w14:paraId="4DBBC786" w14:textId="77777777" w:rsidR="00BD2BEF" w:rsidRPr="00984417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</w:pPr>
      <w:r w:rsidRPr="00984417">
        <w:rPr>
          <w:rFonts w:ascii="Arial" w:eastAsia="Times New Roman" w:hAnsi="Arial" w:cs="Arial"/>
          <w:b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«Времена года»</w:t>
      </w:r>
    </w:p>
    <w:p w14:paraId="37E2315A" w14:textId="77777777" w:rsidR="00BD2BEF" w:rsidRPr="00BD2BEF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D2BE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14:paraId="7B8C2315" w14:textId="77777777" w:rsidR="00BD2BEF" w:rsidRPr="00BD2BEF" w:rsidRDefault="00BD2BEF" w:rsidP="00BD2BE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различать изменения природы в разные времена года;</w:t>
      </w:r>
    </w:p>
    <w:p w14:paraId="4A2AD138" w14:textId="77777777" w:rsidR="00BD2BEF" w:rsidRPr="00BD2BEF" w:rsidRDefault="00BD2BEF" w:rsidP="00BD2BE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уметь рассказать о своих переживаниях, эмоциональном состоянии, возникшем под влиянием красоты природы;</w:t>
      </w:r>
    </w:p>
    <w:p w14:paraId="67A91D18" w14:textId="77777777" w:rsidR="00BD2BEF" w:rsidRPr="00984417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</w:pPr>
      <w:r w:rsidRPr="00984417">
        <w:rPr>
          <w:rFonts w:ascii="Arial" w:eastAsia="Times New Roman" w:hAnsi="Arial" w:cs="Arial"/>
          <w:b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«Грибная полянка»</w:t>
      </w:r>
    </w:p>
    <w:p w14:paraId="5DCE140F" w14:textId="77777777" w:rsidR="00BD2BEF" w:rsidRPr="00BD2BEF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D2BE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Продолжать учить распознавать и называть </w:t>
      </w:r>
      <w:r w:rsidRPr="00BD2BE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грибы</w:t>
      </w:r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proofErr w:type="spellStart"/>
      <w:proofErr w:type="gramStart"/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подберёзовик,подосиновик</w:t>
      </w:r>
      <w:proofErr w:type="spellEnd"/>
      <w:proofErr w:type="gramEnd"/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белый гриб, лисички, маслята, опята. Закреплять названия </w:t>
      </w:r>
      <w:r w:rsidRPr="00BD2BE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деревьев</w:t>
      </w:r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дуб, осина, берёза, сосна, ель.</w:t>
      </w:r>
    </w:p>
    <w:p w14:paraId="45E46455" w14:textId="77777777" w:rsidR="00BD2BEF" w:rsidRPr="00984417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</w:pPr>
      <w:r w:rsidRPr="00984417">
        <w:rPr>
          <w:rFonts w:ascii="Arial" w:eastAsia="Times New Roman" w:hAnsi="Arial" w:cs="Arial"/>
          <w:b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«Узнай по описанию»</w:t>
      </w:r>
    </w:p>
    <w:p w14:paraId="65E9E565" w14:textId="77777777" w:rsidR="00BD2BEF" w:rsidRPr="00BD2BEF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D2BE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14:paraId="59124FB2" w14:textId="77777777" w:rsidR="00BD2BEF" w:rsidRPr="00BD2BEF" w:rsidRDefault="00BD2BEF" w:rsidP="00BD2BE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Закреплять знания детей о временах года, сезонных изменениях. Учить детей угадывать и описывать предмет по его характерным признакам. </w:t>
      </w:r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Развивать внимание, наблюдательность, находчивость, мелкую моторику рук.</w:t>
      </w:r>
    </w:p>
    <w:p w14:paraId="2E88511B" w14:textId="77777777" w:rsidR="00BD2BEF" w:rsidRPr="00984417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</w:pPr>
      <w:r w:rsidRPr="00984417">
        <w:rPr>
          <w:rFonts w:ascii="Arial" w:eastAsia="Times New Roman" w:hAnsi="Arial" w:cs="Arial"/>
          <w:b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«Когда – это бывает?»</w:t>
      </w:r>
    </w:p>
    <w:p w14:paraId="3E9C52CC" w14:textId="77777777" w:rsidR="00BD2BEF" w:rsidRPr="00BD2BEF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D2BE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14:paraId="0E213BB9" w14:textId="77777777" w:rsidR="00BD2BEF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Закрепить представления детей о последовательности </w:t>
      </w:r>
      <w:r w:rsidRPr="00BD2B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(цикличности)</w:t>
      </w:r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изменений в природе весной, летом, зимой, </w:t>
      </w:r>
      <w:r w:rsidRPr="00984417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осенью</w:t>
      </w:r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 существенным признакам.</w:t>
      </w:r>
    </w:p>
    <w:p w14:paraId="2BFCD2FE" w14:textId="77777777" w:rsidR="00984417" w:rsidRPr="00BD2BEF" w:rsidRDefault="00984417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14:paraId="54B848B7" w14:textId="77777777" w:rsidR="00984417" w:rsidRPr="00BD2BEF" w:rsidRDefault="00984417" w:rsidP="00E1455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14:paraId="3CCA7A62" w14:textId="77777777" w:rsidR="00BD2BEF" w:rsidRPr="00984417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b/>
          <w:color w:val="FF0000"/>
          <w:sz w:val="40"/>
          <w:szCs w:val="26"/>
          <w:lang w:eastAsia="ru-RU"/>
        </w:rPr>
      </w:pPr>
      <w:r w:rsidRPr="00984417">
        <w:rPr>
          <w:rFonts w:ascii="Arial" w:eastAsia="Times New Roman" w:hAnsi="Arial" w:cs="Arial"/>
          <w:b/>
          <w:color w:val="FF0000"/>
          <w:sz w:val="40"/>
          <w:szCs w:val="26"/>
          <w:u w:val="single"/>
          <w:bdr w:val="none" w:sz="0" w:space="0" w:color="auto" w:frame="1"/>
          <w:lang w:eastAsia="ru-RU"/>
        </w:rPr>
        <w:t>Трудовая деятельность</w:t>
      </w:r>
      <w:r w:rsidRPr="00984417">
        <w:rPr>
          <w:rFonts w:ascii="Arial" w:eastAsia="Times New Roman" w:hAnsi="Arial" w:cs="Arial"/>
          <w:b/>
          <w:color w:val="FF0000"/>
          <w:sz w:val="40"/>
          <w:szCs w:val="26"/>
          <w:lang w:eastAsia="ru-RU"/>
        </w:rPr>
        <w:t>:</w:t>
      </w:r>
    </w:p>
    <w:p w14:paraId="3EC5DCA4" w14:textId="77777777" w:rsidR="00BD2BEF" w:rsidRPr="00E14556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45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Сбор природного материала на прогулке </w:t>
      </w:r>
      <w:r w:rsidRPr="00E1455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(сбор шишек, семян, листьев для гербария)</w:t>
      </w:r>
      <w:r w:rsidRPr="00E145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14:paraId="47AE4DA7" w14:textId="77777777" w:rsidR="00BD2BEF" w:rsidRPr="00E14556" w:rsidRDefault="00BD2BEF" w:rsidP="00BD2BE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45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Уборка опавшей листвы.</w:t>
      </w:r>
    </w:p>
    <w:p w14:paraId="04E5E3DA" w14:textId="77777777" w:rsidR="00BD2BEF" w:rsidRPr="00E14556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45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Подготовка клумбы </w:t>
      </w:r>
      <w:r w:rsidRPr="00E14556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группового участка к зиме</w:t>
      </w:r>
      <w:r w:rsidRPr="00E145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14:paraId="0262D00E" w14:textId="77777777" w:rsidR="00BD2BEF" w:rsidRPr="00E14556" w:rsidRDefault="00BD2BEF" w:rsidP="00BD2BE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45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Укрывание корней деревьев упавшей листвой.</w:t>
      </w:r>
    </w:p>
    <w:p w14:paraId="23D462DC" w14:textId="77777777" w:rsidR="00BD2BEF" w:rsidRPr="00984417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</w:pPr>
      <w:r w:rsidRPr="00984417">
        <w:rPr>
          <w:rFonts w:ascii="Arial" w:eastAsia="Times New Roman" w:hAnsi="Arial" w:cs="Arial"/>
          <w:b/>
          <w:color w:val="FF0000"/>
          <w:sz w:val="26"/>
          <w:szCs w:val="26"/>
          <w:u w:val="single"/>
          <w:bdr w:val="none" w:sz="0" w:space="0" w:color="auto" w:frame="1"/>
          <w:lang w:eastAsia="ru-RU"/>
        </w:rPr>
        <w:t>Беседа</w:t>
      </w:r>
      <w:r w:rsidRPr="00984417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t>:</w:t>
      </w:r>
    </w:p>
    <w:p w14:paraId="25E14720" w14:textId="77777777" w:rsidR="00BD2BEF" w:rsidRPr="00BD2BEF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D2BE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Тема</w:t>
      </w:r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BD2B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BD2BEF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Осенние хлопоты человека</w:t>
      </w:r>
      <w:r w:rsidRPr="00BD2B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14:paraId="4E725FC1" w14:textId="77777777" w:rsidR="00BD2BEF" w:rsidRPr="00BD2BEF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D2BE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дать детям понятие об </w:t>
      </w:r>
      <w:r w:rsidRPr="00BD2BE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осенних</w:t>
      </w:r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приготовлениях человека к зиме на огороде, в саду; познакомить с посадкой деревьев, кустарников, цветов в </w:t>
      </w:r>
      <w:r w:rsidRPr="00BD2BE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осенний период</w:t>
      </w:r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 заготовкой семян; воспитывать желание помочь взрослым в заготовке овощей, фруктов на зиму; развивать эстетическое восприятие окружающего.</w:t>
      </w:r>
    </w:p>
    <w:p w14:paraId="14D053BF" w14:textId="77777777" w:rsidR="00BD2BEF" w:rsidRPr="00984417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</w:pPr>
      <w:r w:rsidRPr="00984417">
        <w:rPr>
          <w:rFonts w:ascii="Arial" w:eastAsia="Times New Roman" w:hAnsi="Arial" w:cs="Arial"/>
          <w:b/>
          <w:color w:val="FF0000"/>
          <w:sz w:val="26"/>
          <w:szCs w:val="26"/>
          <w:u w:val="single"/>
          <w:bdr w:val="none" w:sz="0" w:space="0" w:color="auto" w:frame="1"/>
          <w:lang w:eastAsia="ru-RU"/>
        </w:rPr>
        <w:t>Беседы по ОБЖ</w:t>
      </w:r>
      <w:r w:rsidRPr="00984417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t>:</w:t>
      </w:r>
    </w:p>
    <w:p w14:paraId="172977B1" w14:textId="77777777" w:rsidR="00BD2BEF" w:rsidRPr="00984417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</w:pPr>
      <w:r w:rsidRPr="00984417">
        <w:rPr>
          <w:rFonts w:ascii="Arial" w:eastAsia="Times New Roman" w:hAnsi="Arial" w:cs="Arial"/>
          <w:b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«Осторожно, ядовитые растения!»</w:t>
      </w:r>
    </w:p>
    <w:p w14:paraId="2CE188B5" w14:textId="77777777" w:rsidR="00BD2BEF" w:rsidRPr="00BD2BEF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D2BE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познакомить детей с ядовитыми растениями; учить детей внимательно относиться к незнакомым растениям в природе; познакомить с правилами безопасного взаимодействия с ядовитыми растениями.</w:t>
      </w:r>
    </w:p>
    <w:p w14:paraId="63466590" w14:textId="77777777" w:rsidR="00BD2BEF" w:rsidRPr="00984417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</w:pPr>
      <w:r w:rsidRPr="00984417">
        <w:rPr>
          <w:rFonts w:ascii="Arial" w:eastAsia="Times New Roman" w:hAnsi="Arial" w:cs="Arial"/>
          <w:b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«Правила поведения в лесу»</w:t>
      </w:r>
    </w:p>
    <w:p w14:paraId="1EB32F0A" w14:textId="77777777" w:rsidR="00BD2BEF" w:rsidRPr="00BD2BEF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D2BE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Закрепление знаний детей о правилах поведения в лесу.</w:t>
      </w:r>
    </w:p>
    <w:p w14:paraId="5B20516C" w14:textId="77777777" w:rsidR="00BD2BEF" w:rsidRPr="00BD2BEF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D2B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«Берегись насекомых»</w:t>
      </w:r>
    </w:p>
    <w:p w14:paraId="01E07E52" w14:textId="77777777" w:rsidR="00BD2BEF" w:rsidRPr="00BD2BEF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D2BE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Цели</w:t>
      </w:r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формировать представление о разнообразных насекомых; дать знание о правилах поведения при встрече с разными насекомыми.</w:t>
      </w:r>
    </w:p>
    <w:p w14:paraId="1C5ABA5A" w14:textId="77777777" w:rsidR="00BD2BEF" w:rsidRPr="00984417" w:rsidRDefault="00BD2BEF" w:rsidP="00BD2BEF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FF0000"/>
          <w:sz w:val="32"/>
          <w:szCs w:val="26"/>
          <w:lang w:eastAsia="ru-RU"/>
        </w:rPr>
      </w:pPr>
      <w:r w:rsidRPr="00984417">
        <w:rPr>
          <w:rFonts w:ascii="Arial" w:eastAsia="Times New Roman" w:hAnsi="Arial" w:cs="Arial"/>
          <w:b/>
          <w:color w:val="FF0000"/>
          <w:sz w:val="32"/>
          <w:szCs w:val="26"/>
          <w:lang w:eastAsia="ru-RU"/>
        </w:rPr>
        <w:t>Художественно-эстетическое развитие</w:t>
      </w:r>
    </w:p>
    <w:p w14:paraId="5FABC8C4" w14:textId="77777777" w:rsidR="00BD2BEF" w:rsidRPr="00984417" w:rsidRDefault="00742CEA" w:rsidP="00BD2BEF">
      <w:pPr>
        <w:spacing w:after="0" w:line="240" w:lineRule="auto"/>
        <w:ind w:firstLine="360"/>
        <w:rPr>
          <w:rFonts w:ascii="Arial" w:eastAsia="Times New Roman" w:hAnsi="Arial" w:cs="Arial"/>
          <w:color w:val="00206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2060"/>
          <w:sz w:val="26"/>
          <w:szCs w:val="26"/>
          <w:lang w:eastAsia="ru-RU"/>
        </w:rPr>
        <w:t>ООД</w:t>
      </w:r>
      <w:r w:rsidR="00BD2BEF" w:rsidRPr="00984417">
        <w:rPr>
          <w:rFonts w:ascii="Arial" w:eastAsia="Times New Roman" w:hAnsi="Arial" w:cs="Arial"/>
          <w:color w:val="002060"/>
          <w:sz w:val="26"/>
          <w:szCs w:val="26"/>
          <w:lang w:eastAsia="ru-RU"/>
        </w:rPr>
        <w:t> </w:t>
      </w:r>
      <w:r w:rsidR="00BD2BEF" w:rsidRPr="00984417">
        <w:rPr>
          <w:rFonts w:ascii="Arial" w:eastAsia="Times New Roman" w:hAnsi="Arial" w:cs="Arial"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«</w:t>
      </w:r>
      <w:r w:rsidR="00BD2BEF" w:rsidRPr="00984417">
        <w:rPr>
          <w:rFonts w:ascii="Arial" w:eastAsia="Times New Roman" w:hAnsi="Arial" w:cs="Arial"/>
          <w:b/>
          <w:bCs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Осенние деревья</w:t>
      </w:r>
      <w:r w:rsidR="00BD2BEF" w:rsidRPr="00984417">
        <w:rPr>
          <w:rFonts w:ascii="Arial" w:eastAsia="Times New Roman" w:hAnsi="Arial" w:cs="Arial"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»</w:t>
      </w:r>
      <w:r w:rsidR="00BD2BEF" w:rsidRPr="00984417">
        <w:rPr>
          <w:rFonts w:ascii="Arial" w:eastAsia="Times New Roman" w:hAnsi="Arial" w:cs="Arial"/>
          <w:color w:val="002060"/>
          <w:sz w:val="26"/>
          <w:szCs w:val="26"/>
          <w:lang w:eastAsia="ru-RU"/>
        </w:rPr>
        <w:t>. </w:t>
      </w:r>
      <w:r w:rsidR="00BD2BEF" w:rsidRPr="00984417">
        <w:rPr>
          <w:rFonts w:ascii="Arial" w:eastAsia="Times New Roman" w:hAnsi="Arial" w:cs="Arial"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(обрывная аппликация)</w:t>
      </w:r>
    </w:p>
    <w:p w14:paraId="5C41EF47" w14:textId="77777777" w:rsidR="00BD2BEF" w:rsidRPr="00BD2BEF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D2BE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Учить детей создавать красивый образ </w:t>
      </w:r>
      <w:r w:rsidRPr="00BD2BE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осеннего дерева</w:t>
      </w:r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14:paraId="68855C18" w14:textId="77777777" w:rsidR="00BD2BEF" w:rsidRPr="00984417" w:rsidRDefault="00BD2BEF" w:rsidP="00BD2BE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44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Продолжать освоение обрывной техники аппликации.</w:t>
      </w:r>
    </w:p>
    <w:p w14:paraId="5F2AF4BC" w14:textId="77777777" w:rsidR="00BD2BEF" w:rsidRPr="00984417" w:rsidRDefault="00742CEA" w:rsidP="00BD2BEF">
      <w:pPr>
        <w:spacing w:after="0" w:line="240" w:lineRule="auto"/>
        <w:ind w:firstLine="360"/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  <w:t>ООД</w:t>
      </w:r>
      <w:r w:rsidR="00BD2BEF" w:rsidRPr="00984417"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  <w:t xml:space="preserve"> "Поляна грибов" </w:t>
      </w:r>
      <w:r w:rsidR="00BD2BEF" w:rsidRPr="00984417">
        <w:rPr>
          <w:rFonts w:ascii="Arial" w:eastAsia="Times New Roman" w:hAnsi="Arial" w:cs="Arial"/>
          <w:b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(лепка)</w:t>
      </w:r>
    </w:p>
    <w:p w14:paraId="0DFBBF58" w14:textId="77777777" w:rsidR="00BD2BEF" w:rsidRPr="00BD2BEF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D2BE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Учить детей лепить грибы скульптурным способом. Развивать целостность восприятия. Учить соотносить цвет пластилина с цветом реального объекта.</w:t>
      </w:r>
    </w:p>
    <w:p w14:paraId="0DE84DCA" w14:textId="77777777" w:rsidR="00BD2BEF" w:rsidRPr="00984417" w:rsidRDefault="00742CEA" w:rsidP="00BD2BEF">
      <w:pPr>
        <w:spacing w:after="0" w:line="240" w:lineRule="auto"/>
        <w:ind w:firstLine="360"/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  <w:t>ООД</w:t>
      </w:r>
      <w:r w:rsidR="00BD2BEF" w:rsidRPr="00984417"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  <w:t> </w:t>
      </w:r>
      <w:r w:rsidR="00BD2BEF" w:rsidRPr="00984417">
        <w:rPr>
          <w:rFonts w:ascii="Arial" w:eastAsia="Times New Roman" w:hAnsi="Arial" w:cs="Arial"/>
          <w:b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«</w:t>
      </w:r>
      <w:r w:rsidR="00BD2BEF" w:rsidRPr="00984417">
        <w:rPr>
          <w:rFonts w:ascii="Arial" w:eastAsia="Times New Roman" w:hAnsi="Arial" w:cs="Arial"/>
          <w:b/>
          <w:bCs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Золотая осень</w:t>
      </w:r>
      <w:r w:rsidR="00BD2BEF" w:rsidRPr="00984417">
        <w:rPr>
          <w:rFonts w:ascii="Arial" w:eastAsia="Times New Roman" w:hAnsi="Arial" w:cs="Arial"/>
          <w:b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»</w:t>
      </w:r>
      <w:r w:rsidR="00BD2BEF" w:rsidRPr="00984417"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  <w:t> </w:t>
      </w:r>
      <w:r w:rsidR="00BD2BEF" w:rsidRPr="00984417">
        <w:rPr>
          <w:rFonts w:ascii="Arial" w:eastAsia="Times New Roman" w:hAnsi="Arial" w:cs="Arial"/>
          <w:b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(рисование)</w:t>
      </w:r>
    </w:p>
    <w:p w14:paraId="23FD086A" w14:textId="77777777" w:rsidR="00BD2BEF" w:rsidRPr="00BD2BEF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D2BE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Цель</w:t>
      </w:r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Продолжать учить детей отражать в рисунке </w:t>
      </w:r>
      <w:r w:rsidRPr="00BD2BE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осенние впечатления</w:t>
      </w:r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рисовать разнообразные формы деревьев, большие, маленькие, высокие, стройные, продолжать изображать листья.</w:t>
      </w:r>
    </w:p>
    <w:p w14:paraId="3D388FAB" w14:textId="77777777" w:rsidR="00BD2BEF" w:rsidRPr="00984417" w:rsidRDefault="00742CEA" w:rsidP="00BD2BEF">
      <w:pPr>
        <w:spacing w:after="0" w:line="240" w:lineRule="auto"/>
        <w:ind w:firstLine="360"/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  <w:t>О</w:t>
      </w:r>
      <w:r w:rsidR="00BD2BEF" w:rsidRPr="00984417"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  <w:t>ОД </w:t>
      </w:r>
      <w:r w:rsidR="00BD2BEF" w:rsidRPr="00984417">
        <w:rPr>
          <w:rFonts w:ascii="Arial" w:eastAsia="Times New Roman" w:hAnsi="Arial" w:cs="Arial"/>
          <w:b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«Рисование фруктов и овощей»</w:t>
      </w:r>
    </w:p>
    <w:p w14:paraId="3DEC5FB3" w14:textId="77777777" w:rsidR="00BD2BEF" w:rsidRPr="00BD2BEF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D2BE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получение смешанных цветов на палитре; развитие творческих способностей; развитие стимулов к учёбе, самоконтроля.</w:t>
      </w:r>
    </w:p>
    <w:p w14:paraId="302021EE" w14:textId="77777777" w:rsidR="00BD2BEF" w:rsidRPr="00BD2BEF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Самостоятельная художественная </w:t>
      </w:r>
      <w:r w:rsidRPr="00BD2BE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деятельность</w:t>
      </w:r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14:paraId="5BC28160" w14:textId="77777777" w:rsidR="00BD2BEF" w:rsidRPr="00984417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</w:pPr>
      <w:r w:rsidRPr="00984417"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  <w:t>Рисование </w:t>
      </w:r>
      <w:r w:rsidRPr="00984417">
        <w:rPr>
          <w:rFonts w:ascii="Arial" w:eastAsia="Times New Roman" w:hAnsi="Arial" w:cs="Arial"/>
          <w:b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«Путешествие в </w:t>
      </w:r>
      <w:r w:rsidRPr="00984417">
        <w:rPr>
          <w:rFonts w:ascii="Arial" w:eastAsia="Times New Roman" w:hAnsi="Arial" w:cs="Arial"/>
          <w:b/>
          <w:bCs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осенний лес</w:t>
      </w:r>
      <w:r w:rsidRPr="00984417">
        <w:rPr>
          <w:rFonts w:ascii="Arial" w:eastAsia="Times New Roman" w:hAnsi="Arial" w:cs="Arial"/>
          <w:b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»</w:t>
      </w:r>
      <w:r w:rsidRPr="00984417"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  <w:t>. </w:t>
      </w:r>
      <w:r w:rsidRPr="00984417">
        <w:rPr>
          <w:rFonts w:ascii="Arial" w:eastAsia="Times New Roman" w:hAnsi="Arial" w:cs="Arial"/>
          <w:b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«Птицы улетают на юг»</w:t>
      </w:r>
      <w:r w:rsidRPr="00984417"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  <w:t>. </w:t>
      </w:r>
      <w:r w:rsidRPr="00984417">
        <w:rPr>
          <w:rFonts w:ascii="Arial" w:eastAsia="Times New Roman" w:hAnsi="Arial" w:cs="Arial"/>
          <w:b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«Сбор урожая»</w:t>
      </w:r>
    </w:p>
    <w:p w14:paraId="4FEA1884" w14:textId="77777777" w:rsidR="00BD2BEF" w:rsidRPr="00984417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</w:pPr>
      <w:r w:rsidRPr="00984417"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  <w:t>Лепка </w:t>
      </w:r>
      <w:r w:rsidRPr="00984417">
        <w:rPr>
          <w:rFonts w:ascii="Arial" w:eastAsia="Times New Roman" w:hAnsi="Arial" w:cs="Arial"/>
          <w:b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«Овощи и фрукты»</w:t>
      </w:r>
      <w:r w:rsidRPr="00984417"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  <w:t> </w:t>
      </w:r>
      <w:r w:rsidRPr="00984417">
        <w:rPr>
          <w:rFonts w:ascii="Arial" w:eastAsia="Times New Roman" w:hAnsi="Arial" w:cs="Arial"/>
          <w:b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«Звери готовятся к зиме»</w:t>
      </w:r>
      <w:r w:rsidRPr="00984417"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  <w:t>.</w:t>
      </w:r>
    </w:p>
    <w:p w14:paraId="62BB5538" w14:textId="77777777" w:rsidR="00BD2BEF" w:rsidRPr="00984417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</w:pPr>
      <w:r w:rsidRPr="00984417"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  <w:t>Аппликация </w:t>
      </w:r>
      <w:r w:rsidRPr="00984417">
        <w:rPr>
          <w:rFonts w:ascii="Arial" w:eastAsia="Times New Roman" w:hAnsi="Arial" w:cs="Arial"/>
          <w:b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«Ветка рябины»</w:t>
      </w:r>
      <w:r w:rsidRPr="00984417"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  <w:t> </w:t>
      </w:r>
      <w:r w:rsidRPr="00984417">
        <w:rPr>
          <w:rFonts w:ascii="Arial" w:eastAsia="Times New Roman" w:hAnsi="Arial" w:cs="Arial"/>
          <w:b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«</w:t>
      </w:r>
      <w:r w:rsidRPr="00984417">
        <w:rPr>
          <w:rFonts w:ascii="Arial" w:eastAsia="Times New Roman" w:hAnsi="Arial" w:cs="Arial"/>
          <w:b/>
          <w:bCs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Осенние листья</w:t>
      </w:r>
      <w:r w:rsidRPr="00984417">
        <w:rPr>
          <w:rFonts w:ascii="Arial" w:eastAsia="Times New Roman" w:hAnsi="Arial" w:cs="Arial"/>
          <w:b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»</w:t>
      </w:r>
      <w:r w:rsidRPr="00984417"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  <w:t>.</w:t>
      </w:r>
    </w:p>
    <w:p w14:paraId="47C13A4F" w14:textId="77777777" w:rsidR="00BD2BEF" w:rsidRPr="00984417" w:rsidRDefault="00984417" w:rsidP="00BD2BEF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32"/>
          <w:szCs w:val="26"/>
          <w:u w:val="single"/>
          <w:lang w:eastAsia="ru-RU"/>
        </w:rPr>
      </w:pPr>
      <w:r w:rsidRPr="00984417">
        <w:rPr>
          <w:rFonts w:ascii="Arial" w:eastAsia="Times New Roman" w:hAnsi="Arial" w:cs="Arial"/>
          <w:b/>
          <w:color w:val="111111"/>
          <w:sz w:val="32"/>
          <w:szCs w:val="26"/>
          <w:u w:val="single"/>
          <w:lang w:eastAsia="ru-RU"/>
        </w:rPr>
        <w:t>Р</w:t>
      </w:r>
      <w:r w:rsidR="00BD2BEF" w:rsidRPr="00984417">
        <w:rPr>
          <w:rFonts w:ascii="Arial" w:eastAsia="Times New Roman" w:hAnsi="Arial" w:cs="Arial"/>
          <w:b/>
          <w:color w:val="111111"/>
          <w:sz w:val="32"/>
          <w:szCs w:val="26"/>
          <w:u w:val="single"/>
          <w:lang w:eastAsia="ru-RU"/>
        </w:rPr>
        <w:t>ассматривание репродукций </w:t>
      </w:r>
      <w:r w:rsidR="00BD2BEF" w:rsidRPr="00984417">
        <w:rPr>
          <w:rFonts w:ascii="Arial" w:eastAsia="Times New Roman" w:hAnsi="Arial" w:cs="Arial"/>
          <w:b/>
          <w:color w:val="111111"/>
          <w:sz w:val="32"/>
          <w:szCs w:val="26"/>
          <w:u w:val="single"/>
          <w:bdr w:val="none" w:sz="0" w:space="0" w:color="auto" w:frame="1"/>
          <w:lang w:eastAsia="ru-RU"/>
        </w:rPr>
        <w:t>картин</w:t>
      </w:r>
      <w:r w:rsidR="00BD2BEF" w:rsidRPr="00984417">
        <w:rPr>
          <w:rFonts w:ascii="Arial" w:eastAsia="Times New Roman" w:hAnsi="Arial" w:cs="Arial"/>
          <w:b/>
          <w:color w:val="111111"/>
          <w:sz w:val="32"/>
          <w:szCs w:val="26"/>
          <w:u w:val="single"/>
          <w:lang w:eastAsia="ru-RU"/>
        </w:rPr>
        <w:t>:</w:t>
      </w:r>
    </w:p>
    <w:p w14:paraId="5AE6B0EE" w14:textId="77777777" w:rsidR="00BD2BEF" w:rsidRPr="00BD2BEF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И. С. Остроухов </w:t>
      </w:r>
      <w:r w:rsidRPr="00BD2B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BD2BEF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Золотая осень</w:t>
      </w:r>
      <w:r w:rsidRPr="00BD2B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14:paraId="5F1E7832" w14:textId="77777777" w:rsidR="00BD2BEF" w:rsidRPr="00BD2BEF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И. И. Левитан </w:t>
      </w:r>
      <w:r w:rsidRPr="00BD2B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BD2BEF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Золотая осень</w:t>
      </w:r>
      <w:r w:rsidRPr="00BD2B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14:paraId="2EF5F8EC" w14:textId="77777777" w:rsidR="00BD2BEF" w:rsidRPr="00BD2BEF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И. Шишкин </w:t>
      </w:r>
      <w:r w:rsidRPr="00BD2B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BD2BEF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Осень</w:t>
      </w:r>
      <w:r w:rsidRPr="00BD2B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14:paraId="2D5B38A6" w14:textId="77777777" w:rsidR="00BD2BEF" w:rsidRPr="00BD2BEF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Е. Волков </w:t>
      </w:r>
      <w:r w:rsidRPr="00BD2B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«Октябрь»</w:t>
      </w:r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14:paraId="1F98F3A6" w14:textId="77777777" w:rsidR="00BD2BEF" w:rsidRPr="00BD2BEF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С. Жуковский </w:t>
      </w:r>
      <w:r w:rsidRPr="00BD2B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«Лесное озеро»</w:t>
      </w:r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14:paraId="49C7FBC0" w14:textId="77777777" w:rsidR="00BD2BEF" w:rsidRPr="00BD2BEF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В. Поленов </w:t>
      </w:r>
      <w:r w:rsidRPr="00BD2B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BD2BEF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Золотая осень</w:t>
      </w:r>
      <w:r w:rsidRPr="00BD2B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14:paraId="1811C36D" w14:textId="77777777" w:rsidR="00BD2BEF" w:rsidRPr="00BD2BEF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И. Бродский </w:t>
      </w:r>
      <w:r w:rsidRPr="00BD2B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BD2BEF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Золотая осень</w:t>
      </w:r>
      <w:r w:rsidRPr="00BD2B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и </w:t>
      </w:r>
      <w:proofErr w:type="gramStart"/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др. ;</w:t>
      </w:r>
      <w:proofErr w:type="gramEnd"/>
    </w:p>
    <w:p w14:paraId="7C82FBCB" w14:textId="77777777" w:rsidR="00BD2BEF" w:rsidRPr="00BD2BEF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Слушание музыкальных </w:t>
      </w:r>
      <w:r w:rsidRPr="00BD2BE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произведений</w:t>
      </w:r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14:paraId="48029AB9" w14:textId="77777777" w:rsidR="00BD2BEF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Пьеса П. И. Чайковского “Октябрь. </w:t>
      </w:r>
      <w:r w:rsidRPr="00BD2BE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Осенняя</w:t>
      </w:r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песня” из цикла “Времена года”, 1-я и 2-я части концерта для скрипки с оркестром А. Вивальди “</w:t>
      </w:r>
      <w:r w:rsidRPr="00BD2BE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Осень</w:t>
      </w:r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” из цикла “Времена года”, </w:t>
      </w:r>
      <w:r w:rsidRPr="00BD2B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«Весна и </w:t>
      </w:r>
      <w:r w:rsidRPr="00BD2BEF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осень</w:t>
      </w:r>
      <w:r w:rsidRPr="00BD2B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Г. Свиридова, романс Г. Пономаренко на стихи С. Есенина </w:t>
      </w:r>
      <w:r w:rsidRPr="00BD2B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«Отговорила роща </w:t>
      </w:r>
      <w:r w:rsidRPr="00BD2BEF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золотая</w:t>
      </w:r>
      <w:r w:rsidRPr="00BD2B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Ф. Шопен </w:t>
      </w:r>
      <w:r w:rsidRPr="00BD2B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BD2BEF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Осенний вальс</w:t>
      </w:r>
      <w:r w:rsidRPr="00BD2B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BD2B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(оркестр П. </w:t>
      </w:r>
      <w:proofErr w:type="spellStart"/>
      <w:r w:rsidRPr="00BD2B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Мориа</w:t>
      </w:r>
      <w:proofErr w:type="spellEnd"/>
      <w:r w:rsidRPr="00BD2B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14:paraId="70420626" w14:textId="77777777" w:rsidR="00AF6512" w:rsidRPr="00984417" w:rsidRDefault="00AF6512" w:rsidP="00E14556">
      <w:pPr>
        <w:spacing w:after="0" w:line="240" w:lineRule="auto"/>
        <w:rPr>
          <w:rFonts w:ascii="Arial" w:eastAsia="Times New Roman" w:hAnsi="Arial" w:cs="Arial"/>
          <w:color w:val="002060"/>
          <w:sz w:val="26"/>
          <w:szCs w:val="26"/>
          <w:lang w:eastAsia="ru-RU"/>
        </w:rPr>
      </w:pPr>
    </w:p>
    <w:p w14:paraId="2FF2DC56" w14:textId="77777777" w:rsidR="00BD2BEF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b/>
          <w:color w:val="FF0000"/>
          <w:sz w:val="32"/>
          <w:szCs w:val="26"/>
          <w:lang w:eastAsia="ru-RU"/>
        </w:rPr>
      </w:pPr>
      <w:r w:rsidRPr="00984417">
        <w:rPr>
          <w:rFonts w:ascii="Arial" w:eastAsia="Times New Roman" w:hAnsi="Arial" w:cs="Arial"/>
          <w:b/>
          <w:color w:val="FF0000"/>
          <w:sz w:val="32"/>
          <w:szCs w:val="26"/>
          <w:u w:val="single"/>
          <w:bdr w:val="none" w:sz="0" w:space="0" w:color="auto" w:frame="1"/>
          <w:lang w:eastAsia="ru-RU"/>
        </w:rPr>
        <w:t>Дидактические игры</w:t>
      </w:r>
      <w:r w:rsidRPr="00984417">
        <w:rPr>
          <w:rFonts w:ascii="Arial" w:eastAsia="Times New Roman" w:hAnsi="Arial" w:cs="Arial"/>
          <w:b/>
          <w:color w:val="FF0000"/>
          <w:sz w:val="32"/>
          <w:szCs w:val="26"/>
          <w:lang w:eastAsia="ru-RU"/>
        </w:rPr>
        <w:t>:</w:t>
      </w:r>
    </w:p>
    <w:p w14:paraId="12FBA4E3" w14:textId="77777777" w:rsidR="00AF6512" w:rsidRPr="00984417" w:rsidRDefault="00AF6512" w:rsidP="00BD2BEF">
      <w:pPr>
        <w:spacing w:after="0" w:line="240" w:lineRule="auto"/>
        <w:ind w:firstLine="360"/>
        <w:rPr>
          <w:rFonts w:ascii="Arial" w:eastAsia="Times New Roman" w:hAnsi="Arial" w:cs="Arial"/>
          <w:b/>
          <w:color w:val="FF0000"/>
          <w:sz w:val="32"/>
          <w:szCs w:val="26"/>
          <w:lang w:eastAsia="ru-RU"/>
        </w:rPr>
      </w:pPr>
    </w:p>
    <w:p w14:paraId="5AF1638B" w14:textId="77777777" w:rsidR="00BD2BEF" w:rsidRPr="00AF6512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</w:pPr>
      <w:r w:rsidRPr="00AF6512">
        <w:rPr>
          <w:rFonts w:ascii="Arial" w:eastAsia="Times New Roman" w:hAnsi="Arial" w:cs="Arial"/>
          <w:b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«Тихо-громко»</w:t>
      </w:r>
      <w:r w:rsidRPr="00AF6512"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  <w:t>. </w:t>
      </w:r>
      <w:r w:rsidRPr="00AF6512">
        <w:rPr>
          <w:rFonts w:ascii="Arial" w:eastAsia="Times New Roman" w:hAnsi="Arial" w:cs="Arial"/>
          <w:b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(динам.)</w:t>
      </w:r>
    </w:p>
    <w:p w14:paraId="7984A57B" w14:textId="77777777" w:rsidR="00BD2BEF" w:rsidRPr="00BD2BEF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D2BE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Закреплять умение детей в различении динамических оттенков </w:t>
      </w:r>
      <w:r w:rsidRPr="00BD2BE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музыки</w:t>
      </w:r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тихо, громко, не слишком громко.</w:t>
      </w:r>
    </w:p>
    <w:p w14:paraId="70CD65A7" w14:textId="77777777" w:rsidR="00BD2BEF" w:rsidRPr="00AF6512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</w:pPr>
      <w:r w:rsidRPr="00AF6512">
        <w:rPr>
          <w:rFonts w:ascii="Arial" w:eastAsia="Times New Roman" w:hAnsi="Arial" w:cs="Arial"/>
          <w:b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«Веселый колокольчик»</w:t>
      </w:r>
      <w:r w:rsidRPr="00AF6512"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  <w:t>. </w:t>
      </w:r>
      <w:r w:rsidRPr="00AF6512">
        <w:rPr>
          <w:rFonts w:ascii="Arial" w:eastAsia="Times New Roman" w:hAnsi="Arial" w:cs="Arial"/>
          <w:b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(ритм)</w:t>
      </w:r>
    </w:p>
    <w:p w14:paraId="12C1AF2F" w14:textId="77777777" w:rsidR="00BD2BEF" w:rsidRPr="00BD2BEF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D2BE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Развивать ритмический слух детей, умение правильно извлекать звук на колокольчике.</w:t>
      </w:r>
    </w:p>
    <w:p w14:paraId="2B6A46C3" w14:textId="77777777" w:rsidR="00BD2BEF" w:rsidRPr="00AF6512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</w:pPr>
      <w:r w:rsidRPr="00AF6512">
        <w:rPr>
          <w:rFonts w:ascii="Arial" w:eastAsia="Times New Roman" w:hAnsi="Arial" w:cs="Arial"/>
          <w:b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«Выложи мелодию»</w:t>
      </w:r>
      <w:r w:rsidRPr="00AF6512"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  <w:t>. </w:t>
      </w:r>
      <w:r w:rsidRPr="00AF6512">
        <w:rPr>
          <w:rFonts w:ascii="Arial" w:eastAsia="Times New Roman" w:hAnsi="Arial" w:cs="Arial"/>
          <w:b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(ритм)</w:t>
      </w:r>
    </w:p>
    <w:p w14:paraId="27297285" w14:textId="77777777" w:rsidR="00BD2BEF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D2BE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Развивать ритмический слух, упражнять детей в определении ритмического рисунка</w:t>
      </w:r>
    </w:p>
    <w:p w14:paraId="7C1B1D52" w14:textId="77777777" w:rsidR="00AF6512" w:rsidRPr="00BD2BEF" w:rsidRDefault="00AF6512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14:paraId="3740DE28" w14:textId="77777777" w:rsidR="00BD2BEF" w:rsidRPr="00AF6512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b/>
          <w:color w:val="FF0000"/>
          <w:sz w:val="32"/>
          <w:szCs w:val="26"/>
          <w:lang w:eastAsia="ru-RU"/>
        </w:rPr>
      </w:pPr>
      <w:r w:rsidRPr="00AF6512">
        <w:rPr>
          <w:rFonts w:ascii="Arial" w:eastAsia="Times New Roman" w:hAnsi="Arial" w:cs="Arial"/>
          <w:b/>
          <w:color w:val="FF0000"/>
          <w:sz w:val="32"/>
          <w:szCs w:val="26"/>
          <w:u w:val="single"/>
          <w:bdr w:val="none" w:sz="0" w:space="0" w:color="auto" w:frame="1"/>
          <w:lang w:eastAsia="ru-RU"/>
        </w:rPr>
        <w:t>Досуги, развлечения</w:t>
      </w:r>
      <w:r w:rsidRPr="00AF6512">
        <w:rPr>
          <w:rFonts w:ascii="Arial" w:eastAsia="Times New Roman" w:hAnsi="Arial" w:cs="Arial"/>
          <w:b/>
          <w:color w:val="FF0000"/>
          <w:sz w:val="32"/>
          <w:szCs w:val="26"/>
          <w:lang w:eastAsia="ru-RU"/>
        </w:rPr>
        <w:t>:</w:t>
      </w:r>
    </w:p>
    <w:p w14:paraId="4E9778AD" w14:textId="77777777" w:rsidR="00AF6512" w:rsidRPr="00AF6512" w:rsidRDefault="00AF6512" w:rsidP="00BD2BEF">
      <w:pPr>
        <w:spacing w:after="0" w:line="240" w:lineRule="auto"/>
        <w:ind w:firstLine="360"/>
        <w:rPr>
          <w:rFonts w:ascii="Arial" w:eastAsia="Times New Roman" w:hAnsi="Arial" w:cs="Arial"/>
          <w:b/>
          <w:color w:val="002060"/>
          <w:sz w:val="32"/>
          <w:szCs w:val="26"/>
          <w:lang w:eastAsia="ru-RU"/>
        </w:rPr>
      </w:pPr>
    </w:p>
    <w:p w14:paraId="23FD5E04" w14:textId="77777777" w:rsidR="00BD2BEF" w:rsidRPr="00AF6512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002060"/>
          <w:sz w:val="26"/>
          <w:szCs w:val="26"/>
          <w:lang w:eastAsia="ru-RU"/>
        </w:rPr>
      </w:pPr>
      <w:r w:rsidRPr="00AF6512">
        <w:rPr>
          <w:rFonts w:ascii="Arial" w:eastAsia="Times New Roman" w:hAnsi="Arial" w:cs="Arial"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«</w:t>
      </w:r>
      <w:r w:rsidRPr="00AF6512">
        <w:rPr>
          <w:rFonts w:ascii="Arial" w:eastAsia="Times New Roman" w:hAnsi="Arial" w:cs="Arial"/>
          <w:b/>
          <w:bCs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Осенние загадки</w:t>
      </w:r>
      <w:r w:rsidRPr="00AF6512">
        <w:rPr>
          <w:rFonts w:ascii="Arial" w:eastAsia="Times New Roman" w:hAnsi="Arial" w:cs="Arial"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»</w:t>
      </w:r>
    </w:p>
    <w:p w14:paraId="4A0C78C6" w14:textId="77777777" w:rsidR="00BD2BEF" w:rsidRPr="00AF6512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AF6512">
        <w:rPr>
          <w:rFonts w:ascii="Arial" w:eastAsia="Times New Roman" w:hAnsi="Arial" w:cs="Arial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«Приходи к нам в гости, </w:t>
      </w:r>
      <w:r w:rsidRPr="00AF6512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Осень</w:t>
      </w:r>
      <w:r w:rsidRPr="00AF6512">
        <w:rPr>
          <w:rFonts w:ascii="Arial" w:eastAsia="Times New Roman" w:hAnsi="Arial" w:cs="Arial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14:paraId="5B821C0B" w14:textId="77777777" w:rsidR="00BD2BEF" w:rsidRPr="00984417" w:rsidRDefault="00BD2BEF" w:rsidP="00BD2BEF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FF0000"/>
          <w:sz w:val="44"/>
          <w:szCs w:val="26"/>
          <w:u w:val="single"/>
          <w:lang w:eastAsia="ru-RU"/>
        </w:rPr>
      </w:pPr>
      <w:r w:rsidRPr="00984417">
        <w:rPr>
          <w:rFonts w:ascii="Arial" w:eastAsia="Times New Roman" w:hAnsi="Arial" w:cs="Arial"/>
          <w:b/>
          <w:color w:val="FF0000"/>
          <w:sz w:val="44"/>
          <w:szCs w:val="26"/>
          <w:u w:val="single"/>
          <w:lang w:eastAsia="ru-RU"/>
        </w:rPr>
        <w:t>Физическое развитие</w:t>
      </w:r>
    </w:p>
    <w:p w14:paraId="297AC337" w14:textId="77777777" w:rsidR="00BD2BEF" w:rsidRPr="00AF6512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</w:pPr>
      <w:r w:rsidRPr="00AF6512"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  <w:t>Пальчиковая гимнастка </w:t>
      </w:r>
      <w:r w:rsidRPr="00AF6512">
        <w:rPr>
          <w:rFonts w:ascii="Arial" w:eastAsia="Times New Roman" w:hAnsi="Arial" w:cs="Arial"/>
          <w:b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«Вышел дождик погулять»</w:t>
      </w:r>
      <w:r w:rsidRPr="00AF6512"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  <w:t>, </w:t>
      </w:r>
      <w:r w:rsidRPr="00AF6512">
        <w:rPr>
          <w:rFonts w:ascii="Arial" w:eastAsia="Times New Roman" w:hAnsi="Arial" w:cs="Arial"/>
          <w:b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«Листочки»</w:t>
      </w:r>
      <w:r w:rsidRPr="00AF6512"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  <w:t>;</w:t>
      </w:r>
    </w:p>
    <w:p w14:paraId="659FDA10" w14:textId="77777777" w:rsidR="00BD2BEF" w:rsidRPr="00AF6512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</w:pPr>
      <w:r w:rsidRPr="00AF6512"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  <w:t>физкультминутка </w:t>
      </w:r>
      <w:r w:rsidRPr="00AF6512">
        <w:rPr>
          <w:rFonts w:ascii="Arial" w:eastAsia="Times New Roman" w:hAnsi="Arial" w:cs="Arial"/>
          <w:b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«Мы – </w:t>
      </w:r>
      <w:r w:rsidRPr="00AF6512">
        <w:rPr>
          <w:rFonts w:ascii="Arial" w:eastAsia="Times New Roman" w:hAnsi="Arial" w:cs="Arial"/>
          <w:b/>
          <w:bCs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осенние листочки</w:t>
      </w:r>
      <w:r w:rsidRPr="00AF6512">
        <w:rPr>
          <w:rFonts w:ascii="Arial" w:eastAsia="Times New Roman" w:hAnsi="Arial" w:cs="Arial"/>
          <w:b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»</w:t>
      </w:r>
      <w:r w:rsidRPr="00AF6512"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  <w:t>, </w:t>
      </w:r>
      <w:r w:rsidRPr="00AF6512">
        <w:rPr>
          <w:rFonts w:ascii="Arial" w:eastAsia="Times New Roman" w:hAnsi="Arial" w:cs="Arial"/>
          <w:b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«Ветерок»</w:t>
      </w:r>
      <w:r w:rsidRPr="00AF6512"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  <w:t>;</w:t>
      </w:r>
    </w:p>
    <w:p w14:paraId="407D83C9" w14:textId="77777777" w:rsidR="00BD2BEF" w:rsidRPr="00AF6512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</w:pPr>
      <w:r w:rsidRPr="00AF6512"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  <w:lastRenderedPageBreak/>
        <w:t>дыхательная гимнастика </w:t>
      </w:r>
      <w:r w:rsidRPr="00AF6512">
        <w:rPr>
          <w:rFonts w:ascii="Arial" w:eastAsia="Times New Roman" w:hAnsi="Arial" w:cs="Arial"/>
          <w:b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«Ветерок»</w:t>
      </w:r>
      <w:r w:rsidRPr="00AF6512"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  <w:t>;</w:t>
      </w:r>
    </w:p>
    <w:p w14:paraId="2A35860B" w14:textId="77777777" w:rsidR="00BD2BEF" w:rsidRPr="00AF6512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</w:pPr>
      <w:r w:rsidRPr="00AF6512"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  <w:t>хороводная игра </w:t>
      </w:r>
      <w:r w:rsidRPr="00AF6512">
        <w:rPr>
          <w:rFonts w:ascii="Arial" w:eastAsia="Times New Roman" w:hAnsi="Arial" w:cs="Arial"/>
          <w:b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«К нам </w:t>
      </w:r>
      <w:r w:rsidRPr="00AF6512">
        <w:rPr>
          <w:rFonts w:ascii="Arial" w:eastAsia="Times New Roman" w:hAnsi="Arial" w:cs="Arial"/>
          <w:b/>
          <w:bCs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осень пришла</w:t>
      </w:r>
      <w:r w:rsidRPr="00AF6512">
        <w:rPr>
          <w:rFonts w:ascii="Arial" w:eastAsia="Times New Roman" w:hAnsi="Arial" w:cs="Arial"/>
          <w:b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»</w:t>
      </w:r>
      <w:r w:rsidRPr="00AF6512"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  <w:t>;</w:t>
      </w:r>
    </w:p>
    <w:p w14:paraId="62642D89" w14:textId="77777777" w:rsidR="00BD2BEF" w:rsidRPr="00AF6512" w:rsidRDefault="00AF6512" w:rsidP="00BD2BEF">
      <w:pPr>
        <w:spacing w:after="0" w:line="240" w:lineRule="auto"/>
        <w:ind w:firstLine="360"/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  <w:t>П</w:t>
      </w:r>
      <w:r w:rsidR="00BD2BEF" w:rsidRPr="00AF6512"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  <w:t>/и </w:t>
      </w:r>
      <w:r w:rsidR="00BD2BEF" w:rsidRPr="00AF6512">
        <w:rPr>
          <w:rFonts w:ascii="Arial" w:eastAsia="Times New Roman" w:hAnsi="Arial" w:cs="Arial"/>
          <w:b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«У медведя во бору»</w:t>
      </w:r>
      <w:r w:rsidR="00BD2BEF" w:rsidRPr="00AF6512"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  <w:t>, </w:t>
      </w:r>
      <w:r w:rsidR="00BD2BEF" w:rsidRPr="00AF6512">
        <w:rPr>
          <w:rFonts w:ascii="Arial" w:eastAsia="Times New Roman" w:hAnsi="Arial" w:cs="Arial"/>
          <w:b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«Совушка»</w:t>
      </w:r>
      <w:r w:rsidR="00BD2BEF" w:rsidRPr="00AF6512"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  <w:t>, </w:t>
      </w:r>
      <w:r w:rsidR="00BD2BEF" w:rsidRPr="00AF6512">
        <w:rPr>
          <w:rFonts w:ascii="Arial" w:eastAsia="Times New Roman" w:hAnsi="Arial" w:cs="Arial"/>
          <w:b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«Перелет птиц»</w:t>
      </w:r>
      <w:r w:rsidR="00BD2BEF" w:rsidRPr="00AF6512"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  <w:t>, </w:t>
      </w:r>
      <w:r w:rsidR="00BD2BEF" w:rsidRPr="00AF6512">
        <w:rPr>
          <w:rFonts w:ascii="Arial" w:eastAsia="Times New Roman" w:hAnsi="Arial" w:cs="Arial"/>
          <w:b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«Раз, два, три, названный лист бери»</w:t>
      </w:r>
      <w:r w:rsidR="00BD2BEF" w:rsidRPr="00AF6512"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  <w:t>;</w:t>
      </w:r>
    </w:p>
    <w:p w14:paraId="3833BCEF" w14:textId="77777777" w:rsidR="00BD2BEF" w:rsidRPr="00AF6512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</w:pPr>
      <w:r w:rsidRPr="00AF6512"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  <w:t>эстафета </w:t>
      </w:r>
      <w:r w:rsidRPr="00AF6512">
        <w:rPr>
          <w:rFonts w:ascii="Arial" w:eastAsia="Times New Roman" w:hAnsi="Arial" w:cs="Arial"/>
          <w:b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«Соберем </w:t>
      </w:r>
      <w:r w:rsidRPr="00AF6512">
        <w:rPr>
          <w:rFonts w:ascii="Arial" w:eastAsia="Times New Roman" w:hAnsi="Arial" w:cs="Arial"/>
          <w:b/>
          <w:bCs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осенний букет</w:t>
      </w:r>
      <w:r w:rsidRPr="00AF6512">
        <w:rPr>
          <w:rFonts w:ascii="Arial" w:eastAsia="Times New Roman" w:hAnsi="Arial" w:cs="Arial"/>
          <w:b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»</w:t>
      </w:r>
      <w:r w:rsidRPr="00AF6512"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  <w:t>.</w:t>
      </w:r>
    </w:p>
    <w:p w14:paraId="33E3E056" w14:textId="77777777" w:rsidR="00BD2BEF" w:rsidRPr="00AF6512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</w:pPr>
      <w:r w:rsidRPr="00AF6512"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  <w:t>Игра-соревнование </w:t>
      </w:r>
      <w:r w:rsidRPr="00AF6512">
        <w:rPr>
          <w:rFonts w:ascii="Arial" w:eastAsia="Times New Roman" w:hAnsi="Arial" w:cs="Arial"/>
          <w:b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«Кто быстрее обежит лужи»</w:t>
      </w:r>
      <w:r w:rsidRPr="00AF6512"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  <w:t>.</w:t>
      </w:r>
    </w:p>
    <w:p w14:paraId="48220FF8" w14:textId="77777777" w:rsidR="00BD2BEF" w:rsidRPr="00BD2BEF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D2BE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Беседы</w:t>
      </w:r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14:paraId="5DCB76EE" w14:textId="77777777" w:rsidR="00BD2BEF" w:rsidRPr="00AF6512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</w:pPr>
      <w:r w:rsidRPr="00AF6512">
        <w:rPr>
          <w:rFonts w:ascii="Arial" w:eastAsia="Times New Roman" w:hAnsi="Arial" w:cs="Arial"/>
          <w:b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«Как одеваться </w:t>
      </w:r>
      <w:r w:rsidRPr="00AF6512">
        <w:rPr>
          <w:rFonts w:ascii="Arial" w:eastAsia="Times New Roman" w:hAnsi="Arial" w:cs="Arial"/>
          <w:b/>
          <w:bCs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осенью</w:t>
      </w:r>
      <w:r w:rsidRPr="00AF6512">
        <w:rPr>
          <w:rFonts w:ascii="Arial" w:eastAsia="Times New Roman" w:hAnsi="Arial" w:cs="Arial"/>
          <w:b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»</w:t>
      </w:r>
      <w:r w:rsidRPr="00AF6512"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  <w:t>.</w:t>
      </w:r>
    </w:p>
    <w:p w14:paraId="619E807F" w14:textId="77777777" w:rsidR="00BD2BEF" w:rsidRPr="00AF6512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</w:pPr>
      <w:r w:rsidRPr="00AF6512">
        <w:rPr>
          <w:rFonts w:ascii="Arial" w:eastAsia="Times New Roman" w:hAnsi="Arial" w:cs="Arial"/>
          <w:b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«Чтобы не болеть»</w:t>
      </w:r>
      <w:r w:rsidRPr="00AF6512"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  <w:t>.</w:t>
      </w:r>
    </w:p>
    <w:p w14:paraId="18B46187" w14:textId="77777777" w:rsidR="00BD2BEF" w:rsidRPr="00AF6512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b/>
          <w:color w:val="FF0000"/>
          <w:sz w:val="36"/>
          <w:szCs w:val="26"/>
          <w:lang w:eastAsia="ru-RU"/>
        </w:rPr>
      </w:pPr>
      <w:r w:rsidRPr="00AF6512">
        <w:rPr>
          <w:rFonts w:ascii="Arial" w:eastAsia="Times New Roman" w:hAnsi="Arial" w:cs="Arial"/>
          <w:b/>
          <w:color w:val="FF0000"/>
          <w:sz w:val="36"/>
          <w:szCs w:val="26"/>
          <w:u w:val="single"/>
          <w:bdr w:val="none" w:sz="0" w:space="0" w:color="auto" w:frame="1"/>
          <w:lang w:eastAsia="ru-RU"/>
        </w:rPr>
        <w:t>Подвижные игры</w:t>
      </w:r>
      <w:r w:rsidRPr="00AF6512">
        <w:rPr>
          <w:rFonts w:ascii="Arial" w:eastAsia="Times New Roman" w:hAnsi="Arial" w:cs="Arial"/>
          <w:b/>
          <w:color w:val="FF0000"/>
          <w:sz w:val="36"/>
          <w:szCs w:val="26"/>
          <w:lang w:eastAsia="ru-RU"/>
        </w:rPr>
        <w:t>:</w:t>
      </w:r>
    </w:p>
    <w:p w14:paraId="5B0E4644" w14:textId="77777777" w:rsidR="00BD2BEF" w:rsidRPr="00AF6512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</w:pPr>
      <w:r w:rsidRPr="00AF6512">
        <w:rPr>
          <w:rFonts w:ascii="Arial" w:eastAsia="Times New Roman" w:hAnsi="Arial" w:cs="Arial"/>
          <w:b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«Листопад»</w:t>
      </w:r>
    </w:p>
    <w:p w14:paraId="4DAA90D2" w14:textId="77777777" w:rsidR="00BD2BEF" w:rsidRPr="00BD2BEF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D2BE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развивать ловкость, быстроту, умение работать в парах.</w:t>
      </w:r>
    </w:p>
    <w:p w14:paraId="23829445" w14:textId="77777777" w:rsidR="00BD2BEF" w:rsidRPr="00AF6512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</w:pPr>
      <w:r w:rsidRPr="00AF6512">
        <w:rPr>
          <w:rFonts w:ascii="Arial" w:eastAsia="Times New Roman" w:hAnsi="Arial" w:cs="Arial"/>
          <w:b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«Длинная змейка»</w:t>
      </w:r>
    </w:p>
    <w:p w14:paraId="637ED595" w14:textId="77777777" w:rsidR="00BD2BEF" w:rsidRPr="00BD2BEF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D2BE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развивать ловкость, быстроту, координацию.</w:t>
      </w:r>
    </w:p>
    <w:p w14:paraId="13D4B004" w14:textId="77777777" w:rsidR="00BD2BEF" w:rsidRPr="00AF6512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</w:pPr>
      <w:r w:rsidRPr="00AF6512">
        <w:rPr>
          <w:rFonts w:ascii="Arial" w:eastAsia="Times New Roman" w:hAnsi="Arial" w:cs="Arial"/>
          <w:b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«Филин и птицы»</w:t>
      </w:r>
    </w:p>
    <w:p w14:paraId="617138BB" w14:textId="77777777" w:rsidR="00BD2BEF" w:rsidRPr="00BD2BEF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D2BE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развивать двигательные, коммуникативные и творческие способности.</w:t>
      </w:r>
    </w:p>
    <w:p w14:paraId="4F9A4F60" w14:textId="77777777" w:rsidR="00BD2BEF" w:rsidRPr="00AF6512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b/>
          <w:color w:val="1F497D" w:themeColor="text2"/>
          <w:sz w:val="26"/>
          <w:szCs w:val="26"/>
          <w:lang w:eastAsia="ru-RU"/>
        </w:rPr>
      </w:pPr>
      <w:r w:rsidRPr="00AF6512">
        <w:rPr>
          <w:rFonts w:ascii="Arial" w:eastAsia="Times New Roman" w:hAnsi="Arial" w:cs="Arial"/>
          <w:b/>
          <w:i/>
          <w:iCs/>
          <w:color w:val="1F497D" w:themeColor="text2"/>
          <w:sz w:val="26"/>
          <w:szCs w:val="26"/>
          <w:bdr w:val="none" w:sz="0" w:space="0" w:color="auto" w:frame="1"/>
          <w:lang w:eastAsia="ru-RU"/>
        </w:rPr>
        <w:t>«Заколдованная башня»</w:t>
      </w:r>
    </w:p>
    <w:p w14:paraId="6DE3EFDD" w14:textId="77777777" w:rsidR="00BD2BEF" w:rsidRPr="00BD2BEF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D2BE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развивать двигательные способности, вырабатывать умения владеть мячом и работать в команде.</w:t>
      </w:r>
    </w:p>
    <w:p w14:paraId="5C75D0E4" w14:textId="77777777" w:rsidR="00BD2BEF" w:rsidRPr="00AF6512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AF6512">
        <w:rPr>
          <w:rFonts w:ascii="Arial" w:eastAsia="Times New Roman" w:hAnsi="Arial" w:cs="Arial"/>
          <w:b/>
          <w:color w:val="FF0000"/>
          <w:sz w:val="32"/>
          <w:szCs w:val="26"/>
          <w:u w:val="single"/>
          <w:bdr w:val="none" w:sz="0" w:space="0" w:color="auto" w:frame="1"/>
          <w:lang w:eastAsia="ru-RU"/>
        </w:rPr>
        <w:t>Игры-соревнования</w:t>
      </w:r>
      <w:r w:rsidRPr="00AF6512">
        <w:rPr>
          <w:rFonts w:ascii="Arial" w:eastAsia="Times New Roman" w:hAnsi="Arial" w:cs="Arial"/>
          <w:b/>
          <w:color w:val="FF0000"/>
          <w:sz w:val="32"/>
          <w:szCs w:val="26"/>
          <w:lang w:eastAsia="ru-RU"/>
        </w:rPr>
        <w:t>:</w:t>
      </w:r>
    </w:p>
    <w:p w14:paraId="2EDBB257" w14:textId="77777777" w:rsidR="00BD2BEF" w:rsidRPr="00AF6512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b/>
          <w:color w:val="1F497D" w:themeColor="text2"/>
          <w:sz w:val="26"/>
          <w:szCs w:val="26"/>
          <w:lang w:eastAsia="ru-RU"/>
        </w:rPr>
      </w:pPr>
      <w:r w:rsidRPr="00AF6512">
        <w:rPr>
          <w:rFonts w:ascii="Arial" w:eastAsia="Times New Roman" w:hAnsi="Arial" w:cs="Arial"/>
          <w:b/>
          <w:i/>
          <w:iCs/>
          <w:color w:val="1F497D" w:themeColor="text2"/>
          <w:sz w:val="26"/>
          <w:szCs w:val="26"/>
          <w:bdr w:val="none" w:sz="0" w:space="0" w:color="auto" w:frame="1"/>
          <w:lang w:eastAsia="ru-RU"/>
        </w:rPr>
        <w:t>«Кто первый соберет </w:t>
      </w:r>
      <w:r w:rsidRPr="00AF6512">
        <w:rPr>
          <w:rFonts w:ascii="Arial" w:eastAsia="Times New Roman" w:hAnsi="Arial" w:cs="Arial"/>
          <w:b/>
          <w:bCs/>
          <w:i/>
          <w:iCs/>
          <w:color w:val="1F497D" w:themeColor="text2"/>
          <w:sz w:val="26"/>
          <w:szCs w:val="26"/>
          <w:bdr w:val="none" w:sz="0" w:space="0" w:color="auto" w:frame="1"/>
          <w:lang w:eastAsia="ru-RU"/>
        </w:rPr>
        <w:t>осенний букет</w:t>
      </w:r>
      <w:r w:rsidRPr="00AF6512">
        <w:rPr>
          <w:rFonts w:ascii="Arial" w:eastAsia="Times New Roman" w:hAnsi="Arial" w:cs="Arial"/>
          <w:b/>
          <w:i/>
          <w:iCs/>
          <w:color w:val="1F497D" w:themeColor="text2"/>
          <w:sz w:val="26"/>
          <w:szCs w:val="26"/>
          <w:bdr w:val="none" w:sz="0" w:space="0" w:color="auto" w:frame="1"/>
          <w:lang w:eastAsia="ru-RU"/>
        </w:rPr>
        <w:t>»</w:t>
      </w:r>
      <w:r w:rsidRPr="00AF6512">
        <w:rPr>
          <w:rFonts w:ascii="Arial" w:eastAsia="Times New Roman" w:hAnsi="Arial" w:cs="Arial"/>
          <w:b/>
          <w:color w:val="1F497D" w:themeColor="text2"/>
          <w:sz w:val="26"/>
          <w:szCs w:val="26"/>
          <w:lang w:eastAsia="ru-RU"/>
        </w:rPr>
        <w:t>.</w:t>
      </w:r>
    </w:p>
    <w:p w14:paraId="3D558295" w14:textId="77777777" w:rsidR="00BD2BEF" w:rsidRPr="00AF6512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b/>
          <w:color w:val="1F497D" w:themeColor="text2"/>
          <w:sz w:val="26"/>
          <w:szCs w:val="26"/>
          <w:lang w:eastAsia="ru-RU"/>
        </w:rPr>
      </w:pPr>
      <w:r w:rsidRPr="00AF6512">
        <w:rPr>
          <w:rFonts w:ascii="Arial" w:eastAsia="Times New Roman" w:hAnsi="Arial" w:cs="Arial"/>
          <w:b/>
          <w:i/>
          <w:iCs/>
          <w:color w:val="1F497D" w:themeColor="text2"/>
          <w:sz w:val="26"/>
          <w:szCs w:val="26"/>
          <w:bdr w:val="none" w:sz="0" w:space="0" w:color="auto" w:frame="1"/>
          <w:lang w:eastAsia="ru-RU"/>
        </w:rPr>
        <w:t>«Кто быстрее обежит лужи»</w:t>
      </w:r>
    </w:p>
    <w:p w14:paraId="147F52D7" w14:textId="77777777" w:rsidR="00BD2BEF" w:rsidRPr="00AF6512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b/>
          <w:color w:val="FF0000"/>
          <w:sz w:val="36"/>
          <w:szCs w:val="26"/>
          <w:lang w:eastAsia="ru-RU"/>
        </w:rPr>
      </w:pPr>
      <w:r w:rsidRPr="00AF6512">
        <w:rPr>
          <w:rFonts w:ascii="Arial" w:eastAsia="Times New Roman" w:hAnsi="Arial" w:cs="Arial"/>
          <w:b/>
          <w:color w:val="FF0000"/>
          <w:sz w:val="36"/>
          <w:szCs w:val="26"/>
          <w:u w:val="single"/>
          <w:bdr w:val="none" w:sz="0" w:space="0" w:color="auto" w:frame="1"/>
          <w:lang w:eastAsia="ru-RU"/>
        </w:rPr>
        <w:t>Физкультминутки</w:t>
      </w:r>
      <w:r w:rsidRPr="00AF6512">
        <w:rPr>
          <w:rFonts w:ascii="Arial" w:eastAsia="Times New Roman" w:hAnsi="Arial" w:cs="Arial"/>
          <w:b/>
          <w:color w:val="FF0000"/>
          <w:sz w:val="36"/>
          <w:szCs w:val="26"/>
          <w:lang w:eastAsia="ru-RU"/>
        </w:rPr>
        <w:t>:</w:t>
      </w:r>
    </w:p>
    <w:p w14:paraId="7399CB3C" w14:textId="77777777" w:rsidR="00BD2BEF" w:rsidRPr="00AF6512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b/>
          <w:color w:val="1F497D" w:themeColor="text2"/>
          <w:sz w:val="26"/>
          <w:szCs w:val="26"/>
          <w:lang w:eastAsia="ru-RU"/>
        </w:rPr>
      </w:pPr>
      <w:r w:rsidRPr="00AF6512">
        <w:rPr>
          <w:rFonts w:ascii="Arial" w:eastAsia="Times New Roman" w:hAnsi="Arial" w:cs="Arial"/>
          <w:i/>
          <w:iCs/>
          <w:color w:val="1F497D" w:themeColor="text2"/>
          <w:sz w:val="26"/>
          <w:szCs w:val="26"/>
          <w:bdr w:val="none" w:sz="0" w:space="0" w:color="auto" w:frame="1"/>
          <w:lang w:eastAsia="ru-RU"/>
        </w:rPr>
        <w:t>«Клен»</w:t>
      </w:r>
    </w:p>
    <w:p w14:paraId="6E16A16C" w14:textId="77777777" w:rsidR="00BD2BEF" w:rsidRPr="00AF6512" w:rsidRDefault="00BD2BEF" w:rsidP="00BD2BE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6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-Ветер тихо клен качает,</w:t>
      </w:r>
    </w:p>
    <w:p w14:paraId="753BAA56" w14:textId="77777777" w:rsidR="00BD2BEF" w:rsidRPr="00AF6512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651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Вправо-влево наклоняет</w:t>
      </w:r>
      <w:r w:rsidRPr="00AF6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14:paraId="0D029A0F" w14:textId="77777777" w:rsidR="00BD2BEF" w:rsidRPr="00AF6512" w:rsidRDefault="00BD2BEF" w:rsidP="00BD2BE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6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Раз-наклон</w:t>
      </w:r>
    </w:p>
    <w:p w14:paraId="37DCEBD2" w14:textId="77777777" w:rsidR="00BD2BEF" w:rsidRPr="00AF6512" w:rsidRDefault="00BD2BEF" w:rsidP="00BD2BE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6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– наклон</w:t>
      </w:r>
    </w:p>
    <w:p w14:paraId="314F9DDF" w14:textId="77777777" w:rsidR="00BD2BEF" w:rsidRPr="00AF6512" w:rsidRDefault="00BD2BEF" w:rsidP="00BD2BE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6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два – наклон</w:t>
      </w:r>
    </w:p>
    <w:p w14:paraId="566851E5" w14:textId="77777777" w:rsidR="00BD2BEF" w:rsidRPr="00AF6512" w:rsidRDefault="00AF6512" w:rsidP="00BD2BEF">
      <w:pPr>
        <w:spacing w:after="0" w:line="240" w:lineRule="auto"/>
        <w:ind w:firstLine="360"/>
        <w:rPr>
          <w:rFonts w:ascii="Arial" w:eastAsia="Times New Roman" w:hAnsi="Arial" w:cs="Arial"/>
          <w:b/>
          <w:color w:val="1F497D" w:themeColor="text2"/>
          <w:sz w:val="26"/>
          <w:szCs w:val="26"/>
          <w:lang w:eastAsia="ru-RU"/>
        </w:rPr>
      </w:pPr>
      <w:r w:rsidRPr="00AF6512">
        <w:rPr>
          <w:rFonts w:ascii="Arial" w:eastAsia="Times New Roman" w:hAnsi="Arial" w:cs="Arial"/>
          <w:b/>
          <w:i/>
          <w:iCs/>
          <w:color w:val="1F497D" w:themeColor="text2"/>
          <w:sz w:val="26"/>
          <w:szCs w:val="26"/>
          <w:bdr w:val="none" w:sz="0" w:space="0" w:color="auto" w:frame="1"/>
          <w:lang w:eastAsia="ru-RU"/>
        </w:rPr>
        <w:t xml:space="preserve"> </w:t>
      </w:r>
      <w:r w:rsidR="00BD2BEF" w:rsidRPr="00AF6512">
        <w:rPr>
          <w:rFonts w:ascii="Arial" w:eastAsia="Times New Roman" w:hAnsi="Arial" w:cs="Arial"/>
          <w:b/>
          <w:i/>
          <w:iCs/>
          <w:color w:val="1F497D" w:themeColor="text2"/>
          <w:sz w:val="26"/>
          <w:szCs w:val="26"/>
          <w:bdr w:val="none" w:sz="0" w:space="0" w:color="auto" w:frame="1"/>
          <w:lang w:eastAsia="ru-RU"/>
        </w:rPr>
        <w:t>«Листопад»</w:t>
      </w:r>
    </w:p>
    <w:p w14:paraId="7B1AAEE1" w14:textId="77777777" w:rsidR="00BD2BEF" w:rsidRPr="00BD2BEF" w:rsidRDefault="00BD2BEF" w:rsidP="00742CEA">
      <w:pPr>
        <w:spacing w:after="0" w:line="240" w:lineRule="auto"/>
        <w:ind w:firstLine="357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Дружно по лесу гуляем </w:t>
      </w:r>
      <w:r w:rsidRPr="00BD2B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(шаги на месте)</w:t>
      </w:r>
    </w:p>
    <w:p w14:paraId="49B3F522" w14:textId="77777777" w:rsidR="00BD2BEF" w:rsidRPr="00BD2BEF" w:rsidRDefault="00BD2BEF" w:rsidP="00742CEA">
      <w:pPr>
        <w:spacing w:after="0" w:line="240" w:lineRule="auto"/>
        <w:ind w:firstLine="357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листочки собираем </w:t>
      </w:r>
      <w:r w:rsidRPr="00BD2B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(наклоны вперед)</w:t>
      </w:r>
    </w:p>
    <w:p w14:paraId="17CFFBE3" w14:textId="77777777" w:rsidR="00BD2BEF" w:rsidRPr="00BD2BEF" w:rsidRDefault="00BD2BEF" w:rsidP="00742CEA">
      <w:pPr>
        <w:spacing w:after="0" w:line="240" w:lineRule="auto"/>
        <w:ind w:firstLine="357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Собирать их каждый рад</w:t>
      </w:r>
    </w:p>
    <w:p w14:paraId="20FEE179" w14:textId="77777777" w:rsidR="00BD2BEF" w:rsidRPr="00BD2BEF" w:rsidRDefault="00BD2BEF" w:rsidP="00742CEA">
      <w:pPr>
        <w:spacing w:after="0" w:line="240" w:lineRule="auto"/>
        <w:ind w:firstLine="357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Просто чудный листопад! </w:t>
      </w:r>
      <w:r w:rsidRPr="00BD2B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(прыжки на месте, с хлопками в ладоши)</w:t>
      </w:r>
    </w:p>
    <w:p w14:paraId="6D1CA6A9" w14:textId="77777777" w:rsidR="00BD2BEF" w:rsidRPr="00126D8B" w:rsidRDefault="00BD2BEF" w:rsidP="00742CEA">
      <w:pPr>
        <w:spacing w:after="0" w:line="240" w:lineRule="auto"/>
        <w:ind w:firstLine="357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6D8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«Мы, листики </w:t>
      </w:r>
      <w:r w:rsidRPr="00126D8B">
        <w:rPr>
          <w:rFonts w:ascii="Arial" w:eastAsia="Times New Roman" w:hAnsi="Arial" w:cs="Arial"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осенние</w:t>
      </w:r>
      <w:r w:rsidRPr="00126D8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14:paraId="7F329B13" w14:textId="77777777" w:rsidR="00BD2BEF" w:rsidRPr="00126D8B" w:rsidRDefault="00BD2BEF" w:rsidP="00742CEA">
      <w:pPr>
        <w:spacing w:after="0" w:line="240" w:lineRule="auto"/>
        <w:ind w:firstLine="357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6D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Мы, листики </w:t>
      </w:r>
      <w:r w:rsidRPr="00126D8B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осенние</w:t>
      </w:r>
      <w:r w:rsidRPr="00126D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14:paraId="53742781" w14:textId="77777777" w:rsidR="00BD2BEF" w:rsidRPr="00BD2BEF" w:rsidRDefault="00BD2BEF" w:rsidP="00742CEA">
      <w:pPr>
        <w:spacing w:after="0" w:line="240" w:lineRule="auto"/>
        <w:ind w:firstLine="357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веточках сидели.</w:t>
      </w:r>
    </w:p>
    <w:p w14:paraId="2A1C6697" w14:textId="77777777" w:rsidR="00BD2BEF" w:rsidRPr="00BD2BEF" w:rsidRDefault="00BD2BEF" w:rsidP="00742CEA">
      <w:pPr>
        <w:spacing w:after="0" w:line="240" w:lineRule="auto"/>
        <w:ind w:firstLine="357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Ветер дунул, полетели.</w:t>
      </w:r>
    </w:p>
    <w:p w14:paraId="1E9889D2" w14:textId="77777777" w:rsidR="00BD2BEF" w:rsidRPr="00BD2BEF" w:rsidRDefault="00BD2BEF" w:rsidP="00742CEA">
      <w:pPr>
        <w:spacing w:after="0" w:line="240" w:lineRule="auto"/>
        <w:ind w:firstLine="357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летели, мы летели.</w:t>
      </w:r>
    </w:p>
    <w:p w14:paraId="5CEC0465" w14:textId="77777777" w:rsidR="00BD2BEF" w:rsidRPr="00BD2BEF" w:rsidRDefault="00BD2BEF" w:rsidP="00742CEA">
      <w:pPr>
        <w:spacing w:after="0" w:line="240" w:lineRule="auto"/>
        <w:ind w:firstLine="357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на землю тихо сели.</w:t>
      </w:r>
    </w:p>
    <w:p w14:paraId="65717EFD" w14:textId="77777777" w:rsidR="00BD2BEF" w:rsidRPr="00BD2BEF" w:rsidRDefault="00BD2BEF" w:rsidP="00742CEA">
      <w:pPr>
        <w:spacing w:after="0" w:line="240" w:lineRule="auto"/>
        <w:ind w:firstLine="357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Ветер снова набежал.</w:t>
      </w:r>
    </w:p>
    <w:p w14:paraId="4E21AA1E" w14:textId="77777777" w:rsidR="00BD2BEF" w:rsidRPr="00BD2BEF" w:rsidRDefault="00BD2BEF" w:rsidP="00742CEA">
      <w:pPr>
        <w:spacing w:after="0" w:line="240" w:lineRule="auto"/>
        <w:ind w:firstLine="357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листочки все поднял.</w:t>
      </w:r>
    </w:p>
    <w:p w14:paraId="7C88248D" w14:textId="77777777" w:rsidR="00BD2BEF" w:rsidRPr="00BD2BEF" w:rsidRDefault="00BD2BEF" w:rsidP="00742CEA">
      <w:pPr>
        <w:spacing w:after="0" w:line="240" w:lineRule="auto"/>
        <w:ind w:firstLine="357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Повертел их, покружил.</w:t>
      </w:r>
    </w:p>
    <w:p w14:paraId="0DEF2565" w14:textId="77777777" w:rsidR="00BD2BEF" w:rsidRDefault="00BD2BEF" w:rsidP="00742CEA">
      <w:pPr>
        <w:spacing w:after="0" w:line="240" w:lineRule="auto"/>
        <w:ind w:firstLine="357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D2B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на землю опустил.</w:t>
      </w:r>
    </w:p>
    <w:p w14:paraId="2A7A4406" w14:textId="77777777" w:rsidR="00742CEA" w:rsidRPr="00BD2BEF" w:rsidRDefault="00742CEA" w:rsidP="00742CEA">
      <w:pPr>
        <w:spacing w:after="0" w:line="240" w:lineRule="auto"/>
        <w:ind w:firstLine="357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14:paraId="2F9053BA" w14:textId="77777777" w:rsidR="00BD2BEF" w:rsidRPr="00126D8B" w:rsidRDefault="00BD2BEF" w:rsidP="00742CEA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FF0000"/>
          <w:sz w:val="36"/>
          <w:szCs w:val="26"/>
          <w:lang w:eastAsia="ru-RU"/>
        </w:rPr>
      </w:pPr>
      <w:r w:rsidRPr="00126D8B">
        <w:rPr>
          <w:rFonts w:ascii="Arial" w:eastAsia="Times New Roman" w:hAnsi="Arial" w:cs="Arial"/>
          <w:b/>
          <w:color w:val="FF0000"/>
          <w:sz w:val="36"/>
          <w:szCs w:val="26"/>
          <w:u w:val="single"/>
          <w:bdr w:val="none" w:sz="0" w:space="0" w:color="auto" w:frame="1"/>
          <w:lang w:eastAsia="ru-RU"/>
        </w:rPr>
        <w:t>Пальчиковая гимнастика</w:t>
      </w:r>
      <w:r w:rsidRPr="00126D8B">
        <w:rPr>
          <w:rFonts w:ascii="Arial" w:eastAsia="Times New Roman" w:hAnsi="Arial" w:cs="Arial"/>
          <w:b/>
          <w:color w:val="FF0000"/>
          <w:sz w:val="36"/>
          <w:szCs w:val="26"/>
          <w:lang w:eastAsia="ru-RU"/>
        </w:rPr>
        <w:t>:</w:t>
      </w:r>
    </w:p>
    <w:p w14:paraId="4EE8CD3A" w14:textId="77777777" w:rsidR="00BD2BEF" w:rsidRPr="00126D8B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</w:pPr>
      <w:r w:rsidRPr="00126D8B">
        <w:rPr>
          <w:rFonts w:ascii="Arial" w:eastAsia="Times New Roman" w:hAnsi="Arial" w:cs="Arial"/>
          <w:b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«Листья»</w:t>
      </w:r>
    </w:p>
    <w:p w14:paraId="54160EEC" w14:textId="77777777" w:rsidR="00BD2BEF" w:rsidRPr="00126D8B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</w:pPr>
      <w:r w:rsidRPr="00126D8B">
        <w:rPr>
          <w:rFonts w:ascii="Arial" w:eastAsia="Times New Roman" w:hAnsi="Arial" w:cs="Arial"/>
          <w:b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«</w:t>
      </w:r>
      <w:r w:rsidRPr="00126D8B">
        <w:rPr>
          <w:rFonts w:ascii="Arial" w:eastAsia="Times New Roman" w:hAnsi="Arial" w:cs="Arial"/>
          <w:b/>
          <w:bCs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Осенний букет</w:t>
      </w:r>
      <w:r w:rsidRPr="00126D8B">
        <w:rPr>
          <w:rFonts w:ascii="Arial" w:eastAsia="Times New Roman" w:hAnsi="Arial" w:cs="Arial"/>
          <w:b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»</w:t>
      </w:r>
    </w:p>
    <w:p w14:paraId="6D47604E" w14:textId="77777777" w:rsidR="00BD2BEF" w:rsidRPr="00126D8B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</w:pPr>
      <w:r w:rsidRPr="00126D8B">
        <w:rPr>
          <w:rFonts w:ascii="Arial" w:eastAsia="Times New Roman" w:hAnsi="Arial" w:cs="Arial"/>
          <w:b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«Капуста»</w:t>
      </w:r>
    </w:p>
    <w:p w14:paraId="664671BE" w14:textId="77777777" w:rsidR="00BD2BEF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b/>
          <w:i/>
          <w:iCs/>
          <w:color w:val="002060"/>
          <w:sz w:val="26"/>
          <w:szCs w:val="26"/>
          <w:bdr w:val="none" w:sz="0" w:space="0" w:color="auto" w:frame="1"/>
          <w:lang w:eastAsia="ru-RU"/>
        </w:rPr>
      </w:pPr>
      <w:r w:rsidRPr="00126D8B">
        <w:rPr>
          <w:rFonts w:ascii="Arial" w:eastAsia="Times New Roman" w:hAnsi="Arial" w:cs="Arial"/>
          <w:b/>
          <w:i/>
          <w:iCs/>
          <w:color w:val="002060"/>
          <w:sz w:val="26"/>
          <w:szCs w:val="26"/>
          <w:bdr w:val="none" w:sz="0" w:space="0" w:color="auto" w:frame="1"/>
          <w:lang w:eastAsia="ru-RU"/>
        </w:rPr>
        <w:t>«Грибы»</w:t>
      </w:r>
    </w:p>
    <w:p w14:paraId="378664F5" w14:textId="77777777" w:rsidR="00126D8B" w:rsidRPr="00126D8B" w:rsidRDefault="00126D8B" w:rsidP="00BD2BEF">
      <w:pPr>
        <w:spacing w:after="0" w:line="240" w:lineRule="auto"/>
        <w:ind w:firstLine="360"/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</w:pPr>
    </w:p>
    <w:p w14:paraId="39DBEA2A" w14:textId="77777777" w:rsidR="00BD2BEF" w:rsidRDefault="00BD2BEF" w:rsidP="00742CEA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FF0000"/>
          <w:sz w:val="40"/>
          <w:szCs w:val="26"/>
          <w:lang w:eastAsia="ru-RU"/>
        </w:rPr>
      </w:pPr>
      <w:r w:rsidRPr="00126D8B">
        <w:rPr>
          <w:rFonts w:ascii="Arial" w:eastAsia="Times New Roman" w:hAnsi="Arial" w:cs="Arial"/>
          <w:b/>
          <w:color w:val="FF0000"/>
          <w:sz w:val="40"/>
          <w:szCs w:val="26"/>
          <w:u w:val="single"/>
          <w:bdr w:val="none" w:sz="0" w:space="0" w:color="auto" w:frame="1"/>
          <w:lang w:eastAsia="ru-RU"/>
        </w:rPr>
        <w:t>Взаимодействие с родителями</w:t>
      </w:r>
      <w:r w:rsidRPr="00126D8B">
        <w:rPr>
          <w:rFonts w:ascii="Arial" w:eastAsia="Times New Roman" w:hAnsi="Arial" w:cs="Arial"/>
          <w:b/>
          <w:color w:val="FF0000"/>
          <w:sz w:val="40"/>
          <w:szCs w:val="26"/>
          <w:lang w:eastAsia="ru-RU"/>
        </w:rPr>
        <w:t>:</w:t>
      </w:r>
    </w:p>
    <w:p w14:paraId="44B31AF5" w14:textId="77777777" w:rsidR="00126D8B" w:rsidRPr="00126D8B" w:rsidRDefault="00126D8B" w:rsidP="00BD2BEF">
      <w:pPr>
        <w:spacing w:after="0" w:line="240" w:lineRule="auto"/>
        <w:ind w:firstLine="360"/>
        <w:rPr>
          <w:rFonts w:ascii="Arial" w:eastAsia="Times New Roman" w:hAnsi="Arial" w:cs="Arial"/>
          <w:b/>
          <w:color w:val="FF0000"/>
          <w:sz w:val="40"/>
          <w:szCs w:val="26"/>
          <w:lang w:eastAsia="ru-RU"/>
        </w:rPr>
      </w:pPr>
    </w:p>
    <w:p w14:paraId="261E10B5" w14:textId="77777777" w:rsidR="00BD2BEF" w:rsidRPr="00126D8B" w:rsidRDefault="00BD2BEF" w:rsidP="00742CEA">
      <w:pPr>
        <w:spacing w:after="0" w:line="240" w:lineRule="auto"/>
        <w:ind w:firstLine="357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6D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Консультации для родителей </w:t>
      </w:r>
      <w:r w:rsidRPr="00126D8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«Чем можно занять ребенка на прогулке </w:t>
      </w:r>
      <w:r w:rsidRPr="00126D8B">
        <w:rPr>
          <w:rFonts w:ascii="Arial" w:eastAsia="Times New Roman" w:hAnsi="Arial" w:cs="Arial"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осенью</w:t>
      </w:r>
      <w:r w:rsidRPr="00126D8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?»</w:t>
      </w:r>
    </w:p>
    <w:p w14:paraId="6A73B237" w14:textId="77777777" w:rsidR="00BD2BEF" w:rsidRPr="00126D8B" w:rsidRDefault="00BD2BEF" w:rsidP="00742CEA">
      <w:pPr>
        <w:spacing w:after="0" w:line="240" w:lineRule="auto"/>
        <w:ind w:firstLine="357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6D8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«Как правильно одеть ребенка </w:t>
      </w:r>
      <w:r w:rsidRPr="00126D8B">
        <w:rPr>
          <w:rFonts w:ascii="Arial" w:eastAsia="Times New Roman" w:hAnsi="Arial" w:cs="Arial"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осенью</w:t>
      </w:r>
      <w:r w:rsidRPr="00126D8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?»</w:t>
      </w:r>
    </w:p>
    <w:p w14:paraId="7388C63D" w14:textId="77777777" w:rsidR="00BD2BEF" w:rsidRPr="00126D8B" w:rsidRDefault="00BD2BEF" w:rsidP="00742CEA">
      <w:pPr>
        <w:spacing w:after="0" w:line="240" w:lineRule="auto"/>
        <w:ind w:firstLine="357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6D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Изготовление папки-передвижки на тему </w:t>
      </w:r>
      <w:r w:rsidRPr="00126D8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126D8B">
        <w:rPr>
          <w:rFonts w:ascii="Arial" w:eastAsia="Times New Roman" w:hAnsi="Arial" w:cs="Arial"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Осенние фантазии</w:t>
      </w:r>
      <w:r w:rsidRPr="00126D8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126D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14:paraId="6129FF54" w14:textId="77777777" w:rsidR="00BD2BEF" w:rsidRPr="00126D8B" w:rsidRDefault="00BD2BEF" w:rsidP="00742CEA">
      <w:pPr>
        <w:spacing w:after="0" w:line="240" w:lineRule="auto"/>
        <w:ind w:firstLine="357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6D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Ознакомление родителей с информационными листами по данным темам.</w:t>
      </w:r>
    </w:p>
    <w:p w14:paraId="23352C62" w14:textId="77777777" w:rsidR="00BD2BEF" w:rsidRPr="00126D8B" w:rsidRDefault="00BD2BEF" w:rsidP="00742CEA">
      <w:pPr>
        <w:spacing w:after="0" w:line="240" w:lineRule="auto"/>
        <w:ind w:firstLine="357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6D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Конкурс семейных поделок </w:t>
      </w:r>
      <w:r w:rsidRPr="00126D8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126D8B">
        <w:rPr>
          <w:rFonts w:ascii="Arial" w:eastAsia="Times New Roman" w:hAnsi="Arial" w:cs="Arial"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Осенние фантазии</w:t>
      </w:r>
      <w:r w:rsidRPr="00126D8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126D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14:paraId="49F47089" w14:textId="77777777" w:rsidR="00BD2BEF" w:rsidRPr="00126D8B" w:rsidRDefault="00BD2BEF" w:rsidP="00742CEA">
      <w:pPr>
        <w:spacing w:after="0" w:line="240" w:lineRule="auto"/>
        <w:ind w:firstLine="357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6D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Организация выставок детских работ.</w:t>
      </w:r>
    </w:p>
    <w:p w14:paraId="02E7581B" w14:textId="2C567EF7" w:rsidR="00BD2BEF" w:rsidRDefault="00BD2BEF" w:rsidP="00742CEA">
      <w:pPr>
        <w:spacing w:after="0" w:line="240" w:lineRule="auto"/>
        <w:ind w:firstLine="357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6D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7. Привлечь родителей к изготовлению костюмов к </w:t>
      </w:r>
      <w:r w:rsidR="00E145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празднику осени и</w:t>
      </w:r>
      <w:r w:rsidRPr="00126D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изготовлению атрибутов к сюжетно-ролевой игре </w:t>
      </w:r>
      <w:r w:rsidRPr="00126D8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«Магазин овощей»</w:t>
      </w:r>
      <w:r w:rsidRPr="00126D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сшить одежду для кукол по сезону - </w:t>
      </w:r>
      <w:r w:rsidRPr="00126D8B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осень</w:t>
      </w:r>
      <w:r w:rsidRPr="00126D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14:paraId="6315A6B7" w14:textId="3278B666" w:rsidR="00BD2BEF" w:rsidRPr="00126D8B" w:rsidRDefault="00BD2BEF" w:rsidP="00E14556">
      <w:pPr>
        <w:spacing w:before="225" w:after="225" w:line="240" w:lineRule="auto"/>
        <w:rPr>
          <w:rFonts w:ascii="Arial" w:eastAsia="Times New Roman" w:hAnsi="Arial" w:cs="Arial"/>
          <w:b/>
          <w:color w:val="FF0000"/>
          <w:sz w:val="40"/>
          <w:szCs w:val="26"/>
          <w:lang w:eastAsia="ru-RU"/>
        </w:rPr>
      </w:pPr>
      <w:r w:rsidRPr="00126D8B">
        <w:rPr>
          <w:rFonts w:ascii="Arial" w:eastAsia="Times New Roman" w:hAnsi="Arial" w:cs="Arial"/>
          <w:b/>
          <w:color w:val="FF0000"/>
          <w:sz w:val="40"/>
          <w:szCs w:val="26"/>
          <w:lang w:eastAsia="ru-RU"/>
        </w:rPr>
        <w:t>Заключительный этап.</w:t>
      </w:r>
    </w:p>
    <w:p w14:paraId="50A9B6DC" w14:textId="77777777" w:rsidR="00BD2BEF" w:rsidRPr="00126D8B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32"/>
          <w:szCs w:val="26"/>
          <w:lang w:eastAsia="ru-RU"/>
        </w:rPr>
      </w:pPr>
      <w:r w:rsidRPr="00126D8B">
        <w:rPr>
          <w:rFonts w:ascii="Arial" w:eastAsia="Times New Roman" w:hAnsi="Arial" w:cs="Arial"/>
          <w:b/>
          <w:color w:val="111111"/>
          <w:sz w:val="32"/>
          <w:szCs w:val="26"/>
          <w:lang w:eastAsia="ru-RU"/>
        </w:rPr>
        <w:t>1. Подведение итогов </w:t>
      </w:r>
      <w:r w:rsidRPr="00126D8B">
        <w:rPr>
          <w:rFonts w:ascii="Arial" w:eastAsia="Times New Roman" w:hAnsi="Arial" w:cs="Arial"/>
          <w:b/>
          <w:bCs/>
          <w:color w:val="111111"/>
          <w:sz w:val="32"/>
          <w:szCs w:val="26"/>
          <w:bdr w:val="none" w:sz="0" w:space="0" w:color="auto" w:frame="1"/>
          <w:lang w:eastAsia="ru-RU"/>
        </w:rPr>
        <w:t>проекта</w:t>
      </w:r>
      <w:r w:rsidRPr="00126D8B">
        <w:rPr>
          <w:rFonts w:ascii="Arial" w:eastAsia="Times New Roman" w:hAnsi="Arial" w:cs="Arial"/>
          <w:b/>
          <w:color w:val="111111"/>
          <w:sz w:val="32"/>
          <w:szCs w:val="26"/>
          <w:lang w:eastAsia="ru-RU"/>
        </w:rPr>
        <w:t>.</w:t>
      </w:r>
    </w:p>
    <w:p w14:paraId="19D903D8" w14:textId="77777777" w:rsidR="00BD2BEF" w:rsidRPr="00126D8B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32"/>
          <w:szCs w:val="26"/>
          <w:lang w:eastAsia="ru-RU"/>
        </w:rPr>
      </w:pPr>
      <w:r w:rsidRPr="00126D8B">
        <w:rPr>
          <w:rFonts w:ascii="Arial" w:eastAsia="Times New Roman" w:hAnsi="Arial" w:cs="Arial"/>
          <w:b/>
          <w:color w:val="111111"/>
          <w:sz w:val="32"/>
          <w:szCs w:val="26"/>
          <w:lang w:eastAsia="ru-RU"/>
        </w:rPr>
        <w:t>Продукт </w:t>
      </w:r>
      <w:r w:rsidRPr="00126D8B">
        <w:rPr>
          <w:rFonts w:ascii="Arial" w:eastAsia="Times New Roman" w:hAnsi="Arial" w:cs="Arial"/>
          <w:b/>
          <w:bCs/>
          <w:color w:val="111111"/>
          <w:sz w:val="32"/>
          <w:szCs w:val="26"/>
          <w:bdr w:val="none" w:sz="0" w:space="0" w:color="auto" w:frame="1"/>
          <w:lang w:eastAsia="ru-RU"/>
        </w:rPr>
        <w:t>проектной деятельности</w:t>
      </w:r>
      <w:r w:rsidRPr="00126D8B">
        <w:rPr>
          <w:rFonts w:ascii="Arial" w:eastAsia="Times New Roman" w:hAnsi="Arial" w:cs="Arial"/>
          <w:b/>
          <w:color w:val="111111"/>
          <w:sz w:val="32"/>
          <w:szCs w:val="26"/>
          <w:lang w:eastAsia="ru-RU"/>
        </w:rPr>
        <w:t>:</w:t>
      </w:r>
    </w:p>
    <w:p w14:paraId="35753ADA" w14:textId="77777777" w:rsidR="00BD2BEF" w:rsidRPr="00E14556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45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-выставка </w:t>
      </w:r>
      <w:r w:rsidRPr="00E1455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«Что нам </w:t>
      </w:r>
      <w:r w:rsidRPr="00E14556">
        <w:rPr>
          <w:rFonts w:ascii="Arial" w:eastAsia="Times New Roman" w:hAnsi="Arial" w:cs="Arial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осень подарила</w:t>
      </w:r>
      <w:r w:rsidRPr="00E1455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!»</w:t>
      </w:r>
    </w:p>
    <w:p w14:paraId="6D5F9EAD" w14:textId="77777777" w:rsidR="00BD2BEF" w:rsidRPr="00E14556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45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-выставка рисунков </w:t>
      </w:r>
      <w:r w:rsidRPr="00E1455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«Вот какая наша </w:t>
      </w:r>
      <w:r w:rsidRPr="00E14556">
        <w:rPr>
          <w:rFonts w:ascii="Arial" w:eastAsia="Times New Roman" w:hAnsi="Arial" w:cs="Arial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осень</w:t>
      </w:r>
      <w:r w:rsidRPr="00E1455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14:paraId="085738C1" w14:textId="77777777" w:rsidR="00BD2BEF" w:rsidRPr="00E14556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45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-альбом </w:t>
      </w:r>
      <w:r w:rsidRPr="00E1455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E14556">
        <w:rPr>
          <w:rFonts w:ascii="Arial" w:eastAsia="Times New Roman" w:hAnsi="Arial" w:cs="Arial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Осень разная бывает</w:t>
      </w:r>
      <w:r w:rsidRPr="00E1455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14:paraId="1528F8CA" w14:textId="77777777" w:rsidR="00BD2BEF" w:rsidRPr="00E14556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45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-фотогазета </w:t>
      </w:r>
      <w:r w:rsidRPr="00E1455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«Мы и </w:t>
      </w:r>
      <w:r w:rsidRPr="00E14556">
        <w:rPr>
          <w:rFonts w:ascii="Arial" w:eastAsia="Times New Roman" w:hAnsi="Arial" w:cs="Arial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осень</w:t>
      </w:r>
      <w:r w:rsidRPr="00E1455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14:paraId="5FDD2B75" w14:textId="77777777" w:rsidR="00BD2BEF" w:rsidRPr="00E14556" w:rsidRDefault="00BD2BEF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45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</w:t>
      </w:r>
      <w:r w:rsidRPr="00E14556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Осенний праздник </w:t>
      </w:r>
      <w:r w:rsidRPr="00E1455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126D8B" w:rsidRPr="00E1455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День рождения осени</w:t>
      </w:r>
      <w:r w:rsidRPr="00E1455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E145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14:paraId="42D90BAF" w14:textId="77777777" w:rsidR="00126D8B" w:rsidRPr="00E14556" w:rsidRDefault="00126D8B" w:rsidP="00BD2B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14:paraId="1BA20CCC" w14:textId="77777777" w:rsidR="00BD2BEF" w:rsidRPr="00E14556" w:rsidRDefault="00BD2BEF" w:rsidP="00BD2BEF">
      <w:pPr>
        <w:spacing w:before="225" w:after="225" w:line="240" w:lineRule="auto"/>
        <w:ind w:firstLine="36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14556">
        <w:rPr>
          <w:rFonts w:ascii="Arial" w:eastAsia="Times New Roman" w:hAnsi="Arial" w:cs="Arial"/>
          <w:b/>
          <w:sz w:val="32"/>
          <w:szCs w:val="32"/>
          <w:lang w:eastAsia="ru-RU"/>
        </w:rPr>
        <w:t>2. Анализ результатов работы.</w:t>
      </w:r>
    </w:p>
    <w:p w14:paraId="32D1A7E1" w14:textId="77777777" w:rsidR="00BD2BEF" w:rsidRPr="00E14556" w:rsidRDefault="00BD2BEF" w:rsidP="00742C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45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результате </w:t>
      </w:r>
      <w:r w:rsidRPr="00E1455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 у детей пополнились</w:t>
      </w:r>
      <w:r w:rsidRPr="00E145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систематизировались знания и представления об </w:t>
      </w:r>
      <w:r w:rsidRPr="00E1455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осенних</w:t>
      </w:r>
      <w:r w:rsidRPr="00E145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изменениях в природе, о многообразии </w:t>
      </w:r>
      <w:r w:rsidRPr="00E1455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осенних даров</w:t>
      </w:r>
      <w:r w:rsidRPr="00E145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Появилось стремление расширять свой кругозор по данной теме. Укрепилось представление о необходимости бережного отношения к природе.</w:t>
      </w:r>
    </w:p>
    <w:p w14:paraId="30223E4D" w14:textId="77777777" w:rsidR="00126D8B" w:rsidRPr="00E14556" w:rsidRDefault="00BD2BEF" w:rsidP="00742C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45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основе углубления и обобщения представлений об окружающем в процессе знакомства с рассказами, стихами, пословицами, загадками </w:t>
      </w:r>
      <w:r w:rsidRPr="00E1455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осенней тематики</w:t>
      </w:r>
      <w:r w:rsidRPr="00E145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 детей расширился и активизировался речевой запас. У них появилось желание самостоятельно заняться творчеством – сочинять свои загадки и небольшие стихи об </w:t>
      </w:r>
      <w:r w:rsidRPr="00E1455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осени</w:t>
      </w:r>
      <w:r w:rsidRPr="00E145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иллюстрировать их, работать сообща над</w:t>
      </w:r>
      <w:r w:rsidR="00126D8B" w:rsidRPr="00E145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145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общим </w:t>
      </w:r>
      <w:r w:rsidRPr="00E1455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проектом</w:t>
      </w:r>
      <w:r w:rsidRPr="00E145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14:paraId="2CBCE877" w14:textId="77777777" w:rsidR="00AB7B60" w:rsidRPr="00E14556" w:rsidRDefault="00BD2BEF" w:rsidP="00742C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45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родителей появился интерес к образовательному процессу, развитию творчества, желание общаться с педагогами, участвовать в жизни </w:t>
      </w:r>
      <w:r w:rsidRPr="00E1455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группы</w:t>
      </w:r>
      <w:r w:rsidRPr="00E145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662EE48F" w14:textId="77777777" w:rsidR="00AB7B60" w:rsidRPr="00E14556" w:rsidRDefault="00AB7B60" w:rsidP="00AB7B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55FA66" w14:textId="77777777" w:rsidR="00E14556" w:rsidRDefault="00E14556" w:rsidP="00E14556">
      <w:pPr>
        <w:jc w:val="center"/>
      </w:pPr>
      <w:r>
        <w:lastRenderedPageBreak/>
        <w:t xml:space="preserve">Муниципальное автономное дошкольное образовательное учреждение </w:t>
      </w:r>
    </w:p>
    <w:p w14:paraId="4073CE28" w14:textId="77777777" w:rsidR="00E14556" w:rsidRDefault="00E14556" w:rsidP="00E14556">
      <w:pPr>
        <w:jc w:val="center"/>
      </w:pPr>
      <w:r>
        <w:t xml:space="preserve">«Детский сад №377» </w:t>
      </w:r>
      <w:proofErr w:type="spellStart"/>
      <w:r>
        <w:t>г.Перми</w:t>
      </w:r>
      <w:proofErr w:type="spellEnd"/>
    </w:p>
    <w:p w14:paraId="35B8A9BA" w14:textId="77777777" w:rsidR="00E14556" w:rsidRDefault="00E14556" w:rsidP="00E14556">
      <w:pPr>
        <w:spacing w:after="0" w:line="240" w:lineRule="auto"/>
        <w:ind w:firstLine="360"/>
        <w:jc w:val="center"/>
      </w:pPr>
    </w:p>
    <w:p w14:paraId="08540C35" w14:textId="77777777" w:rsidR="00E14556" w:rsidRDefault="00E14556" w:rsidP="00E14556">
      <w:pPr>
        <w:spacing w:after="0" w:line="240" w:lineRule="auto"/>
        <w:ind w:firstLine="360"/>
        <w:jc w:val="right"/>
      </w:pPr>
      <w:r>
        <w:t>Согласовано:</w:t>
      </w:r>
    </w:p>
    <w:p w14:paraId="1B64F33F" w14:textId="77777777" w:rsidR="00E14556" w:rsidRDefault="00E14556" w:rsidP="00E14556">
      <w:pPr>
        <w:spacing w:after="0" w:line="240" w:lineRule="auto"/>
        <w:ind w:firstLine="360"/>
        <w:jc w:val="right"/>
      </w:pPr>
      <w:r>
        <w:t xml:space="preserve">Методист МАДОУ «Детский сад №377» </w:t>
      </w:r>
      <w:proofErr w:type="spellStart"/>
      <w:r>
        <w:t>г.Перми</w:t>
      </w:r>
      <w:proofErr w:type="spellEnd"/>
    </w:p>
    <w:p w14:paraId="0AD46EE3" w14:textId="77777777" w:rsidR="00E14556" w:rsidRPr="00404619" w:rsidRDefault="00E14556" w:rsidP="00E14556">
      <w:pPr>
        <w:spacing w:after="0" w:line="240" w:lineRule="auto"/>
        <w:ind w:firstLine="360"/>
        <w:jc w:val="right"/>
        <w:rPr>
          <w:lang w:val="en-US"/>
        </w:rPr>
      </w:pPr>
      <w:r>
        <w:t>_____________________________________</w:t>
      </w:r>
      <w:r>
        <w:rPr>
          <w:lang w:val="en-US"/>
        </w:rPr>
        <w:t>/</w:t>
      </w:r>
      <w:r>
        <w:t>Смирнова И.А.</w:t>
      </w:r>
      <w:r>
        <w:rPr>
          <w:lang w:val="en-US"/>
        </w:rPr>
        <w:t>/</w:t>
      </w:r>
    </w:p>
    <w:p w14:paraId="12AEBA62" w14:textId="77777777" w:rsidR="00E14556" w:rsidRDefault="00E14556" w:rsidP="00E14556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40"/>
          <w:szCs w:val="40"/>
          <w:lang w:eastAsia="ru-RU"/>
        </w:rPr>
      </w:pPr>
    </w:p>
    <w:p w14:paraId="5430F2C1" w14:textId="77777777" w:rsidR="00E14556" w:rsidRDefault="00E14556" w:rsidP="00E14556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40"/>
          <w:szCs w:val="40"/>
          <w:lang w:eastAsia="ru-RU"/>
        </w:rPr>
      </w:pPr>
    </w:p>
    <w:p w14:paraId="0039234D" w14:textId="248CFA58" w:rsidR="00AB7B60" w:rsidRDefault="00AB7B60" w:rsidP="00E14556">
      <w:pPr>
        <w:rPr>
          <w:rFonts w:ascii="Arial" w:eastAsia="Times New Roman" w:hAnsi="Arial" w:cs="Arial"/>
          <w:color w:val="FF0000"/>
          <w:sz w:val="96"/>
          <w:szCs w:val="26"/>
          <w:lang w:eastAsia="ru-RU"/>
        </w:rPr>
      </w:pPr>
    </w:p>
    <w:p w14:paraId="09E7F0D4" w14:textId="77777777" w:rsidR="004A0745" w:rsidRDefault="004A0745" w:rsidP="00E14556">
      <w:pPr>
        <w:rPr>
          <w:rFonts w:ascii="Arial" w:eastAsia="Times New Roman" w:hAnsi="Arial" w:cs="Arial"/>
          <w:color w:val="FF0000"/>
          <w:sz w:val="96"/>
          <w:szCs w:val="26"/>
          <w:lang w:eastAsia="ru-RU"/>
        </w:rPr>
      </w:pPr>
    </w:p>
    <w:p w14:paraId="2B0BF25A" w14:textId="77777777" w:rsidR="00AB7B60" w:rsidRPr="004A0745" w:rsidRDefault="00AB7B60" w:rsidP="00AB7B60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A074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Конспект </w:t>
      </w:r>
      <w:r w:rsidR="00742CEA" w:rsidRPr="004A074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</w:t>
      </w:r>
      <w:r w:rsidRPr="004A074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ОД в средней группе «Золотая осень»</w:t>
      </w:r>
    </w:p>
    <w:p w14:paraId="045D3513" w14:textId="77777777" w:rsidR="00AB7B60" w:rsidRDefault="00AB7B60" w:rsidP="00AB7B60">
      <w:pPr>
        <w:jc w:val="center"/>
        <w:rPr>
          <w:rFonts w:ascii="Arial" w:eastAsia="Times New Roman" w:hAnsi="Arial" w:cs="Arial"/>
          <w:color w:val="FF0000"/>
          <w:sz w:val="96"/>
          <w:szCs w:val="26"/>
          <w:lang w:eastAsia="ru-RU"/>
        </w:rPr>
      </w:pPr>
    </w:p>
    <w:p w14:paraId="06C9DB9E" w14:textId="153D8260" w:rsidR="00AB7B60" w:rsidRDefault="00AB7B60" w:rsidP="00AB7B60">
      <w:pPr>
        <w:jc w:val="center"/>
        <w:rPr>
          <w:rFonts w:ascii="Arial" w:eastAsia="Times New Roman" w:hAnsi="Arial" w:cs="Arial"/>
          <w:color w:val="FF0000"/>
          <w:sz w:val="96"/>
          <w:szCs w:val="26"/>
          <w:lang w:eastAsia="ru-RU"/>
        </w:rPr>
      </w:pPr>
    </w:p>
    <w:p w14:paraId="6CAC2ED1" w14:textId="77777777" w:rsidR="004A0745" w:rsidRPr="00AB7B60" w:rsidRDefault="004A0745" w:rsidP="00AB7B60">
      <w:pPr>
        <w:jc w:val="center"/>
        <w:rPr>
          <w:rFonts w:ascii="Arial" w:eastAsia="Times New Roman" w:hAnsi="Arial" w:cs="Arial"/>
          <w:color w:val="FF0000"/>
          <w:sz w:val="96"/>
          <w:szCs w:val="26"/>
          <w:lang w:eastAsia="ru-RU"/>
        </w:rPr>
      </w:pPr>
    </w:p>
    <w:p w14:paraId="08FAFB58" w14:textId="4EFEBC04" w:rsidR="00AB7B60" w:rsidRDefault="00E14556" w:rsidP="00E14556">
      <w:pPr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Воспитатель</w:t>
      </w:r>
      <w:r w:rsidR="004A0745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14:paraId="1D7FBBA0" w14:textId="62839CFC" w:rsidR="004A0745" w:rsidRDefault="004A0745" w:rsidP="00E14556">
      <w:pPr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Истомина И.А.</w:t>
      </w:r>
    </w:p>
    <w:p w14:paraId="1F890243" w14:textId="77777777" w:rsidR="00AB7B60" w:rsidRDefault="00AB7B60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14:paraId="66288D05" w14:textId="77777777" w:rsidR="00AB7B60" w:rsidRPr="00AB7B60" w:rsidRDefault="00AB7B60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14:paraId="3CB6DA00" w14:textId="77777777" w:rsidR="00AB7B60" w:rsidRDefault="00AB7B60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14:paraId="4DD5FC07" w14:textId="77777777" w:rsidR="00742CEA" w:rsidRDefault="00742CEA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14:paraId="25328411" w14:textId="4688DED1" w:rsidR="00742CEA" w:rsidRDefault="00E14556" w:rsidP="00E14556">
      <w:pPr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Сентябрь,2022</w:t>
      </w:r>
    </w:p>
    <w:p w14:paraId="1E014CC1" w14:textId="77777777" w:rsidR="00AB7B60" w:rsidRPr="00AB7B60" w:rsidRDefault="00AB7B60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AB7B60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Цель: закрепить представления детей о характерных признаках осени и осенних явлениях.</w:t>
      </w:r>
    </w:p>
    <w:p w14:paraId="32EA5404" w14:textId="77777777" w:rsidR="00AB7B60" w:rsidRPr="00AB7B60" w:rsidRDefault="00AB7B60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AB7B60">
        <w:rPr>
          <w:rFonts w:ascii="Arial" w:eastAsia="Times New Roman" w:hAnsi="Arial" w:cs="Arial"/>
          <w:sz w:val="26"/>
          <w:szCs w:val="26"/>
          <w:lang w:eastAsia="ru-RU"/>
        </w:rPr>
        <w:t>Задачи:</w:t>
      </w:r>
    </w:p>
    <w:p w14:paraId="62A5F75E" w14:textId="77777777" w:rsidR="00AB7B60" w:rsidRPr="00AB7B60" w:rsidRDefault="00AB7B60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AB7B60">
        <w:rPr>
          <w:rFonts w:ascii="Arial" w:eastAsia="Times New Roman" w:hAnsi="Arial" w:cs="Arial"/>
          <w:sz w:val="26"/>
          <w:szCs w:val="26"/>
          <w:lang w:eastAsia="ru-RU"/>
        </w:rPr>
        <w:t>1. Учить детей называть приметы осени, изменения в природе.</w:t>
      </w:r>
    </w:p>
    <w:p w14:paraId="140FA9CB" w14:textId="77777777" w:rsidR="00AB7B60" w:rsidRPr="00AB7B60" w:rsidRDefault="00AB7B60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AB7B60">
        <w:rPr>
          <w:rFonts w:ascii="Arial" w:eastAsia="Times New Roman" w:hAnsi="Arial" w:cs="Arial"/>
          <w:sz w:val="26"/>
          <w:szCs w:val="26"/>
          <w:lang w:eastAsia="ru-RU"/>
        </w:rPr>
        <w:t>2. Продолжать развивать память, внимание, мышление через игры и игровые упражнения.</w:t>
      </w:r>
    </w:p>
    <w:p w14:paraId="37F17FA7" w14:textId="77777777" w:rsidR="00AB7B60" w:rsidRPr="00AB7B60" w:rsidRDefault="00AB7B60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AB7B60">
        <w:rPr>
          <w:rFonts w:ascii="Arial" w:eastAsia="Times New Roman" w:hAnsi="Arial" w:cs="Arial"/>
          <w:sz w:val="26"/>
          <w:szCs w:val="26"/>
          <w:lang w:eastAsia="ru-RU"/>
        </w:rPr>
        <w:t>3. Воспитывать любовь к природе, заботливое отношение к животным.</w:t>
      </w:r>
    </w:p>
    <w:p w14:paraId="46BAF845" w14:textId="77777777" w:rsidR="00AB7B60" w:rsidRPr="00AB7B60" w:rsidRDefault="00AB7B60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AB7B60">
        <w:rPr>
          <w:rFonts w:ascii="Arial" w:eastAsia="Times New Roman" w:hAnsi="Arial" w:cs="Arial"/>
          <w:sz w:val="26"/>
          <w:szCs w:val="26"/>
          <w:lang w:eastAsia="ru-RU"/>
        </w:rPr>
        <w:t>Предварительная работа.</w:t>
      </w:r>
    </w:p>
    <w:p w14:paraId="0DD3374D" w14:textId="77777777" w:rsidR="00AB7B60" w:rsidRPr="00AB7B60" w:rsidRDefault="00AB7B60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AB7B60">
        <w:rPr>
          <w:rFonts w:ascii="Arial" w:eastAsia="Times New Roman" w:hAnsi="Arial" w:cs="Arial"/>
          <w:sz w:val="26"/>
          <w:szCs w:val="26"/>
          <w:lang w:eastAsia="ru-RU"/>
        </w:rPr>
        <w:t>– Наблюдения за живой и неживой природой.</w:t>
      </w:r>
    </w:p>
    <w:p w14:paraId="7AFD3C57" w14:textId="77777777" w:rsidR="00AB7B60" w:rsidRPr="00AB7B60" w:rsidRDefault="00AB7B60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AB7B60">
        <w:rPr>
          <w:rFonts w:ascii="Arial" w:eastAsia="Times New Roman" w:hAnsi="Arial" w:cs="Arial"/>
          <w:sz w:val="26"/>
          <w:szCs w:val="26"/>
          <w:lang w:eastAsia="ru-RU"/>
        </w:rPr>
        <w:t>– Заучивание стихов об осени.</w:t>
      </w:r>
    </w:p>
    <w:p w14:paraId="6000DEB9" w14:textId="77777777" w:rsidR="00AB7B60" w:rsidRPr="00AB7B60" w:rsidRDefault="00AB7B60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AB7B60">
        <w:rPr>
          <w:rFonts w:ascii="Arial" w:eastAsia="Times New Roman" w:hAnsi="Arial" w:cs="Arial"/>
          <w:sz w:val="26"/>
          <w:szCs w:val="26"/>
          <w:lang w:eastAsia="ru-RU"/>
        </w:rPr>
        <w:t>– Составление гербария из осенних листьев и др.</w:t>
      </w:r>
    </w:p>
    <w:p w14:paraId="1C6D48A2" w14:textId="77777777" w:rsidR="00AB7B60" w:rsidRPr="00AB7B60" w:rsidRDefault="00AB7B60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AB7B60">
        <w:rPr>
          <w:rFonts w:ascii="Arial" w:eastAsia="Times New Roman" w:hAnsi="Arial" w:cs="Arial"/>
          <w:sz w:val="26"/>
          <w:szCs w:val="26"/>
          <w:lang w:eastAsia="ru-RU"/>
        </w:rPr>
        <w:t>Оснащение: листья осенние, ваза, сделанная из природного материала.</w:t>
      </w:r>
    </w:p>
    <w:p w14:paraId="27883822" w14:textId="77777777" w:rsidR="00AB7B60" w:rsidRPr="00AB7B60" w:rsidRDefault="00AB7B60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AB7B60">
        <w:rPr>
          <w:rFonts w:ascii="Arial" w:eastAsia="Times New Roman" w:hAnsi="Arial" w:cs="Arial"/>
          <w:sz w:val="26"/>
          <w:szCs w:val="26"/>
          <w:lang w:eastAsia="ru-RU"/>
        </w:rPr>
        <w:t>Возрастная категория: 4-5 лет.</w:t>
      </w:r>
    </w:p>
    <w:p w14:paraId="2FDE3C8E" w14:textId="77777777" w:rsidR="00AB7B60" w:rsidRDefault="00AB7B60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AB7B60">
        <w:rPr>
          <w:rFonts w:ascii="Arial" w:eastAsia="Times New Roman" w:hAnsi="Arial" w:cs="Arial"/>
          <w:sz w:val="26"/>
          <w:szCs w:val="26"/>
          <w:lang w:eastAsia="ru-RU"/>
        </w:rPr>
        <w:t xml:space="preserve">Ход </w:t>
      </w:r>
      <w:r w:rsidR="00742CEA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Pr="00AB7B60">
        <w:rPr>
          <w:rFonts w:ascii="Arial" w:eastAsia="Times New Roman" w:hAnsi="Arial" w:cs="Arial"/>
          <w:sz w:val="26"/>
          <w:szCs w:val="26"/>
          <w:lang w:eastAsia="ru-RU"/>
        </w:rPr>
        <w:t>ОД:</w:t>
      </w:r>
    </w:p>
    <w:p w14:paraId="7BC5E302" w14:textId="77777777" w:rsidR="00AB7B60" w:rsidRPr="00AB7B60" w:rsidRDefault="00AB7B60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Воспитатель:</w:t>
      </w:r>
    </w:p>
    <w:p w14:paraId="71A2B23E" w14:textId="77777777" w:rsidR="00AB7B60" w:rsidRPr="00AB7B60" w:rsidRDefault="00AB7B60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AB7B60">
        <w:rPr>
          <w:rFonts w:ascii="Arial" w:eastAsia="Times New Roman" w:hAnsi="Arial" w:cs="Arial"/>
          <w:sz w:val="26"/>
          <w:szCs w:val="26"/>
          <w:lang w:eastAsia="ru-RU"/>
        </w:rPr>
        <w:t>- Добрый день! Сядьте по удобнее</w:t>
      </w:r>
      <w:r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Pr="00AB7B60">
        <w:rPr>
          <w:rFonts w:ascii="Arial" w:eastAsia="Times New Roman" w:hAnsi="Arial" w:cs="Arial"/>
          <w:sz w:val="26"/>
          <w:szCs w:val="26"/>
          <w:lang w:eastAsia="ru-RU"/>
        </w:rPr>
        <w:t xml:space="preserve"> Мы отправляемся в путешествие.</w:t>
      </w:r>
    </w:p>
    <w:p w14:paraId="099CF1BB" w14:textId="77777777" w:rsidR="00AB7B60" w:rsidRPr="00AB7B60" w:rsidRDefault="00AB7B60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AB7B60">
        <w:rPr>
          <w:rFonts w:ascii="Arial" w:eastAsia="Times New Roman" w:hAnsi="Arial" w:cs="Arial"/>
          <w:sz w:val="26"/>
          <w:szCs w:val="26"/>
          <w:lang w:eastAsia="ru-RU"/>
        </w:rPr>
        <w:t xml:space="preserve">- Ребята, посмотрите вокруг. Что вы видите? Что необычного вы увидели в нашей </w:t>
      </w:r>
      <w:proofErr w:type="gramStart"/>
      <w:r w:rsidRPr="00AB7B60">
        <w:rPr>
          <w:rFonts w:ascii="Arial" w:eastAsia="Times New Roman" w:hAnsi="Arial" w:cs="Arial"/>
          <w:sz w:val="26"/>
          <w:szCs w:val="26"/>
          <w:lang w:eastAsia="ru-RU"/>
        </w:rPr>
        <w:t>группе?</w:t>
      </w:r>
      <w:r>
        <w:rPr>
          <w:rFonts w:ascii="Arial" w:eastAsia="Times New Roman" w:hAnsi="Arial" w:cs="Arial"/>
          <w:sz w:val="26"/>
          <w:szCs w:val="26"/>
          <w:lang w:eastAsia="ru-RU"/>
        </w:rPr>
        <w:t>(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ответы детей)</w:t>
      </w:r>
    </w:p>
    <w:p w14:paraId="64F25A7D" w14:textId="77777777" w:rsidR="00AB7B60" w:rsidRPr="00AB7B60" w:rsidRDefault="00AB7B60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AB7B60">
        <w:rPr>
          <w:rFonts w:ascii="Arial" w:eastAsia="Times New Roman" w:hAnsi="Arial" w:cs="Arial"/>
          <w:sz w:val="26"/>
          <w:szCs w:val="26"/>
          <w:lang w:eastAsia="ru-RU"/>
        </w:rPr>
        <w:t>-Да</w:t>
      </w:r>
      <w:r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Pr="00AB7B60">
        <w:rPr>
          <w:rFonts w:ascii="Arial" w:eastAsia="Times New Roman" w:hAnsi="Arial" w:cs="Arial"/>
          <w:sz w:val="26"/>
          <w:szCs w:val="26"/>
          <w:lang w:eastAsia="ru-RU"/>
        </w:rPr>
        <w:t xml:space="preserve"> наша группа украшена листьями. А где мы взяли эти листья?</w:t>
      </w:r>
    </w:p>
    <w:p w14:paraId="40865928" w14:textId="77777777" w:rsidR="00AB7B60" w:rsidRPr="00AB7B60" w:rsidRDefault="00AB7B60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AB7B60">
        <w:rPr>
          <w:rFonts w:ascii="Arial" w:eastAsia="Times New Roman" w:hAnsi="Arial" w:cs="Arial"/>
          <w:sz w:val="26"/>
          <w:szCs w:val="26"/>
          <w:lang w:eastAsia="ru-RU"/>
        </w:rPr>
        <w:t>Листья с веток облетают,</w:t>
      </w:r>
    </w:p>
    <w:p w14:paraId="7D173502" w14:textId="77777777" w:rsidR="00AB7B60" w:rsidRPr="00AB7B60" w:rsidRDefault="00AB7B60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AB7B60">
        <w:rPr>
          <w:rFonts w:ascii="Arial" w:eastAsia="Times New Roman" w:hAnsi="Arial" w:cs="Arial"/>
          <w:sz w:val="26"/>
          <w:szCs w:val="26"/>
          <w:lang w:eastAsia="ru-RU"/>
        </w:rPr>
        <w:t>Птицы к югу улетают.</w:t>
      </w:r>
    </w:p>
    <w:p w14:paraId="7E5999FD" w14:textId="77777777" w:rsidR="00AB7B60" w:rsidRPr="00AB7B60" w:rsidRDefault="00AB7B60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AB7B60">
        <w:rPr>
          <w:rFonts w:ascii="Arial" w:eastAsia="Times New Roman" w:hAnsi="Arial" w:cs="Arial"/>
          <w:sz w:val="26"/>
          <w:szCs w:val="26"/>
          <w:lang w:eastAsia="ru-RU"/>
        </w:rPr>
        <w:t>«Что за время года?» — спросим.</w:t>
      </w:r>
    </w:p>
    <w:p w14:paraId="4E758050" w14:textId="77777777" w:rsidR="00AB7B60" w:rsidRPr="00AB7B60" w:rsidRDefault="00AB7B60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AB7B60">
        <w:rPr>
          <w:rFonts w:ascii="Arial" w:eastAsia="Times New Roman" w:hAnsi="Arial" w:cs="Arial"/>
          <w:sz w:val="26"/>
          <w:szCs w:val="26"/>
          <w:lang w:eastAsia="ru-RU"/>
        </w:rPr>
        <w:t>Нам ответят: «Это.» (осень)</w:t>
      </w:r>
    </w:p>
    <w:p w14:paraId="0CC84B37" w14:textId="77777777" w:rsidR="00AB7B60" w:rsidRPr="00AB7B60" w:rsidRDefault="00AB7B60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AB7B60">
        <w:rPr>
          <w:rFonts w:ascii="Arial" w:eastAsia="Times New Roman" w:hAnsi="Arial" w:cs="Arial"/>
          <w:sz w:val="26"/>
          <w:szCs w:val="26"/>
          <w:lang w:eastAsia="ru-RU"/>
        </w:rPr>
        <w:t>Мы украсили нашу группу листочками, потому, что на улице осень и наше занятие об осени и называется: «Золотая Осень».</w:t>
      </w:r>
    </w:p>
    <w:p w14:paraId="7AFA41C3" w14:textId="77777777" w:rsidR="00AB7B60" w:rsidRPr="00AB7B60" w:rsidRDefault="00AB7B60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AB7B60">
        <w:rPr>
          <w:rFonts w:ascii="Arial" w:eastAsia="Times New Roman" w:hAnsi="Arial" w:cs="Arial"/>
          <w:sz w:val="26"/>
          <w:szCs w:val="26"/>
          <w:lang w:eastAsia="ru-RU"/>
        </w:rPr>
        <w:t>А теперь давайте отгадаем загадки и узнаем признаки осени.</w:t>
      </w:r>
    </w:p>
    <w:p w14:paraId="6DB9CC4D" w14:textId="77777777" w:rsidR="00AB7B60" w:rsidRPr="00673C42" w:rsidRDefault="00AB7B60" w:rsidP="00673C42">
      <w:pPr>
        <w:pStyle w:val="aa"/>
        <w:numPr>
          <w:ilvl w:val="0"/>
          <w:numId w:val="4"/>
        </w:numPr>
        <w:rPr>
          <w:rFonts w:ascii="Arial" w:eastAsia="Times New Roman" w:hAnsi="Arial" w:cs="Arial"/>
          <w:sz w:val="26"/>
          <w:szCs w:val="26"/>
          <w:lang w:eastAsia="ru-RU"/>
        </w:rPr>
      </w:pPr>
      <w:r w:rsidRPr="00673C42">
        <w:rPr>
          <w:rFonts w:ascii="Arial" w:eastAsia="Times New Roman" w:hAnsi="Arial" w:cs="Arial"/>
          <w:sz w:val="26"/>
          <w:szCs w:val="26"/>
          <w:lang w:eastAsia="ru-RU"/>
        </w:rPr>
        <w:t>Листья в воздухе кружатся,</w:t>
      </w:r>
    </w:p>
    <w:p w14:paraId="0BDF868F" w14:textId="77777777" w:rsidR="00AB7B60" w:rsidRPr="00AB7B60" w:rsidRDefault="00673C42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r w:rsidR="00AB7B60" w:rsidRPr="00AB7B60">
        <w:rPr>
          <w:rFonts w:ascii="Arial" w:eastAsia="Times New Roman" w:hAnsi="Arial" w:cs="Arial"/>
          <w:sz w:val="26"/>
          <w:szCs w:val="26"/>
          <w:lang w:eastAsia="ru-RU"/>
        </w:rPr>
        <w:t>Тихо на траву ложатся.</w:t>
      </w:r>
    </w:p>
    <w:p w14:paraId="1939D4AC" w14:textId="77777777" w:rsidR="00AB7B60" w:rsidRPr="00AB7B60" w:rsidRDefault="00673C42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         </w:t>
      </w:r>
      <w:r w:rsidR="00AB7B60" w:rsidRPr="00AB7B60">
        <w:rPr>
          <w:rFonts w:ascii="Arial" w:eastAsia="Times New Roman" w:hAnsi="Arial" w:cs="Arial"/>
          <w:sz w:val="26"/>
          <w:szCs w:val="26"/>
          <w:lang w:eastAsia="ru-RU"/>
        </w:rPr>
        <w:t>Сбрасывает листья сад —</w:t>
      </w:r>
    </w:p>
    <w:p w14:paraId="5AA09137" w14:textId="77777777" w:rsidR="00AB7B60" w:rsidRPr="00AB7B60" w:rsidRDefault="00673C42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="00AB7B60" w:rsidRPr="00AB7B60">
        <w:rPr>
          <w:rFonts w:ascii="Arial" w:eastAsia="Times New Roman" w:hAnsi="Arial" w:cs="Arial"/>
          <w:sz w:val="26"/>
          <w:szCs w:val="26"/>
          <w:lang w:eastAsia="ru-RU"/>
        </w:rPr>
        <w:t>Это просто. (листопад)</w:t>
      </w:r>
    </w:p>
    <w:p w14:paraId="5CEFD6CD" w14:textId="77777777" w:rsidR="00AB7B60" w:rsidRPr="00673C42" w:rsidRDefault="00AB7B60" w:rsidP="00673C42">
      <w:pPr>
        <w:pStyle w:val="aa"/>
        <w:numPr>
          <w:ilvl w:val="0"/>
          <w:numId w:val="4"/>
        </w:numPr>
        <w:rPr>
          <w:rFonts w:ascii="Arial" w:eastAsia="Times New Roman" w:hAnsi="Arial" w:cs="Arial"/>
          <w:sz w:val="26"/>
          <w:szCs w:val="26"/>
          <w:lang w:eastAsia="ru-RU"/>
        </w:rPr>
      </w:pPr>
      <w:r w:rsidRPr="00673C42">
        <w:rPr>
          <w:rFonts w:ascii="Arial" w:eastAsia="Times New Roman" w:hAnsi="Arial" w:cs="Arial"/>
          <w:sz w:val="26"/>
          <w:szCs w:val="26"/>
          <w:lang w:eastAsia="ru-RU"/>
        </w:rPr>
        <w:t>Стало ночью холодать,</w:t>
      </w:r>
    </w:p>
    <w:p w14:paraId="78105EEB" w14:textId="77777777" w:rsidR="00AB7B60" w:rsidRPr="00AB7B60" w:rsidRDefault="00673C42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="00AB7B60" w:rsidRPr="00AB7B60">
        <w:rPr>
          <w:rFonts w:ascii="Arial" w:eastAsia="Times New Roman" w:hAnsi="Arial" w:cs="Arial"/>
          <w:sz w:val="26"/>
          <w:szCs w:val="26"/>
          <w:lang w:eastAsia="ru-RU"/>
        </w:rPr>
        <w:t>Стали лужи замерзать.</w:t>
      </w:r>
    </w:p>
    <w:p w14:paraId="27166585" w14:textId="77777777" w:rsidR="00AB7B60" w:rsidRPr="00AB7B60" w:rsidRDefault="00673C42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="00AB7B60" w:rsidRPr="00AB7B60">
        <w:rPr>
          <w:rFonts w:ascii="Arial" w:eastAsia="Times New Roman" w:hAnsi="Arial" w:cs="Arial"/>
          <w:sz w:val="26"/>
          <w:szCs w:val="26"/>
          <w:lang w:eastAsia="ru-RU"/>
        </w:rPr>
        <w:t>А на травке — бархат синий.</w:t>
      </w:r>
    </w:p>
    <w:p w14:paraId="21415471" w14:textId="77777777" w:rsidR="00AB7B60" w:rsidRPr="00AB7B60" w:rsidRDefault="00673C42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="00AB7B60" w:rsidRPr="00AB7B60">
        <w:rPr>
          <w:rFonts w:ascii="Arial" w:eastAsia="Times New Roman" w:hAnsi="Arial" w:cs="Arial"/>
          <w:sz w:val="26"/>
          <w:szCs w:val="26"/>
          <w:lang w:eastAsia="ru-RU"/>
        </w:rPr>
        <w:t>Это что такое? (Иней)</w:t>
      </w:r>
    </w:p>
    <w:p w14:paraId="62514492" w14:textId="77777777" w:rsidR="00AB7B60" w:rsidRPr="00673C42" w:rsidRDefault="00AB7B60" w:rsidP="00673C42">
      <w:pPr>
        <w:pStyle w:val="aa"/>
        <w:numPr>
          <w:ilvl w:val="0"/>
          <w:numId w:val="4"/>
        </w:numPr>
        <w:rPr>
          <w:rFonts w:ascii="Arial" w:eastAsia="Times New Roman" w:hAnsi="Arial" w:cs="Arial"/>
          <w:sz w:val="26"/>
          <w:szCs w:val="26"/>
          <w:lang w:eastAsia="ru-RU"/>
        </w:rPr>
      </w:pPr>
      <w:r w:rsidRPr="00673C42">
        <w:rPr>
          <w:rFonts w:ascii="Arial" w:eastAsia="Times New Roman" w:hAnsi="Arial" w:cs="Arial"/>
          <w:sz w:val="26"/>
          <w:szCs w:val="26"/>
          <w:lang w:eastAsia="ru-RU"/>
        </w:rPr>
        <w:t>Ветер тучу позовет,</w:t>
      </w:r>
    </w:p>
    <w:p w14:paraId="62C086DA" w14:textId="77777777" w:rsidR="00AB7B60" w:rsidRPr="00AB7B60" w:rsidRDefault="00673C42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="00AB7B60" w:rsidRPr="00AB7B60">
        <w:rPr>
          <w:rFonts w:ascii="Arial" w:eastAsia="Times New Roman" w:hAnsi="Arial" w:cs="Arial"/>
          <w:sz w:val="26"/>
          <w:szCs w:val="26"/>
          <w:lang w:eastAsia="ru-RU"/>
        </w:rPr>
        <w:t>Туча по небу плывет.</w:t>
      </w:r>
    </w:p>
    <w:p w14:paraId="0F025607" w14:textId="77777777" w:rsidR="00AB7B60" w:rsidRPr="00AB7B60" w:rsidRDefault="00673C42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</w:t>
      </w:r>
      <w:r w:rsidR="00AB7B60" w:rsidRPr="00AB7B60">
        <w:rPr>
          <w:rFonts w:ascii="Arial" w:eastAsia="Times New Roman" w:hAnsi="Arial" w:cs="Arial"/>
          <w:sz w:val="26"/>
          <w:szCs w:val="26"/>
          <w:lang w:eastAsia="ru-RU"/>
        </w:rPr>
        <w:t>И поверх садов и рощ</w:t>
      </w:r>
    </w:p>
    <w:p w14:paraId="67AB158B" w14:textId="77777777" w:rsidR="00AB7B60" w:rsidRPr="00AB7B60" w:rsidRDefault="00673C42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="00AB7B60" w:rsidRPr="00AB7B60">
        <w:rPr>
          <w:rFonts w:ascii="Arial" w:eastAsia="Times New Roman" w:hAnsi="Arial" w:cs="Arial"/>
          <w:sz w:val="26"/>
          <w:szCs w:val="26"/>
          <w:lang w:eastAsia="ru-RU"/>
        </w:rPr>
        <w:t>Моросит холодный. (дождь)</w:t>
      </w:r>
    </w:p>
    <w:p w14:paraId="29666EE2" w14:textId="77777777" w:rsidR="00AB7B60" w:rsidRPr="00673C42" w:rsidRDefault="00AB7B60" w:rsidP="00673C42">
      <w:pPr>
        <w:pStyle w:val="aa"/>
        <w:numPr>
          <w:ilvl w:val="0"/>
          <w:numId w:val="4"/>
        </w:numPr>
        <w:rPr>
          <w:rFonts w:ascii="Arial" w:eastAsia="Times New Roman" w:hAnsi="Arial" w:cs="Arial"/>
          <w:sz w:val="26"/>
          <w:szCs w:val="26"/>
          <w:lang w:eastAsia="ru-RU"/>
        </w:rPr>
      </w:pPr>
      <w:r w:rsidRPr="00673C42">
        <w:rPr>
          <w:rFonts w:ascii="Arial" w:eastAsia="Times New Roman" w:hAnsi="Arial" w:cs="Arial"/>
          <w:sz w:val="26"/>
          <w:szCs w:val="26"/>
          <w:lang w:eastAsia="ru-RU"/>
        </w:rPr>
        <w:t>Стало хмуро за окном,</w:t>
      </w:r>
    </w:p>
    <w:p w14:paraId="59B89177" w14:textId="77777777" w:rsidR="00AB7B60" w:rsidRPr="00AB7B60" w:rsidRDefault="00673C42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="00AB7B60" w:rsidRPr="00AB7B60">
        <w:rPr>
          <w:rFonts w:ascii="Arial" w:eastAsia="Times New Roman" w:hAnsi="Arial" w:cs="Arial"/>
          <w:sz w:val="26"/>
          <w:szCs w:val="26"/>
          <w:lang w:eastAsia="ru-RU"/>
        </w:rPr>
        <w:t>Дождик просится к нам в дом.</w:t>
      </w:r>
    </w:p>
    <w:p w14:paraId="18B1795F" w14:textId="77777777" w:rsidR="00AB7B60" w:rsidRPr="00AB7B60" w:rsidRDefault="00673C42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="00AB7B60" w:rsidRPr="00AB7B60">
        <w:rPr>
          <w:rFonts w:ascii="Arial" w:eastAsia="Times New Roman" w:hAnsi="Arial" w:cs="Arial"/>
          <w:sz w:val="26"/>
          <w:szCs w:val="26"/>
          <w:lang w:eastAsia="ru-RU"/>
        </w:rPr>
        <w:t>В доме сухо, а снаружи</w:t>
      </w:r>
    </w:p>
    <w:p w14:paraId="6B89DDA4" w14:textId="77777777" w:rsidR="00AB7B60" w:rsidRPr="00AB7B60" w:rsidRDefault="00673C42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="00AB7B60" w:rsidRPr="00AB7B60">
        <w:rPr>
          <w:rFonts w:ascii="Arial" w:eastAsia="Times New Roman" w:hAnsi="Arial" w:cs="Arial"/>
          <w:sz w:val="26"/>
          <w:szCs w:val="26"/>
          <w:lang w:eastAsia="ru-RU"/>
        </w:rPr>
        <w:t>Появились всюду. (лужи)</w:t>
      </w:r>
    </w:p>
    <w:p w14:paraId="2308DC42" w14:textId="77777777" w:rsidR="00AB7B60" w:rsidRPr="00673C42" w:rsidRDefault="00AB7B60" w:rsidP="00673C42">
      <w:pPr>
        <w:pStyle w:val="aa"/>
        <w:numPr>
          <w:ilvl w:val="0"/>
          <w:numId w:val="4"/>
        </w:numPr>
        <w:rPr>
          <w:rFonts w:ascii="Arial" w:eastAsia="Times New Roman" w:hAnsi="Arial" w:cs="Arial"/>
          <w:sz w:val="26"/>
          <w:szCs w:val="26"/>
          <w:lang w:eastAsia="ru-RU"/>
        </w:rPr>
      </w:pPr>
      <w:r w:rsidRPr="00673C42">
        <w:rPr>
          <w:rFonts w:ascii="Arial" w:eastAsia="Times New Roman" w:hAnsi="Arial" w:cs="Arial"/>
          <w:sz w:val="26"/>
          <w:szCs w:val="26"/>
          <w:lang w:eastAsia="ru-RU"/>
        </w:rPr>
        <w:t>В сером небе низко</w:t>
      </w:r>
    </w:p>
    <w:p w14:paraId="25F6973C" w14:textId="77777777" w:rsidR="00AB7B60" w:rsidRPr="00AB7B60" w:rsidRDefault="00673C42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="00AB7B60" w:rsidRPr="00AB7B60">
        <w:rPr>
          <w:rFonts w:ascii="Arial" w:eastAsia="Times New Roman" w:hAnsi="Arial" w:cs="Arial"/>
          <w:sz w:val="26"/>
          <w:szCs w:val="26"/>
          <w:lang w:eastAsia="ru-RU"/>
        </w:rPr>
        <w:t>Тучи ходят близко,</w:t>
      </w:r>
    </w:p>
    <w:p w14:paraId="0014A8AD" w14:textId="77777777" w:rsidR="00AB7B60" w:rsidRPr="00AB7B60" w:rsidRDefault="00673C42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="00AB7B60" w:rsidRPr="00AB7B60">
        <w:rPr>
          <w:rFonts w:ascii="Arial" w:eastAsia="Times New Roman" w:hAnsi="Arial" w:cs="Arial"/>
          <w:sz w:val="26"/>
          <w:szCs w:val="26"/>
          <w:lang w:eastAsia="ru-RU"/>
        </w:rPr>
        <w:t>Закрывают горизонт.</w:t>
      </w:r>
    </w:p>
    <w:p w14:paraId="33979A17" w14:textId="77777777" w:rsidR="00AB7B60" w:rsidRPr="00AB7B60" w:rsidRDefault="00673C42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</w:t>
      </w:r>
      <w:r w:rsidR="00AB7B60" w:rsidRPr="00AB7B60">
        <w:rPr>
          <w:rFonts w:ascii="Arial" w:eastAsia="Times New Roman" w:hAnsi="Arial" w:cs="Arial"/>
          <w:sz w:val="26"/>
          <w:szCs w:val="26"/>
          <w:lang w:eastAsia="ru-RU"/>
        </w:rPr>
        <w:t>Будет дождь.</w:t>
      </w:r>
    </w:p>
    <w:p w14:paraId="59FF2265" w14:textId="77777777" w:rsidR="00AB7B60" w:rsidRPr="00AB7B60" w:rsidRDefault="00673C42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</w:t>
      </w:r>
      <w:r w:rsidR="00AB7B60" w:rsidRPr="00AB7B60">
        <w:rPr>
          <w:rFonts w:ascii="Arial" w:eastAsia="Times New Roman" w:hAnsi="Arial" w:cs="Arial"/>
          <w:sz w:val="26"/>
          <w:szCs w:val="26"/>
          <w:lang w:eastAsia="ru-RU"/>
        </w:rPr>
        <w:t>Мы взяли. (зонт)</w:t>
      </w:r>
    </w:p>
    <w:p w14:paraId="2BD77374" w14:textId="77777777" w:rsidR="00AB7B60" w:rsidRPr="00673C42" w:rsidRDefault="00AB7B60" w:rsidP="00673C42">
      <w:pPr>
        <w:pStyle w:val="aa"/>
        <w:numPr>
          <w:ilvl w:val="0"/>
          <w:numId w:val="4"/>
        </w:numPr>
        <w:rPr>
          <w:rFonts w:ascii="Arial" w:eastAsia="Times New Roman" w:hAnsi="Arial" w:cs="Arial"/>
          <w:sz w:val="26"/>
          <w:szCs w:val="26"/>
          <w:lang w:eastAsia="ru-RU"/>
        </w:rPr>
      </w:pPr>
      <w:r w:rsidRPr="00673C42">
        <w:rPr>
          <w:rFonts w:ascii="Arial" w:eastAsia="Times New Roman" w:hAnsi="Arial" w:cs="Arial"/>
          <w:sz w:val="26"/>
          <w:szCs w:val="26"/>
          <w:lang w:eastAsia="ru-RU"/>
        </w:rPr>
        <w:t>Лист осенний долго кружит,</w:t>
      </w:r>
    </w:p>
    <w:p w14:paraId="0374FF2A" w14:textId="77777777" w:rsidR="00AB7B60" w:rsidRPr="00AB7B60" w:rsidRDefault="00673C42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="00AB7B60" w:rsidRPr="00AB7B60">
        <w:rPr>
          <w:rFonts w:ascii="Arial" w:eastAsia="Times New Roman" w:hAnsi="Arial" w:cs="Arial"/>
          <w:sz w:val="26"/>
          <w:szCs w:val="26"/>
          <w:lang w:eastAsia="ru-RU"/>
        </w:rPr>
        <w:t>И его Варвара сушит.</w:t>
      </w:r>
    </w:p>
    <w:p w14:paraId="3A6D8F74" w14:textId="77777777" w:rsidR="00AB7B60" w:rsidRPr="00AB7B60" w:rsidRDefault="00673C42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="00AB7B60" w:rsidRPr="00AB7B60">
        <w:rPr>
          <w:rFonts w:ascii="Arial" w:eastAsia="Times New Roman" w:hAnsi="Arial" w:cs="Arial"/>
          <w:sz w:val="26"/>
          <w:szCs w:val="26"/>
          <w:lang w:eastAsia="ru-RU"/>
        </w:rPr>
        <w:t>А потом мы вместе с Варей</w:t>
      </w:r>
    </w:p>
    <w:p w14:paraId="18251A87" w14:textId="77777777" w:rsidR="00AB7B60" w:rsidRPr="00AB7B60" w:rsidRDefault="00673C42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="00AB7B60" w:rsidRPr="00AB7B60">
        <w:rPr>
          <w:rFonts w:ascii="Arial" w:eastAsia="Times New Roman" w:hAnsi="Arial" w:cs="Arial"/>
          <w:sz w:val="26"/>
          <w:szCs w:val="26"/>
          <w:lang w:eastAsia="ru-RU"/>
        </w:rPr>
        <w:t>Дома делаем. (гербарий)</w:t>
      </w:r>
    </w:p>
    <w:p w14:paraId="62776829" w14:textId="77777777" w:rsidR="00AB7B60" w:rsidRPr="00AB7B60" w:rsidRDefault="00AB7B60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AB7B60">
        <w:rPr>
          <w:rFonts w:ascii="Arial" w:eastAsia="Times New Roman" w:hAnsi="Arial" w:cs="Arial"/>
          <w:sz w:val="26"/>
          <w:szCs w:val="26"/>
          <w:lang w:eastAsia="ru-RU"/>
        </w:rPr>
        <w:t>Игра: «Осенью» (с мячом).</w:t>
      </w:r>
    </w:p>
    <w:p w14:paraId="19E3D2CD" w14:textId="77777777" w:rsidR="00673C42" w:rsidRDefault="00673C42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Воспитатель:</w:t>
      </w:r>
    </w:p>
    <w:p w14:paraId="541AB725" w14:textId="77777777" w:rsidR="00AB7B60" w:rsidRPr="00AB7B60" w:rsidRDefault="00673C42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r w:rsidR="00AB7B60" w:rsidRPr="00AB7B60">
        <w:rPr>
          <w:rFonts w:ascii="Arial" w:eastAsia="Times New Roman" w:hAnsi="Arial" w:cs="Arial"/>
          <w:sz w:val="26"/>
          <w:szCs w:val="26"/>
          <w:lang w:eastAsia="ru-RU"/>
        </w:rPr>
        <w:t>Ребята, я предлагаю вам игру с мячом, которая называется «Осенью».</w:t>
      </w:r>
    </w:p>
    <w:p w14:paraId="1FF0FAE2" w14:textId="77777777" w:rsidR="00AB7B60" w:rsidRPr="00AB7B60" w:rsidRDefault="00AB7B60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AB7B60">
        <w:rPr>
          <w:rFonts w:ascii="Arial" w:eastAsia="Times New Roman" w:hAnsi="Arial" w:cs="Arial"/>
          <w:sz w:val="26"/>
          <w:szCs w:val="26"/>
          <w:lang w:eastAsia="ru-RU"/>
        </w:rPr>
        <w:lastRenderedPageBreak/>
        <w:t>- Кому я брошу мяч, тот отвечает на вопрос, а за правильный ответ я вам дам осенний лист.</w:t>
      </w:r>
    </w:p>
    <w:p w14:paraId="7AD56DEA" w14:textId="77777777" w:rsidR="00AB7B60" w:rsidRPr="00673C42" w:rsidRDefault="00AB7B60" w:rsidP="00AB7B60">
      <w:pPr>
        <w:pStyle w:val="aa"/>
        <w:numPr>
          <w:ilvl w:val="0"/>
          <w:numId w:val="5"/>
        </w:numPr>
        <w:rPr>
          <w:rFonts w:ascii="Arial" w:eastAsia="Times New Roman" w:hAnsi="Arial" w:cs="Arial"/>
          <w:sz w:val="26"/>
          <w:szCs w:val="26"/>
          <w:lang w:eastAsia="ru-RU"/>
        </w:rPr>
      </w:pPr>
      <w:r w:rsidRPr="00673C42">
        <w:rPr>
          <w:rFonts w:ascii="Arial" w:eastAsia="Times New Roman" w:hAnsi="Arial" w:cs="Arial"/>
          <w:sz w:val="26"/>
          <w:szCs w:val="26"/>
          <w:lang w:eastAsia="ru-RU"/>
        </w:rPr>
        <w:t xml:space="preserve">Листья осенью (что делают) — Листья осенью желтеют, опадают </w:t>
      </w:r>
    </w:p>
    <w:p w14:paraId="68E6A497" w14:textId="77777777" w:rsidR="00AB7B60" w:rsidRPr="00673C42" w:rsidRDefault="00AB7B60" w:rsidP="00673C42">
      <w:pPr>
        <w:pStyle w:val="aa"/>
        <w:numPr>
          <w:ilvl w:val="0"/>
          <w:numId w:val="5"/>
        </w:numPr>
        <w:rPr>
          <w:rFonts w:ascii="Arial" w:eastAsia="Times New Roman" w:hAnsi="Arial" w:cs="Arial"/>
          <w:sz w:val="26"/>
          <w:szCs w:val="26"/>
          <w:lang w:eastAsia="ru-RU"/>
        </w:rPr>
      </w:pPr>
      <w:r w:rsidRPr="00673C42">
        <w:rPr>
          <w:rFonts w:ascii="Arial" w:eastAsia="Times New Roman" w:hAnsi="Arial" w:cs="Arial"/>
          <w:sz w:val="26"/>
          <w:szCs w:val="26"/>
          <w:lang w:eastAsia="ru-RU"/>
        </w:rPr>
        <w:t>Дождь осенью — Дождь осенью моросит, идет и т. д.</w:t>
      </w:r>
    </w:p>
    <w:p w14:paraId="734514FC" w14:textId="77777777" w:rsidR="00AB7B60" w:rsidRPr="00673C42" w:rsidRDefault="00AB7B60" w:rsidP="00673C42">
      <w:pPr>
        <w:pStyle w:val="aa"/>
        <w:numPr>
          <w:ilvl w:val="0"/>
          <w:numId w:val="5"/>
        </w:numPr>
        <w:rPr>
          <w:rFonts w:ascii="Arial" w:eastAsia="Times New Roman" w:hAnsi="Arial" w:cs="Arial"/>
          <w:sz w:val="26"/>
          <w:szCs w:val="26"/>
          <w:lang w:eastAsia="ru-RU"/>
        </w:rPr>
      </w:pPr>
      <w:r w:rsidRPr="00673C42">
        <w:rPr>
          <w:rFonts w:ascii="Arial" w:eastAsia="Times New Roman" w:hAnsi="Arial" w:cs="Arial"/>
          <w:sz w:val="26"/>
          <w:szCs w:val="26"/>
          <w:lang w:eastAsia="ru-RU"/>
        </w:rPr>
        <w:t>Урожай осенью — Урожай осенью убирают.</w:t>
      </w:r>
    </w:p>
    <w:p w14:paraId="3C430979" w14:textId="77777777" w:rsidR="00AB7B60" w:rsidRPr="00673C42" w:rsidRDefault="00AB7B60" w:rsidP="00673C42">
      <w:pPr>
        <w:pStyle w:val="aa"/>
        <w:numPr>
          <w:ilvl w:val="0"/>
          <w:numId w:val="5"/>
        </w:numPr>
        <w:rPr>
          <w:rFonts w:ascii="Arial" w:eastAsia="Times New Roman" w:hAnsi="Arial" w:cs="Arial"/>
          <w:sz w:val="26"/>
          <w:szCs w:val="26"/>
          <w:lang w:eastAsia="ru-RU"/>
        </w:rPr>
      </w:pPr>
      <w:r w:rsidRPr="00673C42">
        <w:rPr>
          <w:rFonts w:ascii="Arial" w:eastAsia="Times New Roman" w:hAnsi="Arial" w:cs="Arial"/>
          <w:sz w:val="26"/>
          <w:szCs w:val="26"/>
          <w:lang w:eastAsia="ru-RU"/>
        </w:rPr>
        <w:t>Птицы осенью — Птицы осенью улетают.</w:t>
      </w:r>
    </w:p>
    <w:p w14:paraId="72CF3F98" w14:textId="77777777" w:rsidR="00AB7B60" w:rsidRPr="00673C42" w:rsidRDefault="00AB7B60" w:rsidP="00673C42">
      <w:pPr>
        <w:pStyle w:val="aa"/>
        <w:numPr>
          <w:ilvl w:val="0"/>
          <w:numId w:val="5"/>
        </w:numPr>
        <w:rPr>
          <w:rFonts w:ascii="Arial" w:eastAsia="Times New Roman" w:hAnsi="Arial" w:cs="Arial"/>
          <w:sz w:val="26"/>
          <w:szCs w:val="26"/>
          <w:lang w:eastAsia="ru-RU"/>
        </w:rPr>
      </w:pPr>
      <w:r w:rsidRPr="00673C42">
        <w:rPr>
          <w:rFonts w:ascii="Arial" w:eastAsia="Times New Roman" w:hAnsi="Arial" w:cs="Arial"/>
          <w:sz w:val="26"/>
          <w:szCs w:val="26"/>
          <w:lang w:eastAsia="ru-RU"/>
        </w:rPr>
        <w:t>Деревья осенью — Деревья осенью роняют листья.</w:t>
      </w:r>
    </w:p>
    <w:p w14:paraId="13C7A5DA" w14:textId="77777777" w:rsidR="00AB7B60" w:rsidRPr="00673C42" w:rsidRDefault="00AB7B60" w:rsidP="00673C42">
      <w:pPr>
        <w:pStyle w:val="aa"/>
        <w:numPr>
          <w:ilvl w:val="0"/>
          <w:numId w:val="5"/>
        </w:numPr>
        <w:rPr>
          <w:rFonts w:ascii="Arial" w:eastAsia="Times New Roman" w:hAnsi="Arial" w:cs="Arial"/>
          <w:sz w:val="26"/>
          <w:szCs w:val="26"/>
          <w:lang w:eastAsia="ru-RU"/>
        </w:rPr>
      </w:pPr>
      <w:r w:rsidRPr="00673C42">
        <w:rPr>
          <w:rFonts w:ascii="Arial" w:eastAsia="Times New Roman" w:hAnsi="Arial" w:cs="Arial"/>
          <w:sz w:val="26"/>
          <w:szCs w:val="26"/>
          <w:lang w:eastAsia="ru-RU"/>
        </w:rPr>
        <w:t>Звери осенью — Звери осенью готовятся к зиме, меняют шубки.</w:t>
      </w:r>
    </w:p>
    <w:p w14:paraId="6D326AF1" w14:textId="77777777" w:rsidR="00AB7B60" w:rsidRPr="00AB7B60" w:rsidRDefault="00AB7B60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AB7B60">
        <w:rPr>
          <w:rFonts w:ascii="Arial" w:eastAsia="Times New Roman" w:hAnsi="Arial" w:cs="Arial"/>
          <w:sz w:val="26"/>
          <w:szCs w:val="26"/>
          <w:lang w:eastAsia="ru-RU"/>
        </w:rPr>
        <w:t>- Молодцы, правильно ответили на вопросы, а теперь мы будем играть с нашими листочками.</w:t>
      </w:r>
    </w:p>
    <w:p w14:paraId="423D9C15" w14:textId="77777777" w:rsidR="00AB7B60" w:rsidRPr="00673C42" w:rsidRDefault="00AB7B60" w:rsidP="00AB7B60">
      <w:pPr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proofErr w:type="spellStart"/>
      <w:r w:rsidRPr="00673C42">
        <w:rPr>
          <w:rFonts w:ascii="Arial" w:eastAsia="Times New Roman" w:hAnsi="Arial" w:cs="Arial"/>
          <w:sz w:val="26"/>
          <w:szCs w:val="26"/>
          <w:u w:val="single"/>
          <w:lang w:eastAsia="ru-RU"/>
        </w:rPr>
        <w:t>Физминутка</w:t>
      </w:r>
      <w:proofErr w:type="spellEnd"/>
      <w:r w:rsidRPr="00673C42">
        <w:rPr>
          <w:rFonts w:ascii="Arial" w:eastAsia="Times New Roman" w:hAnsi="Arial" w:cs="Arial"/>
          <w:sz w:val="26"/>
          <w:szCs w:val="26"/>
          <w:u w:val="single"/>
          <w:lang w:eastAsia="ru-RU"/>
        </w:rPr>
        <w:t>.</w:t>
      </w:r>
    </w:p>
    <w:p w14:paraId="5099A745" w14:textId="77777777" w:rsidR="00AB7B60" w:rsidRPr="00AB7B60" w:rsidRDefault="00AB7B60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AB7B60">
        <w:rPr>
          <w:rFonts w:ascii="Arial" w:eastAsia="Times New Roman" w:hAnsi="Arial" w:cs="Arial"/>
          <w:sz w:val="26"/>
          <w:szCs w:val="26"/>
          <w:lang w:eastAsia="ru-RU"/>
        </w:rPr>
        <w:t>Дети с листочками в руках стоят в кругу и вместе с педагогом произносят стихотворение.</w:t>
      </w:r>
    </w:p>
    <w:p w14:paraId="31B2F382" w14:textId="77777777" w:rsidR="00AB7B60" w:rsidRPr="00AB7B60" w:rsidRDefault="00AB7B60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AB7B60">
        <w:rPr>
          <w:rFonts w:ascii="Arial" w:eastAsia="Times New Roman" w:hAnsi="Arial" w:cs="Arial"/>
          <w:sz w:val="26"/>
          <w:szCs w:val="26"/>
          <w:lang w:eastAsia="ru-RU"/>
        </w:rPr>
        <w:t>Мы — осенние листочки. (Машем головой вправо-влево.)</w:t>
      </w:r>
    </w:p>
    <w:p w14:paraId="39349C37" w14:textId="77777777" w:rsidR="00AB7B60" w:rsidRPr="00AB7B60" w:rsidRDefault="00AB7B60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AB7B60">
        <w:rPr>
          <w:rFonts w:ascii="Arial" w:eastAsia="Times New Roman" w:hAnsi="Arial" w:cs="Arial"/>
          <w:sz w:val="26"/>
          <w:szCs w:val="26"/>
          <w:lang w:eastAsia="ru-RU"/>
        </w:rPr>
        <w:t>Мы на веточках сидели. (Медленно поднимаем руки вверх, затем плавно опускаем вниз.)</w:t>
      </w:r>
    </w:p>
    <w:p w14:paraId="3259C997" w14:textId="77777777" w:rsidR="00AB7B60" w:rsidRPr="00AB7B60" w:rsidRDefault="00AB7B60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AB7B60">
        <w:rPr>
          <w:rFonts w:ascii="Arial" w:eastAsia="Times New Roman" w:hAnsi="Arial" w:cs="Arial"/>
          <w:sz w:val="26"/>
          <w:szCs w:val="26"/>
          <w:lang w:eastAsia="ru-RU"/>
        </w:rPr>
        <w:t>Дунул ветер – мы цепочкой (Дети поворачиваются в сторону водящего.)</w:t>
      </w:r>
    </w:p>
    <w:p w14:paraId="39977701" w14:textId="77777777" w:rsidR="00AB7B60" w:rsidRPr="00AB7B60" w:rsidRDefault="00AB7B60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AB7B60">
        <w:rPr>
          <w:rFonts w:ascii="Arial" w:eastAsia="Times New Roman" w:hAnsi="Arial" w:cs="Arial"/>
          <w:sz w:val="26"/>
          <w:szCs w:val="26"/>
          <w:lang w:eastAsia="ru-RU"/>
        </w:rPr>
        <w:t>Друг за другом полет</w:t>
      </w:r>
      <w:r w:rsidR="00673C42">
        <w:rPr>
          <w:rFonts w:ascii="Arial" w:eastAsia="Times New Roman" w:hAnsi="Arial" w:cs="Arial"/>
          <w:sz w:val="26"/>
          <w:szCs w:val="26"/>
          <w:lang w:eastAsia="ru-RU"/>
        </w:rPr>
        <w:t>ели. (Бегаем по комнате за водящим</w:t>
      </w:r>
      <w:r w:rsidRPr="00AB7B60">
        <w:rPr>
          <w:rFonts w:ascii="Arial" w:eastAsia="Times New Roman" w:hAnsi="Arial" w:cs="Arial"/>
          <w:sz w:val="26"/>
          <w:szCs w:val="26"/>
          <w:lang w:eastAsia="ru-RU"/>
        </w:rPr>
        <w:t xml:space="preserve"> на носочках.)</w:t>
      </w:r>
    </w:p>
    <w:p w14:paraId="02BD3057" w14:textId="77777777" w:rsidR="00AB7B60" w:rsidRPr="00AB7B60" w:rsidRDefault="00AB7B60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AB7B60">
        <w:rPr>
          <w:rFonts w:ascii="Arial" w:eastAsia="Times New Roman" w:hAnsi="Arial" w:cs="Arial"/>
          <w:sz w:val="26"/>
          <w:szCs w:val="26"/>
          <w:lang w:eastAsia="ru-RU"/>
        </w:rPr>
        <w:t>Полетели, полетели,</w:t>
      </w:r>
    </w:p>
    <w:p w14:paraId="2EF43E51" w14:textId="77777777" w:rsidR="00AB7B60" w:rsidRPr="00AB7B60" w:rsidRDefault="00AB7B60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AB7B60">
        <w:rPr>
          <w:rFonts w:ascii="Arial" w:eastAsia="Times New Roman" w:hAnsi="Arial" w:cs="Arial"/>
          <w:sz w:val="26"/>
          <w:szCs w:val="26"/>
          <w:lang w:eastAsia="ru-RU"/>
        </w:rPr>
        <w:t>И на землю сели. (Присаживаемся на корточки.)</w:t>
      </w:r>
    </w:p>
    <w:p w14:paraId="6B07728E" w14:textId="77777777" w:rsidR="00AB7B60" w:rsidRPr="00AB7B60" w:rsidRDefault="00AB7B60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AB7B60">
        <w:rPr>
          <w:rFonts w:ascii="Arial" w:eastAsia="Times New Roman" w:hAnsi="Arial" w:cs="Arial"/>
          <w:sz w:val="26"/>
          <w:szCs w:val="26"/>
          <w:lang w:eastAsia="ru-RU"/>
        </w:rPr>
        <w:t>Ветер снова набежал (Встаем на носочки, тянемся вверх руками.)</w:t>
      </w:r>
    </w:p>
    <w:p w14:paraId="17C2AD38" w14:textId="77777777" w:rsidR="00AB7B60" w:rsidRPr="00AB7B60" w:rsidRDefault="00AB7B60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AB7B60">
        <w:rPr>
          <w:rFonts w:ascii="Arial" w:eastAsia="Times New Roman" w:hAnsi="Arial" w:cs="Arial"/>
          <w:sz w:val="26"/>
          <w:szCs w:val="26"/>
          <w:lang w:eastAsia="ru-RU"/>
        </w:rPr>
        <w:t>И листочки все поднял,</w:t>
      </w:r>
    </w:p>
    <w:p w14:paraId="227C0C18" w14:textId="77777777" w:rsidR="00AB7B60" w:rsidRPr="00AB7B60" w:rsidRDefault="00AB7B60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AB7B60">
        <w:rPr>
          <w:rFonts w:ascii="Arial" w:eastAsia="Times New Roman" w:hAnsi="Arial" w:cs="Arial"/>
          <w:sz w:val="26"/>
          <w:szCs w:val="26"/>
          <w:lang w:eastAsia="ru-RU"/>
        </w:rPr>
        <w:t>Повертел их, покрутил, (Кружимся вокруг себя на месте.)</w:t>
      </w:r>
    </w:p>
    <w:p w14:paraId="0BE8CAE4" w14:textId="77777777" w:rsidR="00AB7B60" w:rsidRPr="00AB7B60" w:rsidRDefault="00AB7B60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AB7B60">
        <w:rPr>
          <w:rFonts w:ascii="Arial" w:eastAsia="Times New Roman" w:hAnsi="Arial" w:cs="Arial"/>
          <w:sz w:val="26"/>
          <w:szCs w:val="26"/>
          <w:lang w:eastAsia="ru-RU"/>
        </w:rPr>
        <w:t>И на землю опустил. (Снова садимся на корточки.)</w:t>
      </w:r>
    </w:p>
    <w:p w14:paraId="7CBC3BF4" w14:textId="77777777" w:rsidR="00AB7B60" w:rsidRPr="00AB7B60" w:rsidRDefault="00AB7B60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AB7B60">
        <w:rPr>
          <w:rFonts w:ascii="Arial" w:eastAsia="Times New Roman" w:hAnsi="Arial" w:cs="Arial"/>
          <w:sz w:val="26"/>
          <w:szCs w:val="26"/>
          <w:lang w:eastAsia="ru-RU"/>
        </w:rPr>
        <w:t>- Молодцы! А теперь давайте соберём наши красивые листочки в букет и поставим в нашу вазу.</w:t>
      </w:r>
    </w:p>
    <w:p w14:paraId="5C550982" w14:textId="77777777" w:rsidR="00AB7B60" w:rsidRPr="00AB7B60" w:rsidRDefault="00AB7B60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AB7B60">
        <w:rPr>
          <w:rFonts w:ascii="Arial" w:eastAsia="Times New Roman" w:hAnsi="Arial" w:cs="Arial"/>
          <w:sz w:val="26"/>
          <w:szCs w:val="26"/>
          <w:lang w:eastAsia="ru-RU"/>
        </w:rPr>
        <w:t>- Из нашего занятия я поняла, что осень вам нравиться.</w:t>
      </w:r>
    </w:p>
    <w:p w14:paraId="455AA275" w14:textId="77777777" w:rsidR="00AB7B60" w:rsidRPr="00AB7B60" w:rsidRDefault="00AB7B60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AB7B60">
        <w:rPr>
          <w:rFonts w:ascii="Arial" w:eastAsia="Times New Roman" w:hAnsi="Arial" w:cs="Arial"/>
          <w:sz w:val="26"/>
          <w:szCs w:val="26"/>
          <w:lang w:eastAsia="ru-RU"/>
        </w:rPr>
        <w:t>(Стук в дверь, входит Осень)</w:t>
      </w:r>
    </w:p>
    <w:p w14:paraId="4117415D" w14:textId="77777777" w:rsidR="00AB7B60" w:rsidRPr="00AB7B60" w:rsidRDefault="00AB7B60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AB7B60">
        <w:rPr>
          <w:rFonts w:ascii="Arial" w:eastAsia="Times New Roman" w:hAnsi="Arial" w:cs="Arial"/>
          <w:sz w:val="26"/>
          <w:szCs w:val="26"/>
          <w:lang w:eastAsia="ru-RU"/>
        </w:rPr>
        <w:t>Осень:</w:t>
      </w:r>
    </w:p>
    <w:p w14:paraId="343364FA" w14:textId="77777777" w:rsidR="00AB7B60" w:rsidRPr="00AB7B60" w:rsidRDefault="00AB7B60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AB7B60">
        <w:rPr>
          <w:rFonts w:ascii="Arial" w:eastAsia="Times New Roman" w:hAnsi="Arial" w:cs="Arial"/>
          <w:sz w:val="26"/>
          <w:szCs w:val="26"/>
          <w:lang w:eastAsia="ru-RU"/>
        </w:rPr>
        <w:t>Лес разделся,</w:t>
      </w:r>
    </w:p>
    <w:p w14:paraId="32B59CA5" w14:textId="77777777" w:rsidR="00AB7B60" w:rsidRPr="00AB7B60" w:rsidRDefault="00AB7B60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AB7B60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Неба просинь,</w:t>
      </w:r>
    </w:p>
    <w:p w14:paraId="7C4726E7" w14:textId="77777777" w:rsidR="00AB7B60" w:rsidRPr="00AB7B60" w:rsidRDefault="00AB7B60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AB7B60">
        <w:rPr>
          <w:rFonts w:ascii="Arial" w:eastAsia="Times New Roman" w:hAnsi="Arial" w:cs="Arial"/>
          <w:sz w:val="26"/>
          <w:szCs w:val="26"/>
          <w:lang w:eastAsia="ru-RU"/>
        </w:rPr>
        <w:t>Это время года — …</w:t>
      </w:r>
    </w:p>
    <w:p w14:paraId="50AC5843" w14:textId="77777777" w:rsidR="00AB7B60" w:rsidRPr="00AB7B60" w:rsidRDefault="00AB7B60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AB7B60">
        <w:rPr>
          <w:rFonts w:ascii="Arial" w:eastAsia="Times New Roman" w:hAnsi="Arial" w:cs="Arial"/>
          <w:sz w:val="26"/>
          <w:szCs w:val="26"/>
          <w:lang w:eastAsia="ru-RU"/>
        </w:rPr>
        <w:t>(осень)</w:t>
      </w:r>
    </w:p>
    <w:p w14:paraId="7EC2F55A" w14:textId="77777777" w:rsidR="00AB7B60" w:rsidRPr="00AB7B60" w:rsidRDefault="00AB7B60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AB7B60">
        <w:rPr>
          <w:rFonts w:ascii="Arial" w:eastAsia="Times New Roman" w:hAnsi="Arial" w:cs="Arial"/>
          <w:sz w:val="26"/>
          <w:szCs w:val="26"/>
          <w:lang w:eastAsia="ru-RU"/>
        </w:rPr>
        <w:t>- Ребята, давайте прочитаем стихи, которые мы приготовили для Осени. (Читают стихи про Осень).</w:t>
      </w:r>
    </w:p>
    <w:p w14:paraId="184B76EF" w14:textId="77777777" w:rsidR="00AB7B60" w:rsidRPr="00AB7B60" w:rsidRDefault="00AB7B60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AB7B60">
        <w:rPr>
          <w:rFonts w:ascii="Arial" w:eastAsia="Times New Roman" w:hAnsi="Arial" w:cs="Arial"/>
          <w:sz w:val="26"/>
          <w:szCs w:val="26"/>
          <w:lang w:eastAsia="ru-RU"/>
        </w:rPr>
        <w:t>Осень:</w:t>
      </w:r>
    </w:p>
    <w:p w14:paraId="221E5E68" w14:textId="77777777" w:rsidR="00AB7B60" w:rsidRPr="00AB7B60" w:rsidRDefault="00AB7B60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AB7B60">
        <w:rPr>
          <w:rFonts w:ascii="Arial" w:eastAsia="Times New Roman" w:hAnsi="Arial" w:cs="Arial"/>
          <w:sz w:val="26"/>
          <w:szCs w:val="26"/>
          <w:lang w:eastAsia="ru-RU"/>
        </w:rPr>
        <w:t>- Спасибо большое! Мне было очень приятно. Но сейчас мне необходимо идти, ведь я еще не все дела сделала. (Осень прощается с детьми и уходит).</w:t>
      </w:r>
    </w:p>
    <w:p w14:paraId="02187C60" w14:textId="77777777" w:rsidR="00AB7B60" w:rsidRPr="00AB7B60" w:rsidRDefault="00AB7B60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AB7B60">
        <w:rPr>
          <w:rFonts w:ascii="Arial" w:eastAsia="Times New Roman" w:hAnsi="Arial" w:cs="Arial"/>
          <w:sz w:val="26"/>
          <w:szCs w:val="26"/>
          <w:lang w:eastAsia="ru-RU"/>
        </w:rPr>
        <w:t>Воспитатель:</w:t>
      </w:r>
    </w:p>
    <w:p w14:paraId="00681205" w14:textId="77777777" w:rsidR="000A2506" w:rsidRDefault="00AB7B60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AB7B60">
        <w:rPr>
          <w:rFonts w:ascii="Arial" w:eastAsia="Times New Roman" w:hAnsi="Arial" w:cs="Arial"/>
          <w:sz w:val="26"/>
          <w:szCs w:val="26"/>
          <w:lang w:eastAsia="ru-RU"/>
        </w:rPr>
        <w:t>- Ребята, наше занятие подходить к концу. Давайте вспомним, как называется наше занятие. Что нового вы узнали сегодня на занятии?</w:t>
      </w:r>
      <w:r w:rsidR="000A250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="000A2506">
        <w:rPr>
          <w:rFonts w:ascii="Arial" w:eastAsia="Times New Roman" w:hAnsi="Arial" w:cs="Arial"/>
          <w:sz w:val="26"/>
          <w:szCs w:val="26"/>
          <w:lang w:eastAsia="ru-RU"/>
        </w:rPr>
        <w:t>( ответы</w:t>
      </w:r>
      <w:proofErr w:type="gramEnd"/>
      <w:r w:rsidR="000A2506">
        <w:rPr>
          <w:rFonts w:ascii="Arial" w:eastAsia="Times New Roman" w:hAnsi="Arial" w:cs="Arial"/>
          <w:sz w:val="26"/>
          <w:szCs w:val="26"/>
          <w:lang w:eastAsia="ru-RU"/>
        </w:rPr>
        <w:t xml:space="preserve"> детей)</w:t>
      </w:r>
    </w:p>
    <w:p w14:paraId="33880490" w14:textId="77777777" w:rsidR="00AB7B60" w:rsidRPr="00AB7B60" w:rsidRDefault="00AB7B60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AB7B60"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="000A2506">
        <w:rPr>
          <w:rFonts w:ascii="Arial" w:eastAsia="Times New Roman" w:hAnsi="Arial" w:cs="Arial"/>
          <w:sz w:val="26"/>
          <w:szCs w:val="26"/>
          <w:lang w:eastAsia="ru-RU"/>
        </w:rPr>
        <w:t xml:space="preserve"> Давайте понаблюдаем об изменениях на прогулке.</w:t>
      </w:r>
    </w:p>
    <w:p w14:paraId="0423E260" w14:textId="77777777" w:rsidR="00AB7B60" w:rsidRDefault="00AB7B60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AB7B60">
        <w:rPr>
          <w:rFonts w:ascii="Arial" w:eastAsia="Times New Roman" w:hAnsi="Arial" w:cs="Arial"/>
          <w:sz w:val="26"/>
          <w:szCs w:val="26"/>
          <w:lang w:eastAsia="ru-RU"/>
        </w:rPr>
        <w:t>- Ой, ребята, а я ведь забыла про гостинцы от Осени! Да как много, на всех хватит. (Воспитатель раздаёт яблоки детям).</w:t>
      </w:r>
    </w:p>
    <w:p w14:paraId="6FB02CD4" w14:textId="77777777" w:rsidR="000A2506" w:rsidRDefault="000A2506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14:paraId="54B4A472" w14:textId="77777777" w:rsidR="000A2506" w:rsidRDefault="000A2506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14:paraId="311584C1" w14:textId="77777777" w:rsidR="000A2506" w:rsidRDefault="000A2506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14:paraId="2192A3B3" w14:textId="77777777" w:rsidR="000A2506" w:rsidRDefault="000A2506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14:paraId="119EDDBA" w14:textId="77777777" w:rsidR="000A2506" w:rsidRDefault="000A2506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14:paraId="16ACD7EE" w14:textId="77777777" w:rsidR="000A2506" w:rsidRDefault="000A2506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14:paraId="7FE47124" w14:textId="77777777" w:rsidR="000A2506" w:rsidRDefault="000A2506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14:paraId="79D56E4E" w14:textId="77777777" w:rsidR="000A2506" w:rsidRDefault="000A2506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14:paraId="0BF5ACD6" w14:textId="77777777" w:rsidR="000A2506" w:rsidRDefault="000A2506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14:paraId="6AF44304" w14:textId="77777777" w:rsidR="000A2506" w:rsidRDefault="000A2506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14:paraId="37BBCFEA" w14:textId="77777777" w:rsidR="000A2506" w:rsidRDefault="000A2506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14:paraId="3B24075E" w14:textId="77777777" w:rsidR="000A2506" w:rsidRDefault="000A2506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14:paraId="703B864D" w14:textId="77777777" w:rsidR="000A2506" w:rsidRDefault="000A2506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14:paraId="39FCEA17" w14:textId="77777777" w:rsidR="004A0745" w:rsidRDefault="004A0745" w:rsidP="004A0745">
      <w:pPr>
        <w:jc w:val="center"/>
      </w:pPr>
      <w:r>
        <w:lastRenderedPageBreak/>
        <w:t xml:space="preserve">Муниципальное автономное дошкольное образовательное учреждение </w:t>
      </w:r>
    </w:p>
    <w:p w14:paraId="36AD455B" w14:textId="77777777" w:rsidR="004A0745" w:rsidRDefault="004A0745" w:rsidP="004A0745">
      <w:pPr>
        <w:jc w:val="center"/>
      </w:pPr>
      <w:r>
        <w:t xml:space="preserve">«Детский сад №377» </w:t>
      </w:r>
      <w:proofErr w:type="spellStart"/>
      <w:r>
        <w:t>г.Перми</w:t>
      </w:r>
      <w:proofErr w:type="spellEnd"/>
    </w:p>
    <w:p w14:paraId="304A7519" w14:textId="77777777" w:rsidR="004A0745" w:rsidRDefault="004A0745" w:rsidP="004A0745">
      <w:pPr>
        <w:spacing w:after="0" w:line="240" w:lineRule="auto"/>
        <w:ind w:firstLine="360"/>
        <w:jc w:val="center"/>
      </w:pPr>
    </w:p>
    <w:p w14:paraId="337B0D09" w14:textId="77777777" w:rsidR="004A0745" w:rsidRDefault="004A0745" w:rsidP="004A0745">
      <w:pPr>
        <w:spacing w:after="0" w:line="240" w:lineRule="auto"/>
        <w:ind w:firstLine="360"/>
        <w:jc w:val="right"/>
      </w:pPr>
      <w:r>
        <w:t>Согласовано:</w:t>
      </w:r>
    </w:p>
    <w:p w14:paraId="12AFDAA7" w14:textId="77777777" w:rsidR="004A0745" w:rsidRDefault="004A0745" w:rsidP="004A0745">
      <w:pPr>
        <w:spacing w:after="0" w:line="240" w:lineRule="auto"/>
        <w:ind w:firstLine="360"/>
        <w:jc w:val="right"/>
      </w:pPr>
      <w:r>
        <w:t xml:space="preserve">Методист МАДОУ «Детский сад №377» </w:t>
      </w:r>
      <w:proofErr w:type="spellStart"/>
      <w:r>
        <w:t>г.Перми</w:t>
      </w:r>
      <w:proofErr w:type="spellEnd"/>
    </w:p>
    <w:p w14:paraId="7F63FDF9" w14:textId="77777777" w:rsidR="004A0745" w:rsidRPr="004A0745" w:rsidRDefault="004A0745" w:rsidP="004A0745">
      <w:pPr>
        <w:spacing w:after="0" w:line="240" w:lineRule="auto"/>
        <w:ind w:firstLine="360"/>
        <w:jc w:val="right"/>
      </w:pPr>
      <w:r>
        <w:t>_____________________________________</w:t>
      </w:r>
      <w:r w:rsidRPr="004A0745">
        <w:t>/</w:t>
      </w:r>
      <w:r>
        <w:t>Смирнова И.А.</w:t>
      </w:r>
      <w:r w:rsidRPr="004A0745">
        <w:t>/</w:t>
      </w:r>
    </w:p>
    <w:p w14:paraId="3A133A56" w14:textId="77777777" w:rsidR="004A0745" w:rsidRDefault="004A0745" w:rsidP="004A0745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40"/>
          <w:szCs w:val="40"/>
          <w:lang w:eastAsia="ru-RU"/>
        </w:rPr>
      </w:pPr>
    </w:p>
    <w:p w14:paraId="0EB1B8E8" w14:textId="77777777" w:rsidR="004A0745" w:rsidRDefault="004A0745" w:rsidP="004A0745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40"/>
          <w:szCs w:val="40"/>
          <w:lang w:eastAsia="ru-RU"/>
        </w:rPr>
      </w:pPr>
    </w:p>
    <w:p w14:paraId="2A737824" w14:textId="77777777" w:rsidR="004A0745" w:rsidRDefault="004A0745" w:rsidP="00742CEA">
      <w:pPr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0547D6B" w14:textId="77777777" w:rsidR="004A0745" w:rsidRDefault="004A0745" w:rsidP="00742CEA">
      <w:pPr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14:paraId="615BD31C" w14:textId="77777777" w:rsidR="004A0745" w:rsidRDefault="004A0745" w:rsidP="00742CEA">
      <w:pPr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14:paraId="23DA49C0" w14:textId="77777777" w:rsidR="004A0745" w:rsidRDefault="004A0745" w:rsidP="00742CEA">
      <w:pPr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14:paraId="6AA077FC" w14:textId="77777777" w:rsidR="004A0745" w:rsidRDefault="004A0745" w:rsidP="00742CEA">
      <w:pPr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14:paraId="7B769F2C" w14:textId="77777777" w:rsidR="004A0745" w:rsidRDefault="004A0745" w:rsidP="00742CEA">
      <w:pPr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14:paraId="7E6D706D" w14:textId="77777777" w:rsidR="004A0745" w:rsidRDefault="004A0745" w:rsidP="00742CEA">
      <w:pPr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14:paraId="0D9335BB" w14:textId="77777777" w:rsidR="004A0745" w:rsidRPr="004A0745" w:rsidRDefault="004A0745" w:rsidP="004A0745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A074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Конспект ООД по ознакомлению с окружающим средняя группа «За грибами».</w:t>
      </w:r>
    </w:p>
    <w:p w14:paraId="6CB59652" w14:textId="77777777" w:rsidR="004A0745" w:rsidRDefault="004A0745" w:rsidP="00742CEA">
      <w:pPr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14:paraId="0766DA29" w14:textId="77777777" w:rsidR="004A0745" w:rsidRDefault="004A0745" w:rsidP="00742CEA">
      <w:pPr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14:paraId="22DEC2DD" w14:textId="77777777" w:rsidR="004A0745" w:rsidRDefault="004A0745" w:rsidP="00742CEA">
      <w:pPr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14:paraId="6144EC57" w14:textId="77777777" w:rsidR="004A0745" w:rsidRDefault="004A0745" w:rsidP="00742CEA">
      <w:pPr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14:paraId="21963E52" w14:textId="77777777" w:rsidR="004A0745" w:rsidRDefault="004A0745" w:rsidP="00742CEA">
      <w:pPr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14:paraId="36AEEB48" w14:textId="77777777" w:rsidR="004A0745" w:rsidRDefault="004A0745" w:rsidP="00742CEA">
      <w:pPr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8AC1207" w14:textId="77777777" w:rsidR="004A0745" w:rsidRDefault="004A0745" w:rsidP="00742CEA">
      <w:pPr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14:paraId="194DC7A2" w14:textId="77777777" w:rsidR="004A0745" w:rsidRDefault="004A0745" w:rsidP="00742CEA">
      <w:pPr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14:paraId="39EADECE" w14:textId="0CC9F900" w:rsidR="004A0745" w:rsidRDefault="004A0745" w:rsidP="004A0745">
      <w:pPr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Воспитатель:</w:t>
      </w:r>
    </w:p>
    <w:p w14:paraId="3B622807" w14:textId="5E504294" w:rsidR="004A0745" w:rsidRDefault="004A0745" w:rsidP="004A0745">
      <w:pPr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Прокопьева Д.И.</w:t>
      </w:r>
    </w:p>
    <w:p w14:paraId="79141F9A" w14:textId="77777777" w:rsidR="004A0745" w:rsidRDefault="004A0745" w:rsidP="00742CEA">
      <w:pPr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E4B3BB0" w14:textId="77777777" w:rsidR="004A0745" w:rsidRDefault="004A0745" w:rsidP="00742CEA">
      <w:pPr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14:paraId="1DA05C16" w14:textId="4DDE8603" w:rsidR="00F7306E" w:rsidRPr="00F7306E" w:rsidRDefault="004A0745" w:rsidP="004A0745">
      <w:pPr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Сентябрь, 2022</w:t>
      </w:r>
    </w:p>
    <w:p w14:paraId="2BF97908" w14:textId="77777777" w:rsidR="00F7306E" w:rsidRPr="00F7306E" w:rsidRDefault="00F7306E" w:rsidP="00742CE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7306E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Программное содержание: расширять представления детей о лесных грибах (мухомор, белый гриб, знакомить с особенностями их внешнего вида и местами произрастания; съедобные, несъедобные грибы. Воспитывать бережное отношение к природе.</w:t>
      </w:r>
    </w:p>
    <w:p w14:paraId="1CA4F4DC" w14:textId="77777777" w:rsidR="00F7306E" w:rsidRPr="00F7306E" w:rsidRDefault="00F7306E" w:rsidP="00742CE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7F52644D" w14:textId="77777777" w:rsidR="00F7306E" w:rsidRPr="00F7306E" w:rsidRDefault="00F7306E" w:rsidP="00742CE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7306E">
        <w:rPr>
          <w:rFonts w:ascii="Arial" w:eastAsia="Times New Roman" w:hAnsi="Arial" w:cs="Arial"/>
          <w:sz w:val="26"/>
          <w:szCs w:val="26"/>
          <w:lang w:eastAsia="ru-RU"/>
        </w:rPr>
        <w:t>Материал: иллюстрации с изображение грибов.</w:t>
      </w:r>
    </w:p>
    <w:p w14:paraId="16DEC9A6" w14:textId="77777777" w:rsidR="00F7306E" w:rsidRPr="00F7306E" w:rsidRDefault="00F7306E" w:rsidP="00742CE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7BEA9987" w14:textId="77777777" w:rsidR="00F7306E" w:rsidRPr="00F7306E" w:rsidRDefault="00742CEA" w:rsidP="00742CE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Ход О</w:t>
      </w:r>
      <w:r w:rsidR="00F7306E" w:rsidRPr="00F7306E">
        <w:rPr>
          <w:rFonts w:ascii="Arial" w:eastAsia="Times New Roman" w:hAnsi="Arial" w:cs="Arial"/>
          <w:sz w:val="26"/>
          <w:szCs w:val="26"/>
          <w:lang w:eastAsia="ru-RU"/>
        </w:rPr>
        <w:t>ОД</w:t>
      </w:r>
    </w:p>
    <w:p w14:paraId="7210C108" w14:textId="77777777" w:rsidR="00F7306E" w:rsidRPr="00F7306E" w:rsidRDefault="00F7306E" w:rsidP="00742CE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07CA4CD1" w14:textId="77777777" w:rsidR="00F7306E" w:rsidRPr="00F7306E" w:rsidRDefault="00F7306E" w:rsidP="00742CE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7306E">
        <w:rPr>
          <w:rFonts w:ascii="Arial" w:eastAsia="Times New Roman" w:hAnsi="Arial" w:cs="Arial"/>
          <w:sz w:val="26"/>
          <w:szCs w:val="26"/>
          <w:lang w:eastAsia="ru-RU"/>
        </w:rPr>
        <w:t>Прибегает белочка в группу и попросила собрать в их лесу грибы.</w:t>
      </w:r>
    </w:p>
    <w:p w14:paraId="76F1999B" w14:textId="77777777" w:rsidR="00F7306E" w:rsidRPr="00F7306E" w:rsidRDefault="00F7306E" w:rsidP="00742CE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2D9ECB8B" w14:textId="77777777" w:rsidR="00F7306E" w:rsidRPr="00F7306E" w:rsidRDefault="00F7306E" w:rsidP="00742CE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7306E">
        <w:rPr>
          <w:rFonts w:ascii="Arial" w:eastAsia="Times New Roman" w:hAnsi="Arial" w:cs="Arial"/>
          <w:sz w:val="26"/>
          <w:szCs w:val="26"/>
          <w:lang w:eastAsia="ru-RU"/>
        </w:rPr>
        <w:t>-Скажите, пожалуйста, а где растут грибы? (в лесу)</w:t>
      </w:r>
    </w:p>
    <w:p w14:paraId="3FF34D44" w14:textId="77777777" w:rsidR="00F7306E" w:rsidRPr="00F7306E" w:rsidRDefault="00F7306E" w:rsidP="00742CE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73E80543" w14:textId="77777777" w:rsidR="00F7306E" w:rsidRPr="00F7306E" w:rsidRDefault="00F7306E" w:rsidP="00742CE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7306E">
        <w:rPr>
          <w:rFonts w:ascii="Arial" w:eastAsia="Times New Roman" w:hAnsi="Arial" w:cs="Arial"/>
          <w:sz w:val="26"/>
          <w:szCs w:val="26"/>
          <w:lang w:eastAsia="ru-RU"/>
        </w:rPr>
        <w:t>-Да, действительно грибы растут в лесу, на полянках, на опушках, под деревьями, в траве и даже на старых пнях. Давайте отправимся в лес. Ребята, в лес можно ходить только со взрослыми.</w:t>
      </w:r>
    </w:p>
    <w:p w14:paraId="271EDA32" w14:textId="77777777" w:rsidR="00F7306E" w:rsidRPr="00F7306E" w:rsidRDefault="00F7306E" w:rsidP="00742CE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65A57792" w14:textId="77777777" w:rsidR="00F7306E" w:rsidRPr="00F7306E" w:rsidRDefault="00F7306E" w:rsidP="00742CE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7306E">
        <w:rPr>
          <w:rFonts w:ascii="Arial" w:eastAsia="Times New Roman" w:hAnsi="Arial" w:cs="Arial"/>
          <w:sz w:val="26"/>
          <w:szCs w:val="26"/>
          <w:lang w:eastAsia="ru-RU"/>
        </w:rPr>
        <w:t>-Как мы оденемся? Что возьмём с собой? (корзину).</w:t>
      </w:r>
    </w:p>
    <w:p w14:paraId="17E8F9DA" w14:textId="77777777" w:rsidR="00F7306E" w:rsidRPr="00F7306E" w:rsidRDefault="00F7306E" w:rsidP="00742CE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FC5E38E" w14:textId="77777777" w:rsidR="00F7306E" w:rsidRPr="00F7306E" w:rsidRDefault="00F7306E" w:rsidP="00742CE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7306E">
        <w:rPr>
          <w:rFonts w:ascii="Arial" w:eastAsia="Times New Roman" w:hAnsi="Arial" w:cs="Arial"/>
          <w:sz w:val="26"/>
          <w:szCs w:val="26"/>
          <w:lang w:eastAsia="ru-RU"/>
        </w:rPr>
        <w:t>Вот мы и оказались в лесу, теперь мы грибники – это люди которые собирают грибы</w:t>
      </w:r>
    </w:p>
    <w:p w14:paraId="45B7A3BD" w14:textId="77777777" w:rsidR="00F7306E" w:rsidRPr="00F7306E" w:rsidRDefault="00F7306E" w:rsidP="00742CE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31116BBE" w14:textId="77777777" w:rsidR="00F7306E" w:rsidRPr="00F7306E" w:rsidRDefault="00F7306E" w:rsidP="00742CE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7306E">
        <w:rPr>
          <w:rFonts w:ascii="Arial" w:eastAsia="Times New Roman" w:hAnsi="Arial" w:cs="Arial"/>
          <w:sz w:val="26"/>
          <w:szCs w:val="26"/>
          <w:lang w:eastAsia="ru-RU"/>
        </w:rPr>
        <w:t>Игра малой подвижности «Мы идем в осенний лес»</w:t>
      </w:r>
    </w:p>
    <w:p w14:paraId="045F28F3" w14:textId="77777777" w:rsidR="00F7306E" w:rsidRPr="00F7306E" w:rsidRDefault="00F7306E" w:rsidP="00742CE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1B2AC59" w14:textId="77777777" w:rsidR="00F7306E" w:rsidRPr="00F7306E" w:rsidRDefault="00F7306E" w:rsidP="00742CE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7306E">
        <w:rPr>
          <w:rFonts w:ascii="Arial" w:eastAsia="Times New Roman" w:hAnsi="Arial" w:cs="Arial"/>
          <w:sz w:val="26"/>
          <w:szCs w:val="26"/>
          <w:lang w:eastAsia="ru-RU"/>
        </w:rPr>
        <w:t>Мы идем в осенний лес.  (Дети идут по кругу)</w:t>
      </w:r>
    </w:p>
    <w:p w14:paraId="4E8AA367" w14:textId="77777777" w:rsidR="00F7306E" w:rsidRPr="00F7306E" w:rsidRDefault="00F7306E" w:rsidP="00742CE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37AB94CA" w14:textId="77777777" w:rsidR="00F7306E" w:rsidRPr="00F7306E" w:rsidRDefault="00F7306E" w:rsidP="00742CE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7306E">
        <w:rPr>
          <w:rFonts w:ascii="Arial" w:eastAsia="Times New Roman" w:hAnsi="Arial" w:cs="Arial"/>
          <w:sz w:val="26"/>
          <w:szCs w:val="26"/>
          <w:lang w:eastAsia="ru-RU"/>
        </w:rPr>
        <w:t>А в лесу полно чудес!</w:t>
      </w:r>
    </w:p>
    <w:p w14:paraId="4C77D236" w14:textId="77777777" w:rsidR="00F7306E" w:rsidRPr="00F7306E" w:rsidRDefault="00F7306E" w:rsidP="00742CE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2BC850BD" w14:textId="77777777" w:rsidR="00F7306E" w:rsidRPr="00F7306E" w:rsidRDefault="00F7306E" w:rsidP="00742CE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7306E">
        <w:rPr>
          <w:rFonts w:ascii="Arial" w:eastAsia="Times New Roman" w:hAnsi="Arial" w:cs="Arial"/>
          <w:sz w:val="26"/>
          <w:szCs w:val="26"/>
          <w:lang w:eastAsia="ru-RU"/>
        </w:rPr>
        <w:t xml:space="preserve">Будем мы грибы </w:t>
      </w:r>
      <w:proofErr w:type="gramStart"/>
      <w:r w:rsidRPr="00F7306E">
        <w:rPr>
          <w:rFonts w:ascii="Arial" w:eastAsia="Times New Roman" w:hAnsi="Arial" w:cs="Arial"/>
          <w:sz w:val="26"/>
          <w:szCs w:val="26"/>
          <w:lang w:eastAsia="ru-RU"/>
        </w:rPr>
        <w:t>искать  (</w:t>
      </w:r>
      <w:proofErr w:type="gramEnd"/>
      <w:r w:rsidRPr="00F7306E">
        <w:rPr>
          <w:rFonts w:ascii="Arial" w:eastAsia="Times New Roman" w:hAnsi="Arial" w:cs="Arial"/>
          <w:sz w:val="26"/>
          <w:szCs w:val="26"/>
          <w:lang w:eastAsia="ru-RU"/>
        </w:rPr>
        <w:t>Приставляют ладонь ко лбу)</w:t>
      </w:r>
    </w:p>
    <w:p w14:paraId="3ECE2473" w14:textId="77777777" w:rsidR="00F7306E" w:rsidRPr="00F7306E" w:rsidRDefault="00F7306E" w:rsidP="00742CE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055915B0" w14:textId="77777777" w:rsidR="00F7306E" w:rsidRPr="00F7306E" w:rsidRDefault="00F7306E" w:rsidP="00742CE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7306E">
        <w:rPr>
          <w:rFonts w:ascii="Arial" w:eastAsia="Times New Roman" w:hAnsi="Arial" w:cs="Arial"/>
          <w:sz w:val="26"/>
          <w:szCs w:val="26"/>
          <w:lang w:eastAsia="ru-RU"/>
        </w:rPr>
        <w:t>И в корзинку собирать.  (Приседают, собирают грибы)</w:t>
      </w:r>
    </w:p>
    <w:p w14:paraId="45A1C679" w14:textId="77777777" w:rsidR="00F7306E" w:rsidRPr="00F7306E" w:rsidRDefault="00F7306E" w:rsidP="00742CE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6A47D903" w14:textId="77777777" w:rsidR="00F7306E" w:rsidRPr="00F7306E" w:rsidRDefault="00F7306E" w:rsidP="00742CE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7306E">
        <w:rPr>
          <w:rFonts w:ascii="Arial" w:eastAsia="Times New Roman" w:hAnsi="Arial" w:cs="Arial"/>
          <w:sz w:val="26"/>
          <w:szCs w:val="26"/>
          <w:lang w:eastAsia="ru-RU"/>
        </w:rPr>
        <w:t>Дети садятся на стульчики.</w:t>
      </w:r>
    </w:p>
    <w:p w14:paraId="615D25C0" w14:textId="77777777" w:rsidR="00F7306E" w:rsidRPr="00F7306E" w:rsidRDefault="00F7306E" w:rsidP="00742CE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D7E1289" w14:textId="77777777" w:rsidR="00F7306E" w:rsidRPr="00F7306E" w:rsidRDefault="00F7306E" w:rsidP="00742CE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7306E">
        <w:rPr>
          <w:rFonts w:ascii="Arial" w:eastAsia="Times New Roman" w:hAnsi="Arial" w:cs="Arial"/>
          <w:sz w:val="26"/>
          <w:szCs w:val="26"/>
          <w:lang w:eastAsia="ru-RU"/>
        </w:rPr>
        <w:t>В лесу много грибов, но не все грибы людям можно кушать. Одни грибы называются съедобные, их можно кушать, а другие –несъедобные, их нельзя кушать человеку. Гриб состоит из ножки, а что на ножке шляпка. Вот белый гриб. Это съедобный гриб. Вот семейка целая на пеньке – опята. Какой гриб растет под березой? Подберезовик. Грибы нельзя выдергивать из земли, как морковку. Найденный гриб нужно показать взрослому, а он его срежет очень аккуратно, чтобы не повредить корень – грибницу. Иначе на этом месте не вырастут новые грибы. Если не будет грибов, животным нечем будет питаться.</w:t>
      </w:r>
    </w:p>
    <w:p w14:paraId="7899FF29" w14:textId="77777777" w:rsidR="00F7306E" w:rsidRPr="00F7306E" w:rsidRDefault="00F7306E" w:rsidP="00742CE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6DECF97" w14:textId="77777777" w:rsidR="00F7306E" w:rsidRPr="00F7306E" w:rsidRDefault="00F7306E" w:rsidP="00742CE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7306E">
        <w:rPr>
          <w:rFonts w:ascii="Arial" w:eastAsia="Times New Roman" w:hAnsi="Arial" w:cs="Arial"/>
          <w:sz w:val="26"/>
          <w:szCs w:val="26"/>
          <w:lang w:eastAsia="ru-RU"/>
        </w:rPr>
        <w:t>Самый красивый ядовитый гриб это… (мухомор). Его нельзя трогать ни в коем случае, для нас он ядовит, зато им лечатся лесные звери. Самый ядовитый гриб - бледная поганка. Его нельзя брать в руки? Ядовитые грибы нельзя топтать, пинать, мять, они нужны лесным жителям, они ими лечатся.</w:t>
      </w:r>
    </w:p>
    <w:p w14:paraId="6CCEABE5" w14:textId="77777777" w:rsidR="00F7306E" w:rsidRPr="00F7306E" w:rsidRDefault="00F7306E" w:rsidP="00742CE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FA55A70" w14:textId="77777777" w:rsidR="00F7306E" w:rsidRPr="00F7306E" w:rsidRDefault="00F7306E" w:rsidP="00742CE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7306E">
        <w:rPr>
          <w:rFonts w:ascii="Arial" w:eastAsia="Times New Roman" w:hAnsi="Arial" w:cs="Arial"/>
          <w:sz w:val="26"/>
          <w:szCs w:val="26"/>
          <w:lang w:eastAsia="ru-RU"/>
        </w:rPr>
        <w:t>Сейчас я вас приглашаю на полянку. Давайте немножко разомнемся и поиграем.</w:t>
      </w:r>
    </w:p>
    <w:p w14:paraId="158B6A69" w14:textId="77777777" w:rsidR="00F7306E" w:rsidRPr="00F7306E" w:rsidRDefault="00F7306E" w:rsidP="00742CE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207DEAF4" w14:textId="77777777" w:rsidR="00F7306E" w:rsidRPr="00F7306E" w:rsidRDefault="00F7306E" w:rsidP="00742CE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7306E">
        <w:rPr>
          <w:rFonts w:ascii="Arial" w:eastAsia="Times New Roman" w:hAnsi="Arial" w:cs="Arial"/>
          <w:sz w:val="26"/>
          <w:szCs w:val="26"/>
          <w:lang w:eastAsia="ru-RU"/>
        </w:rPr>
        <w:t>Игра «Мы веселые грибочки»</w:t>
      </w:r>
    </w:p>
    <w:p w14:paraId="19AB5DF2" w14:textId="77777777" w:rsidR="00F7306E" w:rsidRPr="00F7306E" w:rsidRDefault="00F7306E" w:rsidP="00742CE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E3FD571" w14:textId="77777777" w:rsidR="00F7306E" w:rsidRPr="00F7306E" w:rsidRDefault="00F7306E" w:rsidP="00742CE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7306E">
        <w:rPr>
          <w:rFonts w:ascii="Arial" w:eastAsia="Times New Roman" w:hAnsi="Arial" w:cs="Arial"/>
          <w:sz w:val="26"/>
          <w:szCs w:val="26"/>
          <w:lang w:eastAsia="ru-RU"/>
        </w:rPr>
        <w:t>Мы веселые грибочки,</w:t>
      </w:r>
    </w:p>
    <w:p w14:paraId="51EC49A9" w14:textId="77777777" w:rsidR="00F7306E" w:rsidRPr="00F7306E" w:rsidRDefault="00F7306E" w:rsidP="00742CE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7306E">
        <w:rPr>
          <w:rFonts w:ascii="Arial" w:eastAsia="Times New Roman" w:hAnsi="Arial" w:cs="Arial"/>
          <w:sz w:val="26"/>
          <w:szCs w:val="26"/>
          <w:lang w:eastAsia="ru-RU"/>
        </w:rPr>
        <w:t>Мы растем на пнях и кочках,</w:t>
      </w:r>
    </w:p>
    <w:p w14:paraId="70D2AAAA" w14:textId="77777777" w:rsidR="00F7306E" w:rsidRPr="00F7306E" w:rsidRDefault="00F7306E" w:rsidP="00742CE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7306E">
        <w:rPr>
          <w:rFonts w:ascii="Arial" w:eastAsia="Times New Roman" w:hAnsi="Arial" w:cs="Arial"/>
          <w:sz w:val="26"/>
          <w:szCs w:val="26"/>
          <w:lang w:eastAsia="ru-RU"/>
        </w:rPr>
        <w:t>Любим прыгать и скакать,</w:t>
      </w:r>
    </w:p>
    <w:p w14:paraId="5CEA2687" w14:textId="77777777" w:rsidR="00F7306E" w:rsidRPr="00F7306E" w:rsidRDefault="00F7306E" w:rsidP="00742CE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7306E">
        <w:rPr>
          <w:rFonts w:ascii="Arial" w:eastAsia="Times New Roman" w:hAnsi="Arial" w:cs="Arial"/>
          <w:sz w:val="26"/>
          <w:szCs w:val="26"/>
          <w:lang w:eastAsia="ru-RU"/>
        </w:rPr>
        <w:t>Ты попробуй нас поймать.</w:t>
      </w:r>
    </w:p>
    <w:p w14:paraId="1DD5031B" w14:textId="77777777" w:rsidR="00F7306E" w:rsidRPr="00F7306E" w:rsidRDefault="00F7306E" w:rsidP="00742CE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7306E">
        <w:rPr>
          <w:rFonts w:ascii="Arial" w:eastAsia="Times New Roman" w:hAnsi="Arial" w:cs="Arial"/>
          <w:sz w:val="26"/>
          <w:szCs w:val="26"/>
          <w:lang w:eastAsia="ru-RU"/>
        </w:rPr>
        <w:t>Вот теперь белочка смело собирай грибочки. Ребята, а нам пора в детский сад.</w:t>
      </w:r>
    </w:p>
    <w:p w14:paraId="0FE4D22B" w14:textId="77777777" w:rsidR="00F7306E" w:rsidRPr="00F7306E" w:rsidRDefault="00F7306E" w:rsidP="00742CE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85F674E" w14:textId="77777777" w:rsidR="00F7306E" w:rsidRPr="00F7306E" w:rsidRDefault="00F7306E" w:rsidP="00742CE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F0AF134" w14:textId="77777777" w:rsidR="00F7306E" w:rsidRDefault="00F7306E" w:rsidP="00742CE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1D437E0" w14:textId="77777777" w:rsidR="00742CEA" w:rsidRDefault="00742CEA" w:rsidP="00742CE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05705A01" w14:textId="77777777" w:rsidR="00742CEA" w:rsidRDefault="00742CEA" w:rsidP="00742CE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23992BC" w14:textId="77777777" w:rsidR="00742CEA" w:rsidRDefault="00742CEA" w:rsidP="00F7306E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14:paraId="35BEFCE1" w14:textId="77777777" w:rsidR="00742CEA" w:rsidRDefault="00742CEA" w:rsidP="00F7306E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14:paraId="7AF8219F" w14:textId="77777777" w:rsidR="00742CEA" w:rsidRDefault="00742CEA" w:rsidP="00F7306E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14:paraId="1C2EC175" w14:textId="77777777" w:rsidR="00742CEA" w:rsidRDefault="00742CEA" w:rsidP="00F7306E">
      <w:pPr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742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10597"/>
    <w:multiLevelType w:val="multilevel"/>
    <w:tmpl w:val="69DC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B7DBD"/>
    <w:multiLevelType w:val="hybridMultilevel"/>
    <w:tmpl w:val="4C64EE8A"/>
    <w:lvl w:ilvl="0" w:tplc="DC3C741A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D427AD"/>
    <w:multiLevelType w:val="hybridMultilevel"/>
    <w:tmpl w:val="BE86A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04DE1"/>
    <w:multiLevelType w:val="multilevel"/>
    <w:tmpl w:val="02CC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9708CD"/>
    <w:multiLevelType w:val="hybridMultilevel"/>
    <w:tmpl w:val="16948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50"/>
    <w:rsid w:val="000216F4"/>
    <w:rsid w:val="00024350"/>
    <w:rsid w:val="000A2506"/>
    <w:rsid w:val="00126D8B"/>
    <w:rsid w:val="0024798D"/>
    <w:rsid w:val="00404619"/>
    <w:rsid w:val="004A0745"/>
    <w:rsid w:val="00570E38"/>
    <w:rsid w:val="006161FD"/>
    <w:rsid w:val="00620A8C"/>
    <w:rsid w:val="006557AA"/>
    <w:rsid w:val="00673C42"/>
    <w:rsid w:val="00742CEA"/>
    <w:rsid w:val="007433A7"/>
    <w:rsid w:val="008C5CC4"/>
    <w:rsid w:val="009276B2"/>
    <w:rsid w:val="00943802"/>
    <w:rsid w:val="00984417"/>
    <w:rsid w:val="009C53CC"/>
    <w:rsid w:val="00AB7B60"/>
    <w:rsid w:val="00AF6512"/>
    <w:rsid w:val="00AF6BF7"/>
    <w:rsid w:val="00BD2BEF"/>
    <w:rsid w:val="00C21ECE"/>
    <w:rsid w:val="00E017A2"/>
    <w:rsid w:val="00E14556"/>
    <w:rsid w:val="00E3311A"/>
    <w:rsid w:val="00F7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65A71"/>
  <w15:docId w15:val="{CFF57658-0F97-4B05-953E-97F2BD00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6F4"/>
  </w:style>
  <w:style w:type="paragraph" w:styleId="1">
    <w:name w:val="heading 1"/>
    <w:basedOn w:val="a"/>
    <w:next w:val="a"/>
    <w:link w:val="10"/>
    <w:uiPriority w:val="9"/>
    <w:qFormat/>
    <w:rsid w:val="000216F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6F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16F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6F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16F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16F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6F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16F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16F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6F4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216F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16F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16F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216F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216F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216F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216F4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216F4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0216F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0216F4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216F4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0216F4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0216F4"/>
    <w:rPr>
      <w:b/>
      <w:bCs/>
    </w:rPr>
  </w:style>
  <w:style w:type="character" w:styleId="a8">
    <w:name w:val="Emphasis"/>
    <w:uiPriority w:val="20"/>
    <w:qFormat/>
    <w:rsid w:val="000216F4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0216F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216F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16F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216F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216F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0216F4"/>
    <w:rPr>
      <w:i/>
      <w:iCs/>
    </w:rPr>
  </w:style>
  <w:style w:type="character" w:styleId="ad">
    <w:name w:val="Subtle Emphasis"/>
    <w:uiPriority w:val="19"/>
    <w:qFormat/>
    <w:rsid w:val="000216F4"/>
    <w:rPr>
      <w:i/>
      <w:iCs/>
    </w:rPr>
  </w:style>
  <w:style w:type="character" w:styleId="ae">
    <w:name w:val="Intense Emphasis"/>
    <w:uiPriority w:val="21"/>
    <w:qFormat/>
    <w:rsid w:val="000216F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216F4"/>
    <w:rPr>
      <w:smallCaps/>
    </w:rPr>
  </w:style>
  <w:style w:type="character" w:styleId="af0">
    <w:name w:val="Intense Reference"/>
    <w:uiPriority w:val="32"/>
    <w:qFormat/>
    <w:rsid w:val="000216F4"/>
    <w:rPr>
      <w:b/>
      <w:bCs/>
      <w:smallCaps/>
    </w:rPr>
  </w:style>
  <w:style w:type="character" w:styleId="af1">
    <w:name w:val="Book Title"/>
    <w:basedOn w:val="a0"/>
    <w:uiPriority w:val="33"/>
    <w:qFormat/>
    <w:rsid w:val="000216F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216F4"/>
    <w:pPr>
      <w:outlineLvl w:val="9"/>
    </w:pPr>
    <w:rPr>
      <w:lang w:bidi="en-US"/>
    </w:rPr>
  </w:style>
  <w:style w:type="paragraph" w:customStyle="1" w:styleId="a-txt">
    <w:name w:val="a-txt"/>
    <w:basedOn w:val="a"/>
    <w:rsid w:val="0024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4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4798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semiHidden/>
    <w:unhideWhenUsed/>
    <w:rsid w:val="00BD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link">
    <w:name w:val="olink"/>
    <w:basedOn w:val="a0"/>
    <w:rsid w:val="00BD2BEF"/>
  </w:style>
  <w:style w:type="character" w:styleId="af6">
    <w:name w:val="Hyperlink"/>
    <w:basedOn w:val="a0"/>
    <w:uiPriority w:val="99"/>
    <w:semiHidden/>
    <w:unhideWhenUsed/>
    <w:rsid w:val="00BD2BEF"/>
    <w:rPr>
      <w:color w:val="0000FF"/>
      <w:u w:val="single"/>
    </w:rPr>
  </w:style>
  <w:style w:type="character" w:customStyle="1" w:styleId="cmmdate">
    <w:name w:val="cmm_date"/>
    <w:basedOn w:val="a0"/>
    <w:rsid w:val="00BD2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597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39084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4645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5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2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5007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624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9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3879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464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229090">
                      <w:marLeft w:val="0"/>
                      <w:marRight w:val="240"/>
                      <w:marTop w:val="0"/>
                      <w:marBottom w:val="0"/>
                      <w:divBdr>
                        <w:top w:val="single" w:sz="2" w:space="2" w:color="009FD9"/>
                        <w:left w:val="single" w:sz="2" w:space="2" w:color="009FD9"/>
                        <w:bottom w:val="single" w:sz="2" w:space="2" w:color="009FD9"/>
                        <w:right w:val="single" w:sz="2" w:space="2" w:color="009FD9"/>
                      </w:divBdr>
                    </w:div>
                    <w:div w:id="4637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7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1595921">
              <w:marLeft w:val="0"/>
              <w:marRight w:val="0"/>
              <w:marTop w:val="4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7393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97437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184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5935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15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44413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67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86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177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63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14970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4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021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66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32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915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8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212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9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13041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52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40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14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8367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56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86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22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5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474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01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03EAD-7B1C-4E4C-9572-14A3CE9F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3788</Words>
  <Characters>21593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дима</cp:lastModifiedBy>
  <cp:revision>2</cp:revision>
  <dcterms:created xsi:type="dcterms:W3CDTF">2022-10-03T05:55:00Z</dcterms:created>
  <dcterms:modified xsi:type="dcterms:W3CDTF">2022-10-03T05:55:00Z</dcterms:modified>
</cp:coreProperties>
</file>